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3D" w:rsidRPr="00E34318" w:rsidRDefault="00BD563D" w:rsidP="00EB7F75">
      <w:pPr>
        <w:jc w:val="center"/>
        <w:rPr>
          <w:rFonts w:cs="Calibri"/>
          <w:b/>
          <w:bCs/>
          <w:color w:val="000000"/>
          <w:lang w:eastAsia="es-AR"/>
        </w:rPr>
      </w:pPr>
      <w:r w:rsidRPr="005E0007">
        <w:rPr>
          <w:rFonts w:cs="Calibri"/>
        </w:rPr>
        <w:t>Solicitud de</w:t>
      </w:r>
      <w:r w:rsidRPr="00F20DD4">
        <w:rPr>
          <w:rFonts w:ascii="Arial" w:hAnsi="Arial" w:cs="Arial"/>
          <w:color w:val="000000"/>
          <w:sz w:val="16"/>
          <w:szCs w:val="16"/>
        </w:rPr>
        <w:t xml:space="preserve"> </w:t>
      </w:r>
      <w:r w:rsidRPr="00756D4B">
        <w:rPr>
          <w:rFonts w:ascii="Arial" w:hAnsi="Arial" w:cs="Arial"/>
          <w:b/>
          <w:color w:val="000000"/>
        </w:rPr>
        <w:t>SOLI</w:t>
      </w:r>
      <w:r w:rsidR="00775C6F">
        <w:rPr>
          <w:rFonts w:ascii="Arial" w:hAnsi="Arial" w:cs="Arial"/>
          <w:b/>
          <w:color w:val="000000"/>
        </w:rPr>
        <w:t>CITAR LIBRE SANCION DE ESTABLECIMIENTOS</w:t>
      </w:r>
    </w:p>
    <w:p w:rsidR="00BD563D" w:rsidRPr="005E0007" w:rsidRDefault="00BD563D" w:rsidP="00EB7F75">
      <w:pPr>
        <w:jc w:val="center"/>
        <w:rPr>
          <w:rFonts w:cs="Calibri"/>
          <w:b/>
        </w:rPr>
      </w:pPr>
      <w:r w:rsidRPr="005E0007">
        <w:rPr>
          <w:rFonts w:cs="Calibri"/>
          <w:b/>
        </w:rPr>
        <w:t xml:space="preserve">                                                                                                     </w:t>
      </w:r>
      <w:r>
        <w:rPr>
          <w:rFonts w:cs="Calibri"/>
          <w:b/>
        </w:rPr>
        <w:t xml:space="preserve">                 </w:t>
      </w:r>
      <w:r w:rsidRPr="005E0007">
        <w:rPr>
          <w:rFonts w:cs="Calibri"/>
          <w:b/>
        </w:rPr>
        <w:t xml:space="preserve"> </w:t>
      </w:r>
    </w:p>
    <w:p w:rsidR="00BD563D" w:rsidRPr="00A45F1E" w:rsidRDefault="00BD563D" w:rsidP="00EB7F75">
      <w:pPr>
        <w:rPr>
          <w:rFonts w:cs="Calibri"/>
          <w:b/>
        </w:rPr>
      </w:pPr>
      <w:r w:rsidRPr="00A45F1E">
        <w:rPr>
          <w:rFonts w:cs="Calibri"/>
          <w:b/>
        </w:rPr>
        <w:t>A la DIRECCIÓN NACIONAL de HABILITACIÓN, FISCALIZACIÓN y SANIDAD de FRONTERAS:</w:t>
      </w:r>
    </w:p>
    <w:p w:rsidR="00BD563D" w:rsidRPr="005E0007" w:rsidRDefault="00BD563D" w:rsidP="00EB7F75">
      <w:pPr>
        <w:rPr>
          <w:rFonts w:cs="Calibri"/>
        </w:rPr>
      </w:pPr>
      <w:r w:rsidRPr="005E0007">
        <w:rPr>
          <w:rFonts w:cs="Calibri"/>
        </w:rPr>
        <w:t xml:space="preserve">Quien suscribe: </w:t>
      </w:r>
    </w:p>
    <w:tbl>
      <w:tblPr>
        <w:tblW w:w="6642" w:type="dxa"/>
        <w:tblCellMar>
          <w:left w:w="70" w:type="dxa"/>
          <w:right w:w="70" w:type="dxa"/>
        </w:tblCellMar>
        <w:tblLook w:val="00A0"/>
      </w:tblPr>
      <w:tblGrid>
        <w:gridCol w:w="636"/>
        <w:gridCol w:w="3626"/>
        <w:gridCol w:w="719"/>
        <w:gridCol w:w="1661"/>
      </w:tblGrid>
      <w:tr w:rsidR="00BD563D" w:rsidRPr="00612385" w:rsidTr="00101782">
        <w:trPr>
          <w:trHeight w:val="31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563D" w:rsidRPr="005E0007" w:rsidRDefault="00BD563D" w:rsidP="00101782">
            <w:pPr>
              <w:spacing w:after="0" w:line="240" w:lineRule="auto"/>
              <w:rPr>
                <w:rFonts w:cs="Calibri"/>
                <w:color w:val="000000"/>
                <w:lang w:eastAsia="es-AR"/>
              </w:rPr>
            </w:pPr>
            <w:r w:rsidRPr="005E0007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563D" w:rsidRPr="005E0007" w:rsidRDefault="00BD563D" w:rsidP="00101782">
            <w:pPr>
              <w:spacing w:after="0" w:line="240" w:lineRule="auto"/>
              <w:rPr>
                <w:rFonts w:cs="Calibri"/>
                <w:color w:val="000000"/>
                <w:lang w:eastAsia="es-AR"/>
              </w:rPr>
            </w:pPr>
            <w:r w:rsidRPr="005E0007">
              <w:rPr>
                <w:rFonts w:cs="Calibri"/>
                <w:color w:val="000000"/>
                <w:lang w:eastAsia="es-AR"/>
              </w:rPr>
              <w:t>Titular del Establecimiento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563D" w:rsidRPr="005E0007" w:rsidRDefault="00BD563D" w:rsidP="00101782">
            <w:pPr>
              <w:spacing w:after="0" w:line="240" w:lineRule="auto"/>
              <w:rPr>
                <w:rFonts w:cs="Calibri"/>
                <w:color w:val="000000"/>
                <w:lang w:eastAsia="es-AR"/>
              </w:rPr>
            </w:pPr>
            <w:r w:rsidRPr="005E0007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563D" w:rsidRPr="005E0007" w:rsidRDefault="00BD563D" w:rsidP="00101782">
            <w:pPr>
              <w:spacing w:after="0" w:line="240" w:lineRule="auto"/>
              <w:rPr>
                <w:rFonts w:cs="Calibri"/>
                <w:color w:val="000000"/>
                <w:lang w:eastAsia="es-AR"/>
              </w:rPr>
            </w:pPr>
            <w:r w:rsidRPr="005E0007">
              <w:rPr>
                <w:rFonts w:cs="Calibri"/>
                <w:color w:val="000000"/>
                <w:lang w:eastAsia="es-AR"/>
              </w:rPr>
              <w:t>Apoderado</w:t>
            </w:r>
          </w:p>
        </w:tc>
      </w:tr>
    </w:tbl>
    <w:p w:rsidR="00BD563D" w:rsidRDefault="00BD563D" w:rsidP="00EB7F75">
      <w:pPr>
        <w:rPr>
          <w:rFonts w:cs="Calibri"/>
        </w:rPr>
      </w:pPr>
      <w:r>
        <w:rPr>
          <w:rFonts w:cs="Calibri"/>
          <w:b/>
        </w:rPr>
        <w:t xml:space="preserve">                                                                                     *</w:t>
      </w:r>
      <w:r w:rsidRPr="00A45F1E">
        <w:rPr>
          <w:rFonts w:cs="Calibri"/>
          <w:b/>
          <w:sz w:val="20"/>
          <w:szCs w:val="20"/>
        </w:rPr>
        <w:t>El apoderamiento debe hacerse mediante AFIP</w:t>
      </w:r>
    </w:p>
    <w:tbl>
      <w:tblPr>
        <w:tblW w:w="8926" w:type="dxa"/>
        <w:tblCellMar>
          <w:left w:w="70" w:type="dxa"/>
          <w:right w:w="70" w:type="dxa"/>
        </w:tblCellMar>
        <w:tblLook w:val="00A0"/>
      </w:tblPr>
      <w:tblGrid>
        <w:gridCol w:w="1696"/>
        <w:gridCol w:w="7230"/>
      </w:tblGrid>
      <w:tr w:rsidR="00BD563D" w:rsidRPr="00612385" w:rsidTr="00101782">
        <w:trPr>
          <w:trHeight w:val="30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63D" w:rsidRPr="00543766" w:rsidRDefault="00BD563D" w:rsidP="0010178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cs="Calibri"/>
                <w:color w:val="000000"/>
                <w:sz w:val="28"/>
                <w:szCs w:val="28"/>
                <w:lang w:eastAsia="es-AR"/>
              </w:rPr>
              <w:t>Nombre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63D" w:rsidRPr="00543766" w:rsidRDefault="00BD563D" w:rsidP="0010178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BD563D" w:rsidRPr="00612385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63D" w:rsidRPr="00543766" w:rsidRDefault="00BD563D" w:rsidP="0010178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cs="Calibri"/>
                <w:color w:val="000000"/>
                <w:sz w:val="28"/>
                <w:szCs w:val="28"/>
                <w:lang w:eastAsia="es-AR"/>
              </w:rPr>
              <w:t>Apellido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63D" w:rsidRPr="00543766" w:rsidRDefault="00BD563D" w:rsidP="0010178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BD563D" w:rsidRPr="00612385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63D" w:rsidRPr="00543766" w:rsidRDefault="00BD563D" w:rsidP="0010178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63D" w:rsidRPr="00543766" w:rsidRDefault="00BD563D" w:rsidP="0010178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BD563D" w:rsidRPr="00612385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63D" w:rsidRPr="00543766" w:rsidRDefault="00BD563D" w:rsidP="0010178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63D" w:rsidRPr="00543766" w:rsidRDefault="00BD563D" w:rsidP="0010178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BD563D" w:rsidRPr="00612385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63D" w:rsidRPr="00543766" w:rsidRDefault="00BD563D" w:rsidP="0010178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cs="Calibri"/>
                <w:color w:val="000000"/>
                <w:sz w:val="28"/>
                <w:szCs w:val="28"/>
                <w:lang w:eastAsia="es-AR"/>
              </w:rPr>
              <w:t>Teléfono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63D" w:rsidRPr="00543766" w:rsidRDefault="00BD563D" w:rsidP="0010178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BD563D" w:rsidRPr="00612385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63D" w:rsidRPr="00543766" w:rsidRDefault="00BD563D" w:rsidP="0010178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cs="Calibri"/>
                <w:color w:val="000000"/>
                <w:sz w:val="28"/>
                <w:szCs w:val="28"/>
                <w:lang w:eastAsia="es-AR"/>
              </w:rPr>
              <w:t>Mail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63D" w:rsidRPr="00543766" w:rsidRDefault="00BD563D" w:rsidP="0010178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BD563D" w:rsidRPr="00612385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63D" w:rsidRPr="00543766" w:rsidRDefault="00BD563D" w:rsidP="0010178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cs="Calibri"/>
                <w:color w:val="000000"/>
                <w:sz w:val="28"/>
                <w:szCs w:val="28"/>
                <w:lang w:eastAsia="es-AR"/>
              </w:rPr>
              <w:t>Cargo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63D" w:rsidRPr="00543766" w:rsidRDefault="00BD563D" w:rsidP="0010178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BD563D" w:rsidRPr="00612385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63D" w:rsidRPr="00543766" w:rsidRDefault="00BD563D" w:rsidP="0010178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63D" w:rsidRPr="00543766" w:rsidRDefault="00BD563D" w:rsidP="0010178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BD563D" w:rsidRPr="00612385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63D" w:rsidRPr="00543766" w:rsidRDefault="00BD563D" w:rsidP="0010178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cs="Calibri"/>
                <w:color w:val="000000"/>
                <w:sz w:val="28"/>
                <w:szCs w:val="28"/>
                <w:lang w:eastAsia="es-AR"/>
              </w:rPr>
              <w:t xml:space="preserve">Matricula </w:t>
            </w:r>
            <w:r>
              <w:rPr>
                <w:rFonts w:cs="Calibri"/>
                <w:color w:val="000000"/>
                <w:sz w:val="28"/>
                <w:szCs w:val="28"/>
                <w:lang w:eastAsia="es-AR"/>
              </w:rPr>
              <w:t>N°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63D" w:rsidRPr="00543766" w:rsidRDefault="00BD563D" w:rsidP="0010178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</w:tbl>
    <w:p w:rsidR="00BD563D" w:rsidRDefault="00BD563D" w:rsidP="00EB7F75">
      <w:pPr>
        <w:rPr>
          <w:rFonts w:cs="Calibri"/>
        </w:rPr>
      </w:pPr>
    </w:p>
    <w:tbl>
      <w:tblPr>
        <w:tblW w:w="8940" w:type="dxa"/>
        <w:tblCellMar>
          <w:left w:w="70" w:type="dxa"/>
          <w:right w:w="70" w:type="dxa"/>
        </w:tblCellMar>
        <w:tblLook w:val="00A0"/>
      </w:tblPr>
      <w:tblGrid>
        <w:gridCol w:w="2552"/>
        <w:gridCol w:w="6388"/>
      </w:tblGrid>
      <w:tr w:rsidR="00BD563D" w:rsidRPr="00612385" w:rsidTr="00101782">
        <w:trPr>
          <w:trHeight w:val="312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563D" w:rsidRPr="00E34318" w:rsidRDefault="00BD563D" w:rsidP="007A31EA">
            <w:pPr>
              <w:spacing w:after="0" w:line="240" w:lineRule="auto"/>
              <w:rPr>
                <w:rFonts w:cs="Calibri"/>
                <w:color w:val="000000"/>
                <w:lang w:eastAsia="es-AR"/>
              </w:rPr>
            </w:pPr>
            <w:r w:rsidRPr="00612385">
              <w:rPr>
                <w:rFonts w:cs="Calibri"/>
              </w:rPr>
              <w:t xml:space="preserve">Solicita por medio de la presente la </w:t>
            </w:r>
            <w:r w:rsidR="007A31EA">
              <w:rPr>
                <w:rFonts w:ascii="Arial" w:hAnsi="Arial" w:cs="Arial"/>
                <w:b/>
                <w:color w:val="000000"/>
              </w:rPr>
              <w:t>LIBRE SANCION DE ESTABLECIMIENTOS</w:t>
            </w:r>
            <w:r w:rsidRPr="00E34318">
              <w:rPr>
                <w:rFonts w:cs="Calibri"/>
                <w:color w:val="000000"/>
                <w:lang w:eastAsia="es-AR"/>
              </w:rPr>
              <w:t xml:space="preserve"> </w:t>
            </w:r>
          </w:p>
        </w:tc>
      </w:tr>
      <w:tr w:rsidR="00BD563D" w:rsidRPr="00612385" w:rsidTr="00101782">
        <w:trPr>
          <w:trHeight w:val="312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563D" w:rsidRPr="00D00317" w:rsidRDefault="00BD563D" w:rsidP="00101782">
            <w:pPr>
              <w:spacing w:after="0" w:line="240" w:lineRule="auto"/>
              <w:rPr>
                <w:rFonts w:cs="Calibri"/>
                <w:color w:val="000000"/>
                <w:lang w:eastAsia="es-AR"/>
              </w:rPr>
            </w:pPr>
            <w:r w:rsidRPr="00D00317">
              <w:rPr>
                <w:rFonts w:cs="Calibri"/>
                <w:color w:val="000000"/>
                <w:lang w:eastAsia="es-AR"/>
              </w:rPr>
              <w:t>Datos del Establecimiento</w:t>
            </w:r>
          </w:p>
        </w:tc>
      </w:tr>
      <w:tr w:rsidR="00BD563D" w:rsidRPr="00612385" w:rsidTr="00101782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63D" w:rsidRPr="00D00317" w:rsidRDefault="00BD563D" w:rsidP="0010178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cs="Calibri"/>
                <w:color w:val="000000"/>
                <w:sz w:val="28"/>
                <w:szCs w:val="28"/>
                <w:lang w:eastAsia="es-AR"/>
              </w:rPr>
              <w:t>Razón Social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63D" w:rsidRPr="00D00317" w:rsidRDefault="00BD563D" w:rsidP="0010178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BD563D" w:rsidRPr="00612385" w:rsidTr="00101782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63D" w:rsidRPr="00D00317" w:rsidRDefault="00BD563D" w:rsidP="0010178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63D" w:rsidRPr="00D00317" w:rsidRDefault="00BD563D" w:rsidP="0010178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  <w:bookmarkStart w:id="0" w:name="_GoBack"/>
        <w:bookmarkEnd w:id="0"/>
      </w:tr>
      <w:tr w:rsidR="00BD563D" w:rsidRPr="00612385" w:rsidTr="00101782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63D" w:rsidRPr="00D00317" w:rsidRDefault="00BD563D" w:rsidP="0010178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63D" w:rsidRPr="00D00317" w:rsidRDefault="00BD563D" w:rsidP="0010178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BD563D" w:rsidRPr="00612385" w:rsidTr="00101782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63D" w:rsidRPr="00D00317" w:rsidRDefault="00BD563D" w:rsidP="0010178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es-AR"/>
              </w:rPr>
              <w:t xml:space="preserve">Habilitado por Disposición N° 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63D" w:rsidRPr="00D00317" w:rsidRDefault="00BD563D" w:rsidP="0010178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BD563D" w:rsidRPr="00612385" w:rsidTr="00101782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63D" w:rsidRPr="00D00317" w:rsidRDefault="00BD563D" w:rsidP="0010178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cs="Calibri"/>
                <w:color w:val="000000"/>
                <w:sz w:val="28"/>
                <w:szCs w:val="28"/>
                <w:lang w:eastAsia="es-AR"/>
              </w:rPr>
              <w:t>Bajo la titularidad de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63D" w:rsidRPr="00D00317" w:rsidRDefault="00BD563D" w:rsidP="0010178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BD563D" w:rsidRPr="00612385" w:rsidTr="00101782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63D" w:rsidRPr="00D00317" w:rsidRDefault="00BD563D" w:rsidP="0010178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63D" w:rsidRPr="00D00317" w:rsidRDefault="00BD563D" w:rsidP="0010178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BD563D" w:rsidRPr="00612385" w:rsidTr="00101782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63D" w:rsidRPr="00D00317" w:rsidRDefault="00BD563D" w:rsidP="0010178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cs="Calibri"/>
                <w:color w:val="000000"/>
                <w:sz w:val="28"/>
                <w:szCs w:val="28"/>
                <w:lang w:eastAsia="es-AR"/>
              </w:rPr>
              <w:t>Matricula N°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63D" w:rsidRPr="00D00317" w:rsidRDefault="00BD563D" w:rsidP="0010178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BD563D" w:rsidRPr="00612385" w:rsidTr="00EC1E8A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:rsidR="00BD563D" w:rsidRPr="00D00317" w:rsidRDefault="00BD563D" w:rsidP="0010178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es-AR"/>
              </w:rPr>
              <w:t>Solicita eximirse del turno: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:rsidR="00BD563D" w:rsidRPr="00D00317" w:rsidRDefault="00BD563D" w:rsidP="0010178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es-AR"/>
              </w:rPr>
            </w:pPr>
          </w:p>
        </w:tc>
      </w:tr>
    </w:tbl>
    <w:p w:rsidR="00BD563D" w:rsidRDefault="00BD563D" w:rsidP="00EB7F75">
      <w:pPr>
        <w:rPr>
          <w:rFonts w:cs="Calibri"/>
        </w:rPr>
      </w:pPr>
    </w:p>
    <w:p w:rsidR="00BD563D" w:rsidRDefault="00BD563D" w:rsidP="00EB7F75">
      <w:pPr>
        <w:rPr>
          <w:rFonts w:cs="Calibri"/>
        </w:rPr>
      </w:pPr>
      <w:r>
        <w:rPr>
          <w:rFonts w:cs="Calibri"/>
        </w:rPr>
        <w:t>Informo que la farmacia: ______________________ Domicilio</w:t>
      </w:r>
      <w:proofErr w:type="gramStart"/>
      <w:r>
        <w:rPr>
          <w:rFonts w:cs="Calibri"/>
        </w:rPr>
        <w:t>:_</w:t>
      </w:r>
      <w:proofErr w:type="gramEnd"/>
      <w:r>
        <w:rPr>
          <w:rFonts w:cs="Calibri"/>
        </w:rPr>
        <w:t>____________________________</w:t>
      </w:r>
    </w:p>
    <w:p w:rsidR="00BD563D" w:rsidRDefault="00BD563D" w:rsidP="00EB7F75">
      <w:pPr>
        <w:rPr>
          <w:rFonts w:cs="Calibri"/>
        </w:rPr>
      </w:pPr>
      <w:r>
        <w:rPr>
          <w:rFonts w:cs="Calibri"/>
        </w:rPr>
        <w:t>Se encuentra a menos de 1.000 metros de mi Establecimiento y cumple con el sistema de Turno Voluntario según se indica en el Art 9° RES 1793/14</w:t>
      </w:r>
    </w:p>
    <w:p w:rsidR="00BD563D" w:rsidRDefault="00BD563D" w:rsidP="00EB7F75">
      <w:pPr>
        <w:jc w:val="center"/>
        <w:rPr>
          <w:rFonts w:cs="Calibri"/>
        </w:rPr>
      </w:pPr>
      <w:r w:rsidRPr="00D00317">
        <w:rPr>
          <w:rFonts w:cs="Calibri"/>
          <w:b/>
        </w:rPr>
        <w:t>DECLARO BAJO JURAMENTO LA VERACIDAD DE TODOS LOS DATOS CONSIGNADOS.</w:t>
      </w:r>
    </w:p>
    <w:p w:rsidR="00BD563D" w:rsidRDefault="008F1DFF" w:rsidP="00EB7F75">
      <w:pPr>
        <w:jc w:val="center"/>
        <w:rPr>
          <w:rFonts w:cs="Calibri"/>
        </w:rPr>
      </w:pPr>
      <w:r w:rsidRPr="008F1DFF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8.1pt;margin-top:21.1pt;width:175.9pt;height:139.45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" strokecolor="white">
            <v:textbox style="mso-fit-shape-to-text:t">
              <w:txbxContent>
                <w:p w:rsidR="00BD563D" w:rsidRDefault="00BD563D" w:rsidP="00EB7F75">
                  <w:pPr>
                    <w:jc w:val="center"/>
                  </w:pPr>
                  <w:r>
                    <w:t>Firma y sello del Titular</w:t>
                  </w:r>
                </w:p>
              </w:txbxContent>
            </v:textbox>
            <w10:wrap type="square"/>
          </v:shape>
        </w:pict>
      </w:r>
      <w:r w:rsidRPr="008F1DFF">
        <w:rPr>
          <w:noProof/>
          <w:lang w:val="en-US"/>
        </w:rPr>
        <w:pict>
          <v:shape id="_x0000_s1027" type="#_x0000_t202" style="position:absolute;left:0;text-align:left;margin-left:283.95pt;margin-top:22.8pt;width:175.15pt;height:139.45pt;z-index:251657216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" strokecolor="white">
            <v:textbox style="mso-fit-shape-to-text:t">
              <w:txbxContent>
                <w:p w:rsidR="00BD563D" w:rsidRDefault="00BD563D" w:rsidP="00EB7F75">
                  <w:pPr>
                    <w:jc w:val="center"/>
                  </w:pPr>
                  <w:r>
                    <w:t>Firma y Sello Director Técnico</w:t>
                  </w:r>
                  <w:r>
                    <w:br/>
                    <w:t>(Certificada por Escribano o Banco)</w:t>
                  </w:r>
                </w:p>
              </w:txbxContent>
            </v:textbox>
            <w10:wrap type="square"/>
          </v:shape>
        </w:pict>
      </w:r>
    </w:p>
    <w:p w:rsidR="00BD563D" w:rsidRDefault="00BD563D" w:rsidP="00875051">
      <w:pPr>
        <w:jc w:val="center"/>
      </w:pPr>
    </w:p>
    <w:sectPr w:rsidR="00BD563D" w:rsidSect="00EF38D1">
      <w:pgSz w:w="12240" w:h="15840"/>
      <w:pgMar w:top="56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5051"/>
    <w:rsid w:val="000010EC"/>
    <w:rsid w:val="00050E37"/>
    <w:rsid w:val="00101782"/>
    <w:rsid w:val="003506CF"/>
    <w:rsid w:val="00543766"/>
    <w:rsid w:val="005E0007"/>
    <w:rsid w:val="00612385"/>
    <w:rsid w:val="00622C27"/>
    <w:rsid w:val="006D0C3A"/>
    <w:rsid w:val="00756D4B"/>
    <w:rsid w:val="00775C6F"/>
    <w:rsid w:val="007A31EA"/>
    <w:rsid w:val="00875051"/>
    <w:rsid w:val="008F1DFF"/>
    <w:rsid w:val="00A45F1E"/>
    <w:rsid w:val="00BD563D"/>
    <w:rsid w:val="00C341BF"/>
    <w:rsid w:val="00D00317"/>
    <w:rsid w:val="00DF7482"/>
    <w:rsid w:val="00E34318"/>
    <w:rsid w:val="00E73404"/>
    <w:rsid w:val="00EB7F75"/>
    <w:rsid w:val="00EC1E8A"/>
    <w:rsid w:val="00EF38D1"/>
    <w:rsid w:val="00F2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F75"/>
    <w:pPr>
      <w:spacing w:after="160" w:line="259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985</Characters>
  <Application>Microsoft Office Word</Application>
  <DocSecurity>0</DocSecurity>
  <Lines>8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SOLICITUD DE EXIMICIÓN DE TURNOS PARA FARMACIAS</dc:title>
  <dc:creator>usuario</dc:creator>
  <cp:lastModifiedBy>usuario</cp:lastModifiedBy>
  <cp:revision>3</cp:revision>
  <dcterms:created xsi:type="dcterms:W3CDTF">2019-08-26T18:10:00Z</dcterms:created>
  <dcterms:modified xsi:type="dcterms:W3CDTF">2019-08-26T18:11:00Z</dcterms:modified>
</cp:coreProperties>
</file>