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100" w:line="240" w:lineRule="auto"/>
        <w:ind w:left="2241" w:right="107" w:hanging="2127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10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  <w:highlight w:val="white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100" w:line="240" w:lineRule="auto"/>
        <w:ind w:left="114" w:right="107"/>
        <w:jc w:val="right"/>
        <w:rPr>
          <w:rFonts w:ascii="Ottawa" w:hAnsi="Ottawa" w:cs="Ottawa"/>
          <w:color w:val="000000"/>
          <w:sz w:val="32"/>
          <w:szCs w:val="32"/>
          <w:highlight w:val="white"/>
        </w:rPr>
      </w:pPr>
      <w:r>
        <w:rPr>
          <w:rFonts w:ascii="Ottawa" w:hAnsi="Ottawa" w:cs="Ottawa"/>
          <w:color w:val="000000"/>
          <w:sz w:val="32"/>
          <w:szCs w:val="32"/>
          <w:highlight w:val="white"/>
        </w:rPr>
        <w:t>JURISDICCIÓN 58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32"/>
          <w:szCs w:val="32"/>
          <w:highlight w:val="white"/>
        </w:rPr>
      </w:pPr>
      <w:r>
        <w:rPr>
          <w:rFonts w:ascii="Ottawa" w:hAnsi="Ottawa" w:cs="Ottawa"/>
          <w:b/>
          <w:bCs/>
          <w:color w:val="000000"/>
          <w:sz w:val="32"/>
          <w:szCs w:val="32"/>
          <w:highlight w:val="white"/>
        </w:rPr>
        <w:t>MINISTERIO DE ENERGÍA Y MINERÍA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  <w:highlight w:val="white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  <w:highlight w:val="white"/>
        </w:rPr>
      </w:pPr>
      <w:r>
        <w:rPr>
          <w:rFonts w:ascii="Ottawa" w:hAnsi="Ottawa" w:cs="Ottawa"/>
          <w:color w:val="000000"/>
          <w:sz w:val="20"/>
          <w:szCs w:val="20"/>
          <w:highlight w:val="white"/>
        </w:rPr>
        <w:t>_________________________________________________________________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center"/>
        <w:rPr>
          <w:rFonts w:ascii="Switzerland" w:hAnsi="Switzerland" w:cs="Switzerland"/>
          <w:color w:val="000000"/>
          <w:sz w:val="20"/>
          <w:szCs w:val="20"/>
          <w:highlight w:val="white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3" w:right="107" w:hanging="709"/>
        <w:rPr>
          <w:rFonts w:ascii="Arial" w:hAnsi="Arial" w:cs="Arial"/>
          <w:sz w:val="24"/>
          <w:szCs w:val="24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3" w:right="107" w:hanging="709"/>
        <w:rPr>
          <w:rFonts w:ascii="Ottawa" w:hAnsi="Ottawa" w:cs="Ottawa"/>
          <w:b/>
          <w:bCs/>
          <w:color w:val="000000"/>
          <w:sz w:val="20"/>
          <w:szCs w:val="20"/>
          <w:highlight w:val="white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Ottawa" w:hAnsi="Ottawa" w:cs="Ottawa"/>
          <w:b/>
          <w:bCs/>
          <w:color w:val="000000"/>
          <w:sz w:val="20"/>
          <w:szCs w:val="20"/>
          <w:highlight w:val="white"/>
        </w:rPr>
        <w:lastRenderedPageBreak/>
        <w:t>I - GASTOS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3" w:right="107" w:hanging="709"/>
        <w:rPr>
          <w:rFonts w:ascii="Arial" w:hAnsi="Arial" w:cs="Arial"/>
          <w:sz w:val="24"/>
          <w:szCs w:val="24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66" w:right="107"/>
        <w:rPr>
          <w:rFonts w:ascii="Arial" w:hAnsi="Arial" w:cs="Arial"/>
          <w:color w:val="000000"/>
          <w:sz w:val="16"/>
          <w:szCs w:val="16"/>
          <w:highlight w:val="white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"/>
        <w:gridCol w:w="836"/>
        <w:gridCol w:w="5085"/>
        <w:gridCol w:w="2340"/>
      </w:tblGrid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 xml:space="preserve">GASTOS POR FINALIDADES Y FUNCIONES 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</w:t>
            </w:r>
          </w:p>
        </w:tc>
        <w:tc>
          <w:tcPr>
            <w:tcW w:w="5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IMPORTE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º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SERVICIOS ECONOMICOS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95.470.984.130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Energía, Combustibles y Minería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95.385.464.130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Transporte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85.520.000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º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SUBTOTAL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95.470.984.130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Figurativos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4.181.408.000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99.652.392.130</w:t>
            </w:r>
          </w:p>
        </w:tc>
      </w:tr>
    </w:tbl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6"/>
          <w:szCs w:val="16"/>
          <w:highlight w:val="white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5066"/>
        <w:gridCol w:w="2340"/>
      </w:tblGrid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FUENTES DE FINANCIAMIENTO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 de F.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INCISO</w:t>
            </w:r>
          </w:p>
        </w:tc>
        <w:tc>
          <w:tcPr>
            <w:tcW w:w="5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IMPORTE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º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16.096.993.966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en Personal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341.313.836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Bienes de Consumo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5.661.251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385.666.803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Bienes de Uso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75.250.601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11.516.893.475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Figurativos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3.772.208.000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º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Recursos con Afectación Específica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2.194.723.067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en Personal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32.872.207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Bienes de Consumo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168.388.000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Bienes de Uso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1.161.000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1.859.333.860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Incremento de Activos Financieros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22.500.000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Figurativos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109.200.000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º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Crédito Interno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78.989.478.051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78.689.478.051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Figurativos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º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 Externas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28.325.437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Bienes de Consumo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61.838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27.910.241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Bienes de Uso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353.358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º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Crédito Externo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2.342.871.609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en Personal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3.934.800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Bienes de Consumo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49.993.610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Bienes de Uso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2.288.293.199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99.652.392.130</w:t>
            </w:r>
          </w:p>
        </w:tc>
      </w:tr>
    </w:tbl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0"/>
          <w:szCs w:val="10"/>
        </w:rPr>
      </w:pP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5948"/>
        <w:gridCol w:w="1980"/>
      </w:tblGrid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CLASIFICACIÓN ECONÓMICA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5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IMPORTE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1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  <w:tc>
          <w:tcPr>
            <w:tcW w:w="594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Gastos Corrientes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87.313.020.781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Consumo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1.010.720.586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2121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Remuneraciones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378.120.843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2122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Bienes y Servicios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632.599.743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2170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Corrientes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83.829.383.335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2171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Sector Privado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80.572.156.020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2172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Sector Público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3.223.653.315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2173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Sector Externo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33.574.000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2180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Figurativos para Transacciones Corrientes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2.472.916.860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2181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la Administración Nacional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2.472.916.860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Gastos de Capital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12.339.371.349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Inversión Real Directa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83.764.959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2211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Formación Bruta de Capital Fijo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82.931.959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2214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Activos Intangibles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833.000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de Capital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10.524.615.250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2221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Sector Privado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3.505.985.000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2222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Sector Público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6.958.630.250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2223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Sector Externo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60.000.000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Inversión Financiera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22.500.000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2236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Concesión de Préstamos de Largo Plazo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22.500.000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Figurativos para Transacciones de Capital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1.708.491.140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2241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la Administración Nacional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1.708.491.140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94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99.652.392.130</w:t>
            </w:r>
          </w:p>
        </w:tc>
      </w:tr>
    </w:tbl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0"/>
          <w:szCs w:val="10"/>
          <w:highlight w:val="white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rPr>
          <w:rFonts w:ascii="Ottawa" w:hAnsi="Ottawa" w:cs="Ottawa"/>
          <w:b/>
          <w:bCs/>
          <w:color w:val="000000"/>
          <w:sz w:val="20"/>
          <w:szCs w:val="20"/>
          <w:highlight w:val="white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Ottawa" w:hAnsi="Ottawa" w:cs="Ottawa"/>
          <w:b/>
          <w:bCs/>
          <w:color w:val="000000"/>
          <w:sz w:val="20"/>
          <w:szCs w:val="20"/>
          <w:highlight w:val="white"/>
        </w:rPr>
        <w:lastRenderedPageBreak/>
        <w:t>II - RECURSOS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rPr>
          <w:rFonts w:ascii="Ottawa" w:hAnsi="Ottawa" w:cs="Ottawa"/>
          <w:color w:val="000000"/>
          <w:sz w:val="10"/>
          <w:szCs w:val="10"/>
          <w:highlight w:val="white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1106"/>
        <w:gridCol w:w="900"/>
        <w:gridCol w:w="3600"/>
        <w:gridCol w:w="1800"/>
      </w:tblGrid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RECURSOS POR RUBROS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CLASE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" w:right="2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CONCEPTO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 CEDENTE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" w:right="10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DENOMINACIÓN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IMPORTE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Ingresos Tributarios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1.681.324.056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Sobre la Producción, el Consumo y las Transacciones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1.681.324.056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Combustibles Líquidos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815.128.636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Consumo de Energía Eléctrica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866.195.420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Ingresos No Tributarios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727.320.562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Tasas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93.304.562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93.304.562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24.298.000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24.298.000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Regalías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606.519.000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Hidrocarburíferas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606.519.000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Multas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3.199.000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Multas por Infracciones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3.199.000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Rentas de la Propiedad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2.630.000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Intereses por Préstamos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2.630.000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Intereses por Préstamos en 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2.630.000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27.972.079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 Sector Externo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27.972.079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 Organismos Internacionales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27.972.079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353.358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 Sector Externo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353.358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 Organismos Internacionales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353.358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Recuperación de Préstamos de Largo Plazo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7.314.000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 Sector Privado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7.314.000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 Sector Privado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7.314.000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2.446.914.055</w:t>
            </w:r>
          </w:p>
        </w:tc>
      </w:tr>
    </w:tbl>
    <w:p w:rsidR="001871E3" w:rsidRDefault="001871E3">
      <w:pPr>
        <w:widowControl w:val="0"/>
        <w:shd w:val="clear" w:color="auto" w:fill="FFFFFF"/>
        <w:tabs>
          <w:tab w:val="left" w:pos="2103"/>
        </w:tabs>
        <w:autoSpaceDE w:val="0"/>
        <w:autoSpaceDN w:val="0"/>
        <w:adjustRightInd w:val="0"/>
        <w:spacing w:after="0" w:line="240" w:lineRule="auto"/>
        <w:ind w:left="114" w:right="50"/>
        <w:rPr>
          <w:rFonts w:ascii="Ottawa" w:hAnsi="Ottawa" w:cs="Ottawa"/>
          <w:color w:val="000000"/>
          <w:sz w:val="10"/>
          <w:szCs w:val="10"/>
          <w:highlight w:val="white"/>
        </w:rPr>
      </w:pPr>
    </w:p>
    <w:p w:rsidR="001871E3" w:rsidRDefault="001871E3">
      <w:pPr>
        <w:widowControl w:val="0"/>
        <w:shd w:val="clear" w:color="auto" w:fill="FFFFFF"/>
        <w:tabs>
          <w:tab w:val="left" w:pos="2103"/>
        </w:tabs>
        <w:autoSpaceDE w:val="0"/>
        <w:autoSpaceDN w:val="0"/>
        <w:adjustRightInd w:val="0"/>
        <w:spacing w:after="0" w:line="240" w:lineRule="auto"/>
        <w:ind w:left="114" w:right="50"/>
        <w:rPr>
          <w:rFonts w:ascii="Ottawa" w:hAnsi="Ottawa" w:cs="Ottawa"/>
          <w:b/>
          <w:bCs/>
          <w:color w:val="000000"/>
          <w:sz w:val="20"/>
          <w:szCs w:val="20"/>
          <w:highlight w:val="white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Ottawa" w:hAnsi="Ottawa" w:cs="Ottawa"/>
          <w:b/>
          <w:bCs/>
          <w:color w:val="000000"/>
          <w:sz w:val="20"/>
          <w:szCs w:val="20"/>
          <w:highlight w:val="white"/>
        </w:rPr>
        <w:t>III - APERTURAS PROGRAMÁTICAS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rPr>
          <w:rFonts w:ascii="Ottawa" w:hAnsi="Ottawa" w:cs="Ottawa"/>
          <w:color w:val="000000"/>
          <w:sz w:val="20"/>
          <w:szCs w:val="20"/>
          <w:highlight w:val="white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"/>
        <w:gridCol w:w="2432"/>
        <w:gridCol w:w="2340"/>
        <w:gridCol w:w="1620"/>
        <w:gridCol w:w="923"/>
        <w:gridCol w:w="877"/>
      </w:tblGrid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51"/>
              <w:jc w:val="center"/>
              <w:rPr>
                <w:rFonts w:ascii="Ottawa" w:hAnsi="Ottawa" w:cs="Ottawa"/>
                <w:b/>
                <w:bCs/>
                <w:color w:val="000000"/>
              </w:rPr>
            </w:pPr>
            <w:r>
              <w:rPr>
                <w:rFonts w:ascii="Ottawa" w:hAnsi="Ottawa" w:cs="Ottawa"/>
                <w:b/>
                <w:bCs/>
                <w:color w:val="000000"/>
              </w:rPr>
              <w:t>LISTADO DE PROGRAMAS Y CATEGORÍAS EQUIVALENTES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51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A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DENOMINACIÓN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UNIDAD EJECUTORA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HUMANOS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CARGOS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HS. DE CÁTEDRA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Actividades Centrales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987.685.985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Planificación y Coordinación Estratégica del Plan Nacional de Inversiones Hidrocarburíferas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Ministerio de Energía y Minería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11.507.868.000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Formulación y Ejecución de la Política Geológico - Minera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Ministerio de Energía y Minería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197.314.818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Formulación y Ejecución de Política de Hidrocarburos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Ministerio de Energía y Minería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4.025.077.649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Formulación y Ejecución de la Política de Energía Eléctrica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Ministerio de Energía y Minería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72.945.923.895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Acciones para el Uso Racional y Eficiente de la Energía (BIRF Nº 7617)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Ministerio de Energía y Minería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527.769.795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Acciones para la Ampliación de las Redes Eléctricas de Alta Tensión (BID Nº 1764/OC-AR y N° 2514/OC-AR y CAF N° 8517 y  Nº 6566)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Ministerio de Energía y Minería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2.990.886.921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Desarrollo Energético Provincial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Ministerio de Energía y Minería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1.602.937.067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Asistencia Financiera a Empresas Públicas y al Ente Binacional Yacyretá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Ministerio de Energía y Minería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685.520.000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Erogaciones Figurativas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Ministerio de Energía y Minería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4.181.408.000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99.652.392.130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1.000</w:t>
            </w:r>
          </w:p>
        </w:tc>
      </w:tr>
    </w:tbl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Times New Roman" w:hAnsi="Times New Roman"/>
          <w:color w:val="000000"/>
          <w:sz w:val="24"/>
          <w:szCs w:val="24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14"/>
          <w:szCs w:val="14"/>
          <w:highlight w:val="white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</w:rPr>
      </w:pPr>
      <w:r>
        <w:rPr>
          <w:rFonts w:ascii="Ottawa" w:hAnsi="Ottawa" w:cs="Ottawa"/>
          <w:color w:val="000000"/>
          <w:sz w:val="14"/>
          <w:szCs w:val="14"/>
        </w:rPr>
        <w:t xml:space="preserve">  </w:t>
      </w:r>
      <w:r>
        <w:rPr>
          <w:rFonts w:ascii="Ottawa" w:hAnsi="Ottawa" w:cs="Ottawa"/>
          <w:color w:val="000000"/>
          <w:sz w:val="28"/>
          <w:szCs w:val="28"/>
        </w:rPr>
        <w:t>CATEGORÍA 01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ACTIVIDADES CENTRALES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color w:val="000000"/>
          <w:sz w:val="28"/>
          <w:szCs w:val="28"/>
          <w:highlight w:val="white"/>
        </w:rPr>
        <w:t>Servicio Administrativo Financiero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328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  <w:highlight w:val="white"/>
        </w:rPr>
      </w:pPr>
      <w:r>
        <w:rPr>
          <w:rFonts w:ascii="Ottawa" w:hAnsi="Ottawa" w:cs="Ottawa"/>
          <w:color w:val="000000"/>
          <w:sz w:val="20"/>
          <w:szCs w:val="20"/>
          <w:highlight w:val="white"/>
        </w:rPr>
        <w:t>_________________________________________________________________</w:t>
      </w:r>
    </w:p>
    <w:p w:rsidR="001871E3" w:rsidRDefault="001871E3" w:rsidP="009E47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7"/>
        <w:rPr>
          <w:rFonts w:ascii="Arial" w:hAnsi="Arial" w:cs="Arial"/>
          <w:sz w:val="24"/>
          <w:szCs w:val="24"/>
        </w:rPr>
      </w:pPr>
    </w:p>
    <w:p w:rsidR="009E4709" w:rsidRDefault="009E4709" w:rsidP="009E47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7"/>
        <w:rPr>
          <w:rFonts w:ascii="Arial" w:hAnsi="Arial" w:cs="Arial"/>
          <w:sz w:val="24"/>
          <w:szCs w:val="24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Switzerland" w:hAnsi="Switzerland" w:cs="Switzerland"/>
          <w:color w:val="000000"/>
          <w:sz w:val="20"/>
          <w:szCs w:val="20"/>
          <w:highlight w:val="white"/>
        </w:rPr>
      </w:pPr>
      <w:r>
        <w:rPr>
          <w:rFonts w:ascii="Switzerland" w:hAnsi="Switzerland" w:cs="Switzerland"/>
          <w:color w:val="000000"/>
          <w:sz w:val="20"/>
          <w:szCs w:val="20"/>
          <w:highlight w:val="white"/>
        </w:rPr>
        <w:t xml:space="preserve"> 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77"/>
        <w:gridCol w:w="377"/>
        <w:gridCol w:w="378"/>
        <w:gridCol w:w="378"/>
        <w:gridCol w:w="378"/>
        <w:gridCol w:w="378"/>
        <w:gridCol w:w="618"/>
        <w:gridCol w:w="378"/>
        <w:gridCol w:w="340"/>
        <w:gridCol w:w="3323"/>
        <w:gridCol w:w="1800"/>
      </w:tblGrid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4709" w:rsidRDefault="001871E3" w:rsidP="009E4709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DISTRIBUCIÓN DE LÍMITES DEL GASTO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ASIGNACIÓN DE CRÉDITOS DE LA CATEGORÍA 01</w:t>
            </w:r>
          </w:p>
          <w:p w:rsidR="009E4709" w:rsidRDefault="009E4709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SPAR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ECONOMICOS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987.685.985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936.709.778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Gastos en Personal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295.849.925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Permanente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63.970.021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Retribución del Cargo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29.920.522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29.920.522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29.920.522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Retribuciones que no hacen al Cargo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15.547.387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15.547.387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15.547.387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Sueldo Anual Complementario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3.788.992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3.788.992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3.788.992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Contribuciones Patronales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11.684.229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11.684.229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11.684.229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Complementos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3.028.891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3.028.891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3.028.891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Temporario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2.042.820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Retribuciones del Cargo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1.885.680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1.885.680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1.885.680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Sueldo Anual Complementario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157.140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157.140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157.140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Extraordinarios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6.621.887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Retribuciones Extraordinarias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4.929.444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4.929.444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4.929.444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Sueldo Anual Complementario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410.787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410.787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410.787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Contribuciones Patronales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1.281.656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1.281.656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1.281.656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Asistencia Social al Personal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Seguros de Riesgo de Trabajo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Otras Asistencias Sociales al Personal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Beneficios y Compensaciones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Gabinete de autoridades superiores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5.852.527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5.852.527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5.852.527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contratado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213.321.670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Retribuciones por contratos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123.668.664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123.668.664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123.668.664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Adicionales al contrato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21.434.316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21.434.316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21.434.316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Sueldo anual complementario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12.091.915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12.091.915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12.091.915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Contribuciones patronales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37.726.775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37.726.775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37.726.775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Contratos especiales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18.400.000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18.400.000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18.400.000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Consumo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4.345.679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4.345.679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4.345.679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326.225.573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Básicos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3.696.818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3.696.818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3.696.818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Alquileres y Derechos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30.273.111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30.273.111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30.273.111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Mantenimiento, Reparación y Limpieza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5.990.155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5.990.155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5.990.155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Técnicos y Profesionales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194.749.893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194.749.893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194.749.893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Comerciales y Financieros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40.572.354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40.572.354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40.572.354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Pasajes y Viáticos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15.841.012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15.841.012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15.841.012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Impuestos, Derechos, Tasas y Juicios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3.591.279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3.591.279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3.591.279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Otros Servicios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31.510.951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31.510.951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31.510.951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Uso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61.800.601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Bienes Preexistentes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32.322.500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32.322.500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32.322.500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Maquinaria y Equipo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29.058.101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29.058.101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29.058.101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Activos Intangibles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248.488.000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Fin.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Municipales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Financ. 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248.100.000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248.100.000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248.100.000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248.100.000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con Afectación Específica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50.976.207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Gastos en Personal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32.419.207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contratado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32.419.207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Retribuciones por contratos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18.786.580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18.786.580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18.786.580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Adicionales al contrato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5.346.825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5.346.825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5.346.825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Sueldo anual complementario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2.011.117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2.011.117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2.011.117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Contribuciones patronales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6.274.685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6.274.685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6.274.685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Consumo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12.132.000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Básicos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Alquileres y Derechos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Técnicos y Profesionales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6.016.000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6.016.000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6.016.000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Comerciales y Financieros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Pasajes y Viáticos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1.367.000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1.367.000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1.367.000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Impuestos, Derechos, Tasas y Juicios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Otros Servicios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Uso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Maquinaria y Equipo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Activos Intangibles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5.550.000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al Exterior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5.550.000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Transf.a Organismos Internac. p/Financiar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5.550.000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5.550.000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Extranjera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5.550.000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08" w:type="dxa"/>
            <w:gridSpan w:val="11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987.685.985</w:t>
            </w:r>
          </w:p>
        </w:tc>
      </w:tr>
    </w:tbl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Times New Roman" w:hAnsi="Times New Roman"/>
          <w:color w:val="000000"/>
          <w:sz w:val="10"/>
          <w:szCs w:val="10"/>
          <w:highlight w:val="white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379"/>
        <w:gridCol w:w="380"/>
        <w:gridCol w:w="381"/>
        <w:gridCol w:w="382"/>
        <w:gridCol w:w="389"/>
        <w:gridCol w:w="394"/>
        <w:gridCol w:w="401"/>
        <w:gridCol w:w="405"/>
        <w:gridCol w:w="608"/>
        <w:gridCol w:w="410"/>
        <w:gridCol w:w="2798"/>
        <w:gridCol w:w="1800"/>
      </w:tblGrid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DETALLE DE TRANSFERENCIAS (PARTIDAS INDICATIVAS)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ASIGNACIÓN DE CRÉDITOS DE LA CATEGORÍA 01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SPAR</w:t>
            </w:r>
          </w:p>
        </w:tc>
        <w:tc>
          <w:tcPr>
            <w:tcW w:w="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2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Apoyo Administrativo y Seguimiento Técnico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248.488.000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ECONOMICOS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248.488.000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Energía, Combustibles y Minería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248.488.000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248.488.000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248.488.000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Fin.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Municipales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388.000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388.000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Financ. 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248.100.000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248.100.000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Administración central provincial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248.100.000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32.415.217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Formosa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215.684.783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Cordinación Superior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5.550.000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ECONOMICOS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5.550.000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Energía, Combustibles y Minería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5.550.000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con Afectación Específica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5.550.000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5.550.000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al Exterior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5.550.000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Transf.a Organismos Internac. p/Financiar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5.550.000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Programa Nacionas Unidas para el Desarrollo - PNUD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3.000.000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Clasificado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3.000.000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Organización Latinoamericana de Energía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2.550.000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Clasificado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2.550.000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08" w:type="dxa"/>
            <w:gridSpan w:val="1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254.038.000</w:t>
            </w:r>
          </w:p>
        </w:tc>
      </w:tr>
    </w:tbl>
    <w:p w:rsidR="001871E3" w:rsidRDefault="001871E3">
      <w:pPr>
        <w:widowControl w:val="0"/>
        <w:shd w:val="clear" w:color="auto" w:fill="FFFFFF"/>
        <w:tabs>
          <w:tab w:val="left" w:pos="858"/>
        </w:tabs>
        <w:autoSpaceDE w:val="0"/>
        <w:autoSpaceDN w:val="0"/>
        <w:adjustRightInd w:val="0"/>
        <w:spacing w:after="0" w:line="240" w:lineRule="auto"/>
        <w:ind w:left="114" w:right="50"/>
        <w:rPr>
          <w:rFonts w:ascii="Times New Roman" w:hAnsi="Times New Roman"/>
          <w:color w:val="000000"/>
          <w:sz w:val="10"/>
          <w:szCs w:val="10"/>
          <w:highlight w:val="white"/>
        </w:rPr>
      </w:pPr>
    </w:p>
    <w:p w:rsidR="001871E3" w:rsidRDefault="001871E3">
      <w:pPr>
        <w:widowControl w:val="0"/>
        <w:shd w:val="clear" w:color="auto" w:fill="FFFFFF"/>
        <w:tabs>
          <w:tab w:val="left" w:pos="858"/>
        </w:tabs>
        <w:autoSpaceDE w:val="0"/>
        <w:autoSpaceDN w:val="0"/>
        <w:adjustRightInd w:val="0"/>
        <w:spacing w:after="0" w:line="240" w:lineRule="auto"/>
        <w:ind w:left="114"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2340"/>
        <w:gridCol w:w="1980"/>
        <w:gridCol w:w="1620"/>
        <w:gridCol w:w="900"/>
        <w:gridCol w:w="900"/>
      </w:tblGrid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108"/>
              <w:jc w:val="center"/>
              <w:rPr>
                <w:rFonts w:ascii="Ottawa" w:hAnsi="Ottawa" w:cs="Ottaw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Ottawa" w:hAnsi="Ottawa" w:cs="Ottawa"/>
                <w:b/>
                <w:bCs/>
                <w:color w:val="000000"/>
              </w:rPr>
              <w:t>LISTADO DE ACTIVIDADES CENTRALES</w:t>
            </w:r>
            <w:r>
              <w:rPr>
                <w:rFonts w:ascii="Ottawa" w:hAnsi="Ottawa" w:cs="Ottaw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UNIDAD EJECUTORA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HUMANOS</w:t>
            </w:r>
          </w:p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CARGOS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HS. DE CÁTEDRA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Actividades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Conducción Superior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Energía y Minería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474.672.114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Apoyo Administrativo y Seguimiento Técnico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Energía y Minería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397.953.095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Desarrollo de Tecnologías para  la Gestión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Energía y Minería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1.008.800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Cordinación Superior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Energía y Minería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110.434.681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Coordinación de Asuntos Legales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Energía y Minería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3.617.295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987.685.985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1.000</w:t>
            </w:r>
          </w:p>
        </w:tc>
      </w:tr>
    </w:tbl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Times New Roman" w:hAnsi="Times New Roman"/>
          <w:color w:val="000000"/>
          <w:sz w:val="14"/>
          <w:szCs w:val="14"/>
        </w:rPr>
      </w:pP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Times New Roman" w:hAnsi="Times New Roman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center"/>
        <w:rPr>
          <w:rFonts w:ascii="Ottawa" w:hAnsi="Ottawa" w:cs="Ottawa"/>
          <w:b/>
          <w:bCs/>
          <w:color w:val="000000"/>
          <w:sz w:val="24"/>
          <w:szCs w:val="24"/>
        </w:rPr>
      </w:pPr>
      <w:r>
        <w:rPr>
          <w:rFonts w:ascii="Ottawa" w:hAnsi="Ottawa" w:cs="Ottawa"/>
          <w:b/>
          <w:bCs/>
          <w:color w:val="000000"/>
          <w:sz w:val="24"/>
          <w:szCs w:val="24"/>
        </w:rPr>
        <w:t>RECURSOS HUMANOS DE LA CATEGORÍA 01</w:t>
      </w: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center"/>
        <w:rPr>
          <w:rFonts w:ascii="Ottawa" w:hAnsi="Ottawa" w:cs="Ottawa"/>
          <w:color w:val="000000"/>
          <w:sz w:val="24"/>
          <w:szCs w:val="24"/>
        </w:rPr>
      </w:pP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7"/>
        <w:gridCol w:w="1260"/>
        <w:gridCol w:w="1260"/>
      </w:tblGrid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CANTIDAD DE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5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CARGO O CATEGORÍA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CARGOS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HS. DE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5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CÁTEDRA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Planta Permanente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AUTORIDADES SUPERIORES DEL PODER EJECUTIVO NACIONAL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Secretario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Subsecretario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Subtotal Escalafón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FUNCIONARIOS FUERA DE NIVEL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Auditor Interno Titular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Representante ante el Consejo Federal de la Energía Electrica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Coordinador de Programas y Proyecto con Financiamiento Externo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Coordinador de Fideicomisos de Infraestructura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Subtotal Escalafón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 del Sistema Nacional de Empleo Público (SINEP)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Subtotal Escalafón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 DEL SERVICIO EXTERIOR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Ministro Plenipotenciario de 2da. Clase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Subtotal Escalafón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Planta Temporaria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 CONTRATADO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Horas de C tedra Anuales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Subtotal Escalafón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DE LA CATEGORÍA 01      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</w:t>
            </w:r>
          </w:p>
        </w:tc>
      </w:tr>
    </w:tbl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0"/>
          <w:szCs w:val="10"/>
        </w:rPr>
      </w:pP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0"/>
          <w:szCs w:val="10"/>
        </w:rPr>
      </w:pP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</w:rPr>
      </w:pPr>
      <w:r>
        <w:rPr>
          <w:rFonts w:ascii="Ottawa" w:hAnsi="Ottawa" w:cs="Ottawa"/>
          <w:color w:val="000000"/>
          <w:sz w:val="14"/>
          <w:szCs w:val="14"/>
        </w:rPr>
        <w:t xml:space="preserve">  </w:t>
      </w:r>
      <w:r>
        <w:rPr>
          <w:rFonts w:ascii="Ottawa" w:hAnsi="Ottawa" w:cs="Ottawa"/>
          <w:color w:val="000000"/>
          <w:sz w:val="28"/>
          <w:szCs w:val="28"/>
        </w:rPr>
        <w:t>PROGRAMA 29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PLANIFICACIÓN Y COORDINACIÓN ESTRATÉGICA DEL PLAN NACIONAL DE INVERSIONES HIDROCARBURÍFERAS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color w:val="000000"/>
          <w:sz w:val="28"/>
          <w:szCs w:val="28"/>
          <w:highlight w:val="white"/>
        </w:rPr>
        <w:t>UNIDAD EJECUTORA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MINISTERIO DE ENERGÍA Y MINERÍA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color w:val="000000"/>
          <w:sz w:val="28"/>
          <w:szCs w:val="28"/>
          <w:highlight w:val="white"/>
        </w:rPr>
        <w:t>Servicio Administrativo Financiero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328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  <w:highlight w:val="white"/>
        </w:rPr>
      </w:pPr>
      <w:r>
        <w:rPr>
          <w:rFonts w:ascii="Ottawa" w:hAnsi="Ottawa" w:cs="Ottawa"/>
          <w:color w:val="000000"/>
          <w:sz w:val="20"/>
          <w:szCs w:val="20"/>
          <w:highlight w:val="white"/>
        </w:rPr>
        <w:t>_________________________________________________________________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4"/>
          <w:szCs w:val="24"/>
          <w:highlight w:val="white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Arial" w:hAnsi="Arial" w:cs="Arial"/>
          <w:sz w:val="24"/>
          <w:szCs w:val="24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Switzerland" w:hAnsi="Switzerland" w:cs="Switzerland"/>
          <w:color w:val="000000"/>
          <w:sz w:val="20"/>
          <w:szCs w:val="20"/>
          <w:highlight w:val="white"/>
        </w:rPr>
      </w:pPr>
      <w:r>
        <w:rPr>
          <w:rFonts w:ascii="Switzerland" w:hAnsi="Switzerland" w:cs="Switzerland"/>
          <w:color w:val="000000"/>
          <w:sz w:val="20"/>
          <w:szCs w:val="20"/>
          <w:highlight w:val="white"/>
        </w:rPr>
        <w:t xml:space="preserve"> 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77"/>
        <w:gridCol w:w="377"/>
        <w:gridCol w:w="378"/>
        <w:gridCol w:w="378"/>
        <w:gridCol w:w="378"/>
        <w:gridCol w:w="378"/>
        <w:gridCol w:w="618"/>
        <w:gridCol w:w="378"/>
        <w:gridCol w:w="340"/>
        <w:gridCol w:w="3323"/>
        <w:gridCol w:w="1800"/>
      </w:tblGrid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DISTRIBUCIÓN DE LÍMITES DEL GASTO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ASIGNACIÓN DE CRÉDITOS DEL PROGRAMA 29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SPAR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ECONOMICOS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11.507.868.000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 Interno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11.507.868.000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11.507.868.000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11.507.868.000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Empresas Privadas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11.507.868.000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11.507.868.000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11.507.868.000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08" w:type="dxa"/>
            <w:gridSpan w:val="11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11.507.868.000</w:t>
            </w:r>
          </w:p>
        </w:tc>
      </w:tr>
    </w:tbl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Times New Roman" w:hAnsi="Times New Roman"/>
          <w:color w:val="000000"/>
          <w:sz w:val="10"/>
          <w:szCs w:val="10"/>
          <w:highlight w:val="white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379"/>
        <w:gridCol w:w="380"/>
        <w:gridCol w:w="381"/>
        <w:gridCol w:w="382"/>
        <w:gridCol w:w="389"/>
        <w:gridCol w:w="394"/>
        <w:gridCol w:w="401"/>
        <w:gridCol w:w="405"/>
        <w:gridCol w:w="608"/>
        <w:gridCol w:w="410"/>
        <w:gridCol w:w="2798"/>
        <w:gridCol w:w="1800"/>
      </w:tblGrid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DETALLE DE TRANSFERENCIAS (PARTIDAS INDICATIVAS)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ASIGNACIÓN DE CRÉDITOS DEL PROGRAMA 29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SPAR</w:t>
            </w:r>
          </w:p>
        </w:tc>
        <w:tc>
          <w:tcPr>
            <w:tcW w:w="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2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Programa de Estímulo a la Inyección de Excedente de Gas Natural (Plan Gas)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6.708.634.665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ECONOMICOS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6.708.634.665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Energía, Combustibles y Minería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6.708.634.665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 Interno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6.708.634.665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6.708.634.665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6.708.634.665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Empresas Privadas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6.708.634.665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6.708.634.665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6.708.634.665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Programa de Estímulo a la Inyección de Gas Natural para Empresas con Inyección Reducida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2.025.354.441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ECONOMICOS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2.025.354.441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Energía, Combustibles y Minería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2.025.354.441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 Interno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2.025.354.441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2.025.354.441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2.025.354.441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Empresas Privadas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2.025.354.441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2.025.354.441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2.025.354.441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Programa de Estímulo a la Producción de Petróleo Crudo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2.773.878.894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ECONOMICOS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2.773.878.894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Energía, Combustibles y Minería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2.773.878.894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 Interno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2.773.878.894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2.773.878.894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2.773.878.894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Empresas Privadas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2.773.878.894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2.773.878.894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2.773.878.894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08" w:type="dxa"/>
            <w:gridSpan w:val="1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11.507.868.000</w:t>
            </w:r>
          </w:p>
        </w:tc>
      </w:tr>
    </w:tbl>
    <w:p w:rsidR="001871E3" w:rsidRDefault="001871E3" w:rsidP="009E4709">
      <w:pPr>
        <w:widowControl w:val="0"/>
        <w:shd w:val="clear" w:color="auto" w:fill="FFFFFF"/>
        <w:tabs>
          <w:tab w:val="left" w:pos="858"/>
        </w:tabs>
        <w:autoSpaceDE w:val="0"/>
        <w:autoSpaceDN w:val="0"/>
        <w:adjustRightInd w:val="0"/>
        <w:spacing w:after="0" w:line="240" w:lineRule="auto"/>
        <w:ind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2340"/>
        <w:gridCol w:w="1980"/>
        <w:gridCol w:w="1620"/>
        <w:gridCol w:w="900"/>
        <w:gridCol w:w="900"/>
      </w:tblGrid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108"/>
              <w:jc w:val="center"/>
              <w:rPr>
                <w:rFonts w:ascii="Ottawa" w:hAnsi="Ottawa" w:cs="Ottaw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Ottawa" w:hAnsi="Ottawa" w:cs="Ottawa"/>
                <w:b/>
                <w:bCs/>
                <w:color w:val="000000"/>
              </w:rPr>
              <w:t>LISTADO DE ACTIVIDADES ESPECÍFICAS</w:t>
            </w:r>
            <w:r>
              <w:rPr>
                <w:rFonts w:ascii="Ottawa" w:hAnsi="Ottawa" w:cs="Ottaw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UNIDAD EJECUTORA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HUMANOS</w:t>
            </w:r>
          </w:p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CARGOS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HS. DE CÁTEDRA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Actividades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Programa de Estímulo a la Inyección de Excedente de Gas Natural (Plan Gas)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Energía y Minería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6.708.634.665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Programa de Estímulo a la Inyección de Gas Natural para Empresas con Inyección Reducida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Energía y Minería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2.025.354.441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Programa de Estímulo a la Producción de Petróleo Crudo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Energía y Minería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2.773.878.894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11.507.868.000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Times New Roman" w:hAnsi="Times New Roman"/>
          <w:color w:val="000000"/>
          <w:sz w:val="14"/>
          <w:szCs w:val="14"/>
        </w:rPr>
      </w:pP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Times New Roman" w:hAnsi="Times New Roman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</w:rPr>
      </w:pPr>
      <w:r>
        <w:rPr>
          <w:rFonts w:ascii="Ottawa" w:hAnsi="Ottawa" w:cs="Ottawa"/>
          <w:color w:val="000000"/>
          <w:sz w:val="14"/>
          <w:szCs w:val="14"/>
        </w:rPr>
        <w:t xml:space="preserve">  </w:t>
      </w:r>
      <w:r>
        <w:rPr>
          <w:rFonts w:ascii="Ottawa" w:hAnsi="Ottawa" w:cs="Ottawa"/>
          <w:color w:val="000000"/>
          <w:sz w:val="28"/>
          <w:szCs w:val="28"/>
        </w:rPr>
        <w:t>PROGRAMA 32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FORMULACIÓN Y EJECUCIÓN DE LA POLÍTICA GEOLÓGICO - MINERA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color w:val="000000"/>
          <w:sz w:val="28"/>
          <w:szCs w:val="28"/>
          <w:highlight w:val="white"/>
        </w:rPr>
        <w:t>UNIDAD EJECUTORA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MINISTERIO DE ENERGÍA Y MINERÍA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color w:val="000000"/>
          <w:sz w:val="28"/>
          <w:szCs w:val="28"/>
          <w:highlight w:val="white"/>
        </w:rPr>
        <w:t>Servicio Administrativo Financiero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328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  <w:highlight w:val="white"/>
        </w:rPr>
      </w:pPr>
      <w:r>
        <w:rPr>
          <w:rFonts w:ascii="Ottawa" w:hAnsi="Ottawa" w:cs="Ottawa"/>
          <w:color w:val="000000"/>
          <w:sz w:val="20"/>
          <w:szCs w:val="20"/>
          <w:highlight w:val="white"/>
        </w:rPr>
        <w:t>_________________________________________________________________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4"/>
          <w:szCs w:val="24"/>
          <w:highlight w:val="white"/>
        </w:rPr>
      </w:pPr>
    </w:p>
    <w:p w:rsidR="001871E3" w:rsidRDefault="001871E3" w:rsidP="009E47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7"/>
        <w:rPr>
          <w:rFonts w:ascii="Arial" w:hAnsi="Arial" w:cs="Arial"/>
          <w:sz w:val="24"/>
          <w:szCs w:val="24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Switzerland" w:hAnsi="Switzerland" w:cs="Switzerland"/>
          <w:color w:val="000000"/>
          <w:sz w:val="20"/>
          <w:szCs w:val="20"/>
          <w:highlight w:val="white"/>
        </w:rPr>
      </w:pPr>
      <w:r>
        <w:rPr>
          <w:rFonts w:ascii="Switzerland" w:hAnsi="Switzerland" w:cs="Switzerland"/>
          <w:color w:val="000000"/>
          <w:sz w:val="20"/>
          <w:szCs w:val="20"/>
          <w:highlight w:val="white"/>
        </w:rPr>
        <w:t xml:space="preserve"> 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77"/>
        <w:gridCol w:w="377"/>
        <w:gridCol w:w="378"/>
        <w:gridCol w:w="378"/>
        <w:gridCol w:w="378"/>
        <w:gridCol w:w="378"/>
        <w:gridCol w:w="618"/>
        <w:gridCol w:w="378"/>
        <w:gridCol w:w="340"/>
        <w:gridCol w:w="3323"/>
        <w:gridCol w:w="1800"/>
      </w:tblGrid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DISTRIBUCIÓN DE LÍMITES DEL GASTO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ASIGNACIÓN DE CRÉDITOS DEL PROGRAMA 32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SPAR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ECONOMICOS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190.814.818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99.373.818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Gastos en Personal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30.957.754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Permanente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17.820.601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Retribución del Cargo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7.821.935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7.821.935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7.821.935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Retribuciones que no hacen al Cargo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5.099.250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5.099.250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5.099.250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Sueldo Anual Complementario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1.076.765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1.076.765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1.076.765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Contribuciones Patronales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3.359.509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3.359.509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3.359.509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Complementos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463.142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463.142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463.142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Extraordinarios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943.020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Retribuciones Extraordinarias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702.000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702.000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702.000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Sueldo Anual Complementario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58.500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58.500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58.500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Contribuciones Patronales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182.520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182.520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182.520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Asistencia Social al Personal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225.250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Seguros de Riesgo de Trabajo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71.750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71.750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71.750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Otras Asistencias Sociales al Personal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153.500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153.500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153.500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Beneficios y Compensaciones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Gabinete de autoridades superiores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1.625.702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1.625.702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1.625.702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contratado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10.272.181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Retribuciones por contratos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7.575.852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7.575.852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7.575.852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Adicionales al contrato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608.730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608.730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608.730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Sueldo anual complementario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682.049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682.049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682.049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Contribuciones patronales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1.405.550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1.405.550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1.405.550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Consumo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699.002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699.002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699.002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25.945.000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Básicos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1.012.000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1.012.000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1.012.000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Alquileres y Derechos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4.070.167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4.070.167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4.070.167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Mantenimiento, Reparación y Limpieza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262.101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262.101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262.101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Técnicos y Profesionales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19.415.300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19.415.300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19.415.300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Comerciales y Financieros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562.009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562.009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562.009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Pasajes y Viáticos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563.907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563.907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563.907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Otros Servicios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59.516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59.516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59.516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Uso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Maquinaria y Equipo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28.772.062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Transf.para Activ. Cientificas o Académicas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Otras Entidades del Sector Público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Transf.a Inst.Públicas Financ. p/Financiar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Fin.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4.763.062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4.763.062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4.763.062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4.763.062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Financ. 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7.620.000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7.620.000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7.620.000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7.620.000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al Exterior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14.694.000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Transf.a Organismos Internac. p/Financiar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14.694.000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14.694.000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Extranjera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14.694.000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con Afectación Específica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19.441.000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Gastos en Personal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453.000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contratado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Contratos especiales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Consumo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708.000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3.170.000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Básicos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Alquileres y Derechos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36.181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36.181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36.181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Mantenimiento, Reparación y Limpieza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35.793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35.793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35.793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Técnicos y Profesionales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1.385.500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1.385.500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1.385.500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Comerciales y Financieros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91.306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91.306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91.306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Pasajes y Viáticos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606.220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606.220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606.220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15.110.000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Transf.para Activ. Cientificas o Académicas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Otras Entidades del Sector Público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Transf.a Inst.Públicas Financ. p/Financiar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Fin.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Financ. 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5.075.000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5.075.000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5.075.000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5.075.000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al Exterior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Transf.a Organismos Internac. p/Financiar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Extranjera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 Externo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al Exterior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Transf.a Organismos Internac. p/Financiar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Extranjera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Transf.a Organismos Internacionales p/Fin. 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Extranjera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Construcción Central Termoeléctrica a Carbón Río Turbio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6.500.000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ECONOMICOS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6.500.000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Técnicos y Profesionales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08" w:type="dxa"/>
            <w:gridSpan w:val="11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197.314.818</w:t>
            </w:r>
          </w:p>
        </w:tc>
      </w:tr>
    </w:tbl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Times New Roman" w:hAnsi="Times New Roman"/>
          <w:color w:val="000000"/>
          <w:sz w:val="10"/>
          <w:szCs w:val="10"/>
          <w:highlight w:val="white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379"/>
        <w:gridCol w:w="380"/>
        <w:gridCol w:w="381"/>
        <w:gridCol w:w="382"/>
        <w:gridCol w:w="389"/>
        <w:gridCol w:w="394"/>
        <w:gridCol w:w="401"/>
        <w:gridCol w:w="405"/>
        <w:gridCol w:w="608"/>
        <w:gridCol w:w="410"/>
        <w:gridCol w:w="2798"/>
        <w:gridCol w:w="1800"/>
      </w:tblGrid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DETALLE DE TRANSFERENCIAS (PARTIDAS INDICATIVAS)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ASIGNACIÓN DE CRÉDITOS DEL PROGRAMA 32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SPAR</w:t>
            </w:r>
          </w:p>
        </w:tc>
        <w:tc>
          <w:tcPr>
            <w:tcW w:w="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2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Dirección y Coordinación Superior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7.998.013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ECONOMICOS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7.998.013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Energía, Combustibles y Minería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7.998.013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3.098.013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3.098.013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Transf.para Activ. Cientificas o Académicas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FUNDACION EMPREMIN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Otras Entidades del Sector Público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Transf.a Inst.Públicas Financ. p/Financiar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Banco de la Nación Argentina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75.000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75.000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al Exterior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2.923.013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Transf.a Organismos Internac. p/Financiar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2.923.013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Programa Nacionas Unidas para el Desarrollo - PNUD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2.923.013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Clasificado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2.923.013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con Afectación Específica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4.900.000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Otras Entidades del Sector Público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Transf.a Inst.Públicas Financ. p/Financiar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Banco de la Nación Argentina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4.000.000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4.000.000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al Exterior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Transf.a Organismos Internac. p/Financiar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Programa Nacionas Unidas para el Desarrollo - PNUD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Clasificado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Evaluación y Promoción de Inversiones y Desarrollo Minero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12.220.000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ECONOMICOS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12.220.000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Energía, Combustibles y Minería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12.220.000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6.270.000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6.270.000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Fin.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Otros Organismos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1.975.000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1.975.000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Financ. 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4.295.000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4.295.000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Otros organismos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4.295.000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4.295.000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con Afectación Específica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5.950.000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5.950.000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Transf.para Activ. Cientificas o Académicas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FUNDACION EMPREMIN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690.000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690.000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Financ. 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5.050.000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5.050.000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Otros organismos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5.050.000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5.050.000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al Exterior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Transf.a Organismos Internac. p/Financiar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Programa Nacionas Unidas para el Desarrollo - PNUD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Clasificado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Planificación Estratégica Regional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14.561.062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ECONOMICOS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14.561.062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Energía, Combustibles y Minería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14.561.062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10.301.062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10.301.062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Transf.para Activ. Cientificas o Académicas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FUNDACION EMPREMIN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1.520.000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1.520.000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Fin.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2.788.062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2.788.062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Otros Organismos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2.788.062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2.788.062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Financ. 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3.325.000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3.325.000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Otros organismos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3.325.000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3.325.000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al Exterior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2.668.000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Transf.a Organismos Internac. p/Financiar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2.668.000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Programa Nacionas Unidas para el Desarrollo - PNUD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2.668.000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Clasificado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2.668.000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con Afectación Específica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4.260.000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4.260.000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1.350.000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Transf.para Activ. Cientificas o Académicas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1.350.000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FUNDACION EMPREMIN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1.350.000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1.350.000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Fin.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Otros Organismos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2.665.000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2.665.000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Financ. 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Otros organismos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al Exterior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Transf.a Organismos Internac. p/Financiar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Programa Nacionas Unidas para el Desarrollo - PNUD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Clasificado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Coordinación Minera Provincial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ECONOMICOS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Energía, Combustibles y Minería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al Exterior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Transf.a Organismos Internac. p/Financiar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Programa Nacionas Unidas para el Desarrollo - PNUD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Clasificado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Gestión Ambiental Minera (BID N° 1865/OC-AR-2)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81.002.987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ECONOMICOS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81.002.987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Energía, Combustibles y Minería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81.002.987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9.002.987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9.002.987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al Exterior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9.002.987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Transf.a Organismos Internac. p/Financiar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9.002.987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Programa Nacionas Unidas para el Desarrollo - PNUD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9.002.987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Clasificado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9.002.987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 Externo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72.000.000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al Exterior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Transf.a Organismos Internac. p/Financiar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Programa Nacionas Unidas para el Desarrollo - PNUD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12.000.000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Clasificado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12.000.000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Transf.a Organismos Internacionales p/Fin. 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Programa Nacional Unidas para el Desarrollo - PNUD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60.000.000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Clasificado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60.000.000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08" w:type="dxa"/>
            <w:gridSpan w:val="1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115.882.062</w:t>
            </w:r>
          </w:p>
        </w:tc>
      </w:tr>
    </w:tbl>
    <w:p w:rsidR="001871E3" w:rsidRDefault="001871E3">
      <w:pPr>
        <w:widowControl w:val="0"/>
        <w:shd w:val="clear" w:color="auto" w:fill="FFFFFF"/>
        <w:tabs>
          <w:tab w:val="left" w:pos="858"/>
        </w:tabs>
        <w:autoSpaceDE w:val="0"/>
        <w:autoSpaceDN w:val="0"/>
        <w:adjustRightInd w:val="0"/>
        <w:spacing w:after="0" w:line="240" w:lineRule="auto"/>
        <w:ind w:left="114" w:right="50"/>
        <w:rPr>
          <w:rFonts w:ascii="Times New Roman" w:hAnsi="Times New Roman"/>
          <w:color w:val="000000"/>
          <w:sz w:val="10"/>
          <w:szCs w:val="10"/>
          <w:highlight w:val="white"/>
        </w:rPr>
      </w:pPr>
    </w:p>
    <w:p w:rsidR="001871E3" w:rsidRDefault="001871E3">
      <w:pPr>
        <w:widowControl w:val="0"/>
        <w:shd w:val="clear" w:color="auto" w:fill="FFFFFF"/>
        <w:tabs>
          <w:tab w:val="left" w:pos="858"/>
        </w:tabs>
        <w:autoSpaceDE w:val="0"/>
        <w:autoSpaceDN w:val="0"/>
        <w:adjustRightInd w:val="0"/>
        <w:spacing w:after="0" w:line="240" w:lineRule="auto"/>
        <w:ind w:left="114"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383"/>
        <w:gridCol w:w="382"/>
        <w:gridCol w:w="382"/>
        <w:gridCol w:w="382"/>
        <w:gridCol w:w="382"/>
        <w:gridCol w:w="789"/>
        <w:gridCol w:w="382"/>
        <w:gridCol w:w="382"/>
        <w:gridCol w:w="3376"/>
        <w:gridCol w:w="1800"/>
      </w:tblGrid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APLICACIONES FINANCIERAS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ASIGNACIÓN DE CRÉDITOS DEL PROGRAMA 32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1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SPAR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1.525.767.000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 Interno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1.525.767.000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Incremento de Activos Financieros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1.525.767.000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Inc. de Activos Diferidos y Adel. a Proveed. y Contratistas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1.525.767.000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Adelantos a Proveedores y Contratistas a Largo Plazo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1.525.767.000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Aplicaciones Financieras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1.525.767.000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1.525.767.000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08" w:type="dxa"/>
            <w:gridSpan w:val="10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1.525.767.000</w:t>
            </w:r>
          </w:p>
        </w:tc>
      </w:tr>
    </w:tbl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Ottawa" w:hAnsi="Ottawa" w:cs="Ottawa"/>
          <w:color w:val="000000"/>
          <w:sz w:val="10"/>
          <w:szCs w:val="10"/>
          <w:highlight w:val="white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2340"/>
        <w:gridCol w:w="1980"/>
        <w:gridCol w:w="1620"/>
        <w:gridCol w:w="900"/>
        <w:gridCol w:w="900"/>
      </w:tblGrid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108"/>
              <w:jc w:val="center"/>
              <w:rPr>
                <w:rFonts w:ascii="Ottawa" w:hAnsi="Ottawa" w:cs="Ottaw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Ottawa" w:hAnsi="Ottawa" w:cs="Ottawa"/>
                <w:b/>
                <w:bCs/>
                <w:color w:val="000000"/>
              </w:rPr>
              <w:t>LISTADO DE ACTIVIDADES ESPECÍFICAS</w:t>
            </w:r>
            <w:r>
              <w:rPr>
                <w:rFonts w:ascii="Ottawa" w:hAnsi="Ottawa" w:cs="Ottaw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108"/>
              <w:jc w:val="center"/>
              <w:rPr>
                <w:rFonts w:ascii="Ottawa" w:hAnsi="Ottawa" w:cs="Ottawa"/>
                <w:b/>
                <w:bCs/>
                <w:color w:val="000000"/>
              </w:rPr>
            </w:pPr>
            <w:r>
              <w:rPr>
                <w:rFonts w:ascii="Ottawa" w:hAnsi="Ottawa" w:cs="Ottawa"/>
                <w:b/>
                <w:bCs/>
                <w:color w:val="000000"/>
              </w:rPr>
              <w:t>Y PROYECTOS</w:t>
            </w:r>
          </w:p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UNIDAD EJECUTORA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HUMANOS</w:t>
            </w:r>
          </w:p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CARGOS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HS. DE CÁTEDRA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Actividades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Dirección y Coordinación Superior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Energía y Minería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58.017.363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Evaluación y Promoción de Inversiones y Desarrollo Minero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Energía y Minería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35.320.906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Planificación Estratégica Regional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Energía y Minería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15.880.452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Coordinación Minera Provincial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Energía y Minería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593.110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Gestión Ambiental Minera (BID N° 1865/OC-AR-2)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Energía y Minería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81.002.987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Proyectos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Construcción Central Termoeléctrica a Carbón Río Turbio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Energía y Minería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6.500.000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197.314.818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Times New Roman" w:hAnsi="Times New Roman"/>
          <w:color w:val="000000"/>
          <w:sz w:val="14"/>
          <w:szCs w:val="14"/>
        </w:rPr>
      </w:pP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Times New Roman" w:hAnsi="Times New Roman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center"/>
        <w:rPr>
          <w:rFonts w:ascii="Ottawa" w:hAnsi="Ottawa" w:cs="Ottawa"/>
          <w:b/>
          <w:bCs/>
          <w:color w:val="000000"/>
          <w:sz w:val="24"/>
          <w:szCs w:val="24"/>
        </w:rPr>
      </w:pPr>
      <w:r>
        <w:rPr>
          <w:rFonts w:ascii="Ottawa" w:hAnsi="Ottawa" w:cs="Ottawa"/>
          <w:b/>
          <w:bCs/>
          <w:color w:val="000000"/>
          <w:sz w:val="24"/>
          <w:szCs w:val="24"/>
        </w:rPr>
        <w:t>RECURSOS HUMANOS DEL PROGRAMA 32</w:t>
      </w: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center"/>
        <w:rPr>
          <w:rFonts w:ascii="Ottawa" w:hAnsi="Ottawa" w:cs="Ottawa"/>
          <w:color w:val="000000"/>
          <w:sz w:val="24"/>
          <w:szCs w:val="24"/>
        </w:rPr>
      </w:pP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7"/>
        <w:gridCol w:w="1260"/>
        <w:gridCol w:w="1260"/>
      </w:tblGrid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CANTIDAD DE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5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CARGO O CATEGORÍA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CARGOS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HS. DE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5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CÁTEDRA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Planta Permanente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AUTORIDADES SUPERIORES DEL PODER EJECUTIVO NACIONAL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Secretario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Subtotal Escalafón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 del Sistema Nacional de Empleo Público (SINEP)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Subtotal Escalafón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DEL PROGRAMA 32      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0"/>
          <w:szCs w:val="10"/>
        </w:rPr>
      </w:pP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0"/>
          <w:szCs w:val="10"/>
        </w:rPr>
      </w:pP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0"/>
          <w:szCs w:val="20"/>
        </w:rPr>
      </w:pPr>
      <w:r>
        <w:rPr>
          <w:rFonts w:ascii="Ottawa" w:hAnsi="Ottawa" w:cs="Ottawa"/>
          <w:b/>
          <w:bCs/>
          <w:color w:val="000000"/>
          <w:sz w:val="20"/>
          <w:szCs w:val="20"/>
        </w:rPr>
        <w:t>DETALLE DE LOS PROYECTOS DE INVERSIÓN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  <w:highlight w:val="white"/>
        </w:rPr>
      </w:pPr>
      <w:r>
        <w:rPr>
          <w:rFonts w:ascii="Ottawa" w:hAnsi="Ottawa" w:cs="Ottawa"/>
          <w:color w:val="000000"/>
          <w:sz w:val="20"/>
          <w:szCs w:val="20"/>
          <w:highlight w:val="white"/>
        </w:rPr>
        <w:t>_________________________________________________________________</w:t>
      </w:r>
    </w:p>
    <w:p w:rsidR="001871E3" w:rsidRDefault="001871E3">
      <w:pPr>
        <w:widowControl w:val="0"/>
        <w:tabs>
          <w:tab w:val="left" w:pos="7788"/>
        </w:tabs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1871E3" w:rsidRDefault="001871E3">
      <w:pPr>
        <w:widowControl w:val="0"/>
        <w:tabs>
          <w:tab w:val="left" w:pos="7788"/>
        </w:tabs>
        <w:autoSpaceDE w:val="0"/>
        <w:autoSpaceDN w:val="0"/>
        <w:adjustRightInd w:val="0"/>
        <w:spacing w:after="0" w:line="240" w:lineRule="auto"/>
        <w:ind w:left="114" w:right="107"/>
        <w:jc w:val="center"/>
        <w:rPr>
          <w:rFonts w:ascii="Ottawa" w:hAnsi="Ottawa" w:cs="Ottawa"/>
          <w:color w:val="000000"/>
          <w:sz w:val="20"/>
          <w:szCs w:val="20"/>
        </w:rPr>
      </w:pPr>
    </w:p>
    <w:p w:rsidR="001871E3" w:rsidRDefault="001871E3">
      <w:pPr>
        <w:widowControl w:val="0"/>
        <w:tabs>
          <w:tab w:val="left" w:pos="7788"/>
        </w:tabs>
        <w:autoSpaceDE w:val="0"/>
        <w:autoSpaceDN w:val="0"/>
        <w:adjustRightInd w:val="0"/>
        <w:spacing w:after="0" w:line="240" w:lineRule="auto"/>
        <w:ind w:left="114" w:right="107"/>
        <w:jc w:val="center"/>
        <w:rPr>
          <w:rFonts w:ascii="Ottawa" w:hAnsi="Ottawa" w:cs="Ottawa"/>
          <w:b/>
          <w:bCs/>
          <w:color w:val="000000"/>
          <w:sz w:val="20"/>
          <w:szCs w:val="20"/>
        </w:rPr>
      </w:pPr>
      <w:r>
        <w:rPr>
          <w:rFonts w:ascii="Ottawa" w:hAnsi="Ottawa" w:cs="Ottawa"/>
          <w:b/>
          <w:bCs/>
          <w:color w:val="000000"/>
          <w:sz w:val="20"/>
          <w:szCs w:val="20"/>
        </w:rPr>
        <w:t>AVANCE FÍSICO DE PROYECTOS/OBRAS</w:t>
      </w: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auto"/>
        <w:tblInd w:w="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337"/>
        <w:gridCol w:w="338"/>
        <w:gridCol w:w="3198"/>
        <w:gridCol w:w="900"/>
        <w:gridCol w:w="895"/>
        <w:gridCol w:w="616"/>
        <w:gridCol w:w="616"/>
        <w:gridCol w:w="616"/>
        <w:gridCol w:w="616"/>
        <w:gridCol w:w="616"/>
      </w:tblGrid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3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1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PROYECTOS DE OBRA</w:t>
            </w:r>
          </w:p>
        </w:tc>
        <w:tc>
          <w:tcPr>
            <w:tcW w:w="487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DE AVANCE FÍSICO</w:t>
            </w:r>
          </w:p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FECHA INICIO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FECHA TERMIN.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h/ 2015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Resto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32</w:t>
            </w: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Construcción Central Termoeléctrica a Carbón Río Turbio </w:t>
            </w:r>
          </w:p>
        </w:tc>
        <w:tc>
          <w:tcPr>
            <w:tcW w:w="9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01/01/2007</w:t>
            </w:r>
          </w:p>
        </w:tc>
        <w:tc>
          <w:tcPr>
            <w:tcW w:w="89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31/12/2016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Times New Roman" w:hAnsi="Times New Roman"/>
          <w:color w:val="000000"/>
          <w:sz w:val="24"/>
          <w:szCs w:val="24"/>
        </w:rPr>
      </w:pP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0"/>
          <w:szCs w:val="10"/>
        </w:rPr>
      </w:pP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</w:rPr>
      </w:pPr>
      <w:r>
        <w:rPr>
          <w:rFonts w:ascii="Ottawa" w:hAnsi="Ottawa" w:cs="Ottawa"/>
          <w:color w:val="000000"/>
          <w:sz w:val="14"/>
          <w:szCs w:val="14"/>
        </w:rPr>
        <w:t xml:space="preserve">  </w:t>
      </w:r>
      <w:r>
        <w:rPr>
          <w:rFonts w:ascii="Ottawa" w:hAnsi="Ottawa" w:cs="Ottawa"/>
          <w:color w:val="000000"/>
          <w:sz w:val="28"/>
          <w:szCs w:val="28"/>
        </w:rPr>
        <w:t>PROGRAMA 73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FORMULACIÓN Y EJECUCIÓN DE POLÍTICA DE HIDROCARBUROS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color w:val="000000"/>
          <w:sz w:val="28"/>
          <w:szCs w:val="28"/>
          <w:highlight w:val="white"/>
        </w:rPr>
        <w:t>UNIDAD EJECUTORA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MINISTERIO DE ENERGÍA Y MINERÍA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color w:val="000000"/>
          <w:sz w:val="28"/>
          <w:szCs w:val="28"/>
          <w:highlight w:val="white"/>
        </w:rPr>
        <w:t>Servicio Administrativo Financiero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328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  <w:highlight w:val="white"/>
        </w:rPr>
      </w:pPr>
      <w:r>
        <w:rPr>
          <w:rFonts w:ascii="Ottawa" w:hAnsi="Ottawa" w:cs="Ottawa"/>
          <w:color w:val="000000"/>
          <w:sz w:val="20"/>
          <w:szCs w:val="20"/>
          <w:highlight w:val="white"/>
        </w:rPr>
        <w:t>_________________________________________________________________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4"/>
          <w:szCs w:val="24"/>
          <w:highlight w:val="white"/>
        </w:rPr>
      </w:pPr>
    </w:p>
    <w:p w:rsidR="001871E3" w:rsidRDefault="001871E3" w:rsidP="009E47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7"/>
        <w:rPr>
          <w:rFonts w:ascii="Arial" w:hAnsi="Arial" w:cs="Arial"/>
          <w:sz w:val="24"/>
          <w:szCs w:val="24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Switzerland" w:hAnsi="Switzerland" w:cs="Switzerland"/>
          <w:color w:val="000000"/>
          <w:sz w:val="20"/>
          <w:szCs w:val="20"/>
          <w:highlight w:val="white"/>
        </w:rPr>
      </w:pPr>
      <w:r>
        <w:rPr>
          <w:rFonts w:ascii="Switzerland" w:hAnsi="Switzerland" w:cs="Switzerland"/>
          <w:color w:val="000000"/>
          <w:sz w:val="20"/>
          <w:szCs w:val="20"/>
          <w:highlight w:val="white"/>
        </w:rPr>
        <w:t xml:space="preserve"> 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77"/>
        <w:gridCol w:w="377"/>
        <w:gridCol w:w="378"/>
        <w:gridCol w:w="378"/>
        <w:gridCol w:w="378"/>
        <w:gridCol w:w="378"/>
        <w:gridCol w:w="618"/>
        <w:gridCol w:w="378"/>
        <w:gridCol w:w="340"/>
        <w:gridCol w:w="3323"/>
        <w:gridCol w:w="1800"/>
      </w:tblGrid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DISTRIBUCIÓN DE LÍMITES DEL GASTO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ASIGNACIÓN DE CRÉDITOS DEL PROGRAMA 73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SPAR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ECONOMICOS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4.025.077.649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328.174.165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Gastos en Personal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7.690.663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Permanente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6.492.241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Retribución del Cargo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2.630.092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2.630.092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2.630.092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Retribuciones que no hacen al Cargo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1.971.317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1.971.317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1.971.317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Sueldo Anual Complementario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383.451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383.451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383.451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Contribuciones Patronales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1.196.366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1.196.366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1.196.366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Complementos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311.015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311.015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311.015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Asistencia Social al Personal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Seguros de Riesgo de Trabajo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Otras Asistencias Sociales al Personal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Beneficios y Compensaciones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Gabinete de autoridades superiores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975.422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975.422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975.422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Consumo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50.600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50.600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50.600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275.800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Básicos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23.800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23.800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23.800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Alquileres y Derechos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47.600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47.600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47.600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Mantenimiento, Reparación y Limpieza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Comerciales y Financieros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Pasajes y Viáticos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162.400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162.400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162.400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Otros Servicios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30.800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30.800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30.800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320.157.102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Otras Entidades del Sector Público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276.881.324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Fondos Fiduc. y Otros Entes SPNnoF p/ Gs.de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276.881.324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276.881.324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276.881.324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Financ. 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43.275.778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11.240.778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11.240.778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11.240.778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Municipales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32.035.000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32.035.000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32.035.000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con Afectación Específica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242.368.793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Consumo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Técnicos y Profesionales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148.409.000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148.409.000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148.409.000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Comerciales y Financieros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Pasajes y Viáticos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Impuestos, Derechos, Tasas y Juicios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92.108.793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Otras Entidades del Sector Público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92.108.793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Fondos Fiduc.y Otros Entes del SPNnF p/Fin.Gs.Ctes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92.108.793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92.108.793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92.108.793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 Interno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3.454.534.691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3.454.534.691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Otras Entidades del Sector Público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2.665.775.470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Fondos Fiduc.y Otros Entes del SPNnF p/Fin.Gs.Ctes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2.665.775.470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2.665.775.470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2.665.775.470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Financ. 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788.759.221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488.759.221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488.759.221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488.759.221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Municipales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08" w:type="dxa"/>
            <w:gridSpan w:val="11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4.025.077.649</w:t>
            </w:r>
          </w:p>
        </w:tc>
      </w:tr>
    </w:tbl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Times New Roman" w:hAnsi="Times New Roman"/>
          <w:color w:val="000000"/>
          <w:sz w:val="10"/>
          <w:szCs w:val="10"/>
          <w:highlight w:val="white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379"/>
        <w:gridCol w:w="380"/>
        <w:gridCol w:w="381"/>
        <w:gridCol w:w="382"/>
        <w:gridCol w:w="389"/>
        <w:gridCol w:w="394"/>
        <w:gridCol w:w="401"/>
        <w:gridCol w:w="405"/>
        <w:gridCol w:w="608"/>
        <w:gridCol w:w="410"/>
        <w:gridCol w:w="2798"/>
        <w:gridCol w:w="1800"/>
      </w:tblGrid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DETALLE DE TRANSFERENCIAS (PARTIDAS INDICATIVAS)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ASIGNACIÓN DE CRÉDITOS DEL PROGRAMA 73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SPAR</w:t>
            </w:r>
          </w:p>
        </w:tc>
        <w:tc>
          <w:tcPr>
            <w:tcW w:w="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2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Ejecución de la Política de Hidrocarburos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1.527.558.793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ECONOMICOS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1.527.558.793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Energía, Combustibles y Minería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1.527.558.793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320.157.102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320.157.102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Otras Entidades del Sector Público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276.881.324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Fondos Fiduc. y Otros Entes SPNnoF p/ Gs.de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276.881.324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Cumplimiento Ley 26.078 - Artículo 69º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232.392.728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13.922.100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Chubut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64.969.800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Cruz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153.500.828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Fondo Fiduciario para Subsidios a Consumos Residenciales de Gas (Ley N° 25.565)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44.488.596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44.488.596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Financ. 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43.275.778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11.240.778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Administración central provincial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11.240.778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Tierra del Fuego, Antártida e Islas del Atlántico Sur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11.240.778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Municipales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32.035.000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32.035.000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Río Negro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32.035.000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 Interno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1.207.401.691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1.207.401.691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Otras Entidades del Sector Público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418.642.470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Fondos Fiduc.y Otros Entes del SPNnF p/Fin.Gs.Ctes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418.642.470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Fondo Fiduciario Subsidio Consumidores Residenciales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418.642.470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418.642.470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Financ. 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788.759.221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488.759.221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Administración central provincial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488.759.221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Cruz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488.759.221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Municipales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300.000.000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Río Negro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Acciones para el Consumo Residencial de Gas Licuado de Petróleo Envasado - Garrafa para Todos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92.108.793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ECONOMICOS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92.108.793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Energía, Combustibles y Minería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92.108.793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con Afectación Específica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92.108.793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92.108.793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Otras Entidades del Sector Público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92.108.793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Fondos Fiduc.y Otros Entes del SPNnF p/Fin.Gs.Ctes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92.108.793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Fondo Fiduciario para Subsidios de Consumos Residenciales de Gas Licuado de Petróleo Ley 26.020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92.108.793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92.108.793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Programa Hogares con Garrafas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2.247.133.000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ECONOMICOS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2.247.133.000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Energía, Combustibles y Minería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2.247.133.000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 Interno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2.247.133.000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2.247.133.000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Otras Entidades del Sector Público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2.247.133.000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Fondos Fiduc.y Otros Entes del SPNnF p/Fin.Gs.Ctes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2.247.133.000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Fondo Fiduciario para Subsidios de Consumos Residenciales de Gas Licuado de Petróleo Ley 26.020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2.247.133.000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2.247.133.000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08" w:type="dxa"/>
            <w:gridSpan w:val="1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3.866.800.586</w:t>
            </w:r>
          </w:p>
        </w:tc>
      </w:tr>
    </w:tbl>
    <w:p w:rsidR="001871E3" w:rsidRDefault="001871E3">
      <w:pPr>
        <w:widowControl w:val="0"/>
        <w:shd w:val="clear" w:color="auto" w:fill="FFFFFF"/>
        <w:tabs>
          <w:tab w:val="left" w:pos="858"/>
        </w:tabs>
        <w:autoSpaceDE w:val="0"/>
        <w:autoSpaceDN w:val="0"/>
        <w:adjustRightInd w:val="0"/>
        <w:spacing w:after="0" w:line="240" w:lineRule="auto"/>
        <w:ind w:left="114" w:right="50"/>
        <w:rPr>
          <w:rFonts w:ascii="Times New Roman" w:hAnsi="Times New Roman"/>
          <w:color w:val="000000"/>
          <w:sz w:val="10"/>
          <w:szCs w:val="10"/>
          <w:highlight w:val="white"/>
        </w:rPr>
      </w:pPr>
    </w:p>
    <w:p w:rsidR="001871E3" w:rsidRDefault="001871E3">
      <w:pPr>
        <w:widowControl w:val="0"/>
        <w:shd w:val="clear" w:color="auto" w:fill="FFFFFF"/>
        <w:tabs>
          <w:tab w:val="left" w:pos="858"/>
        </w:tabs>
        <w:autoSpaceDE w:val="0"/>
        <w:autoSpaceDN w:val="0"/>
        <w:adjustRightInd w:val="0"/>
        <w:spacing w:after="0" w:line="240" w:lineRule="auto"/>
        <w:ind w:left="114"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2340"/>
        <w:gridCol w:w="1980"/>
        <w:gridCol w:w="1620"/>
        <w:gridCol w:w="900"/>
        <w:gridCol w:w="900"/>
      </w:tblGrid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108"/>
              <w:jc w:val="center"/>
              <w:rPr>
                <w:rFonts w:ascii="Ottawa" w:hAnsi="Ottawa" w:cs="Ottaw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Ottawa" w:hAnsi="Ottawa" w:cs="Ottawa"/>
                <w:b/>
                <w:bCs/>
                <w:color w:val="000000"/>
              </w:rPr>
              <w:t>LISTADO DE ACTIVIDADES ESPECÍFICAS</w:t>
            </w:r>
            <w:r>
              <w:rPr>
                <w:rFonts w:ascii="Ottawa" w:hAnsi="Ottawa" w:cs="Ottaw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UNIDAD EJECUTORA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HUMANOS</w:t>
            </w:r>
          </w:p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CARGOS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HS. DE CÁTEDRA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Actividades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Conducción Superior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Energía y Minería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158.277.063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Ejecución de la Política de Hidrocarburos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Energía y Minería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1.527.558.793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Acciones para el Consumo Residencial de Gas Licuado de Petróleo Envasado - Garrafa para Todos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Energía y Minería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92.108.793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Programa Hogares con Garrafas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Energía y Minería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2.247.133.000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4.025.077.649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Times New Roman" w:hAnsi="Times New Roman"/>
          <w:color w:val="000000"/>
          <w:sz w:val="14"/>
          <w:szCs w:val="14"/>
        </w:rPr>
      </w:pP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Times New Roman" w:hAnsi="Times New Roman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center"/>
        <w:rPr>
          <w:rFonts w:ascii="Ottawa" w:hAnsi="Ottawa" w:cs="Ottawa"/>
          <w:b/>
          <w:bCs/>
          <w:color w:val="000000"/>
          <w:sz w:val="24"/>
          <w:szCs w:val="24"/>
        </w:rPr>
      </w:pPr>
      <w:r>
        <w:rPr>
          <w:rFonts w:ascii="Ottawa" w:hAnsi="Ottawa" w:cs="Ottawa"/>
          <w:b/>
          <w:bCs/>
          <w:color w:val="000000"/>
          <w:sz w:val="24"/>
          <w:szCs w:val="24"/>
        </w:rPr>
        <w:t>RECURSOS HUMANOS DEL PROGRAMA 73</w:t>
      </w: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center"/>
        <w:rPr>
          <w:rFonts w:ascii="Ottawa" w:hAnsi="Ottawa" w:cs="Ottawa"/>
          <w:color w:val="000000"/>
          <w:sz w:val="24"/>
          <w:szCs w:val="24"/>
        </w:rPr>
      </w:pP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7"/>
        <w:gridCol w:w="1260"/>
        <w:gridCol w:w="1260"/>
      </w:tblGrid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CANTIDAD DE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5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CARGO O CATEGORÍA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CARGOS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HS. DE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5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CÁTEDRA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Planta Permanente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AUTORIDADES SUPERIORES DEL PODER EJECUTIVO NACIONAL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Subsecretario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Subtotal Escalafón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 del Sistema Nacional de Empleo Público (SINEP)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Subtotal Escalafón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DEL PROGRAMA 73      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0"/>
          <w:szCs w:val="10"/>
        </w:rPr>
      </w:pP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0"/>
          <w:szCs w:val="10"/>
        </w:rPr>
      </w:pP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</w:rPr>
      </w:pPr>
      <w:r>
        <w:rPr>
          <w:rFonts w:ascii="Ottawa" w:hAnsi="Ottawa" w:cs="Ottawa"/>
          <w:color w:val="000000"/>
          <w:sz w:val="14"/>
          <w:szCs w:val="14"/>
        </w:rPr>
        <w:t xml:space="preserve">  </w:t>
      </w:r>
      <w:r>
        <w:rPr>
          <w:rFonts w:ascii="Ottawa" w:hAnsi="Ottawa" w:cs="Ottawa"/>
          <w:color w:val="000000"/>
          <w:sz w:val="28"/>
          <w:szCs w:val="28"/>
        </w:rPr>
        <w:t>PROGRAMA 74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FORMULACIÓN Y EJECUCIÓN DE LA POLÍTICA DE ENERGÍA ELÉCTRICA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color w:val="000000"/>
          <w:sz w:val="28"/>
          <w:szCs w:val="28"/>
          <w:highlight w:val="white"/>
        </w:rPr>
        <w:t>UNIDAD EJECUTORA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MINISTERIO DE ENERGÍA Y MINERÍA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color w:val="000000"/>
          <w:sz w:val="28"/>
          <w:szCs w:val="28"/>
          <w:highlight w:val="white"/>
        </w:rPr>
        <w:t>Servicio Administrativo Financiero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328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  <w:highlight w:val="white"/>
        </w:rPr>
      </w:pPr>
      <w:r>
        <w:rPr>
          <w:rFonts w:ascii="Ottawa" w:hAnsi="Ottawa" w:cs="Ottawa"/>
          <w:color w:val="000000"/>
          <w:sz w:val="20"/>
          <w:szCs w:val="20"/>
          <w:highlight w:val="white"/>
        </w:rPr>
        <w:t>_________________________________________________________________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4"/>
          <w:szCs w:val="24"/>
          <w:highlight w:val="white"/>
        </w:rPr>
      </w:pPr>
    </w:p>
    <w:p w:rsidR="001871E3" w:rsidRDefault="001871E3" w:rsidP="009E47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7"/>
        <w:rPr>
          <w:rFonts w:ascii="Arial" w:hAnsi="Arial" w:cs="Arial"/>
          <w:sz w:val="24"/>
          <w:szCs w:val="24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Switzerland" w:hAnsi="Switzerland" w:cs="Switzerland"/>
          <w:color w:val="000000"/>
          <w:sz w:val="20"/>
          <w:szCs w:val="20"/>
          <w:highlight w:val="white"/>
        </w:rPr>
      </w:pPr>
      <w:r>
        <w:rPr>
          <w:rFonts w:ascii="Switzerland" w:hAnsi="Switzerland" w:cs="Switzerland"/>
          <w:color w:val="000000"/>
          <w:sz w:val="20"/>
          <w:szCs w:val="20"/>
          <w:highlight w:val="white"/>
        </w:rPr>
        <w:t xml:space="preserve"> 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77"/>
        <w:gridCol w:w="377"/>
        <w:gridCol w:w="378"/>
        <w:gridCol w:w="378"/>
        <w:gridCol w:w="378"/>
        <w:gridCol w:w="378"/>
        <w:gridCol w:w="618"/>
        <w:gridCol w:w="378"/>
        <w:gridCol w:w="340"/>
        <w:gridCol w:w="3323"/>
        <w:gridCol w:w="1800"/>
      </w:tblGrid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DISTRIBUCIÓN DE LÍMITES DEL GASTO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ASIGNACIÓN DE CRÉDITOS DEL PROGRAMA 74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SPAR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ECONOMICOS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72.945.923.895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10.732.054.336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Gastos en Personal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6.815.494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Permanente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5.253.867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Retribución del Cargo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2.292.697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2.292.697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2.292.697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Retribuciones que no hacen al Cargo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1.408.980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1.408.980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1.408.980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Sueldo Anual Complementario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308.473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308.473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308.473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Contribuciones Patronales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962.436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962.436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962.436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Complementos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281.281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281.281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281.281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Extraordinarios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282.906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Retribuciones Extraordinarias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210.600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210.600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210.600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Sueldo Anual Complementario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17.550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17.550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17.550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Contribuciones Patronales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54.756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54.756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54.756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Asistencia Social al Personal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218.300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Seguros de Riesgo de Trabajo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Otras Asistencias Sociales al Personal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Beneficios y Compensaciones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Gabinete de autoridades superiores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975.421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975.421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975.421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Consumo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172.970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172.970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172.970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1.122.482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Básicos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36.400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36.400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36.400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Alquileres y Derechos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140.168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140.168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140.168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Mantenimiento, Reparación y Limpieza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Técnicos y Profesionales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312.200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312.200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312.200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Comerciales y Financieros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234.994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234.994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234.994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Pasajes y Viáticos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390.320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390.320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390.320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Uso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Maquinaria y Equipo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Activos Intangibles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10.723.493.390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Empresas Privadas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Otras Entidades del Sector Público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24.078.750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Emp. Pub. Multinac. p/financiar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24.078.750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24.078.750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24.078.750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Financ. 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699.414.640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369.599.640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369.599.640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369.599.640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Municipales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329.815.000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329.815.000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329.815.000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 Interno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62.113.571.360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62.113.571.360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58.936.861.000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Empresas Privadas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58.936.861.000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58.936.861.000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58.936.861.000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1.946.310.000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Empresas Privadas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1.946.310.000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1.946.310.000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1.946.310.000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Financ. 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1.230.400.360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1.230.400.360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1.230.400.360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1.230.400.360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 Externo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100.298.199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100.298.199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100.298.199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Empresas Privadas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100.298.199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100.298.199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100.298.199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08" w:type="dxa"/>
            <w:gridSpan w:val="11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72.945.923.895</w:t>
            </w:r>
          </w:p>
        </w:tc>
      </w:tr>
    </w:tbl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Times New Roman" w:hAnsi="Times New Roman"/>
          <w:color w:val="000000"/>
          <w:sz w:val="10"/>
          <w:szCs w:val="10"/>
          <w:highlight w:val="white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379"/>
        <w:gridCol w:w="380"/>
        <w:gridCol w:w="381"/>
        <w:gridCol w:w="382"/>
        <w:gridCol w:w="389"/>
        <w:gridCol w:w="394"/>
        <w:gridCol w:w="401"/>
        <w:gridCol w:w="405"/>
        <w:gridCol w:w="608"/>
        <w:gridCol w:w="410"/>
        <w:gridCol w:w="2798"/>
        <w:gridCol w:w="1800"/>
      </w:tblGrid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DETALLE DE TRANSFERENCIAS (PARTIDAS INDICATIVAS)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ASIGNACIÓN DE CRÉDITOS DEL PROGRAMA 74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SPAR</w:t>
            </w:r>
          </w:p>
        </w:tc>
        <w:tc>
          <w:tcPr>
            <w:tcW w:w="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2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Ejecución de Política de Energía Eléctrica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3.900.203.750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ECONOMICOS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3.900.203.750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Energía, Combustibles y Minería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3.900.203.750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723.493.390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723.493.390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Otras Entidades del Sector Público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24.078.750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Emp. Pub. Multinac. p/financiar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24.078.750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Comisión Mixta Argentina-Paraguaya del Río Paraná (COMIP)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24.078.750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24.078.750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Financ. 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699.414.640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369.599.640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Administración central provincial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369.599.640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Catamarca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160.000.000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15.660.000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Formosa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34.107.640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Jujuy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84.000.000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Salta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75.832.000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Municipales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329.815.000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329.815.000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40.000.000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Cruz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120.000.000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169.815.000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 Interno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3.176.710.360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3.176.710.360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1.946.310.000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Empresas Privadas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1.946.310.000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1.946.310.000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1.946.310.000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Financ. 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1.230.400.360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1.230.400.360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Administración central provincial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1.230.400.360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272.340.000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Formosa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349.892.360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Jujuy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300.000.000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Salta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308.168.000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Acciones de Sustentabilidad - Suministro de Energía Eléctrica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68.936.861.000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ECONOMICOS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68.936.861.000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Energía, Combustibles y Minería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68.936.861.000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10.000.000.000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Empresas Privadas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Compania Administradora del Mercado Mayorista Electrico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10.000.000.000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10.000.000.000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 Interno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58.936.861.000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58.936.861.000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58.936.861.000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Empresas Privadas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58.936.861.000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Compania Administradora del Mercado Mayorista Electrico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58.936.861.000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58.936.861.000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Ejecución de Estudios en el Sector Energético (CAF Nº 6567)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100.298.199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ECONOMICOS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100.298.199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Energía, Combustibles y Minería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100.298.199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 Externo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100.298.199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100.298.199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100.298.199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Empresas Privadas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100.298.199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Compania Administradora del Mercado Mayorista Electrico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100.298.199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100.298.199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08" w:type="dxa"/>
            <w:gridSpan w:val="1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72.937.362.949</w:t>
            </w:r>
          </w:p>
        </w:tc>
      </w:tr>
    </w:tbl>
    <w:p w:rsidR="001871E3" w:rsidRDefault="001871E3">
      <w:pPr>
        <w:widowControl w:val="0"/>
        <w:shd w:val="clear" w:color="auto" w:fill="FFFFFF"/>
        <w:tabs>
          <w:tab w:val="left" w:pos="858"/>
        </w:tabs>
        <w:autoSpaceDE w:val="0"/>
        <w:autoSpaceDN w:val="0"/>
        <w:adjustRightInd w:val="0"/>
        <w:spacing w:after="0" w:line="240" w:lineRule="auto"/>
        <w:ind w:left="114" w:right="50"/>
        <w:rPr>
          <w:rFonts w:ascii="Times New Roman" w:hAnsi="Times New Roman"/>
          <w:color w:val="000000"/>
          <w:sz w:val="10"/>
          <w:szCs w:val="10"/>
          <w:highlight w:val="white"/>
        </w:rPr>
      </w:pPr>
    </w:p>
    <w:p w:rsidR="001871E3" w:rsidRDefault="001871E3">
      <w:pPr>
        <w:widowControl w:val="0"/>
        <w:shd w:val="clear" w:color="auto" w:fill="FFFFFF"/>
        <w:tabs>
          <w:tab w:val="left" w:pos="858"/>
        </w:tabs>
        <w:autoSpaceDE w:val="0"/>
        <w:autoSpaceDN w:val="0"/>
        <w:adjustRightInd w:val="0"/>
        <w:spacing w:after="0" w:line="240" w:lineRule="auto"/>
        <w:ind w:left="114"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2340"/>
        <w:gridCol w:w="1980"/>
        <w:gridCol w:w="1620"/>
        <w:gridCol w:w="900"/>
        <w:gridCol w:w="900"/>
      </w:tblGrid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108"/>
              <w:jc w:val="center"/>
              <w:rPr>
                <w:rFonts w:ascii="Ottawa" w:hAnsi="Ottawa" w:cs="Ottaw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Ottawa" w:hAnsi="Ottawa" w:cs="Ottawa"/>
                <w:b/>
                <w:bCs/>
                <w:color w:val="000000"/>
              </w:rPr>
              <w:t>LISTADO DE ACTIVIDADES ESPECÍFICAS</w:t>
            </w:r>
            <w:r>
              <w:rPr>
                <w:rFonts w:ascii="Ottawa" w:hAnsi="Ottawa" w:cs="Ottaw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UNIDAD EJECUTORA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HUMANOS</w:t>
            </w:r>
          </w:p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CARGOS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HS. DE CÁTEDRA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Actividades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Conducción Superior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Energía y Minería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8.306.173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Ejecución de Política de Energía Eléctrica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Energía y Minería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3.900.458.523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Acciones de Sustentabilidad - Suministro de Energía Eléctrica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Energía y Minería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68.936.861.000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Ejecución de Estudios en el Sector Energético (CAF Nº 6567)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Energía y Minería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100.298.199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72.945.923.895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Times New Roman" w:hAnsi="Times New Roman"/>
          <w:color w:val="000000"/>
          <w:sz w:val="14"/>
          <w:szCs w:val="14"/>
        </w:rPr>
      </w:pP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Times New Roman" w:hAnsi="Times New Roman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center"/>
        <w:rPr>
          <w:rFonts w:ascii="Ottawa" w:hAnsi="Ottawa" w:cs="Ottawa"/>
          <w:b/>
          <w:bCs/>
          <w:color w:val="000000"/>
          <w:sz w:val="24"/>
          <w:szCs w:val="24"/>
        </w:rPr>
      </w:pPr>
      <w:r>
        <w:rPr>
          <w:rFonts w:ascii="Ottawa" w:hAnsi="Ottawa" w:cs="Ottawa"/>
          <w:b/>
          <w:bCs/>
          <w:color w:val="000000"/>
          <w:sz w:val="24"/>
          <w:szCs w:val="24"/>
        </w:rPr>
        <w:t>RECURSOS HUMANOS DEL PROGRAMA 74</w:t>
      </w: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center"/>
        <w:rPr>
          <w:rFonts w:ascii="Ottawa" w:hAnsi="Ottawa" w:cs="Ottawa"/>
          <w:color w:val="000000"/>
          <w:sz w:val="24"/>
          <w:szCs w:val="24"/>
        </w:rPr>
      </w:pP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7"/>
        <w:gridCol w:w="1260"/>
        <w:gridCol w:w="1260"/>
      </w:tblGrid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CANTIDAD DE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5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CARGO O CATEGORÍA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CARGOS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HS. DE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5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CÁTEDRA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Planta Permanente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AUTORIDADES SUPERIORES DEL PODER EJECUTIVO NACIONAL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Subsecretario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Subtotal Escalafón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 del Sistema Nacional de Empleo Público (SINEP)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Subtotal Escalafón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DEL PROGRAMA 74      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0"/>
          <w:szCs w:val="10"/>
        </w:rPr>
      </w:pP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0"/>
          <w:szCs w:val="10"/>
        </w:rPr>
      </w:pP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</w:rPr>
      </w:pPr>
      <w:r>
        <w:rPr>
          <w:rFonts w:ascii="Ottawa" w:hAnsi="Ottawa" w:cs="Ottawa"/>
          <w:color w:val="000000"/>
          <w:sz w:val="14"/>
          <w:szCs w:val="14"/>
        </w:rPr>
        <w:t xml:space="preserve">  </w:t>
      </w:r>
      <w:r>
        <w:rPr>
          <w:rFonts w:ascii="Ottawa" w:hAnsi="Ottawa" w:cs="Ottawa"/>
          <w:color w:val="000000"/>
          <w:sz w:val="28"/>
          <w:szCs w:val="28"/>
        </w:rPr>
        <w:t>PROGRAMA 75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ACCIONES PARA EL USO RACIONAL Y EFICIENTE DE LA ENERGÍA (BIRF Nº 7617)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color w:val="000000"/>
          <w:sz w:val="28"/>
          <w:szCs w:val="28"/>
          <w:highlight w:val="white"/>
        </w:rPr>
        <w:t>UNIDAD EJECUTORA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MINISTERIO DE ENERGÍA Y MINERÍA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color w:val="000000"/>
          <w:sz w:val="28"/>
          <w:szCs w:val="28"/>
          <w:highlight w:val="white"/>
        </w:rPr>
        <w:t>Servicio Administrativo Financiero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328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  <w:highlight w:val="white"/>
        </w:rPr>
      </w:pPr>
      <w:r>
        <w:rPr>
          <w:rFonts w:ascii="Ottawa" w:hAnsi="Ottawa" w:cs="Ottawa"/>
          <w:color w:val="000000"/>
          <w:sz w:val="20"/>
          <w:szCs w:val="20"/>
          <w:highlight w:val="white"/>
        </w:rPr>
        <w:t>_________________________________________________________________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4"/>
          <w:szCs w:val="24"/>
          <w:highlight w:val="white"/>
        </w:rPr>
      </w:pPr>
    </w:p>
    <w:p w:rsidR="001871E3" w:rsidRDefault="001871E3" w:rsidP="009E47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7"/>
        <w:rPr>
          <w:rFonts w:ascii="Arial" w:hAnsi="Arial" w:cs="Arial"/>
          <w:sz w:val="24"/>
          <w:szCs w:val="24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Switzerland" w:hAnsi="Switzerland" w:cs="Switzerland"/>
          <w:color w:val="000000"/>
          <w:sz w:val="20"/>
          <w:szCs w:val="20"/>
          <w:highlight w:val="white"/>
        </w:rPr>
      </w:pPr>
      <w:r>
        <w:rPr>
          <w:rFonts w:ascii="Switzerland" w:hAnsi="Switzerland" w:cs="Switzerland"/>
          <w:color w:val="000000"/>
          <w:sz w:val="20"/>
          <w:szCs w:val="20"/>
          <w:highlight w:val="white"/>
        </w:rPr>
        <w:t xml:space="preserve"> 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77"/>
        <w:gridCol w:w="377"/>
        <w:gridCol w:w="378"/>
        <w:gridCol w:w="378"/>
        <w:gridCol w:w="378"/>
        <w:gridCol w:w="378"/>
        <w:gridCol w:w="618"/>
        <w:gridCol w:w="378"/>
        <w:gridCol w:w="340"/>
        <w:gridCol w:w="3323"/>
        <w:gridCol w:w="1800"/>
      </w:tblGrid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DISTRIBUCIÓN DE LÍMITES DEL GASTO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ASIGNACIÓN DE CRÉDITOS DEL PROGRAMA 75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SPAR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ECONOMICOS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527.769.795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68.370.948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Consumo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393.000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24.477.948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Técnicos y Profesionales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24.390.280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24.390.280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24.390.280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Comerciales y Financieros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17.668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17.668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17.668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Impuestos, Derechos, Tasas y Juicios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43.500.000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Financ. 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43.500.000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Municipales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43.500.000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43.500.000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43.500.000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Externas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28.325.437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Consumo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61.838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61.838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61.838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27.910.241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Técnicos y Profesionales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27.733.563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27.733.563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27.733.563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Pasajes y Viáticos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176.678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176.678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176.678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Uso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353.358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Maquinaria y Equipo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353.358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353.358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353.358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 Externo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431.073.410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Gastos en Personal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3.934.800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contratado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3.934.800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Contratos especiales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3.934.800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3.934.800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3.934.800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Consumo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26.488.610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Técnicos y Profesionales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24.677.570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24.677.570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24.677.570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Pasajes y Viáticos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1.811.040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1.811.040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1.811.040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Uso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Maquinaria y Equipo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Empresas Privadas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08" w:type="dxa"/>
            <w:gridSpan w:val="11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527.769.795</w:t>
            </w:r>
          </w:p>
        </w:tc>
      </w:tr>
    </w:tbl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Times New Roman" w:hAnsi="Times New Roman"/>
          <w:color w:val="000000"/>
          <w:sz w:val="10"/>
          <w:szCs w:val="10"/>
          <w:highlight w:val="white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379"/>
        <w:gridCol w:w="380"/>
        <w:gridCol w:w="381"/>
        <w:gridCol w:w="382"/>
        <w:gridCol w:w="389"/>
        <w:gridCol w:w="394"/>
        <w:gridCol w:w="401"/>
        <w:gridCol w:w="405"/>
        <w:gridCol w:w="608"/>
        <w:gridCol w:w="410"/>
        <w:gridCol w:w="2798"/>
        <w:gridCol w:w="1800"/>
      </w:tblGrid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DETALLE DE TRANSFERENCIAS (PARTIDAS INDICATIVAS)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ASIGNACIÓN DE CRÉDITOS DEL PROGRAMA 75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SPAR</w:t>
            </w:r>
          </w:p>
        </w:tc>
        <w:tc>
          <w:tcPr>
            <w:tcW w:w="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2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Acciones Uso Racional y Eficiente de la Energía en Organismos Públicos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43.500.000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ECONOMICOS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43.500.000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Energía, Combustibles y Minería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43.500.000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43.500.000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43.500.000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Financ. 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43.500.000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Municipales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43.500.000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43.500.000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43.500.000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Proyecto de Energías Renovables en Mercados Rurales BIRF Nº 7617 (PERMER II)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ECONOMICOS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Energía, Combustibles y Minería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 Externo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400.000.000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Empresas Privadas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400.000.000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400.000.000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08" w:type="dxa"/>
            <w:gridSpan w:val="1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443.500.000</w:t>
            </w:r>
          </w:p>
        </w:tc>
      </w:tr>
    </w:tbl>
    <w:p w:rsidR="001871E3" w:rsidRDefault="001871E3">
      <w:pPr>
        <w:widowControl w:val="0"/>
        <w:shd w:val="clear" w:color="auto" w:fill="FFFFFF"/>
        <w:tabs>
          <w:tab w:val="left" w:pos="858"/>
        </w:tabs>
        <w:autoSpaceDE w:val="0"/>
        <w:autoSpaceDN w:val="0"/>
        <w:adjustRightInd w:val="0"/>
        <w:spacing w:after="0" w:line="240" w:lineRule="auto"/>
        <w:ind w:left="114" w:right="50"/>
        <w:rPr>
          <w:rFonts w:ascii="Times New Roman" w:hAnsi="Times New Roman"/>
          <w:color w:val="000000"/>
          <w:sz w:val="10"/>
          <w:szCs w:val="10"/>
          <w:highlight w:val="white"/>
        </w:rPr>
      </w:pPr>
    </w:p>
    <w:p w:rsidR="001871E3" w:rsidRDefault="001871E3">
      <w:pPr>
        <w:widowControl w:val="0"/>
        <w:shd w:val="clear" w:color="auto" w:fill="FFFFFF"/>
        <w:tabs>
          <w:tab w:val="left" w:pos="858"/>
        </w:tabs>
        <w:autoSpaceDE w:val="0"/>
        <w:autoSpaceDN w:val="0"/>
        <w:adjustRightInd w:val="0"/>
        <w:spacing w:after="0" w:line="240" w:lineRule="auto"/>
        <w:ind w:left="114"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2340"/>
        <w:gridCol w:w="1980"/>
        <w:gridCol w:w="1620"/>
        <w:gridCol w:w="900"/>
        <w:gridCol w:w="900"/>
      </w:tblGrid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108"/>
              <w:jc w:val="center"/>
              <w:rPr>
                <w:rFonts w:ascii="Ottawa" w:hAnsi="Ottawa" w:cs="Ottaw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Ottawa" w:hAnsi="Ottawa" w:cs="Ottawa"/>
                <w:b/>
                <w:bCs/>
                <w:color w:val="000000"/>
              </w:rPr>
              <w:t>LISTADO DE ACTIVIDADES ESPECÍFICAS</w:t>
            </w:r>
            <w:r>
              <w:rPr>
                <w:rFonts w:ascii="Ottawa" w:hAnsi="Ottawa" w:cs="Ottaw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UNIDAD EJECUTORA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HUMANOS</w:t>
            </w:r>
          </w:p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CARGOS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HS. DE CÁTEDRA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Actividades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Acciones para Fomentar el Uso de Lámparas de Bajo Consumo Usuarios Residenciales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Energía y Minería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23.354.400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Acciones Uso Racional y Eficiente de la Energía en Organismos Públicos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Energía y Minería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44.928.880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Eficiencia Energética (GEF)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Energía y Minería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28.343.105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Proyecto de Energías Renovables en Mercados Rurales BIRF Nº 7617 (PERMER II)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Unidad Ejecutora del Préstamo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431.143.410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527.769.795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Times New Roman" w:hAnsi="Times New Roman"/>
          <w:color w:val="000000"/>
          <w:sz w:val="14"/>
          <w:szCs w:val="14"/>
        </w:rPr>
      </w:pP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Times New Roman" w:hAnsi="Times New Roman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</w:rPr>
      </w:pPr>
      <w:r>
        <w:rPr>
          <w:rFonts w:ascii="Ottawa" w:hAnsi="Ottawa" w:cs="Ottawa"/>
          <w:color w:val="000000"/>
          <w:sz w:val="14"/>
          <w:szCs w:val="14"/>
        </w:rPr>
        <w:t xml:space="preserve">  </w:t>
      </w:r>
      <w:r>
        <w:rPr>
          <w:rFonts w:ascii="Ottawa" w:hAnsi="Ottawa" w:cs="Ottawa"/>
          <w:color w:val="000000"/>
          <w:sz w:val="28"/>
          <w:szCs w:val="28"/>
        </w:rPr>
        <w:t>PROGRAMA 77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ACCIONES PARA LA AMPLIACIÓN DE LAS REDES ELÉCTRICAS DE ALTA TENSIÓN (BID Nº 1764/OC-AR Y N° 2514/OC-AR Y CAF N° 8517 Y  Nº 6566)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color w:val="000000"/>
          <w:sz w:val="28"/>
          <w:szCs w:val="28"/>
          <w:highlight w:val="white"/>
        </w:rPr>
        <w:t>UNIDAD EJECUTORA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MINISTERIO DE ENERGÍA Y MINERÍA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color w:val="000000"/>
          <w:sz w:val="28"/>
          <w:szCs w:val="28"/>
          <w:highlight w:val="white"/>
        </w:rPr>
        <w:t>Servicio Administrativo Financiero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328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  <w:highlight w:val="white"/>
        </w:rPr>
      </w:pPr>
      <w:r>
        <w:rPr>
          <w:rFonts w:ascii="Ottawa" w:hAnsi="Ottawa" w:cs="Ottawa"/>
          <w:color w:val="000000"/>
          <w:sz w:val="20"/>
          <w:szCs w:val="20"/>
          <w:highlight w:val="white"/>
        </w:rPr>
        <w:t>_________________________________________________________________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4"/>
          <w:szCs w:val="24"/>
          <w:highlight w:val="white"/>
        </w:rPr>
      </w:pPr>
    </w:p>
    <w:p w:rsidR="001871E3" w:rsidRDefault="001871E3" w:rsidP="009E47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7"/>
        <w:rPr>
          <w:rFonts w:ascii="Arial" w:hAnsi="Arial" w:cs="Arial"/>
          <w:sz w:val="24"/>
          <w:szCs w:val="24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Switzerland" w:hAnsi="Switzerland" w:cs="Switzerland"/>
          <w:color w:val="000000"/>
          <w:sz w:val="20"/>
          <w:szCs w:val="20"/>
          <w:highlight w:val="white"/>
        </w:rPr>
      </w:pPr>
      <w:r>
        <w:rPr>
          <w:rFonts w:ascii="Switzerland" w:hAnsi="Switzerland" w:cs="Switzerland"/>
          <w:color w:val="000000"/>
          <w:sz w:val="20"/>
          <w:szCs w:val="20"/>
          <w:highlight w:val="white"/>
        </w:rPr>
        <w:t xml:space="preserve"> 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77"/>
        <w:gridCol w:w="377"/>
        <w:gridCol w:w="378"/>
        <w:gridCol w:w="378"/>
        <w:gridCol w:w="378"/>
        <w:gridCol w:w="378"/>
        <w:gridCol w:w="618"/>
        <w:gridCol w:w="378"/>
        <w:gridCol w:w="340"/>
        <w:gridCol w:w="3323"/>
        <w:gridCol w:w="1800"/>
      </w:tblGrid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DISTRIBUCIÓN DE LÍMITES DEL GASTO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ASIGNACIÓN DE CRÉDITOS DEL PROGRAMA 77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SPAR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ECONOMICOS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2.990.886.921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153.602.921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1.120.000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Básicos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Técnicos y Profesionales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152.482.921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23.282.921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Empresas Privadas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23.282.921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23.282.921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23.282.921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129.200.000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Empresas Privadas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129.200.000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129.200.000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129.200.000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con Afectación Específica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169.800.000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169.800.000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Otras Entidades del Sector Público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169.800.000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Fondos Fiduc. y Otros Entes SPNnoF p/ Gs.de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169.800.000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169.800.000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169.800.000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 Interno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1.613.504.000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1.613.504.000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Otras Entidades del Sector Público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1.613.504.000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Fondos Fiduc. y Otros Entes SPNnoF p/ Gs.de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1.613.504.000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1.613.504.000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1.613.504.000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 Externo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1.053.980.000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23.505.000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Técnicos y Profesionales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23.505.000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23.505.000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23.505.000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1.030.475.000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1.030.475.000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Empresas Privadas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1.030.475.000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1.030.475.000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1.030.475.000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08" w:type="dxa"/>
            <w:gridSpan w:val="11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2.990.886.921</w:t>
            </w:r>
          </w:p>
        </w:tc>
      </w:tr>
    </w:tbl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Times New Roman" w:hAnsi="Times New Roman"/>
          <w:color w:val="000000"/>
          <w:sz w:val="10"/>
          <w:szCs w:val="10"/>
          <w:highlight w:val="white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379"/>
        <w:gridCol w:w="380"/>
        <w:gridCol w:w="381"/>
        <w:gridCol w:w="382"/>
        <w:gridCol w:w="389"/>
        <w:gridCol w:w="394"/>
        <w:gridCol w:w="401"/>
        <w:gridCol w:w="405"/>
        <w:gridCol w:w="608"/>
        <w:gridCol w:w="410"/>
        <w:gridCol w:w="2798"/>
        <w:gridCol w:w="1800"/>
      </w:tblGrid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DETALLE DE TRANSFERENCIAS (PARTIDAS INDICATIVAS)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ASIGNACIÓN DE CRÉDITOS DEL PROGRAMA 77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SPAR</w:t>
            </w:r>
          </w:p>
        </w:tc>
        <w:tc>
          <w:tcPr>
            <w:tcW w:w="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2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Ejecución de Obras de Transmisión de Energía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1.783.304.000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ECONOMICOS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1.783.304.000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Energía, Combustibles y Minería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1.783.304.000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con Afectación Específica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169.800.000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169.800.000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Otras Entidades del Sector Público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169.800.000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Fondos Fiduc. y Otros Entes SPNnoF p/ Gs.de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169.800.000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Fondo Fiduciario para el Transporte Eléctrico Federal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169.800.000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169.800.000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 Interno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1.613.504.000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1.613.504.000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Otras Entidades del Sector Público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1.613.504.000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Fondos Fiduc. y Otros Entes SPNnoF p/ Gs.de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1.613.504.000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Fondo Fiduciario para el Transporte Eléctrico Federal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1.613.504.000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1.613.504.000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Línea Alta Tensión NEA - NOA (BID Nº 1764/OC-AR)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194.684.000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ECONOMICOS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194.684.000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Energía, Combustibles y Minería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194.684.000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60.000.000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Empresas Privadas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60.000.000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60.000.000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 Externo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134.684.000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134.684.000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134.684.000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Empresas Privadas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134.684.000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134.684.000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134.684.000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Obras Complementarias de Baja y Mediana Tensión (CAF Nº 6566)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220.572.640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ECONOMICOS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220.572.640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Energía, Combustibles y Minería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220.572.640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73.072.640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73.072.640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3.872.640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Empresas Privadas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3.872.640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3.872.640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3.872.640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69.200.000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Empresas Privadas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69.200.000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69.200.000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69.200.000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 Externo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147.500.000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147.500.000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147.500.000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Empresas Privadas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147.500.000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147.500.000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147.500.000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Ejecución de Obras de Abastecimiento de Energía Eléctrica (BID Nº 2514/OC-AR)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294.830.000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ECONOMICOS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294.830.000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Energía, Combustibles y Minería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294.830.000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 Externo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294.830.000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294.830.000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294.830.000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Empresas Privadas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294.830.000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294.830.000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294.830.000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Línea de Alta Tensión Rincón Santa María - Resistencia (CAF Nº 8517)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472.871.281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ECONOMICOS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472.871.281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Energía, Combustibles y Minería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472.871.281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19.410.281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19.410.281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19.410.281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Empresas Privadas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19.410.281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19.410.281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19.410.281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 Externo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453.461.000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453.461.000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453.461.000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Empresas Privadas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453.461.000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453.461.000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453.461.000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08" w:type="dxa"/>
            <w:gridSpan w:val="1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2.966.261.921</w:t>
            </w:r>
          </w:p>
        </w:tc>
      </w:tr>
    </w:tbl>
    <w:p w:rsidR="001871E3" w:rsidRDefault="001871E3">
      <w:pPr>
        <w:widowControl w:val="0"/>
        <w:shd w:val="clear" w:color="auto" w:fill="FFFFFF"/>
        <w:tabs>
          <w:tab w:val="left" w:pos="858"/>
        </w:tabs>
        <w:autoSpaceDE w:val="0"/>
        <w:autoSpaceDN w:val="0"/>
        <w:adjustRightInd w:val="0"/>
        <w:spacing w:after="0" w:line="240" w:lineRule="auto"/>
        <w:ind w:left="114" w:right="50"/>
        <w:rPr>
          <w:rFonts w:ascii="Times New Roman" w:hAnsi="Times New Roman"/>
          <w:color w:val="000000"/>
          <w:sz w:val="10"/>
          <w:szCs w:val="10"/>
          <w:highlight w:val="white"/>
        </w:rPr>
      </w:pPr>
    </w:p>
    <w:p w:rsidR="001871E3" w:rsidRDefault="001871E3">
      <w:pPr>
        <w:widowControl w:val="0"/>
        <w:shd w:val="clear" w:color="auto" w:fill="FFFFFF"/>
        <w:tabs>
          <w:tab w:val="left" w:pos="858"/>
        </w:tabs>
        <w:autoSpaceDE w:val="0"/>
        <w:autoSpaceDN w:val="0"/>
        <w:adjustRightInd w:val="0"/>
        <w:spacing w:after="0" w:line="240" w:lineRule="auto"/>
        <w:ind w:left="114"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2340"/>
        <w:gridCol w:w="1980"/>
        <w:gridCol w:w="1620"/>
        <w:gridCol w:w="900"/>
        <w:gridCol w:w="900"/>
      </w:tblGrid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108"/>
              <w:jc w:val="center"/>
              <w:rPr>
                <w:rFonts w:ascii="Ottawa" w:hAnsi="Ottawa" w:cs="Ottaw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Ottawa" w:hAnsi="Ottawa" w:cs="Ottawa"/>
                <w:b/>
                <w:bCs/>
                <w:color w:val="000000"/>
              </w:rPr>
              <w:t>LISTADO DE ACTIVIDADES ESPECÍFICAS</w:t>
            </w:r>
            <w:r>
              <w:rPr>
                <w:rFonts w:ascii="Ottawa" w:hAnsi="Ottawa" w:cs="Ottaw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UNIDAD EJECUTORA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HUMANOS</w:t>
            </w:r>
          </w:p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CARGOS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HS. DE CÁTEDRA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Actividades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Ejecución de Obras de Transmisión de Energía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Energía y Minería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1.783.304.000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Línea Alta Tensión NEA - NOA (BID Nº 1764/OC-AR)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Energía y Minería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197.336.000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Obras Complementarias de Baja y Mediana Tensión (CAF Nº 6566)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Energía y Minería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225.072.640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Ejecución de Obras de Abastecimiento de Energía Eléctrica (BID Nº 2514/OC-AR)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Energía y Minería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297.343.000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Línea de Alta Tensión Rincón Santa María - Resistencia (CAF Nº 8517)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Energía y Minería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487.831.281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2.990.886.921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Times New Roman" w:hAnsi="Times New Roman"/>
          <w:color w:val="000000"/>
          <w:sz w:val="14"/>
          <w:szCs w:val="14"/>
        </w:rPr>
      </w:pP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Times New Roman" w:hAnsi="Times New Roman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</w:rPr>
      </w:pPr>
      <w:r>
        <w:rPr>
          <w:rFonts w:ascii="Ottawa" w:hAnsi="Ottawa" w:cs="Ottawa"/>
          <w:color w:val="000000"/>
          <w:sz w:val="14"/>
          <w:szCs w:val="14"/>
        </w:rPr>
        <w:t xml:space="preserve">  </w:t>
      </w:r>
      <w:r>
        <w:rPr>
          <w:rFonts w:ascii="Ottawa" w:hAnsi="Ottawa" w:cs="Ottawa"/>
          <w:color w:val="000000"/>
          <w:sz w:val="28"/>
          <w:szCs w:val="28"/>
        </w:rPr>
        <w:t>PROGRAMA 78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DESARROLLO ENERGÉTICO PROVINCIAL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color w:val="000000"/>
          <w:sz w:val="28"/>
          <w:szCs w:val="28"/>
          <w:highlight w:val="white"/>
        </w:rPr>
        <w:t>UNIDAD EJECUTORA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MINISTERIO DE ENERGÍA Y MINERÍA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color w:val="000000"/>
          <w:sz w:val="28"/>
          <w:szCs w:val="28"/>
          <w:highlight w:val="white"/>
        </w:rPr>
        <w:t>Servicio Administrativo Financiero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328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  <w:highlight w:val="white"/>
        </w:rPr>
      </w:pPr>
      <w:r>
        <w:rPr>
          <w:rFonts w:ascii="Ottawa" w:hAnsi="Ottawa" w:cs="Ottawa"/>
          <w:color w:val="000000"/>
          <w:sz w:val="20"/>
          <w:szCs w:val="20"/>
          <w:highlight w:val="white"/>
        </w:rPr>
        <w:t>_________________________________________________________________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4"/>
          <w:szCs w:val="24"/>
          <w:highlight w:val="white"/>
        </w:rPr>
      </w:pPr>
    </w:p>
    <w:p w:rsidR="001871E3" w:rsidRDefault="001871E3" w:rsidP="009E47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7"/>
        <w:rPr>
          <w:rFonts w:ascii="Arial" w:hAnsi="Arial" w:cs="Arial"/>
          <w:sz w:val="24"/>
          <w:szCs w:val="24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Switzerland" w:hAnsi="Switzerland" w:cs="Switzerland"/>
          <w:color w:val="000000"/>
          <w:sz w:val="20"/>
          <w:szCs w:val="20"/>
          <w:highlight w:val="white"/>
        </w:rPr>
      </w:pPr>
      <w:r>
        <w:rPr>
          <w:rFonts w:ascii="Switzerland" w:hAnsi="Switzerland" w:cs="Switzerland"/>
          <w:color w:val="000000"/>
          <w:sz w:val="20"/>
          <w:szCs w:val="20"/>
          <w:highlight w:val="white"/>
        </w:rPr>
        <w:t xml:space="preserve"> 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77"/>
        <w:gridCol w:w="377"/>
        <w:gridCol w:w="378"/>
        <w:gridCol w:w="378"/>
        <w:gridCol w:w="378"/>
        <w:gridCol w:w="378"/>
        <w:gridCol w:w="618"/>
        <w:gridCol w:w="378"/>
        <w:gridCol w:w="340"/>
        <w:gridCol w:w="3323"/>
        <w:gridCol w:w="1800"/>
      </w:tblGrid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DISTRIBUCIÓN DE LÍMITES DEL GASTO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ASIGNACIÓN DE CRÉDITOS DEL PROGRAMA 78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SPAR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ECONOMICOS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1.602.937.067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con Afectación Específica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1.602.937.067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3.086.000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Básicos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Pasajes y Viáticos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3.036.000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3.036.000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3.036.000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Uso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586.000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Maquinaria y Equipo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Activos Intangibles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1.576.765.067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185.900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Empresas Privadas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185.900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185.900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185.900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Fin.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429.799.240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394.799.240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394.799.240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394.799.240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Empresas Públicas no Fin.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Financ. 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1.146.779.927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1.146.779.927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1.146.779.927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1.146.779.927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Incremento de Activos Financieros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22.500.000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Préstamos a Largo Plazo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22.500.000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Préstamos a Largo Plazo al Sector Privado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22.500.000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22.500.000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22.500.000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08" w:type="dxa"/>
            <w:gridSpan w:val="11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1.602.937.067</w:t>
            </w:r>
          </w:p>
        </w:tc>
      </w:tr>
    </w:tbl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Times New Roman" w:hAnsi="Times New Roman"/>
          <w:color w:val="000000"/>
          <w:sz w:val="10"/>
          <w:szCs w:val="10"/>
          <w:highlight w:val="white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379"/>
        <w:gridCol w:w="380"/>
        <w:gridCol w:w="381"/>
        <w:gridCol w:w="382"/>
        <w:gridCol w:w="389"/>
        <w:gridCol w:w="394"/>
        <w:gridCol w:w="401"/>
        <w:gridCol w:w="405"/>
        <w:gridCol w:w="608"/>
        <w:gridCol w:w="410"/>
        <w:gridCol w:w="2798"/>
        <w:gridCol w:w="1800"/>
      </w:tblGrid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DETALLE DE TRANSFERENCIAS (PARTIDAS INDICATIVAS)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ASIGNACIÓN DE CRÉDITOS DEL PROGRAMA 78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SPAR</w:t>
            </w:r>
          </w:p>
        </w:tc>
        <w:tc>
          <w:tcPr>
            <w:tcW w:w="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2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Fondo Eléctrico de Desarrollo del Interior (FEDEI)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1.146.779.927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ECONOMICOS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1.146.779.927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Energía, Combustibles y Minería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1.146.779.927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con Afectación Específica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1.146.779.927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1.146.779.927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Financ. 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1.146.779.927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1.146.779.927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Otros organismos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1.146.779.927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40.100.000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Catamarca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59.618.900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40.100.000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50.600.000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Chaco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53.600.000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Chubut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55.600.000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Entre Ríos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47.100.000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Formosa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60.600.000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Jujuy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50.600.000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La Pampa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44.100.000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La Rioja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57.600.000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45.100.000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Misiones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58.600.000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Neuquén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51.100.000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Río Negro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49.100.000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Salta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49.600.000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Juan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46.100.000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Luis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45.100.000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Cruz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61.600.000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40.100.000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Santiago del Estero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52.600.000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46.061.027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Tierra del Fuego, Antártida e Islas del Atlántico Sur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42.100.000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Fondo Nacional de Energía Eléctrica - FSCT60%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394.799.240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ECONOMICOS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394.799.240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Energía, Combustibles y Minería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394.799.240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con Afectación Específica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394.799.240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394.799.240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Fin.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394.799.240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394.799.240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Otros Organismos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394.799.240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15.210.000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Catamarca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1.210.000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13.210.000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17.210.000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Chaco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18.210.000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Chubut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26.210.000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Entre Ríos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17.210.000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Formosa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18.210.101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Jujuy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26.200.000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La Pampa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24.200.000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La Rioja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18.201.000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14.200.000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Misiones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17.200.000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Neuquén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18.200.000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Río Negro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14.200.000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Salta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19.200.000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Juan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24.200.000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Luis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17.200.000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Cruz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15.200.000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11.222.506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Santiago del Estero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19.224.780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12.255.484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Tierra del Fuego, Antártida e Islas del Atlántico Sur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17.215.369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Energía Eólica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185.900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ECONOMICOS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185.900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Energía, Combustibles y Minería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185.900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con Afectación Específica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185.900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185.900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185.900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Empresas Privadas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185.900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Productores de Energía Eólica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185.900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Chubut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La Pampa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11.800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Neuquén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23.100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Cumplimiento Ley Nº 23.681 - Santa Cruz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ECONOMICOS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Energía, Combustibles y Minería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con Afectación Específica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35.000.000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Fin.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Empresas Públicas no Fin.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Empresa Eléctrica de Santa Cruz S.A.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35.000.000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Cruz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35.000.000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08" w:type="dxa"/>
            <w:gridSpan w:val="1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1.576.765.067</w:t>
            </w:r>
          </w:p>
        </w:tc>
      </w:tr>
    </w:tbl>
    <w:p w:rsidR="001871E3" w:rsidRDefault="001871E3">
      <w:pPr>
        <w:widowControl w:val="0"/>
        <w:shd w:val="clear" w:color="auto" w:fill="FFFFFF"/>
        <w:tabs>
          <w:tab w:val="left" w:pos="858"/>
        </w:tabs>
        <w:autoSpaceDE w:val="0"/>
        <w:autoSpaceDN w:val="0"/>
        <w:adjustRightInd w:val="0"/>
        <w:spacing w:after="0" w:line="240" w:lineRule="auto"/>
        <w:ind w:left="114" w:right="50"/>
        <w:rPr>
          <w:rFonts w:ascii="Times New Roman" w:hAnsi="Times New Roman"/>
          <w:color w:val="000000"/>
          <w:sz w:val="10"/>
          <w:szCs w:val="10"/>
          <w:highlight w:val="white"/>
        </w:rPr>
      </w:pPr>
    </w:p>
    <w:p w:rsidR="001871E3" w:rsidRDefault="001871E3">
      <w:pPr>
        <w:widowControl w:val="0"/>
        <w:shd w:val="clear" w:color="auto" w:fill="FFFFFF"/>
        <w:tabs>
          <w:tab w:val="left" w:pos="858"/>
        </w:tabs>
        <w:autoSpaceDE w:val="0"/>
        <w:autoSpaceDN w:val="0"/>
        <w:adjustRightInd w:val="0"/>
        <w:spacing w:after="0" w:line="240" w:lineRule="auto"/>
        <w:ind w:left="114"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2340"/>
        <w:gridCol w:w="1980"/>
        <w:gridCol w:w="1620"/>
        <w:gridCol w:w="900"/>
        <w:gridCol w:w="900"/>
      </w:tblGrid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108"/>
              <w:jc w:val="center"/>
              <w:rPr>
                <w:rFonts w:ascii="Ottawa" w:hAnsi="Ottawa" w:cs="Ottaw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Ottawa" w:hAnsi="Ottawa" w:cs="Ottawa"/>
                <w:b/>
                <w:bCs/>
                <w:color w:val="000000"/>
              </w:rPr>
              <w:t>LISTADO DE ACTIVIDADES ESPECÍFICAS</w:t>
            </w:r>
            <w:r>
              <w:rPr>
                <w:rFonts w:ascii="Ottawa" w:hAnsi="Ottawa" w:cs="Ottaw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UNIDAD EJECUTORA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HUMANOS</w:t>
            </w:r>
          </w:p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CARGOS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HS. DE CÁTEDRA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Actividades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Fondo Eléctrico de Desarrollo del Interior (FEDEI)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Energía y Minería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1.172.951.927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Fondo Nacional de Energía Eléctrica - FSCT60%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Energía y Minería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394.799.240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Energía Eólica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Energía y Minería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185.900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Cumplimiento Ley Nº 23.681 - Santa Cruz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Energía y Minería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35.000.000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1.602.937.067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Times New Roman" w:hAnsi="Times New Roman"/>
          <w:color w:val="000000"/>
          <w:sz w:val="14"/>
          <w:szCs w:val="14"/>
        </w:rPr>
      </w:pP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Times New Roman" w:hAnsi="Times New Roman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</w:rPr>
      </w:pPr>
      <w:r>
        <w:rPr>
          <w:rFonts w:ascii="Ottawa" w:hAnsi="Ottawa" w:cs="Ottawa"/>
          <w:color w:val="000000"/>
          <w:sz w:val="14"/>
          <w:szCs w:val="14"/>
        </w:rPr>
        <w:t xml:space="preserve">  </w:t>
      </w:r>
      <w:r>
        <w:rPr>
          <w:rFonts w:ascii="Ottawa" w:hAnsi="Ottawa" w:cs="Ottawa"/>
          <w:color w:val="000000"/>
          <w:sz w:val="28"/>
          <w:szCs w:val="28"/>
        </w:rPr>
        <w:t>OTRAS CATEGORÍAS PRESUPUESTARIAS 94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ASISTENCIA FINANCIERA A EMPRESAS PÚBLICAS Y AL ENTE BINACIONAL YACYRETÁ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color w:val="000000"/>
          <w:sz w:val="28"/>
          <w:szCs w:val="28"/>
          <w:highlight w:val="white"/>
        </w:rPr>
        <w:t>UNIDAD EJECUTORA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MINISTERIO DE ENERGÍA Y MINERÍA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color w:val="000000"/>
          <w:sz w:val="28"/>
          <w:szCs w:val="28"/>
          <w:highlight w:val="white"/>
        </w:rPr>
        <w:t>Servicio Administrativo Financiero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328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  <w:highlight w:val="white"/>
        </w:rPr>
      </w:pPr>
      <w:r>
        <w:rPr>
          <w:rFonts w:ascii="Ottawa" w:hAnsi="Ottawa" w:cs="Ottawa"/>
          <w:color w:val="000000"/>
          <w:sz w:val="20"/>
          <w:szCs w:val="20"/>
          <w:highlight w:val="white"/>
        </w:rPr>
        <w:t>_________________________________________________________________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4"/>
          <w:szCs w:val="24"/>
          <w:highlight w:val="white"/>
        </w:rPr>
      </w:pPr>
    </w:p>
    <w:p w:rsidR="001871E3" w:rsidRDefault="001871E3" w:rsidP="009E47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7"/>
        <w:rPr>
          <w:rFonts w:ascii="Arial" w:hAnsi="Arial" w:cs="Arial"/>
          <w:sz w:val="24"/>
          <w:szCs w:val="24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Switzerland" w:hAnsi="Switzerland" w:cs="Switzerland"/>
          <w:color w:val="000000"/>
          <w:sz w:val="20"/>
          <w:szCs w:val="20"/>
          <w:highlight w:val="white"/>
        </w:rPr>
      </w:pPr>
      <w:r>
        <w:rPr>
          <w:rFonts w:ascii="Switzerland" w:hAnsi="Switzerland" w:cs="Switzerland"/>
          <w:color w:val="000000"/>
          <w:sz w:val="20"/>
          <w:szCs w:val="20"/>
          <w:highlight w:val="white"/>
        </w:rPr>
        <w:t xml:space="preserve"> 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77"/>
        <w:gridCol w:w="377"/>
        <w:gridCol w:w="378"/>
        <w:gridCol w:w="378"/>
        <w:gridCol w:w="378"/>
        <w:gridCol w:w="378"/>
        <w:gridCol w:w="618"/>
        <w:gridCol w:w="378"/>
        <w:gridCol w:w="340"/>
        <w:gridCol w:w="3323"/>
        <w:gridCol w:w="1800"/>
      </w:tblGrid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DISTRIBUCIÓN DE LÍMITES DEL GASTO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ASIGNACIÓN DE CRÉDITOS DE OTRAS CATEGORÍAS PRESUPUESTARIAS 94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SPAR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ECONOMICOS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685.520.000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 Externo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685.520.000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685.520.000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Otras Entidades del Sector Público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685.520.000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Transf.a Emp. Pub. No Finan. p/Financiar 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Transf.a Emp. Pub. Multinac. p/Financiar 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85.520.000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85.520.000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85.520.000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08" w:type="dxa"/>
            <w:gridSpan w:val="11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685.520.000</w:t>
            </w:r>
          </w:p>
        </w:tc>
      </w:tr>
    </w:tbl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Times New Roman" w:hAnsi="Times New Roman"/>
          <w:color w:val="000000"/>
          <w:sz w:val="10"/>
          <w:szCs w:val="10"/>
          <w:highlight w:val="white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379"/>
        <w:gridCol w:w="380"/>
        <w:gridCol w:w="381"/>
        <w:gridCol w:w="382"/>
        <w:gridCol w:w="389"/>
        <w:gridCol w:w="394"/>
        <w:gridCol w:w="401"/>
        <w:gridCol w:w="405"/>
        <w:gridCol w:w="608"/>
        <w:gridCol w:w="410"/>
        <w:gridCol w:w="2798"/>
        <w:gridCol w:w="1800"/>
      </w:tblGrid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DETALLE DE TRANSFERENCIAS (PARTIDAS INDICATIVAS)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ASIGNACIÓN DE CRÉDITOS DE OTRAS CATEGORÍAS PRESUPUESTARIAS 94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SPAR</w:t>
            </w:r>
          </w:p>
        </w:tc>
        <w:tc>
          <w:tcPr>
            <w:tcW w:w="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2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Apoyo para la Integración Vial Argentina y Paraguay (CAF Nº 4724)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85.520.000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ECONOMICOS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85.520.000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Transporte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85.520.000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 Externo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85.520.000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85.520.000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Otras Entidades del Sector Público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85.520.000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Transf.a Emp. Pub. Multinac. p/Financiar 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85.520.000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Ente Binacional Yacyretá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85.520.000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85.520.000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Apoyo para la Extensión de la Vida Útil de la Central de Embalse (CAF Nº 8086)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ECONOMICOS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Energía, Combustibles y Minería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 Externo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600.000.000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Otras Entidades del Sector Público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Transf.a Emp. Pub. No Finan. p/Financiar 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Nucleoelectrica Argentina S.A.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600.000.000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600.000.000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08" w:type="dxa"/>
            <w:gridSpan w:val="1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685.520.000</w:t>
            </w:r>
          </w:p>
        </w:tc>
      </w:tr>
    </w:tbl>
    <w:p w:rsidR="001871E3" w:rsidRDefault="001871E3">
      <w:pPr>
        <w:widowControl w:val="0"/>
        <w:shd w:val="clear" w:color="auto" w:fill="FFFFFF"/>
        <w:tabs>
          <w:tab w:val="left" w:pos="858"/>
        </w:tabs>
        <w:autoSpaceDE w:val="0"/>
        <w:autoSpaceDN w:val="0"/>
        <w:adjustRightInd w:val="0"/>
        <w:spacing w:after="0" w:line="240" w:lineRule="auto"/>
        <w:ind w:left="114" w:right="50"/>
        <w:rPr>
          <w:rFonts w:ascii="Times New Roman" w:hAnsi="Times New Roman"/>
          <w:color w:val="000000"/>
          <w:sz w:val="10"/>
          <w:szCs w:val="10"/>
          <w:highlight w:val="white"/>
        </w:rPr>
      </w:pPr>
    </w:p>
    <w:p w:rsidR="001871E3" w:rsidRDefault="001871E3">
      <w:pPr>
        <w:widowControl w:val="0"/>
        <w:shd w:val="clear" w:color="auto" w:fill="FFFFFF"/>
        <w:tabs>
          <w:tab w:val="left" w:pos="858"/>
        </w:tabs>
        <w:autoSpaceDE w:val="0"/>
        <w:autoSpaceDN w:val="0"/>
        <w:adjustRightInd w:val="0"/>
        <w:spacing w:after="0" w:line="240" w:lineRule="auto"/>
        <w:ind w:left="114"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</w:rPr>
      </w:pPr>
      <w:r>
        <w:rPr>
          <w:rFonts w:ascii="Ottawa" w:hAnsi="Ottawa" w:cs="Ottawa"/>
          <w:color w:val="000000"/>
          <w:sz w:val="14"/>
          <w:szCs w:val="14"/>
        </w:rPr>
        <w:t xml:space="preserve">  </w:t>
      </w:r>
      <w:r>
        <w:rPr>
          <w:rFonts w:ascii="Ottawa" w:hAnsi="Ottawa" w:cs="Ottawa"/>
          <w:color w:val="000000"/>
          <w:sz w:val="28"/>
          <w:szCs w:val="28"/>
        </w:rPr>
        <w:t>OTRAS CATEGORÍAS PRESUPUESTARIAS 98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APLICACIONES FINANCIERAS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color w:val="000000"/>
          <w:sz w:val="28"/>
          <w:szCs w:val="28"/>
          <w:highlight w:val="white"/>
        </w:rPr>
        <w:t>Servicio Administrativo Financiero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328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  <w:highlight w:val="white"/>
        </w:rPr>
      </w:pPr>
      <w:r>
        <w:rPr>
          <w:rFonts w:ascii="Ottawa" w:hAnsi="Ottawa" w:cs="Ottawa"/>
          <w:color w:val="000000"/>
          <w:sz w:val="20"/>
          <w:szCs w:val="20"/>
          <w:highlight w:val="white"/>
        </w:rPr>
        <w:t>_________________________________________________________________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4"/>
          <w:szCs w:val="24"/>
          <w:highlight w:val="white"/>
        </w:rPr>
      </w:pPr>
    </w:p>
    <w:p w:rsidR="001871E3" w:rsidRDefault="001871E3" w:rsidP="009E47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7"/>
        <w:rPr>
          <w:rFonts w:ascii="Arial" w:hAnsi="Arial" w:cs="Arial"/>
          <w:sz w:val="24"/>
          <w:szCs w:val="24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Switzerland" w:hAnsi="Switzerland" w:cs="Switzerland"/>
          <w:color w:val="000000"/>
          <w:sz w:val="20"/>
          <w:szCs w:val="20"/>
          <w:highlight w:val="white"/>
        </w:rPr>
      </w:pPr>
      <w:r>
        <w:rPr>
          <w:rFonts w:ascii="Switzerland" w:hAnsi="Switzerland" w:cs="Switzerland"/>
          <w:color w:val="000000"/>
          <w:sz w:val="20"/>
          <w:szCs w:val="20"/>
          <w:highlight w:val="white"/>
        </w:rPr>
        <w:t xml:space="preserve"> 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383"/>
        <w:gridCol w:w="382"/>
        <w:gridCol w:w="382"/>
        <w:gridCol w:w="382"/>
        <w:gridCol w:w="382"/>
        <w:gridCol w:w="789"/>
        <w:gridCol w:w="382"/>
        <w:gridCol w:w="382"/>
        <w:gridCol w:w="3376"/>
        <w:gridCol w:w="1800"/>
      </w:tblGrid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APLICACIONES FINANCIERAS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ASIGNACIÓN DE CRÉDITOS DE OTRAS CATEGORÍAS PRESUPUESTARIAS 98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1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SPAR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16.218.718.762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con Afectación Específica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310.925.762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Incremento de Activos Financieros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310.925.762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Incremento de Disponibilidades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310.925.762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Incremento de Caja y Bancos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310.925.762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Aplicaciones Financieras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310.925.762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310.925.762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 Interno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15.907.793.000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Incremento de Activos Financieros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7.099.793.000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Inc. de Activos Diferidos y Adel. a Proveed. y Contratistas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7.099.793.000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Adelantos a Proveedores y Contratistas a Largo Plazo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7.099.793.000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Aplicaciones Financieras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7.099.793.000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7.099.793.000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 de la Deuda y Disminución de Otros Pasivos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8.808.000.000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Disminución de Cuentas y Documentos a Pagar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8.808.000.000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Disminución de Otras Cuentas a Pagar a Largo Plazo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8.808.000.000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Aplicaciones Financieras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8.808.000.000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8.808.000.000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08" w:type="dxa"/>
            <w:gridSpan w:val="10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16.218.718.762</w:t>
            </w:r>
          </w:p>
        </w:tc>
      </w:tr>
    </w:tbl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Ottawa" w:hAnsi="Ottawa" w:cs="Ottawa"/>
          <w:color w:val="000000"/>
          <w:sz w:val="10"/>
          <w:szCs w:val="10"/>
          <w:highlight w:val="white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</w:rPr>
      </w:pPr>
      <w:r>
        <w:rPr>
          <w:rFonts w:ascii="Ottawa" w:hAnsi="Ottawa" w:cs="Ottawa"/>
          <w:color w:val="000000"/>
          <w:sz w:val="14"/>
          <w:szCs w:val="14"/>
        </w:rPr>
        <w:t xml:space="preserve">  </w:t>
      </w:r>
      <w:r>
        <w:rPr>
          <w:rFonts w:ascii="Ottawa" w:hAnsi="Ottawa" w:cs="Ottawa"/>
          <w:color w:val="000000"/>
          <w:sz w:val="28"/>
          <w:szCs w:val="28"/>
        </w:rPr>
        <w:t>OTRAS CATEGORÍAS PRESUPUESTARIAS 99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EROGACIONES FIGURATIVAS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color w:val="000000"/>
          <w:sz w:val="28"/>
          <w:szCs w:val="28"/>
          <w:highlight w:val="white"/>
        </w:rPr>
        <w:t>UNIDAD EJECUTORA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MINISTERIO DE ENERGÍA Y MINERÍA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color w:val="000000"/>
          <w:sz w:val="28"/>
          <w:szCs w:val="28"/>
          <w:highlight w:val="white"/>
        </w:rPr>
        <w:t>Servicio Administrativo Financiero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328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  <w:highlight w:val="white"/>
        </w:rPr>
      </w:pPr>
      <w:r>
        <w:rPr>
          <w:rFonts w:ascii="Ottawa" w:hAnsi="Ottawa" w:cs="Ottawa"/>
          <w:color w:val="000000"/>
          <w:sz w:val="20"/>
          <w:szCs w:val="20"/>
          <w:highlight w:val="white"/>
        </w:rPr>
        <w:t>_________________________________________________________________</w:t>
      </w: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4"/>
          <w:szCs w:val="24"/>
          <w:highlight w:val="white"/>
        </w:rPr>
      </w:pPr>
    </w:p>
    <w:p w:rsidR="001871E3" w:rsidRDefault="001871E3" w:rsidP="009E47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7"/>
        <w:rPr>
          <w:rFonts w:ascii="Arial" w:hAnsi="Arial" w:cs="Arial"/>
          <w:sz w:val="24"/>
          <w:szCs w:val="24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Switzerland" w:hAnsi="Switzerland" w:cs="Switzerland"/>
          <w:color w:val="000000"/>
          <w:sz w:val="20"/>
          <w:szCs w:val="20"/>
          <w:highlight w:val="white"/>
        </w:rPr>
      </w:pPr>
      <w:r>
        <w:rPr>
          <w:rFonts w:ascii="Switzerland" w:hAnsi="Switzerland" w:cs="Switzerland"/>
          <w:color w:val="000000"/>
          <w:sz w:val="20"/>
          <w:szCs w:val="20"/>
          <w:highlight w:val="white"/>
        </w:rPr>
        <w:t xml:space="preserve"> 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77"/>
        <w:gridCol w:w="377"/>
        <w:gridCol w:w="378"/>
        <w:gridCol w:w="378"/>
        <w:gridCol w:w="378"/>
        <w:gridCol w:w="378"/>
        <w:gridCol w:w="618"/>
        <w:gridCol w:w="378"/>
        <w:gridCol w:w="340"/>
        <w:gridCol w:w="3323"/>
        <w:gridCol w:w="1800"/>
      </w:tblGrid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DISTRIBUCIÓN DE LÍMITES DEL GASTO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ASIGNACIÓN DE CRÉDITOS DE OTRAS CATEGORÍAS PRESUPUESTARIAS 99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SPAR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4.181.408.000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3.772.208.000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Gastos Figurativos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3.772.208.000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Fig. de la Adm. Nac. p/Transacciones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2.363.716.860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Contribución a Organismos Descentralizados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2.363.716.860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Comision Nacional de Energia Atomica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2.153.234.226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2.153.234.226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2.153.234.226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 Geologico Minero Argentino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210.482.634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210.482.634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210.482.634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Fig. de la Adm. Nac. P/Transacciones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1.408.491.140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Contribución a Organismos Descentralizados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1.408.491.140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Comision Nacional de Energia Atomica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1.394.250.774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1.394.250.774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1.394.250.774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 Geologico Minero Argentino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14.240.366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14.240.366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14.240.366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con Afectación Específica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109.200.000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Gastos Figurativos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109.200.000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Fig. de la Adm. Nac. p/Transacciones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109.200.000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Contribución a la Administración Central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107.200.000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Tesoreria General de la Nacion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107.200.000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107.200.000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107.200.000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Contribución a Organismos Descentralizados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 Geologico Minero Argentino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2.000.000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 Interno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Gastos Figurativos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Fig. de la Adm. Nac. P/Transacciones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Contribución a Organismos Descentralizados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Comision Nacional de Energia Atomica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300.000.000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08" w:type="dxa"/>
            <w:gridSpan w:val="11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4.181.408.000</w:t>
            </w:r>
          </w:p>
        </w:tc>
      </w:tr>
    </w:tbl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Times New Roman" w:hAnsi="Times New Roman"/>
          <w:color w:val="000000"/>
          <w:sz w:val="10"/>
          <w:szCs w:val="10"/>
          <w:highlight w:val="white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383"/>
        <w:gridCol w:w="382"/>
        <w:gridCol w:w="382"/>
        <w:gridCol w:w="382"/>
        <w:gridCol w:w="382"/>
        <w:gridCol w:w="789"/>
        <w:gridCol w:w="382"/>
        <w:gridCol w:w="382"/>
        <w:gridCol w:w="3376"/>
        <w:gridCol w:w="1800"/>
      </w:tblGrid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APLICACIONES FINANCIERAS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ASIGNACIÓN DE CRÉDITOS DE OTRAS CATEGORÍAS PRESUPUESTARIAS 99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1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SPAR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1.907.000.000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707.000.000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Gastos Figurativos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707.000.000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Figurat.de la Admin. Nac.para Aplic.Financieras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707.000.000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Contribución a Organismos Descentralizados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707.000.000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Aplicaciones Financieras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707.000.000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707.000.000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 Interno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Gastos Figurativos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1.200.000.000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Figurat.de la Admin. Nac.para Aplic.Financieras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Contribución a Organismos Descentralizados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Aplicaciones Financieras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1.200.000.000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1.200.000.000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08" w:type="dxa"/>
            <w:gridSpan w:val="10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1.907.000.000</w:t>
            </w:r>
          </w:p>
        </w:tc>
      </w:tr>
    </w:tbl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Ottawa" w:hAnsi="Ottawa" w:cs="Ottawa"/>
          <w:color w:val="000000"/>
          <w:sz w:val="10"/>
          <w:szCs w:val="10"/>
          <w:highlight w:val="white"/>
        </w:rPr>
      </w:pPr>
    </w:p>
    <w:p w:rsidR="001871E3" w:rsidRDefault="00187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1871E3" w:rsidRDefault="001871E3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1134"/>
        <w:gridCol w:w="992"/>
        <w:gridCol w:w="3480"/>
        <w:gridCol w:w="1800"/>
      </w:tblGrid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FUENTES FINANCIERAS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A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CLASE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" w:right="2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CONCEPTO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 CEDENTE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" w:right="10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DENOMINACIÓN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IMPORTE 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Disminución de Otros Activos Financieros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87.060.211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Disminución de Disponibilidades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87.060.211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 Caja y Bancos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87.060.211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Obtención de Préstamos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2.342.871.609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 Sector Externo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2.342.871.609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 Sector Externo a Largo Plazo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2.342.871.609</w:t>
            </w: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871E3" w:rsidRDefault="0018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2.429.931.820</w:t>
            </w:r>
          </w:p>
        </w:tc>
      </w:tr>
    </w:tbl>
    <w:p w:rsidR="001871E3" w:rsidRDefault="001871E3"/>
    <w:sectPr w:rsidR="001871E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20" w:right="1020" w:bottom="1400" w:left="1700" w:header="539" w:footer="73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5A3" w:rsidRDefault="00C045A3">
      <w:pPr>
        <w:spacing w:after="0" w:line="240" w:lineRule="auto"/>
      </w:pPr>
      <w:r>
        <w:separator/>
      </w:r>
    </w:p>
  </w:endnote>
  <w:endnote w:type="continuationSeparator" w:id="0">
    <w:p w:rsidR="00C045A3" w:rsidRDefault="00C0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ttawa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tzerland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taw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1E3" w:rsidRDefault="001871E3">
    <w:pPr>
      <w:widowControl w:val="0"/>
      <w:tabs>
        <w:tab w:val="center" w:pos="4360"/>
        <w:tab w:val="right" w:pos="8612"/>
      </w:tabs>
      <w:autoSpaceDE w:val="0"/>
      <w:autoSpaceDN w:val="0"/>
      <w:adjustRightInd w:val="0"/>
      <w:spacing w:after="0" w:line="240" w:lineRule="auto"/>
      <w:ind w:left="114" w:right="107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58 - </w:t>
    </w:r>
    <w:r>
      <w:rPr>
        <w:rFonts w:ascii="Arial" w:hAnsi="Arial" w:cs="Arial"/>
        <w:color w:val="000000"/>
        <w:sz w:val="16"/>
        <w:szCs w:val="16"/>
      </w:rP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1E3" w:rsidRDefault="001871E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5A3" w:rsidRDefault="00C045A3">
      <w:pPr>
        <w:spacing w:after="0" w:line="240" w:lineRule="auto"/>
      </w:pPr>
      <w:r>
        <w:separator/>
      </w:r>
    </w:p>
  </w:footnote>
  <w:footnote w:type="continuationSeparator" w:id="0">
    <w:p w:rsidR="00C045A3" w:rsidRDefault="00C0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1E3" w:rsidRDefault="001871E3">
    <w:pPr>
      <w:widowControl w:val="0"/>
      <w:autoSpaceDE w:val="0"/>
      <w:autoSpaceDN w:val="0"/>
      <w:adjustRightInd w:val="0"/>
      <w:spacing w:after="0" w:line="240" w:lineRule="auto"/>
      <w:ind w:left="350" w:right="95"/>
      <w:jc w:val="right"/>
      <w:rPr>
        <w:rFonts w:ascii="Arial" w:hAnsi="Arial" w:cs="Arial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1E3" w:rsidRDefault="001871E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74153"/>
    <w:multiLevelType w:val="multilevel"/>
    <w:tmpl w:val="00000001"/>
    <w:lvl w:ilvl="0">
      <w:start w:val="1"/>
      <w:numFmt w:val="upperRoman"/>
      <w:lvlText w:val="%1-"/>
      <w:lvlJc w:val="left"/>
      <w:pPr>
        <w:tabs>
          <w:tab w:val="num" w:pos="82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oNotTrackMoves/>
  <w:defaultTabStop w:val="7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429"/>
    <w:rsid w:val="001871E3"/>
    <w:rsid w:val="003D2429"/>
    <w:rsid w:val="003F7B23"/>
    <w:rsid w:val="007076B8"/>
    <w:rsid w:val="009E4709"/>
    <w:rsid w:val="00C0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BC58CA84-E4A8-469B-83B8-BAF0DF42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14913</Words>
  <Characters>82023</Characters>
  <Application>Microsoft Office Word</Application>
  <DocSecurity>4</DocSecurity>
  <Lines>683</Lines>
  <Paragraphs>193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JURISDICCION C_JURISDICCION</vt:lpstr>
    </vt:vector>
  </TitlesOfParts>
  <Company/>
  <LinksUpToDate>false</LinksUpToDate>
  <CharactersWithSpaces>96743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JURISDICCION C_JURISDICCION</dc:title>
  <dc:subject/>
  <dc:creator>Ministerio de Energía y Minería</dc:creator>
  <cp:keywords>Presupuesto MEM 2016</cp:keywords>
  <dc:description>Generated by Oracle BI Publisher 11.1.1.7.150120</dc:description>
  <cp:lastModifiedBy>Patricio Adrian Fiorentino</cp:lastModifiedBy>
  <cp:revision>2</cp:revision>
  <dcterms:created xsi:type="dcterms:W3CDTF">2019-11-21T13:29:00Z</dcterms:created>
  <dcterms:modified xsi:type="dcterms:W3CDTF">2019-11-21T13:29:00Z</dcterms:modified>
</cp:coreProperties>
</file>