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86" w:rsidRPr="00521686" w:rsidRDefault="00521686" w:rsidP="00521686">
      <w:pPr>
        <w:pStyle w:val="Encabezad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521686">
        <w:rPr>
          <w:rFonts w:ascii="Arial" w:hAnsi="Arial" w:cs="Arial"/>
          <w:b/>
          <w:sz w:val="24"/>
          <w:szCs w:val="24"/>
          <w:u w:val="single"/>
        </w:rPr>
        <w:t>PRESENTACION</w:t>
      </w:r>
      <w:r w:rsidR="00302F55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Pr="00521686">
        <w:rPr>
          <w:rFonts w:ascii="Arial" w:hAnsi="Arial" w:cs="Arial"/>
          <w:b/>
          <w:sz w:val="24"/>
          <w:szCs w:val="24"/>
          <w:u w:val="single"/>
        </w:rPr>
        <w:t xml:space="preserve"> INCOMPARECENCIAS</w:t>
      </w:r>
    </w:p>
    <w:p w:rsidR="00521686" w:rsidRDefault="00521686" w:rsidP="00B160DC">
      <w:pPr>
        <w:pStyle w:val="Encabezado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EF354A" w:rsidRDefault="00521686" w:rsidP="00B160DC">
      <w:pPr>
        <w:pStyle w:val="Encabezado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Dirección Nacional de</w:t>
      </w:r>
    </w:p>
    <w:p w:rsidR="00EF354A" w:rsidRDefault="00EF354A" w:rsidP="00B160DC">
      <w:pPr>
        <w:pStyle w:val="Encabezado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MEDIAC</w:t>
      </w:r>
      <w:r w:rsidR="006F338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 Y METODOS PARTICIPATIVOS</w:t>
      </w:r>
    </w:p>
    <w:p w:rsidR="00B160DC" w:rsidRDefault="00EF354A" w:rsidP="00B160DC">
      <w:pPr>
        <w:pStyle w:val="Encabezado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RESOLUCION DE CONFLICTOS:</w:t>
      </w:r>
    </w:p>
    <w:p w:rsidR="00EF354A" w:rsidRPr="001B36AD" w:rsidRDefault="00EF354A" w:rsidP="00B160DC">
      <w:pPr>
        <w:pStyle w:val="Encabezado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B160DC" w:rsidRPr="001B36AD" w:rsidRDefault="00B160DC" w:rsidP="00B160DC">
      <w:pPr>
        <w:rPr>
          <w:rFonts w:ascii="Arial" w:hAnsi="Arial" w:cs="Arial"/>
          <w:sz w:val="24"/>
          <w:szCs w:val="24"/>
        </w:rPr>
      </w:pPr>
    </w:p>
    <w:p w:rsidR="00EF354A" w:rsidRDefault="007015B0" w:rsidP="00B739EE">
      <w:pPr>
        <w:pStyle w:val="Textoindependiente"/>
        <w:tabs>
          <w:tab w:val="left" w:pos="851"/>
        </w:tabs>
        <w:spacing w:line="276" w:lineRule="auto"/>
        <w:ind w:right="-1"/>
      </w:pPr>
      <w:r>
        <w:t>El que suscribe, Dr</w:t>
      </w:r>
      <w:r w:rsidR="00024E4A">
        <w:t>. /</w:t>
      </w:r>
      <w:r>
        <w:t>Dra.</w:t>
      </w:r>
      <w:bookmarkStart w:id="0" w:name="_GoBack"/>
      <w:bookmarkEnd w:id="0"/>
      <w:r>
        <w:t xml:space="preserve"> ___________________Hab. N°_______, </w:t>
      </w:r>
      <w:r w:rsidR="00EF354A">
        <w:t>vengo a acompañar la documentación exigida por el Decreto N° 1467/11, artículo 23, en los caso</w:t>
      </w:r>
      <w:r w:rsidR="0043388B">
        <w:t>s</w:t>
      </w:r>
      <w:r w:rsidR="00EF354A">
        <w:t xml:space="preserve"> de mediación a mi cargo finalizado</w:t>
      </w:r>
      <w:r w:rsidR="003B665F">
        <w:t>s</w:t>
      </w:r>
      <w:r w:rsidR="00EF354A">
        <w:t xml:space="preserve"> por incomparecencia</w:t>
      </w:r>
      <w:r w:rsidR="003B665F">
        <w:t xml:space="preserve"> de parte debidamente notificada</w:t>
      </w:r>
      <w:r w:rsidR="00EF354A">
        <w:t>s, según el siguiente detalle:</w:t>
      </w:r>
    </w:p>
    <w:p w:rsidR="00EF354A" w:rsidRPr="00295722" w:rsidRDefault="00156696" w:rsidP="00B739EE">
      <w:pPr>
        <w:pStyle w:val="Textoindependiente"/>
        <w:tabs>
          <w:tab w:val="left" w:pos="851"/>
        </w:tabs>
        <w:spacing w:line="276" w:lineRule="auto"/>
        <w:ind w:right="-1"/>
        <w:rPr>
          <w:sz w:val="20"/>
        </w:rPr>
      </w:pPr>
      <w:r w:rsidRPr="00295722">
        <w:rPr>
          <w:sz w:val="20"/>
        </w:rPr>
        <w:t>(Acta original, Instrumento de notificación original y arancel)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1985"/>
        <w:gridCol w:w="1559"/>
        <w:gridCol w:w="851"/>
      </w:tblGrid>
      <w:tr w:rsidR="003B665F" w:rsidRPr="007E510B" w:rsidTr="00213B06">
        <w:tc>
          <w:tcPr>
            <w:tcW w:w="2518" w:type="dxa"/>
          </w:tcPr>
          <w:p w:rsidR="003B665F" w:rsidRPr="007E510B" w:rsidRDefault="003B665F" w:rsidP="00632B4E">
            <w:pPr>
              <w:pStyle w:val="Textoindependiente"/>
              <w:tabs>
                <w:tab w:val="left" w:pos="851"/>
              </w:tabs>
              <w:spacing w:before="240" w:line="276" w:lineRule="auto"/>
              <w:jc w:val="center"/>
              <w:rPr>
                <w:b/>
              </w:rPr>
            </w:pPr>
            <w:r w:rsidRPr="007E510B">
              <w:rPr>
                <w:b/>
              </w:rPr>
              <w:t>N° MEPRE</w:t>
            </w:r>
          </w:p>
        </w:tc>
        <w:tc>
          <w:tcPr>
            <w:tcW w:w="2126" w:type="dxa"/>
          </w:tcPr>
          <w:p w:rsidR="003B665F" w:rsidRPr="007E510B" w:rsidRDefault="003B665F" w:rsidP="00632B4E">
            <w:pPr>
              <w:pStyle w:val="Textoindependiente"/>
              <w:tabs>
                <w:tab w:val="left" w:pos="851"/>
              </w:tabs>
              <w:spacing w:before="240" w:line="276" w:lineRule="auto"/>
              <w:jc w:val="center"/>
              <w:rPr>
                <w:b/>
              </w:rPr>
            </w:pPr>
            <w:r w:rsidRPr="007E510B">
              <w:rPr>
                <w:b/>
              </w:rPr>
              <w:t>Acta de cierre original (Fs.)</w:t>
            </w:r>
          </w:p>
        </w:tc>
        <w:tc>
          <w:tcPr>
            <w:tcW w:w="1985" w:type="dxa"/>
          </w:tcPr>
          <w:p w:rsidR="003B665F" w:rsidRPr="007E510B" w:rsidRDefault="003B665F" w:rsidP="00632B4E">
            <w:pPr>
              <w:pStyle w:val="Textoindependiente"/>
              <w:tabs>
                <w:tab w:val="left" w:pos="851"/>
              </w:tabs>
              <w:spacing w:before="240" w:line="276" w:lineRule="auto"/>
              <w:jc w:val="center"/>
              <w:rPr>
                <w:b/>
              </w:rPr>
            </w:pPr>
            <w:r w:rsidRPr="007E510B">
              <w:rPr>
                <w:b/>
              </w:rPr>
              <w:t>Notificaciones</w:t>
            </w:r>
            <w:r>
              <w:rPr>
                <w:b/>
              </w:rPr>
              <w:t xml:space="preserve"> original </w:t>
            </w:r>
            <w:r w:rsidRPr="007E510B">
              <w:rPr>
                <w:b/>
              </w:rPr>
              <w:t>(Fs.)</w:t>
            </w:r>
          </w:p>
        </w:tc>
        <w:tc>
          <w:tcPr>
            <w:tcW w:w="1559" w:type="dxa"/>
          </w:tcPr>
          <w:p w:rsidR="003B665F" w:rsidRPr="007E510B" w:rsidRDefault="003B665F" w:rsidP="00632B4E">
            <w:pPr>
              <w:pStyle w:val="Textoindependiente"/>
              <w:tabs>
                <w:tab w:val="left" w:pos="851"/>
              </w:tabs>
              <w:spacing w:before="240" w:line="276" w:lineRule="auto"/>
              <w:jc w:val="center"/>
              <w:rPr>
                <w:b/>
              </w:rPr>
            </w:pPr>
            <w:r w:rsidRPr="007E510B">
              <w:rPr>
                <w:b/>
              </w:rPr>
              <w:t>Arancel</w:t>
            </w:r>
          </w:p>
        </w:tc>
        <w:tc>
          <w:tcPr>
            <w:tcW w:w="851" w:type="dxa"/>
          </w:tcPr>
          <w:p w:rsidR="003B665F" w:rsidRPr="007E510B" w:rsidRDefault="003B665F" w:rsidP="00632B4E">
            <w:pPr>
              <w:pStyle w:val="Textoindependiente"/>
              <w:tabs>
                <w:tab w:val="left" w:pos="851"/>
              </w:tabs>
              <w:spacing w:before="240" w:line="276" w:lineRule="auto"/>
              <w:jc w:val="center"/>
              <w:rPr>
                <w:b/>
              </w:rPr>
            </w:pPr>
            <w:r w:rsidRPr="007E510B">
              <w:rPr>
                <w:b/>
              </w:rPr>
              <w:t>VB</w:t>
            </w:r>
          </w:p>
        </w:tc>
      </w:tr>
      <w:tr w:rsidR="003B665F" w:rsidTr="00213B06">
        <w:tc>
          <w:tcPr>
            <w:tcW w:w="2518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2126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985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559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851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</w:tr>
      <w:tr w:rsidR="003B665F" w:rsidTr="00213B06">
        <w:tc>
          <w:tcPr>
            <w:tcW w:w="2518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2126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985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559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851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</w:tr>
      <w:tr w:rsidR="003B665F" w:rsidTr="00213B06">
        <w:tc>
          <w:tcPr>
            <w:tcW w:w="2518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2126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985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559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851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</w:tr>
      <w:tr w:rsidR="003B665F" w:rsidTr="00213B06">
        <w:tc>
          <w:tcPr>
            <w:tcW w:w="2518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2126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985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559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851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</w:tr>
      <w:tr w:rsidR="003B665F" w:rsidTr="00213B06">
        <w:tc>
          <w:tcPr>
            <w:tcW w:w="2518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2126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985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559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851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</w:tr>
      <w:tr w:rsidR="003B665F" w:rsidTr="00213B06">
        <w:tc>
          <w:tcPr>
            <w:tcW w:w="2518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2126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985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559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851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</w:tr>
      <w:tr w:rsidR="003B665F" w:rsidTr="00213B06">
        <w:tc>
          <w:tcPr>
            <w:tcW w:w="2518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2126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985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559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851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</w:tr>
      <w:tr w:rsidR="003B665F" w:rsidTr="00213B06">
        <w:tc>
          <w:tcPr>
            <w:tcW w:w="2518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2126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985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559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851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</w:tr>
      <w:tr w:rsidR="003B665F" w:rsidTr="00213B06">
        <w:tc>
          <w:tcPr>
            <w:tcW w:w="2518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2126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985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559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851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</w:tr>
      <w:tr w:rsidR="003B665F" w:rsidTr="00213B06">
        <w:tc>
          <w:tcPr>
            <w:tcW w:w="2518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2126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985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559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851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</w:tr>
      <w:tr w:rsidR="003B665F" w:rsidTr="00213B06">
        <w:tc>
          <w:tcPr>
            <w:tcW w:w="2518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2126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985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559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851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</w:tr>
      <w:tr w:rsidR="003B665F" w:rsidTr="00213B06">
        <w:tc>
          <w:tcPr>
            <w:tcW w:w="2518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2126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985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559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851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</w:tr>
      <w:tr w:rsidR="003B665F" w:rsidTr="00213B06">
        <w:tc>
          <w:tcPr>
            <w:tcW w:w="2518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2126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985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1559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  <w:tc>
          <w:tcPr>
            <w:tcW w:w="851" w:type="dxa"/>
          </w:tcPr>
          <w:p w:rsidR="003B665F" w:rsidRDefault="003B665F" w:rsidP="00484970">
            <w:pPr>
              <w:pStyle w:val="Textoindependiente"/>
              <w:tabs>
                <w:tab w:val="left" w:pos="851"/>
              </w:tabs>
              <w:spacing w:line="360" w:lineRule="auto"/>
              <w:ind w:right="-1"/>
            </w:pPr>
          </w:p>
        </w:tc>
      </w:tr>
    </w:tbl>
    <w:p w:rsidR="00EF354A" w:rsidRDefault="00EF354A" w:rsidP="00B739EE">
      <w:pPr>
        <w:pStyle w:val="Textoindependiente"/>
        <w:tabs>
          <w:tab w:val="left" w:pos="851"/>
        </w:tabs>
        <w:spacing w:line="276" w:lineRule="auto"/>
        <w:ind w:right="-1"/>
      </w:pPr>
    </w:p>
    <w:p w:rsidR="002B3009" w:rsidRDefault="002B3009" w:rsidP="00B739EE">
      <w:pPr>
        <w:pStyle w:val="Textoindependiente"/>
        <w:tabs>
          <w:tab w:val="left" w:pos="851"/>
        </w:tabs>
        <w:spacing w:line="276" w:lineRule="auto"/>
        <w:ind w:right="-1"/>
      </w:pPr>
    </w:p>
    <w:p w:rsidR="00EF354A" w:rsidRDefault="00EF354A" w:rsidP="00B739EE">
      <w:pPr>
        <w:pStyle w:val="Textoindependiente"/>
        <w:tabs>
          <w:tab w:val="left" w:pos="851"/>
        </w:tabs>
        <w:spacing w:line="276" w:lineRule="auto"/>
        <w:ind w:right="-1"/>
      </w:pPr>
    </w:p>
    <w:p w:rsidR="00EF354A" w:rsidRDefault="00EF354A" w:rsidP="00B739EE">
      <w:pPr>
        <w:pStyle w:val="Textoindependiente"/>
        <w:tabs>
          <w:tab w:val="left" w:pos="851"/>
        </w:tabs>
        <w:spacing w:line="276" w:lineRule="auto"/>
        <w:ind w:right="-1"/>
        <w:rPr>
          <w:u w:val="single"/>
        </w:rPr>
      </w:pPr>
      <w:r w:rsidRPr="00EF354A">
        <w:rPr>
          <w:u w:val="single"/>
        </w:rPr>
        <w:t>Fecha y recepción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</w:tblGrid>
      <w:tr w:rsidR="00EF354A" w:rsidTr="00EF354A">
        <w:tc>
          <w:tcPr>
            <w:tcW w:w="2093" w:type="dxa"/>
          </w:tcPr>
          <w:p w:rsidR="00EF354A" w:rsidRDefault="00EF354A" w:rsidP="00B739EE">
            <w:pPr>
              <w:pStyle w:val="Textoindependiente"/>
              <w:tabs>
                <w:tab w:val="left" w:pos="851"/>
              </w:tabs>
              <w:spacing w:line="276" w:lineRule="auto"/>
              <w:ind w:right="-1"/>
            </w:pPr>
          </w:p>
        </w:tc>
      </w:tr>
      <w:tr w:rsidR="00EF354A" w:rsidTr="00EF354A">
        <w:tc>
          <w:tcPr>
            <w:tcW w:w="2093" w:type="dxa"/>
          </w:tcPr>
          <w:p w:rsidR="00EF354A" w:rsidRDefault="00EF354A" w:rsidP="00B739EE">
            <w:pPr>
              <w:pStyle w:val="Textoindependiente"/>
              <w:tabs>
                <w:tab w:val="left" w:pos="851"/>
              </w:tabs>
              <w:spacing w:line="276" w:lineRule="auto"/>
              <w:ind w:right="-1"/>
            </w:pPr>
          </w:p>
          <w:p w:rsidR="000E3756" w:rsidRDefault="000E3756" w:rsidP="00B739EE">
            <w:pPr>
              <w:pStyle w:val="Textoindependiente"/>
              <w:tabs>
                <w:tab w:val="left" w:pos="851"/>
              </w:tabs>
              <w:spacing w:line="276" w:lineRule="auto"/>
              <w:ind w:right="-1"/>
            </w:pPr>
          </w:p>
        </w:tc>
      </w:tr>
    </w:tbl>
    <w:p w:rsidR="007E510B" w:rsidRDefault="00B41AFE" w:rsidP="00B739EE">
      <w:pPr>
        <w:pStyle w:val="Textoindependiente"/>
        <w:tabs>
          <w:tab w:val="left" w:pos="851"/>
        </w:tabs>
        <w:spacing w:line="276" w:lineRule="auto"/>
        <w:ind w:right="-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y sello</w:t>
      </w:r>
    </w:p>
    <w:p w:rsidR="00302F55" w:rsidRDefault="00302F55" w:rsidP="00B739EE">
      <w:pPr>
        <w:pStyle w:val="Textoindependiente"/>
        <w:tabs>
          <w:tab w:val="left" w:pos="851"/>
        </w:tabs>
        <w:spacing w:line="276" w:lineRule="auto"/>
        <w:ind w:right="-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Mediador</w:t>
      </w:r>
    </w:p>
    <w:sectPr w:rsidR="00302F55" w:rsidSect="00521686">
      <w:headerReference w:type="default" r:id="rId8"/>
      <w:pgSz w:w="11907" w:h="16839" w:code="9"/>
      <w:pgMar w:top="2268" w:right="567" w:bottom="1418" w:left="2268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AD" w:rsidRDefault="001B36AD">
      <w:r>
        <w:separator/>
      </w:r>
    </w:p>
  </w:endnote>
  <w:endnote w:type="continuationSeparator" w:id="0">
    <w:p w:rsidR="001B36AD" w:rsidRDefault="001B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AD" w:rsidRDefault="001B36AD">
      <w:r>
        <w:separator/>
      </w:r>
    </w:p>
  </w:footnote>
  <w:footnote w:type="continuationSeparator" w:id="0">
    <w:p w:rsidR="001B36AD" w:rsidRDefault="001B3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09" w:rsidRDefault="002B3009" w:rsidP="002B3009">
    <w:pPr>
      <w:pStyle w:val="Encabezado"/>
    </w:pPr>
    <w:r>
      <w:rPr>
        <w:noProof/>
        <w:lang w:val="es-AR" w:eastAsia="es-AR"/>
      </w:rPr>
      <w:drawing>
        <wp:inline distT="0" distB="0" distL="0" distR="0" wp14:anchorId="228D68E1" wp14:editId="25FD5289">
          <wp:extent cx="1116000" cy="1123859"/>
          <wp:effectExtent l="0" t="0" r="8255" b="635"/>
          <wp:docPr id="4" name="Imagen 4" descr="X:\GENERAL\Membrete escudos logos\logo mediacion blanco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GENERAL\Membrete escudos logos\logo mediacion blanco 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1123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3A"/>
    <w:rsid w:val="00010A9A"/>
    <w:rsid w:val="00024E4A"/>
    <w:rsid w:val="00062EAB"/>
    <w:rsid w:val="000657F6"/>
    <w:rsid w:val="00086917"/>
    <w:rsid w:val="000E073A"/>
    <w:rsid w:val="000E3756"/>
    <w:rsid w:val="000F372B"/>
    <w:rsid w:val="0011693A"/>
    <w:rsid w:val="001467BF"/>
    <w:rsid w:val="00156696"/>
    <w:rsid w:val="00157BFC"/>
    <w:rsid w:val="001B1D40"/>
    <w:rsid w:val="001B36AD"/>
    <w:rsid w:val="001C029F"/>
    <w:rsid w:val="001D5391"/>
    <w:rsid w:val="001E6BA0"/>
    <w:rsid w:val="002055CB"/>
    <w:rsid w:val="00213B06"/>
    <w:rsid w:val="002207AB"/>
    <w:rsid w:val="002366F8"/>
    <w:rsid w:val="002605D5"/>
    <w:rsid w:val="00295722"/>
    <w:rsid w:val="002A6C72"/>
    <w:rsid w:val="002B3009"/>
    <w:rsid w:val="002B6908"/>
    <w:rsid w:val="002C792B"/>
    <w:rsid w:val="002D1AA0"/>
    <w:rsid w:val="002D7D86"/>
    <w:rsid w:val="002E0A02"/>
    <w:rsid w:val="002E325F"/>
    <w:rsid w:val="00300B5B"/>
    <w:rsid w:val="00301228"/>
    <w:rsid w:val="00302F55"/>
    <w:rsid w:val="00352E59"/>
    <w:rsid w:val="003738B0"/>
    <w:rsid w:val="00385BFC"/>
    <w:rsid w:val="003A1C88"/>
    <w:rsid w:val="003A4653"/>
    <w:rsid w:val="003A7890"/>
    <w:rsid w:val="003B665F"/>
    <w:rsid w:val="00400A8F"/>
    <w:rsid w:val="0041767A"/>
    <w:rsid w:val="0043388B"/>
    <w:rsid w:val="00433D6B"/>
    <w:rsid w:val="00454D8B"/>
    <w:rsid w:val="00464B59"/>
    <w:rsid w:val="00484970"/>
    <w:rsid w:val="00493DA0"/>
    <w:rsid w:val="004B708E"/>
    <w:rsid w:val="004C451D"/>
    <w:rsid w:val="00521686"/>
    <w:rsid w:val="0053166D"/>
    <w:rsid w:val="00536EDE"/>
    <w:rsid w:val="00555BB6"/>
    <w:rsid w:val="0057600B"/>
    <w:rsid w:val="00586FE6"/>
    <w:rsid w:val="00590123"/>
    <w:rsid w:val="00592DE7"/>
    <w:rsid w:val="005A3396"/>
    <w:rsid w:val="005D3EDC"/>
    <w:rsid w:val="005D42DD"/>
    <w:rsid w:val="005E37A8"/>
    <w:rsid w:val="00600A62"/>
    <w:rsid w:val="0060108D"/>
    <w:rsid w:val="006017C2"/>
    <w:rsid w:val="0060473B"/>
    <w:rsid w:val="00626E2E"/>
    <w:rsid w:val="00626F2D"/>
    <w:rsid w:val="00632B4E"/>
    <w:rsid w:val="00687FB5"/>
    <w:rsid w:val="00694EDF"/>
    <w:rsid w:val="006A768B"/>
    <w:rsid w:val="006F248B"/>
    <w:rsid w:val="006F3383"/>
    <w:rsid w:val="007015B0"/>
    <w:rsid w:val="00701F28"/>
    <w:rsid w:val="007353A1"/>
    <w:rsid w:val="00777FA1"/>
    <w:rsid w:val="00793A53"/>
    <w:rsid w:val="00795604"/>
    <w:rsid w:val="00797C75"/>
    <w:rsid w:val="007A44AD"/>
    <w:rsid w:val="007A631B"/>
    <w:rsid w:val="007B1D0B"/>
    <w:rsid w:val="007E0D29"/>
    <w:rsid w:val="007E510B"/>
    <w:rsid w:val="00814147"/>
    <w:rsid w:val="00817FBB"/>
    <w:rsid w:val="00842E56"/>
    <w:rsid w:val="00866064"/>
    <w:rsid w:val="0087149A"/>
    <w:rsid w:val="00883DC3"/>
    <w:rsid w:val="00895A4E"/>
    <w:rsid w:val="008A7BA0"/>
    <w:rsid w:val="008B1DF6"/>
    <w:rsid w:val="008C02E8"/>
    <w:rsid w:val="008C5031"/>
    <w:rsid w:val="008D5AEA"/>
    <w:rsid w:val="008D7896"/>
    <w:rsid w:val="008E76D7"/>
    <w:rsid w:val="008F0EFA"/>
    <w:rsid w:val="008F14DF"/>
    <w:rsid w:val="008F17DD"/>
    <w:rsid w:val="00907A99"/>
    <w:rsid w:val="009202B3"/>
    <w:rsid w:val="009269C6"/>
    <w:rsid w:val="009508E3"/>
    <w:rsid w:val="0095241D"/>
    <w:rsid w:val="009863BC"/>
    <w:rsid w:val="00992F17"/>
    <w:rsid w:val="009C15D4"/>
    <w:rsid w:val="009C2DA6"/>
    <w:rsid w:val="009D63C4"/>
    <w:rsid w:val="00A03035"/>
    <w:rsid w:val="00A21BD0"/>
    <w:rsid w:val="00A24425"/>
    <w:rsid w:val="00A24EC3"/>
    <w:rsid w:val="00A4074A"/>
    <w:rsid w:val="00A57936"/>
    <w:rsid w:val="00A82644"/>
    <w:rsid w:val="00AA00BA"/>
    <w:rsid w:val="00AB31F8"/>
    <w:rsid w:val="00AC7880"/>
    <w:rsid w:val="00AE5BCA"/>
    <w:rsid w:val="00B1280A"/>
    <w:rsid w:val="00B160DC"/>
    <w:rsid w:val="00B311B6"/>
    <w:rsid w:val="00B41AFE"/>
    <w:rsid w:val="00B53C84"/>
    <w:rsid w:val="00B54978"/>
    <w:rsid w:val="00B63F39"/>
    <w:rsid w:val="00B7122F"/>
    <w:rsid w:val="00B739EE"/>
    <w:rsid w:val="00B95EA8"/>
    <w:rsid w:val="00BB7929"/>
    <w:rsid w:val="00BC089C"/>
    <w:rsid w:val="00BD7BAA"/>
    <w:rsid w:val="00BE11B2"/>
    <w:rsid w:val="00C13E16"/>
    <w:rsid w:val="00C26569"/>
    <w:rsid w:val="00C331F4"/>
    <w:rsid w:val="00C64EF5"/>
    <w:rsid w:val="00C8060E"/>
    <w:rsid w:val="00CF246B"/>
    <w:rsid w:val="00CF4DE3"/>
    <w:rsid w:val="00CF65C2"/>
    <w:rsid w:val="00D01E55"/>
    <w:rsid w:val="00D10BB6"/>
    <w:rsid w:val="00D435F8"/>
    <w:rsid w:val="00D5242E"/>
    <w:rsid w:val="00D659B6"/>
    <w:rsid w:val="00DD6281"/>
    <w:rsid w:val="00E022B3"/>
    <w:rsid w:val="00E03E14"/>
    <w:rsid w:val="00E043A5"/>
    <w:rsid w:val="00E10749"/>
    <w:rsid w:val="00E110E1"/>
    <w:rsid w:val="00E60B87"/>
    <w:rsid w:val="00E61040"/>
    <w:rsid w:val="00E973D5"/>
    <w:rsid w:val="00EA3552"/>
    <w:rsid w:val="00EB06BB"/>
    <w:rsid w:val="00EB2C4E"/>
    <w:rsid w:val="00EB4818"/>
    <w:rsid w:val="00EF354A"/>
    <w:rsid w:val="00F1532E"/>
    <w:rsid w:val="00F229A6"/>
    <w:rsid w:val="00F41979"/>
    <w:rsid w:val="00F94DA4"/>
    <w:rsid w:val="00FA5F1A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E7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92DE7"/>
    <w:pPr>
      <w:keepNext/>
      <w:ind w:left="2978" w:firstLine="708"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rsid w:val="00592DE7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592DE7"/>
    <w:pPr>
      <w:keepNext/>
      <w:ind w:left="4536"/>
      <w:outlineLvl w:val="2"/>
    </w:pPr>
    <w:rPr>
      <w:rFonts w:ascii="Arial" w:hAnsi="Arial"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592DE7"/>
    <w:pPr>
      <w:keepNext/>
      <w:ind w:right="-994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592DE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592DE7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semiHidden/>
    <w:rsid w:val="00592DE7"/>
    <w:pPr>
      <w:jc w:val="both"/>
    </w:pPr>
    <w:rPr>
      <w:rFonts w:ascii="Arial" w:hAnsi="Arial" w:cs="Arial"/>
      <w:sz w:val="24"/>
    </w:rPr>
  </w:style>
  <w:style w:type="paragraph" w:styleId="Textoindependiente2">
    <w:name w:val="Body Text 2"/>
    <w:basedOn w:val="Normal"/>
    <w:semiHidden/>
    <w:rsid w:val="00592DE7"/>
    <w:pPr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semiHidden/>
    <w:rsid w:val="00592DE7"/>
    <w:pPr>
      <w:spacing w:line="360" w:lineRule="auto"/>
      <w:ind w:right="-992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semiHidden/>
    <w:rsid w:val="00592DE7"/>
    <w:pPr>
      <w:tabs>
        <w:tab w:val="left" w:pos="0"/>
        <w:tab w:val="left" w:pos="8505"/>
      </w:tabs>
      <w:ind w:right="284" w:firstLine="708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semiHidden/>
    <w:rsid w:val="00592DE7"/>
    <w:pPr>
      <w:ind w:left="4253"/>
      <w:jc w:val="both"/>
    </w:pPr>
    <w:rPr>
      <w:rFonts w:ascii="Arial" w:hAnsi="Arial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1AA0"/>
  </w:style>
  <w:style w:type="character" w:customStyle="1" w:styleId="Ttulo1Car">
    <w:name w:val="Título 1 Car"/>
    <w:basedOn w:val="Fuentedeprrafopredeter"/>
    <w:link w:val="Ttulo1"/>
    <w:rsid w:val="00EA3552"/>
    <w:rPr>
      <w:rFonts w:ascii="Arial" w:hAnsi="Arial" w:cs="Arial"/>
      <w:sz w:val="24"/>
    </w:rPr>
  </w:style>
  <w:style w:type="character" w:customStyle="1" w:styleId="Ttulo4Car">
    <w:name w:val="Título 4 Car"/>
    <w:basedOn w:val="Fuentedeprrafopredeter"/>
    <w:link w:val="Ttulo4"/>
    <w:rsid w:val="00EA3552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908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95A4E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59"/>
    <w:rsid w:val="00EF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E7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92DE7"/>
    <w:pPr>
      <w:keepNext/>
      <w:ind w:left="2978" w:firstLine="708"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rsid w:val="00592DE7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592DE7"/>
    <w:pPr>
      <w:keepNext/>
      <w:ind w:left="4536"/>
      <w:outlineLvl w:val="2"/>
    </w:pPr>
    <w:rPr>
      <w:rFonts w:ascii="Arial" w:hAnsi="Arial"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592DE7"/>
    <w:pPr>
      <w:keepNext/>
      <w:ind w:right="-994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592DE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592DE7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semiHidden/>
    <w:rsid w:val="00592DE7"/>
    <w:pPr>
      <w:jc w:val="both"/>
    </w:pPr>
    <w:rPr>
      <w:rFonts w:ascii="Arial" w:hAnsi="Arial" w:cs="Arial"/>
      <w:sz w:val="24"/>
    </w:rPr>
  </w:style>
  <w:style w:type="paragraph" w:styleId="Textoindependiente2">
    <w:name w:val="Body Text 2"/>
    <w:basedOn w:val="Normal"/>
    <w:semiHidden/>
    <w:rsid w:val="00592DE7"/>
    <w:pPr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semiHidden/>
    <w:rsid w:val="00592DE7"/>
    <w:pPr>
      <w:spacing w:line="360" w:lineRule="auto"/>
      <w:ind w:right="-992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semiHidden/>
    <w:rsid w:val="00592DE7"/>
    <w:pPr>
      <w:tabs>
        <w:tab w:val="left" w:pos="0"/>
        <w:tab w:val="left" w:pos="8505"/>
      </w:tabs>
      <w:ind w:right="284" w:firstLine="708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semiHidden/>
    <w:rsid w:val="00592DE7"/>
    <w:pPr>
      <w:ind w:left="4253"/>
      <w:jc w:val="both"/>
    </w:pPr>
    <w:rPr>
      <w:rFonts w:ascii="Arial" w:hAnsi="Arial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1AA0"/>
  </w:style>
  <w:style w:type="character" w:customStyle="1" w:styleId="Ttulo1Car">
    <w:name w:val="Título 1 Car"/>
    <w:basedOn w:val="Fuentedeprrafopredeter"/>
    <w:link w:val="Ttulo1"/>
    <w:rsid w:val="00EA3552"/>
    <w:rPr>
      <w:rFonts w:ascii="Arial" w:hAnsi="Arial" w:cs="Arial"/>
      <w:sz w:val="24"/>
    </w:rPr>
  </w:style>
  <w:style w:type="character" w:customStyle="1" w:styleId="Ttulo4Car">
    <w:name w:val="Título 4 Car"/>
    <w:basedOn w:val="Fuentedeprrafopredeter"/>
    <w:link w:val="Ttulo4"/>
    <w:rsid w:val="00EA3552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908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95A4E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59"/>
    <w:rsid w:val="00EF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D338-7FCF-4A24-95CA-854338E7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Minjus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lunita</dc:creator>
  <cp:lastModifiedBy>Martin Paz Geuse</cp:lastModifiedBy>
  <cp:revision>2</cp:revision>
  <cp:lastPrinted>2015-04-09T12:55:00Z</cp:lastPrinted>
  <dcterms:created xsi:type="dcterms:W3CDTF">2015-04-09T18:13:00Z</dcterms:created>
  <dcterms:modified xsi:type="dcterms:W3CDTF">2015-04-09T18:13:00Z</dcterms:modified>
</cp:coreProperties>
</file>