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2893"/>
        <w:gridCol w:w="2893"/>
      </w:tblGrid>
      <w:tr w:rsidR="009717A4" w:rsidRPr="00167CE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Trabajo: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</w:p>
        </w:tc>
      </w:tr>
      <w:tr w:rsidR="009717A4" w:rsidRPr="00167CE7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</w:p>
        </w:tc>
      </w:tr>
      <w:tr w:rsidR="009717A4" w:rsidRPr="00167CE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Contratante</w:t>
            </w:r>
          </w:p>
        </w:tc>
      </w:tr>
      <w:tr w:rsidR="009717A4" w:rsidRPr="00167CE7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</w:p>
        </w:tc>
      </w:tr>
      <w:tr w:rsidR="009717A4" w:rsidRPr="00167CE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</w:p>
        </w:tc>
      </w:tr>
      <w:tr w:rsidR="009717A4" w:rsidRPr="00167CE7" w:rsidTr="00CB7AE3">
        <w:trPr>
          <w:trHeight w:val="1118"/>
        </w:trPr>
        <w:tc>
          <w:tcPr>
            <w:tcW w:w="3704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Valor aproximado de los servicios ( en dólares)</w:t>
            </w:r>
          </w:p>
        </w:tc>
      </w:tr>
      <w:tr w:rsidR="009717A4" w:rsidRPr="00167CE7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consultores asociados ( si los hubo)</w:t>
            </w:r>
          </w:p>
        </w:tc>
      </w:tr>
      <w:tr w:rsidR="009717A4" w:rsidRPr="00167CE7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Nombre de los funcionarios del nivel superior ( Personal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167CE7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</w:p>
          <w:p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</w:p>
        </w:tc>
      </w:tr>
      <w:tr w:rsidR="009717A4" w:rsidRPr="00167CE7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>: (ingrese una breve descripción del proyecto, no más de 10 líneas)</w:t>
            </w:r>
          </w:p>
        </w:tc>
      </w:tr>
    </w:tbl>
    <w:p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</w:p>
    <w:p w:rsidR="00152D5E" w:rsidRPr="009717A4" w:rsidRDefault="00152D5E">
      <w:pPr>
        <w:rPr>
          <w:lang w:val="es-AR"/>
        </w:rPr>
      </w:pPr>
      <w:bookmarkStart w:id="0" w:name="_GoBack"/>
      <w:bookmarkEnd w:id="0"/>
    </w:p>
    <w:sectPr w:rsidR="00152D5E" w:rsidRPr="009717A4" w:rsidSect="009717A4">
      <w:headerReference w:type="default" r:id="rId4"/>
      <w:footerReference w:type="default" r:id="rId5"/>
      <w:pgSz w:w="11920" w:h="16840"/>
      <w:pgMar w:top="1963" w:right="11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1" w:rsidRDefault="009717A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9717A4">
      <w:rPr>
        <w:noProof/>
        <w:lang w:val="es-ES"/>
      </w:rPr>
      <w:t>1</w:t>
    </w:r>
    <w:r>
      <w:fldChar w:fldCharType="end"/>
    </w:r>
  </w:p>
  <w:p w:rsidR="002676B1" w:rsidRDefault="009717A4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1" w:rsidRPr="004E4F60" w:rsidRDefault="009717A4">
    <w:pPr>
      <w:pStyle w:val="Encabezado"/>
      <w:rPr>
        <w:sz w:val="22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3875405</wp:posOffset>
          </wp:positionH>
          <wp:positionV relativeFrom="paragraph">
            <wp:posOffset>-53340</wp:posOffset>
          </wp:positionV>
          <wp:extent cx="2407920" cy="558165"/>
          <wp:effectExtent l="0" t="0" r="0" b="0"/>
          <wp:wrapThrough wrapText="bothSides">
            <wp:wrapPolygon edited="0">
              <wp:start x="0" y="0"/>
              <wp:lineTo x="0" y="20642"/>
              <wp:lineTo x="21361" y="20642"/>
              <wp:lineTo x="21361" y="0"/>
              <wp:lineTo x="0" y="0"/>
            </wp:wrapPolygon>
          </wp:wrapThrough>
          <wp:docPr id="8" name="Imagen 8" descr="Ministe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isteri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789305</wp:posOffset>
          </wp:positionH>
          <wp:positionV relativeFrom="paragraph">
            <wp:posOffset>-117475</wp:posOffset>
          </wp:positionV>
          <wp:extent cx="1200150" cy="638175"/>
          <wp:effectExtent l="0" t="0" r="0" b="9525"/>
          <wp:wrapNone/>
          <wp:docPr id="7" name="Imagen 7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-117475</wp:posOffset>
          </wp:positionV>
          <wp:extent cx="1885950" cy="638175"/>
          <wp:effectExtent l="0" t="0" r="0" b="9525"/>
          <wp:wrapNone/>
          <wp:docPr id="6" name="Imagen 6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-117475</wp:posOffset>
          </wp:positionV>
          <wp:extent cx="1200150" cy="688975"/>
          <wp:effectExtent l="0" t="0" r="0" b="0"/>
          <wp:wrapThrough wrapText="bothSides">
            <wp:wrapPolygon edited="0">
              <wp:start x="4800" y="0"/>
              <wp:lineTo x="0" y="2389"/>
              <wp:lineTo x="0" y="11945"/>
              <wp:lineTo x="8229" y="18514"/>
              <wp:lineTo x="16800" y="18514"/>
              <wp:lineTo x="21257" y="15528"/>
              <wp:lineTo x="21257" y="13139"/>
              <wp:lineTo x="18514" y="10750"/>
              <wp:lineTo x="19886" y="5972"/>
              <wp:lineTo x="17143" y="2389"/>
              <wp:lineTo x="6857" y="0"/>
              <wp:lineTo x="4800" y="0"/>
            </wp:wrapPolygon>
          </wp:wrapThrough>
          <wp:docPr id="5" name="Imagen 5" descr="BID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D 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-5867400</wp:posOffset>
              </wp:positionH>
              <wp:positionV relativeFrom="paragraph">
                <wp:posOffset>-4299585</wp:posOffset>
              </wp:positionV>
              <wp:extent cx="11339830" cy="7876540"/>
              <wp:effectExtent l="0" t="0" r="444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9830" cy="7876540"/>
                        <a:chOff x="-7695" y="-6336"/>
                        <a:chExt cx="17858" cy="12404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-7695" y="-6336"/>
                          <a:ext cx="17858" cy="12404"/>
                        </a:xfrm>
                        <a:custGeom>
                          <a:avLst/>
                          <a:gdLst>
                            <a:gd name="T0" fmla="*/ 8571 w 17858"/>
                            <a:gd name="T1" fmla="*/ 5032 h 12404"/>
                            <a:gd name="T2" fmla="*/ 9430 w 17858"/>
                            <a:gd name="T3" fmla="*/ 4487 h 12404"/>
                            <a:gd name="T4" fmla="*/ 10217 w 17858"/>
                            <a:gd name="T5" fmla="*/ 4015 h 12404"/>
                            <a:gd name="T6" fmla="*/ 10937 w 17858"/>
                            <a:gd name="T7" fmla="*/ 3611 h 12404"/>
                            <a:gd name="T8" fmla="*/ 11596 w 17858"/>
                            <a:gd name="T9" fmla="*/ 3270 h 12404"/>
                            <a:gd name="T10" fmla="*/ 12200 w 17858"/>
                            <a:gd name="T11" fmla="*/ 2990 h 12404"/>
                            <a:gd name="T12" fmla="*/ 12753 w 17858"/>
                            <a:gd name="T13" fmla="*/ 2764 h 12404"/>
                            <a:gd name="T14" fmla="*/ 13262 w 17858"/>
                            <a:gd name="T15" fmla="*/ 2589 h 12404"/>
                            <a:gd name="T16" fmla="*/ 13732 w 17858"/>
                            <a:gd name="T17" fmla="*/ 2462 h 12404"/>
                            <a:gd name="T18" fmla="*/ 14168 w 17858"/>
                            <a:gd name="T19" fmla="*/ 2376 h 12404"/>
                            <a:gd name="T20" fmla="*/ 14577 w 17858"/>
                            <a:gd name="T21" fmla="*/ 2329 h 12404"/>
                            <a:gd name="T22" fmla="*/ 14962 w 17858"/>
                            <a:gd name="T23" fmla="*/ 2315 h 12404"/>
                            <a:gd name="T24" fmla="*/ 15330 w 17858"/>
                            <a:gd name="T25" fmla="*/ 2331 h 12404"/>
                            <a:gd name="T26" fmla="*/ 15687 w 17858"/>
                            <a:gd name="T27" fmla="*/ 2372 h 12404"/>
                            <a:gd name="T28" fmla="*/ 16037 w 17858"/>
                            <a:gd name="T29" fmla="*/ 2434 h 12404"/>
                            <a:gd name="T30" fmla="*/ 16387 w 17858"/>
                            <a:gd name="T31" fmla="*/ 2513 h 12404"/>
                            <a:gd name="T32" fmla="*/ 16742 w 17858"/>
                            <a:gd name="T33" fmla="*/ 2604 h 12404"/>
                            <a:gd name="T34" fmla="*/ 17106 w 17858"/>
                            <a:gd name="T35" fmla="*/ 2703 h 12404"/>
                            <a:gd name="T36" fmla="*/ 17487 w 17858"/>
                            <a:gd name="T37" fmla="*/ 2806 h 12404"/>
                            <a:gd name="T38" fmla="*/ 17763 w 17858"/>
                            <a:gd name="T39" fmla="*/ 2851 h 12404"/>
                            <a:gd name="T40" fmla="*/ 17858 w 17858"/>
                            <a:gd name="T41" fmla="*/ 2795 h 12404"/>
                            <a:gd name="T42" fmla="*/ 17780 w 17858"/>
                            <a:gd name="T43" fmla="*/ 2647 h 12404"/>
                            <a:gd name="T44" fmla="*/ 17541 w 17858"/>
                            <a:gd name="T45" fmla="*/ 2415 h 12404"/>
                            <a:gd name="T46" fmla="*/ 17150 w 17858"/>
                            <a:gd name="T47" fmla="*/ 2106 h 12404"/>
                            <a:gd name="T48" fmla="*/ 16617 w 17858"/>
                            <a:gd name="T49" fmla="*/ 1730 h 12404"/>
                            <a:gd name="T50" fmla="*/ 15953 w 17858"/>
                            <a:gd name="T51" fmla="*/ 1294 h 12404"/>
                            <a:gd name="T52" fmla="*/ 15169 w 17858"/>
                            <a:gd name="T53" fmla="*/ 807 h 12404"/>
                            <a:gd name="T54" fmla="*/ 14273 w 17858"/>
                            <a:gd name="T55" fmla="*/ 277 h 12404"/>
                            <a:gd name="T56" fmla="*/ 13784 w 17858"/>
                            <a:gd name="T57" fmla="*/ 0 h 12404"/>
                            <a:gd name="T58" fmla="*/ 7708 w 17858"/>
                            <a:gd name="T59" fmla="*/ 0 h 12404"/>
                            <a:gd name="T60" fmla="*/ 7688 w 17858"/>
                            <a:gd name="T61" fmla="*/ 10 h 12404"/>
                            <a:gd name="T62" fmla="*/ 7681 w 17858"/>
                            <a:gd name="T63" fmla="*/ 22 h 12404"/>
                            <a:gd name="T64" fmla="*/ 7681 w 17858"/>
                            <a:gd name="T65" fmla="*/ 5623 h 12404"/>
                            <a:gd name="T66" fmla="*/ 8571 w 17858"/>
                            <a:gd name="T67" fmla="*/ 5032 h 1240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858" h="12404">
                              <a:moveTo>
                                <a:pt x="8571" y="11081"/>
                              </a:moveTo>
                              <a:lnTo>
                                <a:pt x="9430" y="10536"/>
                              </a:lnTo>
                              <a:lnTo>
                                <a:pt x="10217" y="10064"/>
                              </a:lnTo>
                              <a:lnTo>
                                <a:pt x="10937" y="9660"/>
                              </a:lnTo>
                              <a:lnTo>
                                <a:pt x="11596" y="9319"/>
                              </a:lnTo>
                              <a:lnTo>
                                <a:pt x="12200" y="9039"/>
                              </a:lnTo>
                              <a:lnTo>
                                <a:pt x="12753" y="8813"/>
                              </a:lnTo>
                              <a:lnTo>
                                <a:pt x="13262" y="8638"/>
                              </a:lnTo>
                              <a:lnTo>
                                <a:pt x="13732" y="8511"/>
                              </a:lnTo>
                              <a:lnTo>
                                <a:pt x="14168" y="8425"/>
                              </a:lnTo>
                              <a:lnTo>
                                <a:pt x="14577" y="8378"/>
                              </a:lnTo>
                              <a:lnTo>
                                <a:pt x="14962" y="8364"/>
                              </a:lnTo>
                              <a:lnTo>
                                <a:pt x="15330" y="8380"/>
                              </a:lnTo>
                              <a:lnTo>
                                <a:pt x="15687" y="8421"/>
                              </a:lnTo>
                              <a:lnTo>
                                <a:pt x="16037" y="8483"/>
                              </a:lnTo>
                              <a:lnTo>
                                <a:pt x="16387" y="8562"/>
                              </a:lnTo>
                              <a:lnTo>
                                <a:pt x="16742" y="8653"/>
                              </a:lnTo>
                              <a:lnTo>
                                <a:pt x="17106" y="8752"/>
                              </a:lnTo>
                              <a:lnTo>
                                <a:pt x="17487" y="8855"/>
                              </a:lnTo>
                              <a:lnTo>
                                <a:pt x="17763" y="8900"/>
                              </a:lnTo>
                              <a:lnTo>
                                <a:pt x="17858" y="8844"/>
                              </a:lnTo>
                              <a:lnTo>
                                <a:pt x="17780" y="8696"/>
                              </a:lnTo>
                              <a:lnTo>
                                <a:pt x="17541" y="8464"/>
                              </a:lnTo>
                              <a:lnTo>
                                <a:pt x="17150" y="8155"/>
                              </a:lnTo>
                              <a:lnTo>
                                <a:pt x="16617" y="7779"/>
                              </a:lnTo>
                              <a:lnTo>
                                <a:pt x="15953" y="7343"/>
                              </a:lnTo>
                              <a:lnTo>
                                <a:pt x="15169" y="6856"/>
                              </a:lnTo>
                              <a:lnTo>
                                <a:pt x="14273" y="6326"/>
                              </a:lnTo>
                              <a:lnTo>
                                <a:pt x="13784" y="6049"/>
                              </a:lnTo>
                              <a:lnTo>
                                <a:pt x="7708" y="6049"/>
                              </a:lnTo>
                              <a:lnTo>
                                <a:pt x="7688" y="6059"/>
                              </a:lnTo>
                              <a:lnTo>
                                <a:pt x="7681" y="6071"/>
                              </a:lnTo>
                              <a:lnTo>
                                <a:pt x="7681" y="11672"/>
                              </a:lnTo>
                              <a:lnTo>
                                <a:pt x="8571" y="11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-2771" y="-5203"/>
                          <a:ext cx="9946" cy="6900"/>
                        </a:xfrm>
                        <a:custGeom>
                          <a:avLst/>
                          <a:gdLst>
                            <a:gd name="T0" fmla="*/ 4248 w 9946"/>
                            <a:gd name="T1" fmla="*/ 1592 h 6900"/>
                            <a:gd name="T2" fmla="*/ 4770 w 9946"/>
                            <a:gd name="T3" fmla="*/ 1244 h 6900"/>
                            <a:gd name="T4" fmla="*/ 5249 w 9946"/>
                            <a:gd name="T5" fmla="*/ 938 h 6900"/>
                            <a:gd name="T6" fmla="*/ 5687 w 9946"/>
                            <a:gd name="T7" fmla="*/ 672 h 6900"/>
                            <a:gd name="T8" fmla="*/ 6090 w 9946"/>
                            <a:gd name="T9" fmla="*/ 442 h 6900"/>
                            <a:gd name="T10" fmla="*/ 6458 w 9946"/>
                            <a:gd name="T11" fmla="*/ 248 h 6900"/>
                            <a:gd name="T12" fmla="*/ 6795 w 9946"/>
                            <a:gd name="T13" fmla="*/ 86 h 6900"/>
                            <a:gd name="T14" fmla="*/ 6999 w 9946"/>
                            <a:gd name="T15" fmla="*/ 0 h 6900"/>
                            <a:gd name="T16" fmla="*/ 3749 w 9946"/>
                            <a:gd name="T17" fmla="*/ 0 h 6900"/>
                            <a:gd name="T18" fmla="*/ 3739 w 9946"/>
                            <a:gd name="T19" fmla="*/ 403 h 6900"/>
                            <a:gd name="T20" fmla="*/ 3713 w 9946"/>
                            <a:gd name="T21" fmla="*/ 1152 h 6900"/>
                            <a:gd name="T22" fmla="*/ 3681 w 9946"/>
                            <a:gd name="T23" fmla="*/ 1983 h 6900"/>
                            <a:gd name="T24" fmla="*/ 4248 w 9946"/>
                            <a:gd name="T25" fmla="*/ 1592 h 69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9946" h="6900">
                              <a:moveTo>
                                <a:pt x="4248" y="6508"/>
                              </a:moveTo>
                              <a:lnTo>
                                <a:pt x="4770" y="6160"/>
                              </a:lnTo>
                              <a:lnTo>
                                <a:pt x="5249" y="5854"/>
                              </a:lnTo>
                              <a:lnTo>
                                <a:pt x="5687" y="5588"/>
                              </a:lnTo>
                              <a:lnTo>
                                <a:pt x="6090" y="5358"/>
                              </a:lnTo>
                              <a:lnTo>
                                <a:pt x="6458" y="5164"/>
                              </a:lnTo>
                              <a:lnTo>
                                <a:pt x="6795" y="5002"/>
                              </a:lnTo>
                              <a:lnTo>
                                <a:pt x="6999" y="4916"/>
                              </a:lnTo>
                              <a:lnTo>
                                <a:pt x="3749" y="4916"/>
                              </a:lnTo>
                              <a:lnTo>
                                <a:pt x="3739" y="5319"/>
                              </a:lnTo>
                              <a:lnTo>
                                <a:pt x="3713" y="6068"/>
                              </a:lnTo>
                              <a:lnTo>
                                <a:pt x="3681" y="6899"/>
                              </a:lnTo>
                              <a:lnTo>
                                <a:pt x="4248" y="6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2692F" id="Grupo 2" o:spid="_x0000_s1026" style="position:absolute;margin-left:-462pt;margin-top:-338.55pt;width:892.9pt;height:620.2pt;z-index:-251656192" coordorigin="-7695,-6336" coordsize="17858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">
              <v:shape id="Freeform 4" o:spid="_x0000_s1027" style="position:absolute;left:-7695;top:-6336;width:17858;height:12404;visibility:visible;mso-wrap-style:square;v-text-anchor:top" coordsize="17858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PesEA&#10;AADaAAAADwAAAGRycy9kb3ducmV2LnhtbESPT4vCMBTE78J+h/AWvGm6FXTpmhYRKt78e9jjo3nb&#10;FpuXkmS1fnsjCB6HmfkNsywG04krOd9aVvA1TUAQV1a3XCs4n8rJNwgfkDV2lknBnTwU+cdoiZm2&#10;Nz7Q9RhqESHsM1TQhNBnUvqqIYN+anvi6P1ZZzBE6WqpHd4i3HQyTZK5NNhyXGiwp3VD1eX4bxSs&#10;3aGr04rK39LuF9v0np5nu41S489h9QMi0BDe4Vd7qxXM4H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T3rBAAAA2gAAAA8AAAAAAAAAAAAAAAAAmAIAAGRycy9kb3du&#10;cmV2LnhtbFBLBQYAAAAABAAEAPUAAACGAwAAAAA=&#10;" path="m8571,11081r859,-545l10217,10064r720,-404l11596,9319r604,-280l12753,8813r509,-175l13732,8511r436,-86l14577,8378r385,-14l15330,8380r357,41l16037,8483r350,79l16742,8653r364,99l17487,8855r276,45l17858,8844r-78,-148l17541,8464r-391,-309l16617,7779r-664,-436l15169,6856r-896,-530l13784,6049r-6076,l7688,6059r-7,12l7681,11672r890,-591xe" fillcolor="#eaebeb" stroked="f">
                <v:path arrowok="t" o:connecttype="custom" o:connectlocs="8571,5032;9430,4487;10217,4015;10937,3611;11596,3270;12200,2990;12753,2764;13262,2589;13732,2462;14168,2376;14577,2329;14962,2315;15330,2331;15687,2372;16037,2434;16387,2513;16742,2604;17106,2703;17487,2806;17763,2851;17858,2795;17780,2647;17541,2415;17150,2106;16617,1730;15953,1294;15169,807;14273,277;13784,0;7708,0;7688,10;7681,22;7681,5623;8571,5032" o:connectangles="0,0,0,0,0,0,0,0,0,0,0,0,0,0,0,0,0,0,0,0,0,0,0,0,0,0,0,0,0,0,0,0,0,0"/>
              </v:shape>
              <v:shape id="Freeform 7" o:spid="_x0000_s1028" style="position:absolute;left:-2771;top:-5203;width:9946;height:6900;visibility:visible;mso-wrap-style:square;v-text-anchor:top" coordsize="9946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N8QA&#10;AADaAAAADwAAAGRycy9kb3ducmV2LnhtbESP3WoCMRSE74W+QziF3mlWKW1djWIVi+hS8Ae8PWxO&#10;N4ubk2UTdX17IxS8HGbmG2Y8bW0lLtT40rGCfi8BQZw7XXKh4LBfdr9A+ICssXJMCm7kYTp56Ywx&#10;1e7KW7rsQiEihH2KCkwIdSqlzw1Z9D1XE0fvzzUWQ5RNIXWD1wi3lRwkyYe0WHJcMFjT3FB+2p2t&#10;ggX1s/XsZ/GZZcfydGs35ncYvpV6e21nIxCB2vAM/7dXWsE7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mTfEAAAA2gAAAA8AAAAAAAAAAAAAAAAAmAIAAGRycy9k&#10;b3ducmV2LnhtbFBLBQYAAAAABAAEAPUAAACJAwAAAAA=&#10;" path="m4248,6508r522,-348l5249,5854r438,-266l6090,5358r368,-194l6795,5002r204,-86l3749,4916r-10,403l3713,6068r-32,831l4248,6508xe" fillcolor="#f6f6f5" stroked="f">
                <v:path arrowok="t" o:connecttype="custom" o:connectlocs="4248,1592;4770,1244;5249,938;5687,672;6090,442;6458,248;6795,86;6999,0;3749,0;3739,403;3713,1152;3681,1983;4248,1592" o:connectangles="0,0,0,0,0,0,0,0,0,0,0,0,0"/>
              </v:shape>
            </v:group>
          </w:pict>
        </mc:Fallback>
      </mc:AlternateContent>
    </w:r>
    <w:r>
      <w:rPr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-2496185</wp:posOffset>
              </wp:positionH>
              <wp:positionV relativeFrom="paragraph">
                <wp:posOffset>-3578860</wp:posOffset>
              </wp:positionV>
              <wp:extent cx="6315710" cy="4381500"/>
              <wp:effectExtent l="0" t="0" r="9525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5710" cy="4381500"/>
                      </a:xfrm>
                      <a:custGeom>
                        <a:avLst/>
                        <a:gdLst>
                          <a:gd name="T0" fmla="*/ 9946 w 9946"/>
                          <a:gd name="T1" fmla="*/ 35 h 6900"/>
                          <a:gd name="T2" fmla="*/ 9927 w 9946"/>
                          <a:gd name="T3" fmla="*/ 0 h 6900"/>
                          <a:gd name="T4" fmla="*/ 9702 w 9946"/>
                          <a:gd name="T5" fmla="*/ 0 h 6900"/>
                          <a:gd name="T6" fmla="*/ 9730 w 9946"/>
                          <a:gd name="T7" fmla="*/ 10 h 6900"/>
                          <a:gd name="T8" fmla="*/ 9889 w 9946"/>
                          <a:gd name="T9" fmla="*/ 52 h 6900"/>
                          <a:gd name="T10" fmla="*/ 9946 w 9946"/>
                          <a:gd name="T11" fmla="*/ 35 h 69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9946" h="6900">
                            <a:moveTo>
                              <a:pt x="9946" y="4951"/>
                            </a:moveTo>
                            <a:lnTo>
                              <a:pt x="9927" y="4916"/>
                            </a:lnTo>
                            <a:lnTo>
                              <a:pt x="9702" y="4916"/>
                            </a:lnTo>
                            <a:lnTo>
                              <a:pt x="9730" y="4926"/>
                            </a:lnTo>
                            <a:lnTo>
                              <a:pt x="9889" y="4968"/>
                            </a:lnTo>
                            <a:lnTo>
                              <a:pt x="9946" y="4951"/>
                            </a:lnTo>
                            <a:close/>
                          </a:path>
                        </a:pathLst>
                      </a:custGeom>
                      <a:solidFill>
                        <a:srgbClr val="F6F6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78A68" id="Forma libre 1" o:spid="_x0000_s1026" style="position:absolute;margin-left:-196.55pt;margin-top:-281.8pt;width:497.3pt;height:3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" path="m9946,4951r-19,-35l9702,4916r28,10l9889,4968r57,-17xe" fillcolor="#f6f6f5" stroked="f">
              <v:path arrowok="t" o:connecttype="custom" o:connectlocs="6315710,22225;6303645,0;6160770,0;6178550,6350;6279515,33020;6315710,22225" o:connectangles="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A4"/>
    <w:rsid w:val="00152D5E"/>
    <w:rsid w:val="009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FB3A2C74-7042-4A81-AF8D-28EC855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Silvina Peretto</cp:lastModifiedBy>
  <cp:revision>1</cp:revision>
  <dcterms:created xsi:type="dcterms:W3CDTF">2017-05-11T15:05:00Z</dcterms:created>
  <dcterms:modified xsi:type="dcterms:W3CDTF">2017-05-11T15:06:00Z</dcterms:modified>
</cp:coreProperties>
</file>