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DAE" w:rsidRPr="005E2DAE" w:rsidRDefault="005E2DAE" w:rsidP="005E2DAE">
      <w:pPr>
        <w:tabs>
          <w:tab w:val="left" w:pos="4052"/>
        </w:tabs>
        <w:spacing w:line="240" w:lineRule="auto"/>
        <w:jc w:val="center"/>
        <w:rPr>
          <w:rFonts w:asciiTheme="majorHAnsi" w:hAnsiTheme="majorHAnsi"/>
          <w:b/>
          <w:i/>
          <w:color w:val="365F91" w:themeColor="accent1" w:themeShade="BF"/>
          <w:sz w:val="24"/>
          <w:szCs w:val="24"/>
          <w:u w:val="single"/>
        </w:rPr>
      </w:pPr>
    </w:p>
    <w:p w:rsidR="005E2DAE" w:rsidRPr="005E2DAE" w:rsidRDefault="00364E1B" w:rsidP="005E2DAE">
      <w:pPr>
        <w:tabs>
          <w:tab w:val="left" w:pos="4052"/>
        </w:tabs>
        <w:spacing w:line="240" w:lineRule="auto"/>
        <w:jc w:val="center"/>
        <w:rPr>
          <w:rFonts w:asciiTheme="majorHAnsi" w:hAnsiTheme="majorHAnsi"/>
          <w:b/>
          <w:i/>
          <w:color w:val="365F91" w:themeColor="accent1" w:themeShade="BF"/>
          <w:sz w:val="36"/>
          <w:szCs w:val="36"/>
          <w:u w:val="single"/>
        </w:rPr>
      </w:pPr>
      <w:r>
        <w:rPr>
          <w:rFonts w:asciiTheme="majorHAnsi" w:hAnsiTheme="majorHAnsi"/>
          <w:b/>
          <w:i/>
          <w:color w:val="365F91" w:themeColor="accent1" w:themeShade="BF"/>
          <w:sz w:val="36"/>
          <w:szCs w:val="36"/>
          <w:u w:val="single"/>
        </w:rPr>
        <w:t>NOTA MODELO</w:t>
      </w:r>
      <w:bookmarkStart w:id="0" w:name="_GoBack"/>
      <w:bookmarkEnd w:id="0"/>
    </w:p>
    <w:p w:rsidR="00E00148" w:rsidRPr="00151EB8" w:rsidRDefault="00E00148" w:rsidP="00151EB8">
      <w:pPr>
        <w:pStyle w:val="Prrafodelista"/>
        <w:rPr>
          <w:rFonts w:asciiTheme="majorHAnsi" w:hAnsiTheme="majorHAnsi"/>
          <w:i/>
          <w:sz w:val="28"/>
          <w:szCs w:val="28"/>
        </w:rPr>
      </w:pPr>
    </w:p>
    <w:p w:rsidR="00151EB8" w:rsidRDefault="00151EB8" w:rsidP="00151EB8">
      <w:pPr>
        <w:pStyle w:val="Prrafodelista"/>
        <w:spacing w:after="0" w:line="240" w:lineRule="auto"/>
        <w:jc w:val="both"/>
        <w:rPr>
          <w:rFonts w:asciiTheme="majorHAnsi" w:hAnsiTheme="majorHAnsi"/>
          <w:i/>
          <w:sz w:val="28"/>
          <w:szCs w:val="28"/>
        </w:rPr>
      </w:pPr>
      <w:r w:rsidRPr="00151EB8">
        <w:rPr>
          <w:rFonts w:asciiTheme="majorHAnsi" w:hAnsiTheme="majorHAnsi"/>
          <w:i/>
          <w:noProof/>
          <w:sz w:val="28"/>
          <w:szCs w:val="28"/>
          <w:lang w:eastAsia="es-A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-186690</wp:posOffset>
                </wp:positionH>
                <wp:positionV relativeFrom="paragraph">
                  <wp:posOffset>634</wp:posOffset>
                </wp:positionV>
                <wp:extent cx="6807200" cy="4943475"/>
                <wp:effectExtent l="0" t="0" r="12700" b="28575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7200" cy="494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1EB8" w:rsidRDefault="00151EB8" w:rsidP="0089047B">
                            <w:pPr>
                              <w:spacing w:after="0"/>
                              <w:ind w:right="-437"/>
                              <w:rPr>
                                <w:rFonts w:asciiTheme="majorHAnsi" w:hAnsiTheme="majorHAnsi"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i/>
                                <w:sz w:val="28"/>
                                <w:szCs w:val="28"/>
                              </w:rPr>
                              <w:t>APELLIDO Y NOMBRE DEL POSTULANTE:</w:t>
                            </w:r>
                          </w:p>
                          <w:p w:rsidR="00151EB8" w:rsidRDefault="00151EB8" w:rsidP="0089047B">
                            <w:pPr>
                              <w:spacing w:after="0"/>
                              <w:ind w:right="-437"/>
                              <w:rPr>
                                <w:rFonts w:asciiTheme="majorHAnsi" w:hAnsiTheme="majorHAnsi"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i/>
                                <w:sz w:val="28"/>
                                <w:szCs w:val="28"/>
                              </w:rPr>
                              <w:t>ORGANISMO DE REVISTA:</w:t>
                            </w:r>
                          </w:p>
                          <w:p w:rsidR="00151EB8" w:rsidRDefault="00151EB8" w:rsidP="0089047B">
                            <w:pPr>
                              <w:spacing w:after="0"/>
                              <w:ind w:right="-437"/>
                              <w:rPr>
                                <w:rFonts w:asciiTheme="majorHAnsi" w:hAnsiTheme="majorHAnsi"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i/>
                                <w:sz w:val="28"/>
                                <w:szCs w:val="28"/>
                              </w:rPr>
                              <w:t>DIRECCIÓN/AREA DE SERVICIOS:</w:t>
                            </w:r>
                          </w:p>
                          <w:p w:rsidR="00151EB8" w:rsidRDefault="00151EB8" w:rsidP="0089047B">
                            <w:pPr>
                              <w:spacing w:after="0"/>
                              <w:ind w:right="-437"/>
                              <w:rPr>
                                <w:rFonts w:asciiTheme="majorHAnsi" w:hAnsiTheme="majorHAnsi"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i/>
                                <w:sz w:val="28"/>
                                <w:szCs w:val="28"/>
                              </w:rPr>
                              <w:t>MODALIDAD</w:t>
                            </w:r>
                            <w:r w:rsidR="00E00148">
                              <w:rPr>
                                <w:rFonts w:asciiTheme="majorHAnsi" w:hAnsiTheme="majorHAnsi"/>
                                <w:i/>
                                <w:sz w:val="28"/>
                                <w:szCs w:val="28"/>
                              </w:rPr>
                              <w:t xml:space="preserve"> ELEGIDA</w:t>
                            </w:r>
                            <w:r>
                              <w:rPr>
                                <w:rFonts w:asciiTheme="majorHAnsi" w:hAnsiTheme="majorHAnsi"/>
                                <w:i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151EB8" w:rsidRDefault="00151EB8" w:rsidP="0089047B">
                            <w:pPr>
                              <w:spacing w:after="0"/>
                              <w:ind w:right="-437"/>
                              <w:rPr>
                                <w:rFonts w:asciiTheme="majorHAnsi" w:hAnsiTheme="majorHAnsi"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i/>
                                <w:sz w:val="28"/>
                                <w:szCs w:val="28"/>
                              </w:rPr>
                              <w:t>ORIENTACIÓN PROFAE:</w:t>
                            </w:r>
                          </w:p>
                          <w:p w:rsidR="0089047B" w:rsidRDefault="0089047B" w:rsidP="0089047B">
                            <w:pPr>
                              <w:spacing w:after="0"/>
                              <w:ind w:right="-437"/>
                              <w:rPr>
                                <w:rFonts w:asciiTheme="majorHAnsi" w:hAnsiTheme="majorHAnsi"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151EB8" w:rsidRDefault="00151EB8" w:rsidP="00E00148">
                            <w:pPr>
                              <w:ind w:right="-434"/>
                              <w:rPr>
                                <w:rFonts w:asciiTheme="majorHAnsi" w:hAnsiTheme="majorHAnsi"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i/>
                                <w:sz w:val="28"/>
                                <w:szCs w:val="28"/>
                              </w:rPr>
                              <w:t>Por medio de la presente solicito mi preinscripción a la Diplomatura Superior en Abogacía del Estado (ProFAE2020)</w:t>
                            </w:r>
                            <w:r w:rsidR="00E00148">
                              <w:rPr>
                                <w:rFonts w:asciiTheme="majorHAnsi" w:hAnsiTheme="majorHAnsi"/>
                                <w:i/>
                                <w:sz w:val="28"/>
                                <w:szCs w:val="28"/>
                              </w:rPr>
                              <w:t xml:space="preserve"> y </w:t>
                            </w:r>
                            <w:r>
                              <w:rPr>
                                <w:rFonts w:asciiTheme="majorHAnsi" w:hAnsiTheme="majorHAnsi"/>
                                <w:i/>
                                <w:sz w:val="28"/>
                                <w:szCs w:val="28"/>
                              </w:rPr>
                              <w:t>expreso mi conformidad con los términos y condiciones establecidos en el Reglamento General de la Escuela de Abogados del Estado, aprobado por Disposición DI-2018-57-APN-DNECAE#PTN</w:t>
                            </w:r>
                            <w:r w:rsidR="006A46BB">
                              <w:rPr>
                                <w:rFonts w:asciiTheme="majorHAnsi" w:hAnsiTheme="majorHAnsi"/>
                                <w:i/>
                                <w:sz w:val="28"/>
                                <w:szCs w:val="28"/>
                              </w:rPr>
                              <w:t>, modificada por su similar DI-2019-10-APN-DNECAE#PTN</w:t>
                            </w:r>
                          </w:p>
                          <w:p w:rsidR="0089047B" w:rsidRDefault="00151EB8" w:rsidP="00151EB8">
                            <w:pPr>
                              <w:ind w:right="-434"/>
                              <w:rPr>
                                <w:rFonts w:asciiTheme="majorHAnsi" w:hAnsiTheme="majorHAnsi"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i/>
                                <w:sz w:val="28"/>
                                <w:szCs w:val="28"/>
                              </w:rPr>
                              <w:t>Se adjunta en archivo embebido a la presente</w:t>
                            </w:r>
                            <w:r w:rsidR="0089047B">
                              <w:rPr>
                                <w:rFonts w:asciiTheme="majorHAnsi" w:hAnsiTheme="majorHAnsi"/>
                                <w:i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8F1C4D" w:rsidRPr="008F1C4D" w:rsidRDefault="00151EB8" w:rsidP="0089047B">
                            <w:pPr>
                              <w:pStyle w:val="Prrafodelista"/>
                              <w:numPr>
                                <w:ilvl w:val="0"/>
                                <w:numId w:val="25"/>
                              </w:numPr>
                              <w:ind w:right="-434"/>
                              <w:rPr>
                                <w:rFonts w:asciiTheme="majorHAnsi" w:hAnsiTheme="majorHAnsi"/>
                                <w:i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89047B">
                              <w:rPr>
                                <w:rFonts w:asciiTheme="majorHAnsi" w:hAnsiTheme="majorHAnsi"/>
                                <w:i/>
                                <w:sz w:val="28"/>
                                <w:szCs w:val="28"/>
                              </w:rPr>
                              <w:t>c.v.</w:t>
                            </w:r>
                            <w:proofErr w:type="spellEnd"/>
                            <w:r w:rsidRPr="0089047B">
                              <w:rPr>
                                <w:rFonts w:asciiTheme="majorHAnsi" w:hAnsiTheme="majorHAnsi"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9047B">
                              <w:rPr>
                                <w:rFonts w:asciiTheme="majorHAnsi" w:hAnsiTheme="majorHAnsi"/>
                                <w:i/>
                                <w:sz w:val="28"/>
                                <w:szCs w:val="28"/>
                                <w:u w:val="single"/>
                              </w:rPr>
                              <w:t>actualizado y firmado</w:t>
                            </w:r>
                          </w:p>
                          <w:p w:rsidR="008F1C4D" w:rsidRDefault="00E00148" w:rsidP="0089047B">
                            <w:pPr>
                              <w:pStyle w:val="Prrafodelista"/>
                              <w:numPr>
                                <w:ilvl w:val="0"/>
                                <w:numId w:val="25"/>
                              </w:numPr>
                              <w:ind w:right="-434"/>
                              <w:rPr>
                                <w:rFonts w:asciiTheme="majorHAnsi" w:hAnsiTheme="majorHAnsi"/>
                                <w:i/>
                                <w:sz w:val="28"/>
                                <w:szCs w:val="28"/>
                              </w:rPr>
                            </w:pPr>
                            <w:r w:rsidRPr="0089047B">
                              <w:rPr>
                                <w:rFonts w:asciiTheme="majorHAnsi" w:hAnsiTheme="majorHAnsi"/>
                                <w:i/>
                                <w:sz w:val="28"/>
                                <w:szCs w:val="28"/>
                              </w:rPr>
                              <w:t>autorización de mi superior inmediato para acceder a la cursada</w:t>
                            </w:r>
                          </w:p>
                          <w:p w:rsidR="008F1C4D" w:rsidRDefault="00E00148" w:rsidP="0089047B">
                            <w:pPr>
                              <w:pStyle w:val="Prrafodelista"/>
                              <w:numPr>
                                <w:ilvl w:val="0"/>
                                <w:numId w:val="25"/>
                              </w:numPr>
                              <w:ind w:right="-434"/>
                              <w:rPr>
                                <w:rFonts w:asciiTheme="majorHAnsi" w:hAnsiTheme="majorHAnsi"/>
                                <w:i/>
                                <w:sz w:val="28"/>
                                <w:szCs w:val="28"/>
                              </w:rPr>
                            </w:pPr>
                            <w:r w:rsidRPr="0089047B">
                              <w:rPr>
                                <w:rFonts w:asciiTheme="majorHAnsi" w:hAnsiTheme="majorHAnsi"/>
                                <w:i/>
                                <w:sz w:val="28"/>
                                <w:szCs w:val="28"/>
                              </w:rPr>
                              <w:t>certificación de situación de revista expedida por el área de RRHH de mi organismo</w:t>
                            </w:r>
                          </w:p>
                          <w:p w:rsidR="00151EB8" w:rsidRPr="0089047B" w:rsidRDefault="00E00148" w:rsidP="0089047B">
                            <w:pPr>
                              <w:pStyle w:val="Prrafodelista"/>
                              <w:numPr>
                                <w:ilvl w:val="0"/>
                                <w:numId w:val="25"/>
                              </w:numPr>
                              <w:ind w:right="-434"/>
                              <w:rPr>
                                <w:rFonts w:asciiTheme="majorHAnsi" w:hAnsiTheme="majorHAnsi"/>
                                <w:i/>
                                <w:sz w:val="28"/>
                                <w:szCs w:val="28"/>
                              </w:rPr>
                            </w:pPr>
                            <w:r w:rsidRPr="008F1C4D">
                              <w:rPr>
                                <w:rFonts w:asciiTheme="majorHAnsi" w:hAnsiTheme="majorHAnsi"/>
                                <w:i/>
                                <w:sz w:val="28"/>
                                <w:szCs w:val="28"/>
                              </w:rPr>
                              <w:t>formulario electrónico de preinscripción que emite el Sistema de Gestión Académica.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14.7pt;margin-top:.05pt;width:536pt;height:38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">
                <v:textbox>
                  <w:txbxContent>
                    <w:p w:rsidR="00151EB8" w:rsidRDefault="00151EB8" w:rsidP="0089047B">
                      <w:pPr>
                        <w:spacing w:after="0"/>
                        <w:ind w:right="-437"/>
                        <w:rPr>
                          <w:rFonts w:asciiTheme="majorHAnsi" w:hAnsiTheme="majorHAnsi"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hAnsiTheme="majorHAnsi"/>
                          <w:i/>
                          <w:sz w:val="28"/>
                          <w:szCs w:val="28"/>
                        </w:rPr>
                        <w:t>APELLIDO Y NOMBRE DEL POSTULANTE:</w:t>
                      </w:r>
                    </w:p>
                    <w:p w:rsidR="00151EB8" w:rsidRDefault="00151EB8" w:rsidP="0089047B">
                      <w:pPr>
                        <w:spacing w:after="0"/>
                        <w:ind w:right="-437"/>
                        <w:rPr>
                          <w:rFonts w:asciiTheme="majorHAnsi" w:hAnsiTheme="majorHAnsi"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hAnsiTheme="majorHAnsi"/>
                          <w:i/>
                          <w:sz w:val="28"/>
                          <w:szCs w:val="28"/>
                        </w:rPr>
                        <w:t>ORGANISMO DE REVISTA:</w:t>
                      </w:r>
                    </w:p>
                    <w:p w:rsidR="00151EB8" w:rsidRDefault="00151EB8" w:rsidP="0089047B">
                      <w:pPr>
                        <w:spacing w:after="0"/>
                        <w:ind w:right="-437"/>
                        <w:rPr>
                          <w:rFonts w:asciiTheme="majorHAnsi" w:hAnsiTheme="majorHAnsi"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hAnsiTheme="majorHAnsi"/>
                          <w:i/>
                          <w:sz w:val="28"/>
                          <w:szCs w:val="28"/>
                        </w:rPr>
                        <w:t>DIRECCIÓN/AREA DE SERVICIOS:</w:t>
                      </w:r>
                    </w:p>
                    <w:p w:rsidR="00151EB8" w:rsidRDefault="00151EB8" w:rsidP="0089047B">
                      <w:pPr>
                        <w:spacing w:after="0"/>
                        <w:ind w:right="-437"/>
                        <w:rPr>
                          <w:rFonts w:asciiTheme="majorHAnsi" w:hAnsiTheme="majorHAnsi"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hAnsiTheme="majorHAnsi"/>
                          <w:i/>
                          <w:sz w:val="28"/>
                          <w:szCs w:val="28"/>
                        </w:rPr>
                        <w:t>MODALIDAD</w:t>
                      </w:r>
                      <w:r w:rsidR="00E00148">
                        <w:rPr>
                          <w:rFonts w:asciiTheme="majorHAnsi" w:hAnsiTheme="majorHAnsi"/>
                          <w:i/>
                          <w:sz w:val="28"/>
                          <w:szCs w:val="28"/>
                        </w:rPr>
                        <w:t xml:space="preserve"> ELEGIDA</w:t>
                      </w:r>
                      <w:r>
                        <w:rPr>
                          <w:rFonts w:asciiTheme="majorHAnsi" w:hAnsiTheme="majorHAnsi"/>
                          <w:i/>
                          <w:sz w:val="28"/>
                          <w:szCs w:val="28"/>
                        </w:rPr>
                        <w:t>:</w:t>
                      </w:r>
                    </w:p>
                    <w:p w:rsidR="00151EB8" w:rsidRDefault="00151EB8" w:rsidP="0089047B">
                      <w:pPr>
                        <w:spacing w:after="0"/>
                        <w:ind w:right="-437"/>
                        <w:rPr>
                          <w:rFonts w:asciiTheme="majorHAnsi" w:hAnsiTheme="majorHAnsi"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hAnsiTheme="majorHAnsi"/>
                          <w:i/>
                          <w:sz w:val="28"/>
                          <w:szCs w:val="28"/>
                        </w:rPr>
                        <w:t>ORIENTACIÓN PROFAE:</w:t>
                      </w:r>
                    </w:p>
                    <w:p w:rsidR="0089047B" w:rsidRDefault="0089047B" w:rsidP="0089047B">
                      <w:pPr>
                        <w:spacing w:after="0"/>
                        <w:ind w:right="-437"/>
                        <w:rPr>
                          <w:rFonts w:asciiTheme="majorHAnsi" w:hAnsiTheme="majorHAnsi"/>
                          <w:i/>
                          <w:sz w:val="28"/>
                          <w:szCs w:val="28"/>
                        </w:rPr>
                      </w:pPr>
                    </w:p>
                    <w:p w:rsidR="00151EB8" w:rsidRDefault="00151EB8" w:rsidP="00E00148">
                      <w:pPr>
                        <w:ind w:right="-434"/>
                        <w:rPr>
                          <w:rFonts w:asciiTheme="majorHAnsi" w:hAnsiTheme="majorHAnsi"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hAnsiTheme="majorHAnsi"/>
                          <w:i/>
                          <w:sz w:val="28"/>
                          <w:szCs w:val="28"/>
                        </w:rPr>
                        <w:t>Por medio de la presente solicito mi preinscripción a la Diplomatura Superior en Abogacía del Estado (ProFAE2020)</w:t>
                      </w:r>
                      <w:r w:rsidR="00E00148">
                        <w:rPr>
                          <w:rFonts w:asciiTheme="majorHAnsi" w:hAnsiTheme="majorHAnsi"/>
                          <w:i/>
                          <w:sz w:val="28"/>
                          <w:szCs w:val="28"/>
                        </w:rPr>
                        <w:t xml:space="preserve"> y </w:t>
                      </w:r>
                      <w:r>
                        <w:rPr>
                          <w:rFonts w:asciiTheme="majorHAnsi" w:hAnsiTheme="majorHAnsi"/>
                          <w:i/>
                          <w:sz w:val="28"/>
                          <w:szCs w:val="28"/>
                        </w:rPr>
                        <w:t>expreso mi conformidad con los términos y condiciones establecidos en el Reglamento General de la Escuela de Abogados del Estado, aprobado por Disposición DI-2018-57-APN-DNECAE#PTN</w:t>
                      </w:r>
                      <w:r w:rsidR="006A46BB">
                        <w:rPr>
                          <w:rFonts w:asciiTheme="majorHAnsi" w:hAnsiTheme="majorHAnsi"/>
                          <w:i/>
                          <w:sz w:val="28"/>
                          <w:szCs w:val="28"/>
                        </w:rPr>
                        <w:t>, modificada por su similar DI-2019-10-APN-DNECAE#PTN</w:t>
                      </w:r>
                    </w:p>
                    <w:p w:rsidR="0089047B" w:rsidRDefault="00151EB8" w:rsidP="00151EB8">
                      <w:pPr>
                        <w:ind w:right="-434"/>
                        <w:rPr>
                          <w:rFonts w:asciiTheme="majorHAnsi" w:hAnsiTheme="majorHAnsi"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hAnsiTheme="majorHAnsi"/>
                          <w:i/>
                          <w:sz w:val="28"/>
                          <w:szCs w:val="28"/>
                        </w:rPr>
                        <w:t>Se adjunta en archivo embebido a la presente</w:t>
                      </w:r>
                      <w:r w:rsidR="0089047B">
                        <w:rPr>
                          <w:rFonts w:asciiTheme="majorHAnsi" w:hAnsiTheme="majorHAnsi"/>
                          <w:i/>
                          <w:sz w:val="28"/>
                          <w:szCs w:val="28"/>
                        </w:rPr>
                        <w:t>:</w:t>
                      </w:r>
                    </w:p>
                    <w:p w:rsidR="008F1C4D" w:rsidRPr="008F1C4D" w:rsidRDefault="00151EB8" w:rsidP="0089047B">
                      <w:pPr>
                        <w:pStyle w:val="Prrafodelista"/>
                        <w:numPr>
                          <w:ilvl w:val="0"/>
                          <w:numId w:val="25"/>
                        </w:numPr>
                        <w:ind w:right="-434"/>
                        <w:rPr>
                          <w:rFonts w:asciiTheme="majorHAnsi" w:hAnsiTheme="majorHAnsi"/>
                          <w:i/>
                          <w:sz w:val="28"/>
                          <w:szCs w:val="28"/>
                        </w:rPr>
                      </w:pPr>
                      <w:proofErr w:type="spellStart"/>
                      <w:r w:rsidRPr="0089047B">
                        <w:rPr>
                          <w:rFonts w:asciiTheme="majorHAnsi" w:hAnsiTheme="majorHAnsi"/>
                          <w:i/>
                          <w:sz w:val="28"/>
                          <w:szCs w:val="28"/>
                        </w:rPr>
                        <w:t>c.v.</w:t>
                      </w:r>
                      <w:proofErr w:type="spellEnd"/>
                      <w:r w:rsidRPr="0089047B">
                        <w:rPr>
                          <w:rFonts w:asciiTheme="majorHAnsi" w:hAnsiTheme="majorHAnsi"/>
                          <w:i/>
                          <w:sz w:val="28"/>
                          <w:szCs w:val="28"/>
                        </w:rPr>
                        <w:t xml:space="preserve"> </w:t>
                      </w:r>
                      <w:r w:rsidRPr="0089047B">
                        <w:rPr>
                          <w:rFonts w:asciiTheme="majorHAnsi" w:hAnsiTheme="majorHAnsi"/>
                          <w:i/>
                          <w:sz w:val="28"/>
                          <w:szCs w:val="28"/>
                          <w:u w:val="single"/>
                        </w:rPr>
                        <w:t>actualizado y firmado</w:t>
                      </w:r>
                    </w:p>
                    <w:p w:rsidR="008F1C4D" w:rsidRDefault="00E00148" w:rsidP="0089047B">
                      <w:pPr>
                        <w:pStyle w:val="Prrafodelista"/>
                        <w:numPr>
                          <w:ilvl w:val="0"/>
                          <w:numId w:val="25"/>
                        </w:numPr>
                        <w:ind w:right="-434"/>
                        <w:rPr>
                          <w:rFonts w:asciiTheme="majorHAnsi" w:hAnsiTheme="majorHAnsi"/>
                          <w:i/>
                          <w:sz w:val="28"/>
                          <w:szCs w:val="28"/>
                        </w:rPr>
                      </w:pPr>
                      <w:r w:rsidRPr="0089047B">
                        <w:rPr>
                          <w:rFonts w:asciiTheme="majorHAnsi" w:hAnsiTheme="majorHAnsi"/>
                          <w:i/>
                          <w:sz w:val="28"/>
                          <w:szCs w:val="28"/>
                        </w:rPr>
                        <w:t>autorización de mi superior inmediato para acceder a la cursada</w:t>
                      </w:r>
                    </w:p>
                    <w:p w:rsidR="008F1C4D" w:rsidRDefault="00E00148" w:rsidP="0089047B">
                      <w:pPr>
                        <w:pStyle w:val="Prrafodelista"/>
                        <w:numPr>
                          <w:ilvl w:val="0"/>
                          <w:numId w:val="25"/>
                        </w:numPr>
                        <w:ind w:right="-434"/>
                        <w:rPr>
                          <w:rFonts w:asciiTheme="majorHAnsi" w:hAnsiTheme="majorHAnsi"/>
                          <w:i/>
                          <w:sz w:val="28"/>
                          <w:szCs w:val="28"/>
                        </w:rPr>
                      </w:pPr>
                      <w:r w:rsidRPr="0089047B">
                        <w:rPr>
                          <w:rFonts w:asciiTheme="majorHAnsi" w:hAnsiTheme="majorHAnsi"/>
                          <w:i/>
                          <w:sz w:val="28"/>
                          <w:szCs w:val="28"/>
                        </w:rPr>
                        <w:t>certificación de situación de revista expedida por el área de RRHH de mi organismo</w:t>
                      </w:r>
                    </w:p>
                    <w:p w:rsidR="00151EB8" w:rsidRPr="0089047B" w:rsidRDefault="00E00148" w:rsidP="0089047B">
                      <w:pPr>
                        <w:pStyle w:val="Prrafodelista"/>
                        <w:numPr>
                          <w:ilvl w:val="0"/>
                          <w:numId w:val="25"/>
                        </w:numPr>
                        <w:ind w:right="-434"/>
                        <w:rPr>
                          <w:rFonts w:asciiTheme="majorHAnsi" w:hAnsiTheme="majorHAnsi"/>
                          <w:i/>
                          <w:sz w:val="28"/>
                          <w:szCs w:val="28"/>
                        </w:rPr>
                      </w:pPr>
                      <w:r w:rsidRPr="008F1C4D">
                        <w:rPr>
                          <w:rFonts w:asciiTheme="majorHAnsi" w:hAnsiTheme="majorHAnsi"/>
                          <w:i/>
                          <w:sz w:val="28"/>
                          <w:szCs w:val="28"/>
                        </w:rPr>
                        <w:t>formulario electrónico de preinscripción que emite el Sistema de Gestión Académica.</w:t>
                      </w:r>
                    </w:p>
                  </w:txbxContent>
                </v:textbox>
              </v:shape>
            </w:pict>
          </mc:Fallback>
        </mc:AlternateContent>
      </w:r>
    </w:p>
    <w:p w:rsidR="00151EB8" w:rsidRPr="00151EB8" w:rsidRDefault="00151EB8" w:rsidP="00151EB8">
      <w:pPr>
        <w:pStyle w:val="Prrafodelista"/>
        <w:rPr>
          <w:rFonts w:asciiTheme="majorHAnsi" w:hAnsiTheme="majorHAnsi"/>
          <w:i/>
          <w:sz w:val="28"/>
          <w:szCs w:val="28"/>
        </w:rPr>
      </w:pPr>
    </w:p>
    <w:p w:rsidR="00151EB8" w:rsidRDefault="00151EB8" w:rsidP="00151EB8">
      <w:pPr>
        <w:spacing w:after="0" w:line="240" w:lineRule="auto"/>
        <w:jc w:val="both"/>
        <w:rPr>
          <w:rFonts w:asciiTheme="majorHAnsi" w:hAnsiTheme="majorHAnsi"/>
          <w:i/>
          <w:sz w:val="28"/>
          <w:szCs w:val="28"/>
        </w:rPr>
      </w:pPr>
    </w:p>
    <w:p w:rsidR="00151EB8" w:rsidRDefault="00151EB8" w:rsidP="00151EB8">
      <w:pPr>
        <w:spacing w:after="0" w:line="240" w:lineRule="auto"/>
        <w:jc w:val="both"/>
        <w:rPr>
          <w:rFonts w:asciiTheme="majorHAnsi" w:hAnsiTheme="majorHAnsi"/>
          <w:i/>
          <w:sz w:val="28"/>
          <w:szCs w:val="28"/>
        </w:rPr>
      </w:pPr>
    </w:p>
    <w:p w:rsidR="00151EB8" w:rsidRDefault="00151EB8" w:rsidP="00151EB8">
      <w:pPr>
        <w:spacing w:after="0" w:line="240" w:lineRule="auto"/>
        <w:jc w:val="both"/>
        <w:rPr>
          <w:rFonts w:asciiTheme="majorHAnsi" w:hAnsiTheme="majorHAnsi"/>
          <w:i/>
          <w:sz w:val="28"/>
          <w:szCs w:val="28"/>
        </w:rPr>
      </w:pPr>
    </w:p>
    <w:p w:rsidR="00151EB8" w:rsidRDefault="00151EB8" w:rsidP="00151EB8">
      <w:pPr>
        <w:spacing w:after="0" w:line="240" w:lineRule="auto"/>
        <w:jc w:val="both"/>
        <w:rPr>
          <w:rFonts w:asciiTheme="majorHAnsi" w:hAnsiTheme="majorHAnsi"/>
          <w:i/>
          <w:sz w:val="28"/>
          <w:szCs w:val="28"/>
        </w:rPr>
      </w:pPr>
    </w:p>
    <w:p w:rsidR="00151EB8" w:rsidRDefault="00151EB8" w:rsidP="00151EB8">
      <w:pPr>
        <w:spacing w:after="0" w:line="240" w:lineRule="auto"/>
        <w:jc w:val="both"/>
        <w:rPr>
          <w:rFonts w:asciiTheme="majorHAnsi" w:hAnsiTheme="majorHAnsi"/>
          <w:i/>
          <w:sz w:val="28"/>
          <w:szCs w:val="28"/>
        </w:rPr>
      </w:pPr>
    </w:p>
    <w:p w:rsidR="00151EB8" w:rsidRDefault="00151EB8" w:rsidP="00151EB8">
      <w:pPr>
        <w:spacing w:after="0" w:line="240" w:lineRule="auto"/>
        <w:jc w:val="both"/>
        <w:rPr>
          <w:rFonts w:asciiTheme="majorHAnsi" w:hAnsiTheme="majorHAnsi"/>
          <w:i/>
          <w:sz w:val="28"/>
          <w:szCs w:val="28"/>
        </w:rPr>
      </w:pPr>
    </w:p>
    <w:p w:rsidR="00151EB8" w:rsidRDefault="00151EB8" w:rsidP="00151EB8">
      <w:pPr>
        <w:spacing w:after="0" w:line="240" w:lineRule="auto"/>
        <w:jc w:val="both"/>
        <w:rPr>
          <w:rFonts w:asciiTheme="majorHAnsi" w:hAnsiTheme="majorHAnsi"/>
          <w:i/>
          <w:sz w:val="28"/>
          <w:szCs w:val="28"/>
        </w:rPr>
      </w:pPr>
    </w:p>
    <w:p w:rsidR="00E00148" w:rsidRDefault="00E00148" w:rsidP="00151EB8">
      <w:pPr>
        <w:spacing w:after="0" w:line="240" w:lineRule="auto"/>
        <w:jc w:val="both"/>
        <w:rPr>
          <w:rFonts w:asciiTheme="majorHAnsi" w:hAnsiTheme="majorHAnsi"/>
          <w:i/>
          <w:sz w:val="28"/>
          <w:szCs w:val="28"/>
        </w:rPr>
      </w:pPr>
    </w:p>
    <w:p w:rsidR="00E00148" w:rsidRDefault="00E00148" w:rsidP="00151EB8">
      <w:pPr>
        <w:spacing w:after="0" w:line="240" w:lineRule="auto"/>
        <w:jc w:val="both"/>
        <w:rPr>
          <w:rFonts w:asciiTheme="majorHAnsi" w:hAnsiTheme="majorHAnsi"/>
          <w:i/>
          <w:sz w:val="28"/>
          <w:szCs w:val="28"/>
        </w:rPr>
      </w:pPr>
    </w:p>
    <w:p w:rsidR="00E00148" w:rsidRDefault="00E00148" w:rsidP="00151EB8">
      <w:pPr>
        <w:spacing w:after="0" w:line="240" w:lineRule="auto"/>
        <w:jc w:val="both"/>
        <w:rPr>
          <w:rFonts w:asciiTheme="majorHAnsi" w:hAnsiTheme="majorHAnsi"/>
          <w:i/>
          <w:sz w:val="28"/>
          <w:szCs w:val="28"/>
        </w:rPr>
      </w:pPr>
    </w:p>
    <w:p w:rsidR="00E00148" w:rsidRDefault="00E00148" w:rsidP="00151EB8">
      <w:pPr>
        <w:spacing w:after="0" w:line="240" w:lineRule="auto"/>
        <w:jc w:val="both"/>
        <w:rPr>
          <w:rFonts w:asciiTheme="majorHAnsi" w:hAnsiTheme="majorHAnsi"/>
          <w:i/>
          <w:sz w:val="28"/>
          <w:szCs w:val="28"/>
        </w:rPr>
      </w:pPr>
    </w:p>
    <w:p w:rsidR="00E00148" w:rsidRDefault="00E00148" w:rsidP="00151EB8">
      <w:pPr>
        <w:spacing w:after="0" w:line="240" w:lineRule="auto"/>
        <w:jc w:val="both"/>
        <w:rPr>
          <w:rFonts w:asciiTheme="majorHAnsi" w:hAnsiTheme="majorHAnsi"/>
          <w:i/>
          <w:sz w:val="28"/>
          <w:szCs w:val="28"/>
        </w:rPr>
      </w:pPr>
    </w:p>
    <w:p w:rsidR="00E00148" w:rsidRDefault="00E00148" w:rsidP="00151EB8">
      <w:pPr>
        <w:spacing w:after="0" w:line="240" w:lineRule="auto"/>
        <w:jc w:val="both"/>
        <w:rPr>
          <w:rFonts w:asciiTheme="majorHAnsi" w:hAnsiTheme="majorHAnsi"/>
          <w:i/>
          <w:sz w:val="28"/>
          <w:szCs w:val="28"/>
        </w:rPr>
      </w:pPr>
    </w:p>
    <w:p w:rsidR="00E00148" w:rsidRDefault="00E00148" w:rsidP="00151EB8">
      <w:pPr>
        <w:spacing w:after="0" w:line="240" w:lineRule="auto"/>
        <w:jc w:val="both"/>
        <w:rPr>
          <w:rFonts w:asciiTheme="majorHAnsi" w:hAnsiTheme="majorHAnsi"/>
          <w:i/>
          <w:sz w:val="28"/>
          <w:szCs w:val="28"/>
        </w:rPr>
      </w:pPr>
    </w:p>
    <w:p w:rsidR="00E00148" w:rsidRDefault="00E00148" w:rsidP="00151EB8">
      <w:pPr>
        <w:spacing w:after="0" w:line="240" w:lineRule="auto"/>
        <w:jc w:val="both"/>
        <w:rPr>
          <w:rFonts w:asciiTheme="majorHAnsi" w:hAnsiTheme="majorHAnsi"/>
          <w:i/>
          <w:sz w:val="28"/>
          <w:szCs w:val="28"/>
        </w:rPr>
      </w:pPr>
    </w:p>
    <w:p w:rsidR="00E00148" w:rsidRDefault="00E00148" w:rsidP="00151EB8">
      <w:pPr>
        <w:spacing w:after="0" w:line="240" w:lineRule="auto"/>
        <w:jc w:val="both"/>
        <w:rPr>
          <w:rFonts w:asciiTheme="majorHAnsi" w:hAnsiTheme="majorHAnsi"/>
          <w:i/>
          <w:sz w:val="28"/>
          <w:szCs w:val="28"/>
        </w:rPr>
      </w:pPr>
    </w:p>
    <w:p w:rsidR="00E00148" w:rsidRDefault="00E00148" w:rsidP="00151EB8">
      <w:pPr>
        <w:spacing w:after="0" w:line="240" w:lineRule="auto"/>
        <w:jc w:val="both"/>
        <w:rPr>
          <w:rFonts w:asciiTheme="majorHAnsi" w:hAnsiTheme="majorHAnsi"/>
          <w:i/>
          <w:sz w:val="28"/>
          <w:szCs w:val="28"/>
        </w:rPr>
      </w:pPr>
    </w:p>
    <w:p w:rsidR="00E00148" w:rsidRDefault="00E00148" w:rsidP="00151EB8">
      <w:pPr>
        <w:spacing w:after="0" w:line="240" w:lineRule="auto"/>
        <w:jc w:val="both"/>
        <w:rPr>
          <w:rFonts w:asciiTheme="majorHAnsi" w:hAnsiTheme="majorHAnsi"/>
          <w:i/>
          <w:sz w:val="28"/>
          <w:szCs w:val="28"/>
        </w:rPr>
      </w:pPr>
    </w:p>
    <w:p w:rsidR="008F1C4D" w:rsidRDefault="008F1C4D" w:rsidP="00E00148">
      <w:pPr>
        <w:spacing w:after="0" w:line="240" w:lineRule="auto"/>
        <w:ind w:firstLine="709"/>
        <w:jc w:val="both"/>
        <w:rPr>
          <w:rFonts w:asciiTheme="majorHAnsi" w:hAnsiTheme="majorHAnsi"/>
          <w:b/>
          <w:i/>
          <w:sz w:val="28"/>
          <w:szCs w:val="28"/>
        </w:rPr>
      </w:pPr>
    </w:p>
    <w:p w:rsidR="00FC315C" w:rsidRPr="00FC315C" w:rsidRDefault="00FC315C" w:rsidP="00FC315C">
      <w:pPr>
        <w:ind w:firstLine="1134"/>
      </w:pPr>
    </w:p>
    <w:p w:rsidR="00820232" w:rsidRPr="00820232" w:rsidRDefault="00820232" w:rsidP="00820232"/>
    <w:p w:rsidR="00614231" w:rsidRDefault="00614231" w:rsidP="00555E51">
      <w:pPr>
        <w:spacing w:before="120" w:after="120" w:line="360" w:lineRule="auto"/>
        <w:rPr>
          <w:sz w:val="28"/>
          <w:szCs w:val="28"/>
        </w:rPr>
      </w:pPr>
    </w:p>
    <w:p w:rsidR="00820232" w:rsidRDefault="00820232" w:rsidP="00555E51">
      <w:pPr>
        <w:spacing w:before="120" w:after="120" w:line="360" w:lineRule="auto"/>
        <w:rPr>
          <w:sz w:val="28"/>
          <w:szCs w:val="28"/>
        </w:rPr>
      </w:pPr>
    </w:p>
    <w:p w:rsidR="00820232" w:rsidRDefault="00820232" w:rsidP="00555E51">
      <w:pPr>
        <w:spacing w:before="120" w:after="120" w:line="360" w:lineRule="auto"/>
        <w:rPr>
          <w:sz w:val="28"/>
          <w:szCs w:val="28"/>
        </w:rPr>
      </w:pPr>
    </w:p>
    <w:p w:rsidR="00820232" w:rsidRDefault="00820232" w:rsidP="00555E51">
      <w:pPr>
        <w:spacing w:before="120" w:after="120" w:line="360" w:lineRule="auto"/>
        <w:rPr>
          <w:sz w:val="28"/>
          <w:szCs w:val="28"/>
        </w:rPr>
      </w:pPr>
    </w:p>
    <w:sectPr w:rsidR="00820232" w:rsidSect="005E2DAE">
      <w:headerReference w:type="default" r:id="rId9"/>
      <w:footerReference w:type="default" r:id="rId10"/>
      <w:pgSz w:w="11907" w:h="16839" w:code="9"/>
      <w:pgMar w:top="2673" w:right="1134" w:bottom="1134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419" w:rsidRDefault="003D2419" w:rsidP="00D95A7D">
      <w:pPr>
        <w:spacing w:after="0" w:line="240" w:lineRule="auto"/>
      </w:pPr>
      <w:r>
        <w:separator/>
      </w:r>
    </w:p>
  </w:endnote>
  <w:endnote w:type="continuationSeparator" w:id="0">
    <w:p w:rsidR="003D2419" w:rsidRDefault="003D2419" w:rsidP="00D95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9303079"/>
      <w:docPartObj>
        <w:docPartGallery w:val="Page Numbers (Bottom of Page)"/>
        <w:docPartUnique/>
      </w:docPartObj>
    </w:sdtPr>
    <w:sdtEndPr/>
    <w:sdtContent>
      <w:p w:rsidR="00A66A1B" w:rsidRPr="00D534EE" w:rsidRDefault="00A66A1B" w:rsidP="00D534EE">
        <w:pPr>
          <w:pStyle w:val="Piedepgina"/>
          <w:jc w:val="both"/>
          <w:rPr>
            <w:sz w:val="18"/>
            <w:szCs w:val="18"/>
          </w:rPr>
        </w:pPr>
      </w:p>
      <w:p w:rsidR="00A66A1B" w:rsidRDefault="00A66A1B">
        <w:pPr>
          <w:pStyle w:val="Piedepgina"/>
          <w:jc w:val="center"/>
        </w:pPr>
        <w:r w:rsidRPr="00A66A1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66A1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66A1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A260D" w:rsidRPr="002A260D">
          <w:rPr>
            <w:rFonts w:ascii="Times New Roman" w:hAnsi="Times New Roman" w:cs="Times New Roman"/>
            <w:noProof/>
            <w:sz w:val="24"/>
            <w:szCs w:val="24"/>
            <w:lang w:val="es-ES"/>
          </w:rPr>
          <w:t>1</w:t>
        </w:r>
        <w:r w:rsidRPr="00A66A1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66A1B" w:rsidRDefault="00A66A1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419" w:rsidRDefault="003D2419" w:rsidP="00D95A7D">
      <w:pPr>
        <w:spacing w:after="0" w:line="240" w:lineRule="auto"/>
      </w:pPr>
      <w:r>
        <w:separator/>
      </w:r>
    </w:p>
  </w:footnote>
  <w:footnote w:type="continuationSeparator" w:id="0">
    <w:p w:rsidR="003D2419" w:rsidRDefault="003D2419" w:rsidP="00D95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E94" w:rsidRPr="00025E94" w:rsidRDefault="003F787F" w:rsidP="005E2DAE">
    <w:pPr>
      <w:pStyle w:val="Encabezado"/>
      <w:tabs>
        <w:tab w:val="clear" w:pos="8838"/>
        <w:tab w:val="right" w:pos="9639"/>
      </w:tabs>
      <w:ind w:left="5245" w:right="-284"/>
      <w:rPr>
        <w:b/>
        <w:sz w:val="28"/>
        <w:szCs w:val="28"/>
      </w:rPr>
    </w:pPr>
    <w:r>
      <w:rPr>
        <w:rFonts w:ascii="Times New Roman" w:hAnsi="Times New Roman" w:cs="Times New Roman"/>
        <w:b/>
        <w:noProof/>
        <w:sz w:val="32"/>
        <w:szCs w:val="32"/>
        <w:lang w:eastAsia="es-AR"/>
      </w:rPr>
      <w:drawing>
        <wp:anchor distT="0" distB="0" distL="114300" distR="114300" simplePos="0" relativeHeight="251658240" behindDoc="0" locked="0" layoutInCell="1" allowOverlap="1" wp14:anchorId="1C13B802" wp14:editId="3B86D5E2">
          <wp:simplePos x="0" y="0"/>
          <wp:positionH relativeFrom="column">
            <wp:posOffset>3810</wp:posOffset>
          </wp:positionH>
          <wp:positionV relativeFrom="paragraph">
            <wp:posOffset>122555</wp:posOffset>
          </wp:positionV>
          <wp:extent cx="2372360" cy="809625"/>
          <wp:effectExtent l="0" t="0" r="8890" b="9525"/>
          <wp:wrapNone/>
          <wp:docPr id="4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2360" cy="809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A6C31" w:rsidRPr="00025E94">
      <w:rPr>
        <w:b/>
        <w:sz w:val="28"/>
        <w:szCs w:val="28"/>
      </w:rPr>
      <w:t xml:space="preserve">DIPLOMATURA SUPERIOR </w:t>
    </w:r>
    <w:r w:rsidR="00025E94" w:rsidRPr="00025E94">
      <w:rPr>
        <w:b/>
        <w:sz w:val="28"/>
        <w:szCs w:val="28"/>
      </w:rPr>
      <w:t>EN ABOGACÍA DEL ESTADO</w:t>
    </w:r>
  </w:p>
  <w:p w:rsidR="00EA5C53" w:rsidRPr="00FA6C31" w:rsidRDefault="00FA6C31" w:rsidP="00025E94">
    <w:pPr>
      <w:pStyle w:val="Ttulo"/>
      <w:pBdr>
        <w:bottom w:val="single" w:sz="8" w:space="0" w:color="4F81BD" w:themeColor="accent1"/>
      </w:pBdr>
      <w:tabs>
        <w:tab w:val="left" w:pos="8116"/>
      </w:tabs>
      <w:spacing w:before="120" w:after="120" w:line="360" w:lineRule="auto"/>
      <w:ind w:left="5245" w:right="-284"/>
      <w:rPr>
        <w:b/>
        <w:sz w:val="32"/>
        <w:szCs w:val="32"/>
      </w:rPr>
    </w:pPr>
    <w:r w:rsidRPr="00025E94">
      <w:rPr>
        <w:b/>
        <w:sz w:val="28"/>
        <w:szCs w:val="28"/>
      </w:rPr>
      <w:t>PROFAE 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318D"/>
    <w:multiLevelType w:val="hybridMultilevel"/>
    <w:tmpl w:val="7D0A88CC"/>
    <w:lvl w:ilvl="0" w:tplc="901029B4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5E5579"/>
    <w:multiLevelType w:val="hybridMultilevel"/>
    <w:tmpl w:val="B4E0741A"/>
    <w:lvl w:ilvl="0" w:tplc="2C0A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B7E1623"/>
    <w:multiLevelType w:val="hybridMultilevel"/>
    <w:tmpl w:val="9484FD86"/>
    <w:lvl w:ilvl="0" w:tplc="6CB0F62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43140E"/>
    <w:multiLevelType w:val="hybridMultilevel"/>
    <w:tmpl w:val="36502CF4"/>
    <w:lvl w:ilvl="0" w:tplc="2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B1F63"/>
    <w:multiLevelType w:val="hybridMultilevel"/>
    <w:tmpl w:val="B41C2BA2"/>
    <w:lvl w:ilvl="0" w:tplc="2C0A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1AE5682"/>
    <w:multiLevelType w:val="hybridMultilevel"/>
    <w:tmpl w:val="C48477CE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D833C1"/>
    <w:multiLevelType w:val="hybridMultilevel"/>
    <w:tmpl w:val="666CCD66"/>
    <w:lvl w:ilvl="0" w:tplc="6CB0F62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211A1D"/>
    <w:multiLevelType w:val="hybridMultilevel"/>
    <w:tmpl w:val="042C5512"/>
    <w:lvl w:ilvl="0" w:tplc="DB249DE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BD133B"/>
    <w:multiLevelType w:val="hybridMultilevel"/>
    <w:tmpl w:val="CF1AA70A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EF6268"/>
    <w:multiLevelType w:val="hybridMultilevel"/>
    <w:tmpl w:val="8F3EA5D0"/>
    <w:lvl w:ilvl="0" w:tplc="C6C29884">
      <w:start w:val="3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80E3DFA"/>
    <w:multiLevelType w:val="hybridMultilevel"/>
    <w:tmpl w:val="C57E2CCA"/>
    <w:lvl w:ilvl="0" w:tplc="2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1779D5"/>
    <w:multiLevelType w:val="hybridMultilevel"/>
    <w:tmpl w:val="8C58A25E"/>
    <w:lvl w:ilvl="0" w:tplc="2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7F2426"/>
    <w:multiLevelType w:val="hybridMultilevel"/>
    <w:tmpl w:val="CC84759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BC40BE"/>
    <w:multiLevelType w:val="hybridMultilevel"/>
    <w:tmpl w:val="E13EB734"/>
    <w:lvl w:ilvl="0" w:tplc="2C0A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>
    <w:nsid w:val="506F751D"/>
    <w:multiLevelType w:val="hybridMultilevel"/>
    <w:tmpl w:val="E34A0EDA"/>
    <w:lvl w:ilvl="0" w:tplc="E1B2FF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4B2D7C"/>
    <w:multiLevelType w:val="hybridMultilevel"/>
    <w:tmpl w:val="2F3EE3DE"/>
    <w:lvl w:ilvl="0" w:tplc="6CB0F62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7B6EEA"/>
    <w:multiLevelType w:val="hybridMultilevel"/>
    <w:tmpl w:val="92DC99BE"/>
    <w:lvl w:ilvl="0" w:tplc="DB249DE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EF34D4"/>
    <w:multiLevelType w:val="hybridMultilevel"/>
    <w:tmpl w:val="F110AE9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967CED"/>
    <w:multiLevelType w:val="hybridMultilevel"/>
    <w:tmpl w:val="E18A199E"/>
    <w:lvl w:ilvl="0" w:tplc="DB249DE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A317A0"/>
    <w:multiLevelType w:val="hybridMultilevel"/>
    <w:tmpl w:val="FB5C7B24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C80F23"/>
    <w:multiLevelType w:val="hybridMultilevel"/>
    <w:tmpl w:val="EDD8065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A46BFE"/>
    <w:multiLevelType w:val="hybridMultilevel"/>
    <w:tmpl w:val="DDCEA13E"/>
    <w:lvl w:ilvl="0" w:tplc="7612F9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870B71"/>
    <w:multiLevelType w:val="hybridMultilevel"/>
    <w:tmpl w:val="28884AA2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9E0D45"/>
    <w:multiLevelType w:val="hybridMultilevel"/>
    <w:tmpl w:val="F760ABF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8"/>
  </w:num>
  <w:num w:numId="4">
    <w:abstractNumId w:val="4"/>
  </w:num>
  <w:num w:numId="5">
    <w:abstractNumId w:val="1"/>
  </w:num>
  <w:num w:numId="6">
    <w:abstractNumId w:val="7"/>
  </w:num>
  <w:num w:numId="7">
    <w:abstractNumId w:val="15"/>
  </w:num>
  <w:num w:numId="8">
    <w:abstractNumId w:val="6"/>
  </w:num>
  <w:num w:numId="9">
    <w:abstractNumId w:val="5"/>
  </w:num>
  <w:num w:numId="10">
    <w:abstractNumId w:val="22"/>
  </w:num>
  <w:num w:numId="11">
    <w:abstractNumId w:val="2"/>
  </w:num>
  <w:num w:numId="12">
    <w:abstractNumId w:val="16"/>
  </w:num>
  <w:num w:numId="13">
    <w:abstractNumId w:val="11"/>
  </w:num>
  <w:num w:numId="14">
    <w:abstractNumId w:val="3"/>
  </w:num>
  <w:num w:numId="15">
    <w:abstractNumId w:val="14"/>
  </w:num>
  <w:num w:numId="16">
    <w:abstractNumId w:val="19"/>
  </w:num>
  <w:num w:numId="17">
    <w:abstractNumId w:val="19"/>
  </w:num>
  <w:num w:numId="18">
    <w:abstractNumId w:val="21"/>
  </w:num>
  <w:num w:numId="19">
    <w:abstractNumId w:val="8"/>
  </w:num>
  <w:num w:numId="20">
    <w:abstractNumId w:val="17"/>
  </w:num>
  <w:num w:numId="21">
    <w:abstractNumId w:val="12"/>
  </w:num>
  <w:num w:numId="22">
    <w:abstractNumId w:val="20"/>
  </w:num>
  <w:num w:numId="23">
    <w:abstractNumId w:val="9"/>
  </w:num>
  <w:num w:numId="24">
    <w:abstractNumId w:val="23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E38"/>
    <w:rsid w:val="000150AF"/>
    <w:rsid w:val="00025E94"/>
    <w:rsid w:val="00032361"/>
    <w:rsid w:val="000366FD"/>
    <w:rsid w:val="00052FD4"/>
    <w:rsid w:val="00060CB6"/>
    <w:rsid w:val="00060D15"/>
    <w:rsid w:val="000648DB"/>
    <w:rsid w:val="00066167"/>
    <w:rsid w:val="00074BDF"/>
    <w:rsid w:val="00091C66"/>
    <w:rsid w:val="000A611B"/>
    <w:rsid w:val="000A6BD1"/>
    <w:rsid w:val="000B07C5"/>
    <w:rsid w:val="000D637A"/>
    <w:rsid w:val="000E0188"/>
    <w:rsid w:val="000E6A87"/>
    <w:rsid w:val="00111E58"/>
    <w:rsid w:val="00116E25"/>
    <w:rsid w:val="00120884"/>
    <w:rsid w:val="00121CEE"/>
    <w:rsid w:val="00125EF4"/>
    <w:rsid w:val="0014755C"/>
    <w:rsid w:val="00151E7D"/>
    <w:rsid w:val="00151EB8"/>
    <w:rsid w:val="00156B11"/>
    <w:rsid w:val="00160BB8"/>
    <w:rsid w:val="001612AF"/>
    <w:rsid w:val="00164E72"/>
    <w:rsid w:val="00167465"/>
    <w:rsid w:val="001738B9"/>
    <w:rsid w:val="00187113"/>
    <w:rsid w:val="001946A3"/>
    <w:rsid w:val="00195F4D"/>
    <w:rsid w:val="001B5627"/>
    <w:rsid w:val="001C6CC2"/>
    <w:rsid w:val="001C6E61"/>
    <w:rsid w:val="001E31C7"/>
    <w:rsid w:val="001E6E38"/>
    <w:rsid w:val="001E70A0"/>
    <w:rsid w:val="001F750F"/>
    <w:rsid w:val="002005AA"/>
    <w:rsid w:val="00201913"/>
    <w:rsid w:val="00211DDF"/>
    <w:rsid w:val="0022089F"/>
    <w:rsid w:val="0022384D"/>
    <w:rsid w:val="00227E6A"/>
    <w:rsid w:val="00230C4E"/>
    <w:rsid w:val="002358BB"/>
    <w:rsid w:val="002370EF"/>
    <w:rsid w:val="0026150F"/>
    <w:rsid w:val="002620E4"/>
    <w:rsid w:val="0026227B"/>
    <w:rsid w:val="002626DD"/>
    <w:rsid w:val="002669BE"/>
    <w:rsid w:val="002722F4"/>
    <w:rsid w:val="00275ADC"/>
    <w:rsid w:val="00277169"/>
    <w:rsid w:val="00283392"/>
    <w:rsid w:val="00290954"/>
    <w:rsid w:val="002A260D"/>
    <w:rsid w:val="002A2A79"/>
    <w:rsid w:val="002A7A75"/>
    <w:rsid w:val="002E1808"/>
    <w:rsid w:val="002E21AA"/>
    <w:rsid w:val="002E4388"/>
    <w:rsid w:val="002F6CFD"/>
    <w:rsid w:val="00301D8B"/>
    <w:rsid w:val="00302A93"/>
    <w:rsid w:val="00306C3D"/>
    <w:rsid w:val="00322A13"/>
    <w:rsid w:val="00325C63"/>
    <w:rsid w:val="00326C50"/>
    <w:rsid w:val="0032703C"/>
    <w:rsid w:val="00330BA7"/>
    <w:rsid w:val="00334F87"/>
    <w:rsid w:val="00364758"/>
    <w:rsid w:val="00364E1B"/>
    <w:rsid w:val="0037281A"/>
    <w:rsid w:val="00377789"/>
    <w:rsid w:val="00383B76"/>
    <w:rsid w:val="003866C8"/>
    <w:rsid w:val="00387DE0"/>
    <w:rsid w:val="00392F55"/>
    <w:rsid w:val="003A0C22"/>
    <w:rsid w:val="003A0C37"/>
    <w:rsid w:val="003A1621"/>
    <w:rsid w:val="003A45FB"/>
    <w:rsid w:val="003A744C"/>
    <w:rsid w:val="003B2D50"/>
    <w:rsid w:val="003D2419"/>
    <w:rsid w:val="003D65DA"/>
    <w:rsid w:val="003D7ABD"/>
    <w:rsid w:val="003E4F99"/>
    <w:rsid w:val="003E711D"/>
    <w:rsid w:val="003F32EC"/>
    <w:rsid w:val="003F787F"/>
    <w:rsid w:val="00404904"/>
    <w:rsid w:val="0041022A"/>
    <w:rsid w:val="0041104D"/>
    <w:rsid w:val="00414D82"/>
    <w:rsid w:val="00417A6F"/>
    <w:rsid w:val="00427776"/>
    <w:rsid w:val="004348C9"/>
    <w:rsid w:val="00441BD7"/>
    <w:rsid w:val="00444E21"/>
    <w:rsid w:val="00446AF2"/>
    <w:rsid w:val="00450FE8"/>
    <w:rsid w:val="00463D37"/>
    <w:rsid w:val="004716C0"/>
    <w:rsid w:val="00474B33"/>
    <w:rsid w:val="004756C8"/>
    <w:rsid w:val="004854AF"/>
    <w:rsid w:val="004A37D6"/>
    <w:rsid w:val="004A4292"/>
    <w:rsid w:val="004A4B5B"/>
    <w:rsid w:val="004A53D5"/>
    <w:rsid w:val="004B0099"/>
    <w:rsid w:val="004B6B48"/>
    <w:rsid w:val="004D0F97"/>
    <w:rsid w:val="004E4A68"/>
    <w:rsid w:val="004E6E15"/>
    <w:rsid w:val="004E7C3B"/>
    <w:rsid w:val="004E7C91"/>
    <w:rsid w:val="004F03E9"/>
    <w:rsid w:val="005036C4"/>
    <w:rsid w:val="00505603"/>
    <w:rsid w:val="0051019B"/>
    <w:rsid w:val="00511068"/>
    <w:rsid w:val="0052797F"/>
    <w:rsid w:val="00530656"/>
    <w:rsid w:val="005343E2"/>
    <w:rsid w:val="00542AD9"/>
    <w:rsid w:val="00551095"/>
    <w:rsid w:val="005527C6"/>
    <w:rsid w:val="00554B55"/>
    <w:rsid w:val="00555C2F"/>
    <w:rsid w:val="00555E51"/>
    <w:rsid w:val="00556573"/>
    <w:rsid w:val="00566067"/>
    <w:rsid w:val="00566D6A"/>
    <w:rsid w:val="0057265F"/>
    <w:rsid w:val="0057435C"/>
    <w:rsid w:val="00575530"/>
    <w:rsid w:val="00577E9C"/>
    <w:rsid w:val="00582123"/>
    <w:rsid w:val="00583199"/>
    <w:rsid w:val="00584289"/>
    <w:rsid w:val="005A69B0"/>
    <w:rsid w:val="005B279F"/>
    <w:rsid w:val="005C0CD8"/>
    <w:rsid w:val="005C4D28"/>
    <w:rsid w:val="005C7C8B"/>
    <w:rsid w:val="005D6FFA"/>
    <w:rsid w:val="005E2DAE"/>
    <w:rsid w:val="005E7A84"/>
    <w:rsid w:val="005F1EEF"/>
    <w:rsid w:val="005F3287"/>
    <w:rsid w:val="00604283"/>
    <w:rsid w:val="006116D6"/>
    <w:rsid w:val="00612E77"/>
    <w:rsid w:val="00614231"/>
    <w:rsid w:val="00622D0F"/>
    <w:rsid w:val="0062465C"/>
    <w:rsid w:val="00625388"/>
    <w:rsid w:val="00631A3A"/>
    <w:rsid w:val="00632519"/>
    <w:rsid w:val="00634B3B"/>
    <w:rsid w:val="00637863"/>
    <w:rsid w:val="0064008D"/>
    <w:rsid w:val="0065032D"/>
    <w:rsid w:val="00650B5D"/>
    <w:rsid w:val="00665922"/>
    <w:rsid w:val="00674B0C"/>
    <w:rsid w:val="00675AAC"/>
    <w:rsid w:val="00690512"/>
    <w:rsid w:val="00691CCB"/>
    <w:rsid w:val="006925EA"/>
    <w:rsid w:val="00693DBC"/>
    <w:rsid w:val="006A033B"/>
    <w:rsid w:val="006A46BB"/>
    <w:rsid w:val="006C249C"/>
    <w:rsid w:val="006C3334"/>
    <w:rsid w:val="006D111F"/>
    <w:rsid w:val="006E3D70"/>
    <w:rsid w:val="006E563C"/>
    <w:rsid w:val="006F0F90"/>
    <w:rsid w:val="006F4E7A"/>
    <w:rsid w:val="0070004F"/>
    <w:rsid w:val="00700D96"/>
    <w:rsid w:val="0070344D"/>
    <w:rsid w:val="00713101"/>
    <w:rsid w:val="00713E47"/>
    <w:rsid w:val="0071658F"/>
    <w:rsid w:val="00730975"/>
    <w:rsid w:val="00732F55"/>
    <w:rsid w:val="00737EFB"/>
    <w:rsid w:val="007529A4"/>
    <w:rsid w:val="007658DE"/>
    <w:rsid w:val="00771FF7"/>
    <w:rsid w:val="00774445"/>
    <w:rsid w:val="0077640C"/>
    <w:rsid w:val="0078322B"/>
    <w:rsid w:val="00783B33"/>
    <w:rsid w:val="0079299D"/>
    <w:rsid w:val="00797A2C"/>
    <w:rsid w:val="007A0B77"/>
    <w:rsid w:val="007A4B5E"/>
    <w:rsid w:val="007B7843"/>
    <w:rsid w:val="007C3253"/>
    <w:rsid w:val="007C3C13"/>
    <w:rsid w:val="007C644F"/>
    <w:rsid w:val="007D196A"/>
    <w:rsid w:val="007D56D4"/>
    <w:rsid w:val="007D7D91"/>
    <w:rsid w:val="007F346F"/>
    <w:rsid w:val="00801E4F"/>
    <w:rsid w:val="00815422"/>
    <w:rsid w:val="0081548A"/>
    <w:rsid w:val="00820232"/>
    <w:rsid w:val="008256EF"/>
    <w:rsid w:val="008257CD"/>
    <w:rsid w:val="0083395D"/>
    <w:rsid w:val="008563DD"/>
    <w:rsid w:val="00863ABC"/>
    <w:rsid w:val="00867B19"/>
    <w:rsid w:val="00867E37"/>
    <w:rsid w:val="008720E8"/>
    <w:rsid w:val="008738C4"/>
    <w:rsid w:val="008738FA"/>
    <w:rsid w:val="00883BCF"/>
    <w:rsid w:val="0089013C"/>
    <w:rsid w:val="0089047B"/>
    <w:rsid w:val="0089293F"/>
    <w:rsid w:val="00895B3D"/>
    <w:rsid w:val="008A2A21"/>
    <w:rsid w:val="008B0C4C"/>
    <w:rsid w:val="008B7AA1"/>
    <w:rsid w:val="008C0DCD"/>
    <w:rsid w:val="008D4631"/>
    <w:rsid w:val="008D4ABD"/>
    <w:rsid w:val="008E4BE6"/>
    <w:rsid w:val="008F0004"/>
    <w:rsid w:val="008F1C4D"/>
    <w:rsid w:val="00903183"/>
    <w:rsid w:val="00903D8D"/>
    <w:rsid w:val="009120DC"/>
    <w:rsid w:val="00930F9C"/>
    <w:rsid w:val="00935E96"/>
    <w:rsid w:val="00945901"/>
    <w:rsid w:val="00960208"/>
    <w:rsid w:val="0096299F"/>
    <w:rsid w:val="0098477F"/>
    <w:rsid w:val="00996EF8"/>
    <w:rsid w:val="009976CC"/>
    <w:rsid w:val="009A3DA5"/>
    <w:rsid w:val="009A3F86"/>
    <w:rsid w:val="009B0B3E"/>
    <w:rsid w:val="009B7828"/>
    <w:rsid w:val="009C3FBF"/>
    <w:rsid w:val="009C78A2"/>
    <w:rsid w:val="009D03DA"/>
    <w:rsid w:val="009E61AA"/>
    <w:rsid w:val="009E6466"/>
    <w:rsid w:val="009E6545"/>
    <w:rsid w:val="00A0390B"/>
    <w:rsid w:val="00A1458E"/>
    <w:rsid w:val="00A230B9"/>
    <w:rsid w:val="00A31090"/>
    <w:rsid w:val="00A367D8"/>
    <w:rsid w:val="00A37ABA"/>
    <w:rsid w:val="00A40A69"/>
    <w:rsid w:val="00A45BBF"/>
    <w:rsid w:val="00A506FF"/>
    <w:rsid w:val="00A64358"/>
    <w:rsid w:val="00A66A1B"/>
    <w:rsid w:val="00A761FA"/>
    <w:rsid w:val="00A7660A"/>
    <w:rsid w:val="00A86084"/>
    <w:rsid w:val="00A90AB0"/>
    <w:rsid w:val="00A93A62"/>
    <w:rsid w:val="00A942AF"/>
    <w:rsid w:val="00AA0D42"/>
    <w:rsid w:val="00AB1F46"/>
    <w:rsid w:val="00AB362D"/>
    <w:rsid w:val="00AB4015"/>
    <w:rsid w:val="00AC08DA"/>
    <w:rsid w:val="00AC17EF"/>
    <w:rsid w:val="00AD08F3"/>
    <w:rsid w:val="00AD692E"/>
    <w:rsid w:val="00AD708C"/>
    <w:rsid w:val="00AE2CB7"/>
    <w:rsid w:val="00AE3344"/>
    <w:rsid w:val="00AE68A5"/>
    <w:rsid w:val="00AE77E6"/>
    <w:rsid w:val="00AF68A6"/>
    <w:rsid w:val="00B07393"/>
    <w:rsid w:val="00B11D00"/>
    <w:rsid w:val="00B12AAE"/>
    <w:rsid w:val="00B2208C"/>
    <w:rsid w:val="00B221B9"/>
    <w:rsid w:val="00B34399"/>
    <w:rsid w:val="00B401F3"/>
    <w:rsid w:val="00B42062"/>
    <w:rsid w:val="00B43379"/>
    <w:rsid w:val="00B4461A"/>
    <w:rsid w:val="00B52199"/>
    <w:rsid w:val="00B549E5"/>
    <w:rsid w:val="00B56FC2"/>
    <w:rsid w:val="00B67A09"/>
    <w:rsid w:val="00B67C67"/>
    <w:rsid w:val="00B73243"/>
    <w:rsid w:val="00B74775"/>
    <w:rsid w:val="00B80A39"/>
    <w:rsid w:val="00B81F5B"/>
    <w:rsid w:val="00B823C8"/>
    <w:rsid w:val="00B87560"/>
    <w:rsid w:val="00B90ADF"/>
    <w:rsid w:val="00B93768"/>
    <w:rsid w:val="00BA4ADB"/>
    <w:rsid w:val="00BB49ED"/>
    <w:rsid w:val="00BD0B7C"/>
    <w:rsid w:val="00BD5B1C"/>
    <w:rsid w:val="00BD73F2"/>
    <w:rsid w:val="00BE6AD7"/>
    <w:rsid w:val="00BF2EEA"/>
    <w:rsid w:val="00BF32F9"/>
    <w:rsid w:val="00BF56D8"/>
    <w:rsid w:val="00BF7D10"/>
    <w:rsid w:val="00C06B47"/>
    <w:rsid w:val="00C07A59"/>
    <w:rsid w:val="00C07BC0"/>
    <w:rsid w:val="00C2237F"/>
    <w:rsid w:val="00C229E2"/>
    <w:rsid w:val="00C3034C"/>
    <w:rsid w:val="00C3201B"/>
    <w:rsid w:val="00C34EA2"/>
    <w:rsid w:val="00C459EB"/>
    <w:rsid w:val="00C47B96"/>
    <w:rsid w:val="00C57764"/>
    <w:rsid w:val="00C579F6"/>
    <w:rsid w:val="00C6289D"/>
    <w:rsid w:val="00C63028"/>
    <w:rsid w:val="00C746DD"/>
    <w:rsid w:val="00C74ADD"/>
    <w:rsid w:val="00C80D91"/>
    <w:rsid w:val="00C82CE5"/>
    <w:rsid w:val="00C83101"/>
    <w:rsid w:val="00C93D9D"/>
    <w:rsid w:val="00C953E0"/>
    <w:rsid w:val="00C97301"/>
    <w:rsid w:val="00CA0048"/>
    <w:rsid w:val="00CA2931"/>
    <w:rsid w:val="00CA6460"/>
    <w:rsid w:val="00CB615F"/>
    <w:rsid w:val="00CC4A7E"/>
    <w:rsid w:val="00CE1EBB"/>
    <w:rsid w:val="00CE2580"/>
    <w:rsid w:val="00CF4F99"/>
    <w:rsid w:val="00D040EF"/>
    <w:rsid w:val="00D106F8"/>
    <w:rsid w:val="00D11F21"/>
    <w:rsid w:val="00D14741"/>
    <w:rsid w:val="00D1577E"/>
    <w:rsid w:val="00D17BF1"/>
    <w:rsid w:val="00D339C7"/>
    <w:rsid w:val="00D441D3"/>
    <w:rsid w:val="00D53423"/>
    <w:rsid w:val="00D534EE"/>
    <w:rsid w:val="00D67CE4"/>
    <w:rsid w:val="00D715C6"/>
    <w:rsid w:val="00D7245C"/>
    <w:rsid w:val="00D744DC"/>
    <w:rsid w:val="00D77325"/>
    <w:rsid w:val="00D77E55"/>
    <w:rsid w:val="00D90D23"/>
    <w:rsid w:val="00D95A7D"/>
    <w:rsid w:val="00D979FC"/>
    <w:rsid w:val="00DA0733"/>
    <w:rsid w:val="00DA0C0D"/>
    <w:rsid w:val="00DA4494"/>
    <w:rsid w:val="00DA642A"/>
    <w:rsid w:val="00DA7F2E"/>
    <w:rsid w:val="00DC369C"/>
    <w:rsid w:val="00DC5BAF"/>
    <w:rsid w:val="00DD5CB6"/>
    <w:rsid w:val="00DD6532"/>
    <w:rsid w:val="00DE4F6F"/>
    <w:rsid w:val="00DE6676"/>
    <w:rsid w:val="00DF6D5F"/>
    <w:rsid w:val="00E00148"/>
    <w:rsid w:val="00E10B1B"/>
    <w:rsid w:val="00E169BA"/>
    <w:rsid w:val="00E208BD"/>
    <w:rsid w:val="00E25CC1"/>
    <w:rsid w:val="00E45D8C"/>
    <w:rsid w:val="00E473DB"/>
    <w:rsid w:val="00E55E2E"/>
    <w:rsid w:val="00E7234C"/>
    <w:rsid w:val="00E83D3E"/>
    <w:rsid w:val="00E87588"/>
    <w:rsid w:val="00E9178D"/>
    <w:rsid w:val="00E94C7E"/>
    <w:rsid w:val="00E968CB"/>
    <w:rsid w:val="00EA1A60"/>
    <w:rsid w:val="00EA5C53"/>
    <w:rsid w:val="00ED5E52"/>
    <w:rsid w:val="00EF2AF9"/>
    <w:rsid w:val="00EF4DE4"/>
    <w:rsid w:val="00F059F6"/>
    <w:rsid w:val="00F05E94"/>
    <w:rsid w:val="00F11E71"/>
    <w:rsid w:val="00F1223E"/>
    <w:rsid w:val="00F222E3"/>
    <w:rsid w:val="00F23CC3"/>
    <w:rsid w:val="00F35EA5"/>
    <w:rsid w:val="00F434B4"/>
    <w:rsid w:val="00F44C38"/>
    <w:rsid w:val="00F470D2"/>
    <w:rsid w:val="00F50CE4"/>
    <w:rsid w:val="00F52903"/>
    <w:rsid w:val="00F52A47"/>
    <w:rsid w:val="00F615AD"/>
    <w:rsid w:val="00F75D99"/>
    <w:rsid w:val="00F80938"/>
    <w:rsid w:val="00F9021F"/>
    <w:rsid w:val="00F9158D"/>
    <w:rsid w:val="00F963CC"/>
    <w:rsid w:val="00FA388D"/>
    <w:rsid w:val="00FA6C31"/>
    <w:rsid w:val="00FB42F1"/>
    <w:rsid w:val="00FB7217"/>
    <w:rsid w:val="00FC1834"/>
    <w:rsid w:val="00FC315C"/>
    <w:rsid w:val="00FC4696"/>
    <w:rsid w:val="00FE6AD8"/>
    <w:rsid w:val="00FF1135"/>
    <w:rsid w:val="00FF2649"/>
    <w:rsid w:val="00FF2A0A"/>
    <w:rsid w:val="00FF32C3"/>
    <w:rsid w:val="00FF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ABA"/>
  </w:style>
  <w:style w:type="paragraph" w:styleId="Ttulo1">
    <w:name w:val="heading 1"/>
    <w:basedOn w:val="Normal"/>
    <w:next w:val="Normal"/>
    <w:link w:val="Ttulo1Car"/>
    <w:uiPriority w:val="9"/>
    <w:qFormat/>
    <w:rsid w:val="001E6E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B49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7C64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1E6E3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paragraph" w:styleId="Ttulo">
    <w:name w:val="Title"/>
    <w:basedOn w:val="Normal"/>
    <w:next w:val="Normal"/>
    <w:link w:val="TtuloCar"/>
    <w:uiPriority w:val="10"/>
    <w:qFormat/>
    <w:rsid w:val="001E6E3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1E6E3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1Car">
    <w:name w:val="Título 1 Car"/>
    <w:basedOn w:val="Fuentedeprrafopredeter"/>
    <w:link w:val="Ttulo1"/>
    <w:uiPriority w:val="9"/>
    <w:rsid w:val="001E6E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BB49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26150F"/>
    <w:pPr>
      <w:ind w:left="720"/>
      <w:contextualSpacing/>
    </w:pPr>
  </w:style>
  <w:style w:type="character" w:styleId="Refdenotaalpie">
    <w:name w:val="footnote reference"/>
    <w:uiPriority w:val="99"/>
    <w:semiHidden/>
    <w:rsid w:val="00D95A7D"/>
    <w:rPr>
      <w:rFonts w:cs="Times New Roman"/>
      <w:vertAlign w:val="superscript"/>
    </w:rPr>
  </w:style>
  <w:style w:type="paragraph" w:styleId="Textonotapie">
    <w:name w:val="footnote text"/>
    <w:aliases w:val="Footnote Text Char Char Char Char Char,Footnote Text Char Char Char Char,Footnote reference,FA Fu,Footnote Text Char Char Char"/>
    <w:basedOn w:val="Normal"/>
    <w:link w:val="TextonotapieCar"/>
    <w:uiPriority w:val="99"/>
    <w:rsid w:val="00D95A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notapieCar">
    <w:name w:val="Texto nota pie Car"/>
    <w:aliases w:val="Footnote Text Char Char Char Char Char Car,Footnote Text Char Char Char Char Car,Footnote reference Car,FA Fu Car,Footnote Text Char Char Char Car"/>
    <w:basedOn w:val="Fuentedeprrafopredeter"/>
    <w:link w:val="Textonotapie"/>
    <w:uiPriority w:val="99"/>
    <w:rsid w:val="00D95A7D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yiv9882357184msofootnotetext">
    <w:name w:val="yiv9882357184msofootnotetext"/>
    <w:basedOn w:val="Normal"/>
    <w:rsid w:val="00F23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A2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293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A293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2931"/>
  </w:style>
  <w:style w:type="paragraph" w:styleId="Piedepgina">
    <w:name w:val="footer"/>
    <w:basedOn w:val="Normal"/>
    <w:link w:val="PiedepginaCar"/>
    <w:uiPriority w:val="99"/>
    <w:unhideWhenUsed/>
    <w:rsid w:val="00CA293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2931"/>
  </w:style>
  <w:style w:type="table" w:styleId="Tablaconcuadrcula">
    <w:name w:val="Table Grid"/>
    <w:basedOn w:val="Tablanormal"/>
    <w:uiPriority w:val="59"/>
    <w:rsid w:val="00091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34B3B"/>
    <w:rPr>
      <w:color w:val="0000FF" w:themeColor="hyperlink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7C644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ABA"/>
  </w:style>
  <w:style w:type="paragraph" w:styleId="Ttulo1">
    <w:name w:val="heading 1"/>
    <w:basedOn w:val="Normal"/>
    <w:next w:val="Normal"/>
    <w:link w:val="Ttulo1Car"/>
    <w:uiPriority w:val="9"/>
    <w:qFormat/>
    <w:rsid w:val="001E6E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B49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7C64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1E6E3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paragraph" w:styleId="Ttulo">
    <w:name w:val="Title"/>
    <w:basedOn w:val="Normal"/>
    <w:next w:val="Normal"/>
    <w:link w:val="TtuloCar"/>
    <w:uiPriority w:val="10"/>
    <w:qFormat/>
    <w:rsid w:val="001E6E3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1E6E3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1Car">
    <w:name w:val="Título 1 Car"/>
    <w:basedOn w:val="Fuentedeprrafopredeter"/>
    <w:link w:val="Ttulo1"/>
    <w:uiPriority w:val="9"/>
    <w:rsid w:val="001E6E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BB49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26150F"/>
    <w:pPr>
      <w:ind w:left="720"/>
      <w:contextualSpacing/>
    </w:pPr>
  </w:style>
  <w:style w:type="character" w:styleId="Refdenotaalpie">
    <w:name w:val="footnote reference"/>
    <w:uiPriority w:val="99"/>
    <w:semiHidden/>
    <w:rsid w:val="00D95A7D"/>
    <w:rPr>
      <w:rFonts w:cs="Times New Roman"/>
      <w:vertAlign w:val="superscript"/>
    </w:rPr>
  </w:style>
  <w:style w:type="paragraph" w:styleId="Textonotapie">
    <w:name w:val="footnote text"/>
    <w:aliases w:val="Footnote Text Char Char Char Char Char,Footnote Text Char Char Char Char,Footnote reference,FA Fu,Footnote Text Char Char Char"/>
    <w:basedOn w:val="Normal"/>
    <w:link w:val="TextonotapieCar"/>
    <w:uiPriority w:val="99"/>
    <w:rsid w:val="00D95A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notapieCar">
    <w:name w:val="Texto nota pie Car"/>
    <w:aliases w:val="Footnote Text Char Char Char Char Char Car,Footnote Text Char Char Char Char Car,Footnote reference Car,FA Fu Car,Footnote Text Char Char Char Car"/>
    <w:basedOn w:val="Fuentedeprrafopredeter"/>
    <w:link w:val="Textonotapie"/>
    <w:uiPriority w:val="99"/>
    <w:rsid w:val="00D95A7D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yiv9882357184msofootnotetext">
    <w:name w:val="yiv9882357184msofootnotetext"/>
    <w:basedOn w:val="Normal"/>
    <w:rsid w:val="00F23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A2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293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A293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2931"/>
  </w:style>
  <w:style w:type="paragraph" w:styleId="Piedepgina">
    <w:name w:val="footer"/>
    <w:basedOn w:val="Normal"/>
    <w:link w:val="PiedepginaCar"/>
    <w:uiPriority w:val="99"/>
    <w:unhideWhenUsed/>
    <w:rsid w:val="00CA293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2931"/>
  </w:style>
  <w:style w:type="table" w:styleId="Tablaconcuadrcula">
    <w:name w:val="Table Grid"/>
    <w:basedOn w:val="Tablanormal"/>
    <w:uiPriority w:val="59"/>
    <w:rsid w:val="00091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34B3B"/>
    <w:rPr>
      <w:color w:val="0000FF" w:themeColor="hyperlink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7C644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6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17E76-F98D-47FC-BC0E-235CFD0F3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A. Dolabjian</dc:creator>
  <cp:lastModifiedBy>Fernando Signori</cp:lastModifiedBy>
  <cp:revision>2</cp:revision>
  <cp:lastPrinted>2019-09-12T16:02:00Z</cp:lastPrinted>
  <dcterms:created xsi:type="dcterms:W3CDTF">2019-09-17T17:53:00Z</dcterms:created>
  <dcterms:modified xsi:type="dcterms:W3CDTF">2019-09-17T17:53:00Z</dcterms:modified>
</cp:coreProperties>
</file>