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AFB2" w14:textId="77777777" w:rsidR="00C633A9" w:rsidRDefault="00C633A9" w:rsidP="00C633A9">
      <w:pPr>
        <w:spacing w:line="276" w:lineRule="auto"/>
      </w:pPr>
      <w:r>
        <w:t>Sr</w:t>
      </w:r>
      <w:r w:rsidR="00286A3E">
        <w:t>es</w:t>
      </w:r>
      <w:r>
        <w:t xml:space="preserve">. </w:t>
      </w:r>
    </w:p>
    <w:p w14:paraId="6FF83839" w14:textId="77777777" w:rsidR="00C633A9" w:rsidRPr="00286A3E" w:rsidRDefault="00C633A9" w:rsidP="00C633A9">
      <w:pPr>
        <w:spacing w:line="240" w:lineRule="auto"/>
      </w:pPr>
      <w:r w:rsidRPr="00286A3E">
        <w:t>VIALIDAD NACIONAL</w:t>
      </w:r>
      <w:r w:rsidRPr="00286A3E">
        <w:tab/>
      </w:r>
      <w:r w:rsidRPr="00286A3E">
        <w:tab/>
      </w:r>
    </w:p>
    <w:p w14:paraId="2091C697" w14:textId="77777777" w:rsidR="00C633A9" w:rsidRPr="00286A3E" w:rsidRDefault="00C633A9" w:rsidP="00C633A9">
      <w:pPr>
        <w:spacing w:after="240" w:line="240" w:lineRule="auto"/>
        <w:rPr>
          <w:sz w:val="20"/>
          <w:u w:val="single"/>
        </w:rPr>
      </w:pPr>
      <w:r w:rsidRPr="00286A3E">
        <w:rPr>
          <w:sz w:val="20"/>
          <w:u w:val="single"/>
        </w:rPr>
        <w:t xml:space="preserve">s              </w:t>
      </w:r>
      <w:r w:rsidR="00286A3E" w:rsidRPr="00286A3E">
        <w:rPr>
          <w:sz w:val="20"/>
          <w:u w:val="single"/>
        </w:rPr>
        <w:t xml:space="preserve">   </w:t>
      </w:r>
      <w:r w:rsidRPr="00286A3E">
        <w:rPr>
          <w:sz w:val="20"/>
          <w:u w:val="single"/>
        </w:rPr>
        <w:t>/</w:t>
      </w:r>
      <w:r w:rsidR="00286A3E" w:rsidRPr="00286A3E">
        <w:rPr>
          <w:sz w:val="20"/>
          <w:u w:val="single"/>
        </w:rPr>
        <w:t xml:space="preserve">  </w:t>
      </w:r>
      <w:r w:rsidRPr="00286A3E">
        <w:rPr>
          <w:sz w:val="20"/>
          <w:u w:val="single"/>
        </w:rPr>
        <w:t xml:space="preserve">              d</w:t>
      </w:r>
    </w:p>
    <w:p w14:paraId="137C4748" w14:textId="77777777" w:rsidR="001D5F72" w:rsidRDefault="00286A3E" w:rsidP="001D5F72">
      <w:pPr>
        <w:jc w:val="right"/>
      </w:pPr>
      <w:bookmarkStart w:id="0" w:name="_GoBack"/>
      <w:bookmarkEnd w:id="0"/>
      <w:proofErr w:type="gramStart"/>
      <w:r>
        <w:t>Localidad</w:t>
      </w:r>
      <w:r w:rsidR="001D5F72">
        <w:t>,</w:t>
      </w:r>
      <w:r>
        <w:t>…</w:t>
      </w:r>
      <w:proofErr w:type="gramEnd"/>
      <w:r>
        <w:t>……………………………………………………</w:t>
      </w:r>
    </w:p>
    <w:p w14:paraId="21C74004" w14:textId="77777777" w:rsidR="00C633A9" w:rsidRDefault="00C633A9" w:rsidP="001D5F72">
      <w:r>
        <w:t>De mi consideración:</w:t>
      </w:r>
    </w:p>
    <w:p w14:paraId="73EFAF65" w14:textId="77777777" w:rsidR="001D5F72" w:rsidRDefault="00C633A9" w:rsidP="001D5F72">
      <w:r>
        <w:tab/>
      </w:r>
      <w:r>
        <w:tab/>
        <w:t>Quien suscribe, …</w:t>
      </w:r>
      <w:r w:rsidR="001D5F72">
        <w:t xml:space="preserve">, con domicilio legal </w:t>
      </w:r>
      <w:r>
        <w:t>en c</w:t>
      </w:r>
      <w:r w:rsidR="001D5F72">
        <w:t>alle …</w:t>
      </w:r>
      <w:r>
        <w:t xml:space="preserve"> </w:t>
      </w:r>
      <w:r w:rsidR="001D5F72">
        <w:t>Nº …</w:t>
      </w:r>
      <w:r>
        <w:t xml:space="preserve"> de</w:t>
      </w:r>
      <w:r w:rsidR="001D5F72">
        <w:t xml:space="preserve"> la </w:t>
      </w:r>
      <w:r>
        <w:t>l</w:t>
      </w:r>
      <w:r w:rsidR="001D5F72">
        <w:t>ocalidad de</w:t>
      </w:r>
      <w:r>
        <w:t xml:space="preserve"> </w:t>
      </w:r>
      <w:proofErr w:type="gramStart"/>
      <w:r w:rsidR="001D5F72">
        <w:t>…</w:t>
      </w:r>
      <w:r>
        <w:t xml:space="preserve"> ,</w:t>
      </w:r>
      <w:proofErr w:type="gramEnd"/>
      <w:r>
        <w:t xml:space="preserve"> provincia de … </w:t>
      </w:r>
      <w:r w:rsidR="009C3A99">
        <w:rPr>
          <w:i/>
        </w:rPr>
        <w:t>(</w:t>
      </w:r>
      <w:r w:rsidR="001D5F72" w:rsidRPr="009C3A99">
        <w:rPr>
          <w:i/>
        </w:rPr>
        <w:t>en su carácter de titular de la empresa …</w:t>
      </w:r>
      <w:r w:rsidR="009C3A99">
        <w:rPr>
          <w:i/>
        </w:rPr>
        <w:t>)</w:t>
      </w:r>
      <w:r w:rsidR="001D5F72" w:rsidRPr="009C3A99">
        <w:rPr>
          <w:i/>
        </w:rPr>
        <w:t>,</w:t>
      </w:r>
      <w:r w:rsidR="001D5F72">
        <w:t xml:space="preserve"> CUIT Nº</w:t>
      </w:r>
      <w:r>
        <w:t xml:space="preserve"> </w:t>
      </w:r>
      <w:r w:rsidR="001D5F72">
        <w:t>…</w:t>
      </w:r>
      <w:r>
        <w:t xml:space="preserve"> me</w:t>
      </w:r>
      <w:r w:rsidR="001D5F72">
        <w:t xml:space="preserve"> diri</w:t>
      </w:r>
      <w:r>
        <w:t>jo a Ud.</w:t>
      </w:r>
      <w:r w:rsidR="001D5F72">
        <w:t xml:space="preserve"> a fin  de solicitar la extensión del permiso</w:t>
      </w:r>
      <w:r w:rsidR="001649E4">
        <w:t>:</w:t>
      </w:r>
      <w:r w:rsidR="001D5F72">
        <w:t xml:space="preserve"> “D”</w:t>
      </w:r>
      <w:r w:rsidR="001649E4">
        <w:t>, para</w:t>
      </w:r>
      <w:r w:rsidR="00A93AEB">
        <w:t xml:space="preserve"> varias</w:t>
      </w:r>
      <w:r w:rsidR="001649E4">
        <w:t xml:space="preserve"> </w:t>
      </w:r>
      <w:r w:rsidR="00A631BB">
        <w:t xml:space="preserve">combinaciones de </w:t>
      </w:r>
      <w:r w:rsidR="001649E4">
        <w:t>maquinas</w:t>
      </w:r>
      <w:r w:rsidR="00A93AEB">
        <w:t xml:space="preserve"> remolcadas</w:t>
      </w:r>
      <w:r w:rsidR="001649E4">
        <w:t xml:space="preserve"> en tren agrícola </w:t>
      </w:r>
      <w:r w:rsidR="00A93AEB">
        <w:t>(</w:t>
      </w:r>
      <w:r w:rsidR="001D5F72">
        <w:t>unidad tractora y dos enganches agrícolas</w:t>
      </w:r>
      <w:r w:rsidR="00A93AEB">
        <w:t>).</w:t>
      </w:r>
    </w:p>
    <w:p w14:paraId="4D289CA4" w14:textId="77777777" w:rsidR="007E6D82" w:rsidRDefault="001D5F72" w:rsidP="001D5F72">
      <w:r>
        <w:t xml:space="preserve"> </w:t>
      </w:r>
      <w:r w:rsidR="00A93AEB">
        <w:tab/>
      </w:r>
      <w:r w:rsidR="00A93AEB">
        <w:tab/>
      </w:r>
      <w:r w:rsidR="007E6D82">
        <w:t>Por la presente</w:t>
      </w:r>
      <w:r>
        <w:t xml:space="preserve"> declaro que </w:t>
      </w:r>
      <w:r w:rsidR="007E6D82">
        <w:t xml:space="preserve">las </w:t>
      </w:r>
      <w:r w:rsidR="00A93AEB">
        <w:t xml:space="preserve">maquinarias </w:t>
      </w:r>
      <w:r w:rsidR="007E6D82">
        <w:t>agrícolas que seguidamente se detallan,</w:t>
      </w:r>
      <w:r w:rsidR="00286A3E">
        <w:t xml:space="preserve"> son de</w:t>
      </w:r>
      <w:r w:rsidR="007E6D82">
        <w:t xml:space="preserve"> </w:t>
      </w:r>
      <w:r w:rsidR="00286A3E">
        <w:t xml:space="preserve">mi propiedad </w:t>
      </w:r>
      <w:r w:rsidR="00286A3E" w:rsidRPr="00A93AEB">
        <w:rPr>
          <w:i/>
        </w:rPr>
        <w:t>(y/o de la empresa o de terceros a mi cargo)</w:t>
      </w:r>
      <w:r w:rsidR="00286A3E">
        <w:t xml:space="preserve">, y </w:t>
      </w:r>
      <w:r w:rsidR="007E6D82">
        <w:t xml:space="preserve">se encuentran en </w:t>
      </w:r>
      <w:r w:rsidR="007E6D82" w:rsidRPr="007E6D82">
        <w:rPr>
          <w:b/>
        </w:rPr>
        <w:t>óptimas condiciones para circular en ruta</w:t>
      </w:r>
      <w:r w:rsidR="007E6D82">
        <w:rPr>
          <w:b/>
        </w:rPr>
        <w:t xml:space="preserve">, </w:t>
      </w:r>
      <w:r w:rsidR="00286A3E">
        <w:rPr>
          <w:b/>
        </w:rPr>
        <w:t xml:space="preserve">no </w:t>
      </w:r>
      <w:r w:rsidR="00286A3E" w:rsidRPr="00286A3E">
        <w:rPr>
          <w:b/>
        </w:rPr>
        <w:t>represent</w:t>
      </w:r>
      <w:r w:rsidR="00286A3E">
        <w:rPr>
          <w:b/>
        </w:rPr>
        <w:t>a</w:t>
      </w:r>
      <w:r w:rsidR="00286A3E" w:rsidRPr="00286A3E">
        <w:rPr>
          <w:b/>
        </w:rPr>
        <w:t>n</w:t>
      </w:r>
      <w:r w:rsidR="00286A3E">
        <w:rPr>
          <w:b/>
        </w:rPr>
        <w:t>do</w:t>
      </w:r>
      <w:r w:rsidR="00286A3E" w:rsidRPr="00286A3E">
        <w:rPr>
          <w:b/>
        </w:rPr>
        <w:t xml:space="preserve"> un riesgo a la seguridad vial</w:t>
      </w:r>
      <w:r w:rsidR="00286A3E">
        <w:rPr>
          <w:b/>
        </w:rPr>
        <w:t xml:space="preserve"> </w:t>
      </w:r>
      <w:r w:rsidR="00286A3E">
        <w:t xml:space="preserve">  atento a que los mismos</w:t>
      </w:r>
      <w:r w:rsidR="00286A3E" w:rsidRPr="00EE79C3">
        <w:t xml:space="preserve"> cumple</w:t>
      </w:r>
      <w:r w:rsidR="00286A3E">
        <w:t>n</w:t>
      </w:r>
      <w:r w:rsidR="00286A3E" w:rsidRPr="00EE79C3">
        <w:t xml:space="preserve"> con todos los requisitos establecidos por la Ley </w:t>
      </w:r>
      <w:r w:rsidR="00D37A01">
        <w:t xml:space="preserve">de Tránsito vigente, Decreto reglamentario y modificatorios, </w:t>
      </w:r>
      <w:r w:rsidR="007E6D82">
        <w:t xml:space="preserve">las mismas cuentan con la </w:t>
      </w:r>
      <w:r>
        <w:t>documentación</w:t>
      </w:r>
      <w:r w:rsidR="007E6D82">
        <w:t xml:space="preserve"> necesaria para su circulación y</w:t>
      </w:r>
      <w:r>
        <w:t xml:space="preserve"> coberturas de seguro obligatorio</w:t>
      </w:r>
      <w:r w:rsidR="007E6D82">
        <w:t>:</w:t>
      </w:r>
    </w:p>
    <w:p w14:paraId="2A0E2F99" w14:textId="77777777" w:rsidR="007E6D82" w:rsidRDefault="007E6D82" w:rsidP="001D5F72">
      <w:r>
        <w:tab/>
      </w:r>
      <w:r>
        <w:tab/>
        <w:t>DETALLE de las unidades:</w:t>
      </w:r>
    </w:p>
    <w:p w14:paraId="7D44C942" w14:textId="77777777" w:rsidR="007E6D82" w:rsidRDefault="007E6D82" w:rsidP="001D5F72">
      <w:r>
        <w:tab/>
      </w:r>
      <w:r>
        <w:tab/>
      </w:r>
      <w:r w:rsidR="00CF249D">
        <w:tab/>
      </w:r>
      <w:r>
        <w:t xml:space="preserve">1) Cosechadora de granos </w:t>
      </w:r>
      <w:r w:rsidRPr="007E6D82">
        <w:rPr>
          <w:i/>
        </w:rPr>
        <w:t>(</w:t>
      </w:r>
      <w:r w:rsidR="00566D5B">
        <w:rPr>
          <w:i/>
        </w:rPr>
        <w:t>…</w:t>
      </w:r>
      <w:r w:rsidRPr="007E6D82">
        <w:rPr>
          <w:i/>
        </w:rPr>
        <w:t>o</w:t>
      </w:r>
      <w:r w:rsidR="00566D5B">
        <w:rPr>
          <w:i/>
        </w:rPr>
        <w:t xml:space="preserve"> de</w:t>
      </w:r>
      <w:r w:rsidRPr="007E6D82">
        <w:rPr>
          <w:i/>
        </w:rPr>
        <w:t xml:space="preserve"> forrajes</w:t>
      </w:r>
      <w:r w:rsidR="00566D5B">
        <w:rPr>
          <w:i/>
        </w:rPr>
        <w:t>, o tractor, o unidad tractora…</w:t>
      </w:r>
      <w:r w:rsidRPr="007E6D82">
        <w:rPr>
          <w:i/>
        </w:rPr>
        <w:t>)</w:t>
      </w:r>
      <w:r>
        <w:t>, marca: …, modelo: …, año: …, dominio: …, Cía. aseguradora: …, póliza N</w:t>
      </w:r>
      <w:r w:rsidR="00F61A25">
        <w:t>°…</w:t>
      </w:r>
      <w:r>
        <w:t>, fecha de vencimiento de la póliza: …</w:t>
      </w:r>
    </w:p>
    <w:p w14:paraId="52E9F085" w14:textId="77777777" w:rsidR="00566D5B" w:rsidRDefault="00566D5B" w:rsidP="00566D5B">
      <w:r>
        <w:tab/>
      </w:r>
      <w:r>
        <w:tab/>
      </w:r>
      <w:r w:rsidR="00CF249D">
        <w:tab/>
      </w:r>
      <w:r>
        <w:t xml:space="preserve">2) Unidad </w:t>
      </w:r>
      <w:r w:rsidR="00F61A25">
        <w:t>remolcada…</w:t>
      </w:r>
      <w:r>
        <w:t xml:space="preserve"> </w:t>
      </w:r>
      <w:r w:rsidR="00A47BFA" w:rsidRPr="00A47BFA">
        <w:rPr>
          <w:i/>
        </w:rPr>
        <w:t>(</w:t>
      </w:r>
      <w:r w:rsidRPr="00A47BFA">
        <w:rPr>
          <w:i/>
        </w:rPr>
        <w:t>ej. mono tolva</w:t>
      </w:r>
      <w:r w:rsidR="00A47BFA">
        <w:rPr>
          <w:i/>
        </w:rPr>
        <w:t>, o casilla rural, o batán porta combustible … etc.</w:t>
      </w:r>
      <w:proofErr w:type="gramStart"/>
      <w:r w:rsidR="00A47BFA" w:rsidRPr="00A47BFA">
        <w:rPr>
          <w:i/>
        </w:rPr>
        <w:t>)</w:t>
      </w:r>
      <w:r>
        <w:t>,  marca</w:t>
      </w:r>
      <w:proofErr w:type="gramEnd"/>
      <w:r>
        <w:t>: …, modelo: …, año: …</w:t>
      </w:r>
      <w:r w:rsidR="00A47BFA">
        <w:t xml:space="preserve">, N° de chasis … </w:t>
      </w:r>
      <w:r w:rsidR="00A47BFA" w:rsidRPr="00A47BFA">
        <w:rPr>
          <w:i/>
        </w:rPr>
        <w:t>(o N° de serie …)</w:t>
      </w:r>
      <w:r w:rsidR="00A47BFA">
        <w:t xml:space="preserve">, </w:t>
      </w:r>
      <w:r>
        <w:t>Cía. aseguradora: …, póliza N° …, fecha de vencimiento de la póliza: …</w:t>
      </w:r>
    </w:p>
    <w:p w14:paraId="73BD0EC8" w14:textId="77777777" w:rsidR="00566D5B" w:rsidRDefault="00566D5B" w:rsidP="001D5F72">
      <w:r>
        <w:tab/>
      </w:r>
      <w:r>
        <w:tab/>
      </w:r>
      <w:r w:rsidR="00CF249D">
        <w:tab/>
      </w:r>
      <w:r w:rsidR="00F61A25">
        <w:t>3)…</w:t>
      </w:r>
    </w:p>
    <w:p w14:paraId="36ED0126" w14:textId="77777777" w:rsidR="00566D5B" w:rsidRDefault="00566D5B" w:rsidP="001D5F72">
      <w:r>
        <w:tab/>
      </w:r>
      <w:r>
        <w:tab/>
      </w:r>
      <w:r w:rsidR="00CF249D">
        <w:tab/>
      </w:r>
      <w:r w:rsidR="00F61A25">
        <w:t>4)…</w:t>
      </w:r>
      <w:r w:rsidR="00946438">
        <w:t xml:space="preserve"> etc.</w:t>
      </w:r>
    </w:p>
    <w:p w14:paraId="3D51D743" w14:textId="77777777" w:rsidR="00515AC6" w:rsidRPr="007E6D82" w:rsidRDefault="00515AC6" w:rsidP="001D5F72">
      <w:r>
        <w:tab/>
      </w:r>
      <w:r>
        <w:tab/>
        <w:t>Sin más, lo saluda atentamente.</w:t>
      </w:r>
    </w:p>
    <w:p w14:paraId="07BBF19F" w14:textId="77777777" w:rsidR="001D5F72" w:rsidRDefault="001D5F72" w:rsidP="001D5F72">
      <w:r>
        <w:t xml:space="preserve">                    </w:t>
      </w:r>
      <w:r w:rsidR="00325DC2">
        <w:t xml:space="preserve">                               </w:t>
      </w:r>
    </w:p>
    <w:p w14:paraId="503110CA" w14:textId="77777777" w:rsidR="00515AC6" w:rsidRDefault="00515AC6" w:rsidP="001D5F72"/>
    <w:p w14:paraId="055DFFC9" w14:textId="77777777" w:rsidR="001D5F72" w:rsidRDefault="001D5F72" w:rsidP="001D5F72">
      <w:r>
        <w:t xml:space="preserve">                    </w:t>
      </w:r>
    </w:p>
    <w:p w14:paraId="022A72CD" w14:textId="77777777" w:rsidR="00C633A9" w:rsidRPr="007C34C6" w:rsidRDefault="00C633A9" w:rsidP="00C633A9">
      <w:pPr>
        <w:spacing w:line="240" w:lineRule="auto"/>
        <w:jc w:val="center"/>
        <w:rPr>
          <w:i/>
        </w:rPr>
      </w:pPr>
      <w:r w:rsidRPr="007C34C6">
        <w:rPr>
          <w:i/>
        </w:rPr>
        <w:t>firma …</w:t>
      </w:r>
    </w:p>
    <w:p w14:paraId="3182DF77" w14:textId="77777777" w:rsidR="001D5F72" w:rsidRDefault="00C633A9" w:rsidP="00C633A9">
      <w:pPr>
        <w:spacing w:line="240" w:lineRule="auto"/>
        <w:jc w:val="center"/>
        <w:rPr>
          <w:i/>
        </w:rPr>
      </w:pPr>
      <w:r w:rsidRPr="007C34C6">
        <w:rPr>
          <w:i/>
        </w:rPr>
        <w:t>nombre completo</w:t>
      </w:r>
      <w:proofErr w:type="gramStart"/>
      <w:r w:rsidRPr="007C34C6">
        <w:rPr>
          <w:i/>
        </w:rPr>
        <w:t xml:space="preserve"> ..</w:t>
      </w:r>
      <w:proofErr w:type="gramEnd"/>
    </w:p>
    <w:p w14:paraId="04C3AC88" w14:textId="77777777" w:rsidR="007C34C6" w:rsidRDefault="007C34C6" w:rsidP="00C633A9">
      <w:pPr>
        <w:spacing w:line="240" w:lineRule="auto"/>
        <w:jc w:val="center"/>
        <w:rPr>
          <w:i/>
        </w:rPr>
      </w:pPr>
      <w:r>
        <w:rPr>
          <w:i/>
        </w:rPr>
        <w:t>firma de que es titular de corresponder</w:t>
      </w:r>
    </w:p>
    <w:p w14:paraId="61BE8EC8" w14:textId="77777777" w:rsidR="007C34C6" w:rsidRPr="007C34C6" w:rsidRDefault="007C34C6" w:rsidP="00C633A9">
      <w:pPr>
        <w:spacing w:line="240" w:lineRule="auto"/>
        <w:jc w:val="center"/>
        <w:rPr>
          <w:i/>
        </w:rPr>
      </w:pPr>
      <w:proofErr w:type="spellStart"/>
      <w:r>
        <w:rPr>
          <w:i/>
        </w:rPr>
        <w:t>cuit</w:t>
      </w:r>
      <w:proofErr w:type="spellEnd"/>
      <w:r>
        <w:rPr>
          <w:i/>
        </w:rPr>
        <w:t>…</w:t>
      </w:r>
    </w:p>
    <w:p w14:paraId="66788364" w14:textId="77777777" w:rsidR="00567916" w:rsidRPr="007C34C6" w:rsidRDefault="001D5F72" w:rsidP="00C633A9">
      <w:pPr>
        <w:spacing w:line="240" w:lineRule="auto"/>
        <w:jc w:val="center"/>
        <w:rPr>
          <w:i/>
        </w:rPr>
      </w:pPr>
      <w:r w:rsidRPr="007C34C6">
        <w:rPr>
          <w:i/>
        </w:rPr>
        <w:t>DNI</w:t>
      </w:r>
      <w:r w:rsidR="00C633A9" w:rsidRPr="007C34C6">
        <w:rPr>
          <w:i/>
        </w:rPr>
        <w:t>…</w:t>
      </w:r>
    </w:p>
    <w:sectPr w:rsidR="00567916" w:rsidRPr="007C34C6" w:rsidSect="00C633A9">
      <w:pgSz w:w="12242" w:h="20163" w:code="5"/>
      <w:pgMar w:top="1985" w:right="851" w:bottom="1418" w:left="1985" w:header="1077" w:footer="107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72"/>
    <w:rsid w:val="001649E4"/>
    <w:rsid w:val="001B4561"/>
    <w:rsid w:val="001D5F72"/>
    <w:rsid w:val="00286A3E"/>
    <w:rsid w:val="002B5385"/>
    <w:rsid w:val="00325DC2"/>
    <w:rsid w:val="00491D0E"/>
    <w:rsid w:val="00505C50"/>
    <w:rsid w:val="00515AC6"/>
    <w:rsid w:val="00544FED"/>
    <w:rsid w:val="00566D5B"/>
    <w:rsid w:val="00567916"/>
    <w:rsid w:val="0067475E"/>
    <w:rsid w:val="006C2575"/>
    <w:rsid w:val="006F4DF1"/>
    <w:rsid w:val="00703C98"/>
    <w:rsid w:val="00717977"/>
    <w:rsid w:val="00755E29"/>
    <w:rsid w:val="007C34C6"/>
    <w:rsid w:val="007C477A"/>
    <w:rsid w:val="007E6D82"/>
    <w:rsid w:val="0087149D"/>
    <w:rsid w:val="008A31A2"/>
    <w:rsid w:val="0090553A"/>
    <w:rsid w:val="00946438"/>
    <w:rsid w:val="009C3A99"/>
    <w:rsid w:val="00A47BFA"/>
    <w:rsid w:val="00A631BB"/>
    <w:rsid w:val="00A93AEB"/>
    <w:rsid w:val="00AC67B6"/>
    <w:rsid w:val="00B97E0F"/>
    <w:rsid w:val="00C53326"/>
    <w:rsid w:val="00C633A9"/>
    <w:rsid w:val="00C71C5C"/>
    <w:rsid w:val="00CA3FB5"/>
    <w:rsid w:val="00CF249D"/>
    <w:rsid w:val="00D37A01"/>
    <w:rsid w:val="00D6585B"/>
    <w:rsid w:val="00DB3D9A"/>
    <w:rsid w:val="00F61A25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03DA56"/>
  <w15:docId w15:val="{C5C23433-0E7E-4BC5-81A1-4D0C1CF8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Theme="minorHAnsi" w:hAnsi="Segoe UI Light" w:cs="Segoe UI Light"/>
        <w:sz w:val="24"/>
        <w:szCs w:val="27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1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orazi</dc:creator>
  <cp:lastModifiedBy>Lucas</cp:lastModifiedBy>
  <cp:revision>2</cp:revision>
  <dcterms:created xsi:type="dcterms:W3CDTF">2020-07-27T12:08:00Z</dcterms:created>
  <dcterms:modified xsi:type="dcterms:W3CDTF">2020-07-27T12:08:00Z</dcterms:modified>
</cp:coreProperties>
</file>