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A" w:rsidRPr="00066F7E" w:rsidRDefault="001E5399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lang w:eastAsia="es-AR"/>
        </w:rPr>
        <w:t xml:space="preserve">                                               </w:t>
      </w:r>
      <w:r w:rsidR="00EA288A" w:rsidRPr="00EA288A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="00066F7E">
        <w:rPr>
          <w:rFonts w:ascii="Calibri" w:eastAsia="Times New Roman" w:hAnsi="Calibri" w:cs="Times New Roman"/>
          <w:color w:val="FF0000"/>
          <w:lang w:eastAsia="es-ES"/>
        </w:rPr>
        <w:t xml:space="preserve">      </w:t>
      </w:r>
      <w:r w:rsidR="00EA288A">
        <w:rPr>
          <w:rFonts w:ascii="Calibri" w:eastAsia="Times New Roman" w:hAnsi="Calibri" w:cs="Times New Roman"/>
          <w:color w:val="FF0000"/>
          <w:lang w:eastAsia="es-ES"/>
        </w:rPr>
        <w:t xml:space="preserve">      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Provincia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(número de día)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(mes)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(año)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Ministr</w:t>
      </w:r>
      <w:r w:rsidR="00941028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o</w:t>
      </w: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 de Desarrollo Social de la Nación</w:t>
      </w:r>
    </w:p>
    <w:p w:rsidR="00EA288A" w:rsidRPr="00066F7E" w:rsidRDefault="00941028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Lic. Daniel Arroyo</w:t>
      </w:r>
      <w:r w:rsidR="00EA288A"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 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S_______/_______D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 mi mayor consideración: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color w:val="000000"/>
          <w:lang w:eastAsia="es-ES"/>
        </w:rPr>
      </w:pP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Por medio de la presente tengo el agrado de dirigirme a usted como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 xml:space="preserve">(NOMBRE DEL CARGO) 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de la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(NOMBRE DE LA ORGANIZACIÓN)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ubicada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(LOCALIDAD)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, a fin de solicitar un Subsidio a través del Proyecto Nacional Manos a la Obra de su ministerio con el objeto de fortalecer y desarrollar nuestro oficio.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Motiva nuestra petición el elaborar propuestas de trabajo acordes a la Economía Social, ya que consideramos fundamental la promoción local y regional mediante el impulso de proyectos socio productivos zonales.</w:t>
      </w:r>
      <w:bookmarkStart w:id="0" w:name="_GoBack"/>
      <w:bookmarkEnd w:id="0"/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Estamos interesados en socializar nuestros conocimientos para fomentar los emprendimientos y el autoempleo, mejorar los ingresos de los habitantes y, por ende,  su calidad de vida. 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Para esto, le solicitamos tenga a bien concedernos el subsidio que será invertido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(DESCRIBIR BREVEMENTE PARA QUÉ UTILIZARÁN EL SUBSIDIO)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Desde ya</w:t>
      </w:r>
      <w:r w:rsidR="00B3211A">
        <w:rPr>
          <w:rFonts w:ascii="Gotham Light" w:eastAsia="Times New Roman" w:hAnsi="Gotham Light" w:cs="Times New Roman"/>
          <w:color w:val="000000"/>
          <w:lang w:eastAsia="es-ES"/>
        </w:rPr>
        <w:t>,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agradecemos su intervención en favor de mejorar nuestro trabajo.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Saludamos a usted muy atentamente.</w:t>
      </w:r>
    </w:p>
    <w:p w:rsidR="00EA288A" w:rsidRPr="00066F7E" w:rsidRDefault="00EA288A" w:rsidP="00EA288A">
      <w:pPr>
        <w:spacing w:after="240" w:line="240" w:lineRule="auto"/>
        <w:jc w:val="right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NOMBRE Y APELLIDO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DNI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</w:p>
    <w:p w:rsidR="00D72055" w:rsidRDefault="00EA288A" w:rsidP="00066F7E">
      <w:pPr>
        <w:spacing w:after="0" w:line="240" w:lineRule="auto"/>
        <w:ind w:firstLine="720"/>
        <w:jc w:val="right"/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CARGO DEL FIRMANTE EN LA ORGANIZACIÓN</w:t>
      </w:r>
    </w:p>
    <w:sectPr w:rsidR="00D72055" w:rsidSect="008E3267">
      <w:headerReference w:type="default" r:id="rId7"/>
      <w:footerReference w:type="default" r:id="rId8"/>
      <w:pgSz w:w="11907" w:h="16840" w:code="9"/>
      <w:pgMar w:top="26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99" w:rsidRDefault="004B5199" w:rsidP="008E3267">
      <w:pPr>
        <w:spacing w:after="0" w:line="240" w:lineRule="auto"/>
      </w:pPr>
      <w:r>
        <w:separator/>
      </w:r>
    </w:p>
  </w:endnote>
  <w:endnote w:type="continuationSeparator" w:id="0">
    <w:p w:rsidR="004B5199" w:rsidRDefault="004B5199" w:rsidP="008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Default="008E326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5BFE93F" wp14:editId="2E63BAFA">
          <wp:simplePos x="0" y="0"/>
          <wp:positionH relativeFrom="column">
            <wp:posOffset>-1102995</wp:posOffset>
          </wp:positionH>
          <wp:positionV relativeFrom="paragraph">
            <wp:posOffset>-272415</wp:posOffset>
          </wp:positionV>
          <wp:extent cx="7606665" cy="74104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99" w:rsidRDefault="004B5199" w:rsidP="008E3267">
      <w:pPr>
        <w:spacing w:after="0" w:line="240" w:lineRule="auto"/>
      </w:pPr>
      <w:r>
        <w:separator/>
      </w:r>
    </w:p>
  </w:footnote>
  <w:footnote w:type="continuationSeparator" w:id="0">
    <w:p w:rsidR="004B5199" w:rsidRDefault="004B5199" w:rsidP="008E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Pr="00EA288A" w:rsidRDefault="008E3267" w:rsidP="00415DA8">
    <w:pPr>
      <w:pStyle w:val="Encabezado"/>
      <w:ind w:left="-284" w:right="-284"/>
      <w:rPr>
        <w:rFonts w:ascii="Gotham Bold" w:hAnsi="Gotham Bold"/>
        <w:color w:val="FFFFFF" w:themeColor="background1"/>
        <w:sz w:val="44"/>
        <w:szCs w:val="44"/>
      </w:rPr>
    </w:pPr>
    <w:r w:rsidRPr="00EA288A">
      <w:rPr>
        <w:rFonts w:ascii="Gotham Bold" w:hAnsi="Gotham Bold"/>
        <w:noProof/>
        <w:color w:val="FFFFFF" w:themeColor="background1"/>
        <w:sz w:val="44"/>
        <w:szCs w:val="44"/>
        <w:lang w:eastAsia="es-AR"/>
      </w:rPr>
      <w:drawing>
        <wp:anchor distT="0" distB="0" distL="114300" distR="114300" simplePos="0" relativeHeight="251658240" behindDoc="1" locked="0" layoutInCell="1" allowOverlap="1" wp14:anchorId="082DD8E6" wp14:editId="61E6A893">
          <wp:simplePos x="0" y="0"/>
          <wp:positionH relativeFrom="column">
            <wp:posOffset>-1089660</wp:posOffset>
          </wp:positionH>
          <wp:positionV relativeFrom="page">
            <wp:posOffset>0</wp:posOffset>
          </wp:positionV>
          <wp:extent cx="7577455" cy="1471930"/>
          <wp:effectExtent l="0" t="0" r="444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028">
      <w:rPr>
        <w:rFonts w:ascii="Gotham Bold" w:hAnsi="Gotham Bold"/>
        <w:color w:val="FFFFFF" w:themeColor="background1"/>
        <w:sz w:val="44"/>
        <w:szCs w:val="44"/>
      </w:rPr>
      <w:t>Nota de solicitud dirigida al ministro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7"/>
    <w:rsid w:val="00066F7E"/>
    <w:rsid w:val="0008466A"/>
    <w:rsid w:val="000C1F79"/>
    <w:rsid w:val="001E5399"/>
    <w:rsid w:val="003A5845"/>
    <w:rsid w:val="00415DA8"/>
    <w:rsid w:val="004B5199"/>
    <w:rsid w:val="005F0A9A"/>
    <w:rsid w:val="00680FC3"/>
    <w:rsid w:val="008E3267"/>
    <w:rsid w:val="00941028"/>
    <w:rsid w:val="00A303BE"/>
    <w:rsid w:val="00B24A47"/>
    <w:rsid w:val="00B3211A"/>
    <w:rsid w:val="00D72055"/>
    <w:rsid w:val="00E61095"/>
    <w:rsid w:val="00EA288A"/>
    <w:rsid w:val="00EF48AE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Amadeo Diaz</dc:creator>
  <cp:lastModifiedBy>Luis Alfredo Espeche</cp:lastModifiedBy>
  <cp:revision>2</cp:revision>
  <dcterms:created xsi:type="dcterms:W3CDTF">2019-12-12T17:42:00Z</dcterms:created>
  <dcterms:modified xsi:type="dcterms:W3CDTF">2019-12-12T17:42:00Z</dcterms:modified>
</cp:coreProperties>
</file>