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8F48" w14:textId="12A7D20F" w:rsidR="00FC547B" w:rsidRDefault="00FC547B" w:rsidP="00EB1098">
      <w:pPr>
        <w:tabs>
          <w:tab w:val="left" w:pos="1170"/>
          <w:tab w:val="right" w:pos="8504"/>
        </w:tabs>
        <w:jc w:val="center"/>
        <w:rPr>
          <w:b/>
          <w:sz w:val="20"/>
          <w:szCs w:val="20"/>
        </w:rPr>
      </w:pPr>
      <w:r w:rsidRPr="002A7853">
        <w:rPr>
          <w:b/>
          <w:sz w:val="20"/>
          <w:szCs w:val="20"/>
        </w:rPr>
        <w:t xml:space="preserve">NOTA DE </w:t>
      </w:r>
      <w:r w:rsidR="00D6696A">
        <w:rPr>
          <w:b/>
          <w:sz w:val="20"/>
          <w:szCs w:val="20"/>
        </w:rPr>
        <w:t xml:space="preserve">SOLICITUD DE </w:t>
      </w:r>
      <w:r w:rsidR="00EF2317">
        <w:rPr>
          <w:b/>
          <w:sz w:val="20"/>
          <w:szCs w:val="20"/>
        </w:rPr>
        <w:t>BAJA ANTE LA UNIDAD DE INFORMACIÓN FINANCIERA PH</w:t>
      </w:r>
    </w:p>
    <w:p w14:paraId="456DA3E2" w14:textId="77777777" w:rsidR="007E54C4" w:rsidRPr="004C6600" w:rsidRDefault="007E54C4" w:rsidP="002A7853">
      <w:pPr>
        <w:jc w:val="right"/>
        <w:rPr>
          <w:b/>
          <w:strike/>
          <w:sz w:val="20"/>
          <w:szCs w:val="20"/>
        </w:rPr>
      </w:pPr>
      <w:bookmarkStart w:id="0" w:name="_GoBack"/>
      <w:bookmarkEnd w:id="0"/>
    </w:p>
    <w:p w14:paraId="17CA6589" w14:textId="77777777" w:rsidR="0031676A" w:rsidRDefault="0031676A" w:rsidP="00FC547B">
      <w:pPr>
        <w:rPr>
          <w:strike/>
        </w:rPr>
      </w:pPr>
    </w:p>
    <w:p w14:paraId="4AA60532" w14:textId="77777777" w:rsidR="0031676A" w:rsidRPr="0031676A" w:rsidRDefault="0031676A" w:rsidP="0031676A">
      <w:pPr>
        <w:rPr>
          <w:b/>
        </w:rPr>
      </w:pPr>
      <w:r w:rsidRPr="0031676A">
        <w:rPr>
          <w:b/>
        </w:rPr>
        <w:t>UNIDAD DE INFORMACIÓN FINANCIERA</w:t>
      </w:r>
    </w:p>
    <w:p w14:paraId="5E22337E" w14:textId="0256CEBB" w:rsidR="0031676A" w:rsidRDefault="0031676A" w:rsidP="0031676A">
      <w:r w:rsidRPr="00EB1098">
        <w:t xml:space="preserve">Atención Sr Presidente </w:t>
      </w:r>
    </w:p>
    <w:p w14:paraId="45B2C6F1" w14:textId="77777777" w:rsidR="00EB1098" w:rsidRPr="00EB1098" w:rsidRDefault="00EB1098" w:rsidP="0031676A"/>
    <w:p w14:paraId="046CAC40" w14:textId="159E7E3B" w:rsidR="00EA69E8" w:rsidRDefault="00EA69E8" w:rsidP="00EB1098">
      <w:pPr>
        <w:jc w:val="both"/>
        <w:rPr>
          <w:rFonts w:eastAsia="Times New Roman" w:cs="Times New Roman"/>
          <w:color w:val="000000" w:themeColor="text1"/>
          <w:lang w:eastAsia="es-AR"/>
        </w:rPr>
      </w:pPr>
      <w:r>
        <w:rPr>
          <w:rFonts w:eastAsia="Times New Roman" w:cs="Times New Roman"/>
          <w:color w:val="000000" w:themeColor="text1"/>
          <w:lang w:eastAsia="es-AR"/>
        </w:rPr>
        <w:t>Esta Nota tiene carácter de declaración jurada.</w:t>
      </w:r>
    </w:p>
    <w:p w14:paraId="075805F9" w14:textId="51BCF1CD" w:rsidR="0031676A" w:rsidRPr="0031676A" w:rsidRDefault="0031676A" w:rsidP="00EB1098">
      <w:pPr>
        <w:jc w:val="both"/>
      </w:pPr>
      <w:r w:rsidRPr="0031676A">
        <w:rPr>
          <w:rFonts w:eastAsia="Times New Roman" w:cs="Times New Roman"/>
          <w:color w:val="000000" w:themeColor="text1"/>
          <w:lang w:eastAsia="es-AR"/>
        </w:rPr>
        <w:t>Por medio de la presente solicito la baja ante es</w:t>
      </w:r>
      <w:r w:rsidR="00EB1098">
        <w:rPr>
          <w:rFonts w:eastAsia="Times New Roman" w:cs="Times New Roman"/>
          <w:color w:val="000000" w:themeColor="text1"/>
          <w:lang w:eastAsia="es-AR"/>
        </w:rPr>
        <w:t>t</w:t>
      </w:r>
      <w:r w:rsidRPr="0031676A">
        <w:rPr>
          <w:rFonts w:eastAsia="Times New Roman" w:cs="Times New Roman"/>
          <w:color w:val="000000" w:themeColor="text1"/>
          <w:lang w:eastAsia="es-AR"/>
        </w:rPr>
        <w:t>a Un</w:t>
      </w:r>
      <w:r w:rsidR="00EB1098">
        <w:rPr>
          <w:rFonts w:eastAsia="Times New Roman" w:cs="Times New Roman"/>
          <w:color w:val="000000" w:themeColor="text1"/>
          <w:lang w:eastAsia="es-AR"/>
        </w:rPr>
        <w:t xml:space="preserve">idad de Información Financiera como Sujeto Obligado </w:t>
      </w:r>
      <w:r w:rsidRPr="0031676A">
        <w:rPr>
          <w:rFonts w:eastAsia="Times New Roman" w:cs="Times New Roman"/>
          <w:color w:val="000000" w:themeColor="text1"/>
          <w:lang w:eastAsia="es-AR"/>
        </w:rPr>
        <w:t xml:space="preserve">a informar </w:t>
      </w:r>
      <w:r w:rsidRPr="0031676A">
        <w:t xml:space="preserve">en los términos del artículo 21° de la Ley 25.246 y modificatorias. </w:t>
      </w:r>
    </w:p>
    <w:p w14:paraId="4B323223" w14:textId="77777777" w:rsidR="00EB1098" w:rsidRDefault="00EF2317" w:rsidP="00EB1098">
      <w:pPr>
        <w:jc w:val="both"/>
        <w:rPr>
          <w:sz w:val="20"/>
        </w:rPr>
      </w:pPr>
      <w:r>
        <w:t xml:space="preserve">Motivo de la solicitud </w:t>
      </w:r>
      <w:r w:rsidR="0031676A">
        <w:t>(</w:t>
      </w:r>
      <w:r w:rsidR="00EB1098">
        <w:rPr>
          <w:sz w:val="20"/>
        </w:rPr>
        <w:t>p</w:t>
      </w:r>
      <w:r w:rsidR="0031676A" w:rsidRPr="0031676A">
        <w:rPr>
          <w:sz w:val="20"/>
        </w:rPr>
        <w:t>or ejemplo: Jubilación, cese de actividades, fallecimiento del titular, registración errónea, otros-especificar)</w:t>
      </w:r>
      <w:r w:rsidR="0031676A">
        <w:rPr>
          <w:sz w:val="20"/>
        </w:rPr>
        <w:t xml:space="preserve">. </w:t>
      </w:r>
    </w:p>
    <w:p w14:paraId="6EBB4974" w14:textId="0578CBB4" w:rsidR="00EF2317" w:rsidRDefault="0031676A" w:rsidP="00EB1098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37488804" w14:textId="7496C52F" w:rsidR="00EA69E8" w:rsidRPr="0031676A" w:rsidRDefault="00EA69E8" w:rsidP="0031676A">
      <w:pP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062B7709" w14:textId="77777777" w:rsidR="00EB1098" w:rsidRDefault="00EB1098" w:rsidP="0031676A">
      <w:pPr>
        <w:rPr>
          <w:b/>
        </w:rPr>
      </w:pPr>
    </w:p>
    <w:p w14:paraId="21FDE15A" w14:textId="6EE92E28" w:rsidR="00EF2317" w:rsidRPr="0031676A" w:rsidRDefault="00D14C3C" w:rsidP="0031676A">
      <w:pPr>
        <w:rPr>
          <w:b/>
        </w:rPr>
      </w:pPr>
      <w:r w:rsidRPr="0031676A">
        <w:rPr>
          <w:b/>
        </w:rPr>
        <w:t xml:space="preserve">Datos del </w:t>
      </w:r>
      <w:r w:rsidR="00EB1098">
        <w:rPr>
          <w:b/>
        </w:rPr>
        <w:t>S</w:t>
      </w:r>
      <w:r w:rsidRPr="0031676A">
        <w:rPr>
          <w:b/>
        </w:rPr>
        <w:t xml:space="preserve">ujeto </w:t>
      </w:r>
      <w:r w:rsidR="00EB1098">
        <w:rPr>
          <w:b/>
        </w:rPr>
        <w:t>Obligado:</w:t>
      </w:r>
    </w:p>
    <w:p w14:paraId="23BAF710" w14:textId="77777777" w:rsidR="00FC547B" w:rsidRDefault="00FC547B" w:rsidP="00FC547B">
      <w:r>
        <w:t>Nombre/s: ____________________________________________________________________</w:t>
      </w:r>
    </w:p>
    <w:p w14:paraId="56A4F196" w14:textId="77777777" w:rsidR="00FC547B" w:rsidRPr="00FC547B" w:rsidRDefault="00FC547B" w:rsidP="00FC547B">
      <w:r>
        <w:t>Apellido/s: ____________________________________________________________________</w:t>
      </w:r>
    </w:p>
    <w:p w14:paraId="3DA7F374" w14:textId="4F55D2E9" w:rsidR="00342DDB" w:rsidRDefault="00FC547B" w:rsidP="00342DDB">
      <w:r w:rsidRPr="00FC547B">
        <w:t>Nº de CUIT o CUIL</w:t>
      </w:r>
      <w:r>
        <w:t>: ____-__________________-____</w:t>
      </w:r>
    </w:p>
    <w:p w14:paraId="30C6A89F" w14:textId="6756AFB6" w:rsidR="00C038F8" w:rsidRPr="007D31BF" w:rsidRDefault="00C038F8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7D31BF">
        <w:rPr>
          <w:rFonts w:eastAsia="Times New Roman" w:cs="Times New Roman"/>
          <w:color w:val="000000" w:themeColor="text1"/>
          <w:sz w:val="24"/>
          <w:szCs w:val="24"/>
          <w:lang w:eastAsia="es-AR"/>
        </w:rPr>
        <w:t>Dirección del Sujeto Obligado</w:t>
      </w:r>
      <w:r w:rsidR="00EB1098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: </w:t>
      </w:r>
      <w:r w:rsidR="0031676A">
        <w:rPr>
          <w:rFonts w:eastAsia="Times New Roman" w:cs="Times New Roman"/>
          <w:color w:val="000000" w:themeColor="text1"/>
          <w:sz w:val="24"/>
          <w:szCs w:val="24"/>
          <w:lang w:eastAsia="es-AR"/>
        </w:rPr>
        <w:t>______________________________________________</w:t>
      </w:r>
    </w:p>
    <w:p w14:paraId="6E8B489E" w14:textId="77777777" w:rsidR="00EB1098" w:rsidRDefault="00C038F8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7D31BF">
        <w:rPr>
          <w:rFonts w:eastAsia="Times New Roman" w:cs="Times New Roman"/>
          <w:color w:val="000000" w:themeColor="text1"/>
          <w:sz w:val="24"/>
          <w:szCs w:val="24"/>
          <w:lang w:eastAsia="es-AR"/>
        </w:rPr>
        <w:t>Dirección de correo electrónico</w:t>
      </w: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del Sujeto Obligado registrado en el SRO</w:t>
      </w:r>
      <w:r w:rsidR="00EB1098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: </w:t>
      </w:r>
    </w:p>
    <w:p w14:paraId="56D1CC84" w14:textId="706DCE2E" w:rsidR="0031676A" w:rsidRDefault="0031676A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>_______________________________________________________________________</w:t>
      </w:r>
    </w:p>
    <w:p w14:paraId="1E94103B" w14:textId="3F8BB36C" w:rsidR="00C038F8" w:rsidRDefault="00C038F8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>N° de teléfono</w:t>
      </w:r>
      <w:r w:rsidR="00EB1098">
        <w:rPr>
          <w:rFonts w:eastAsia="Times New Roman" w:cs="Times New Roman"/>
          <w:color w:val="000000" w:themeColor="text1"/>
          <w:sz w:val="24"/>
          <w:szCs w:val="24"/>
          <w:lang w:eastAsia="es-AR"/>
        </w:rPr>
        <w:t>:</w:t>
      </w: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="0031676A">
        <w:rPr>
          <w:rFonts w:eastAsia="Times New Roman" w:cs="Times New Roman"/>
          <w:color w:val="000000" w:themeColor="text1"/>
          <w:sz w:val="24"/>
          <w:szCs w:val="24"/>
          <w:lang w:eastAsia="es-AR"/>
        </w:rPr>
        <w:t>__________________________________________________________</w:t>
      </w:r>
    </w:p>
    <w:p w14:paraId="6D6F01AF" w14:textId="77777777" w:rsidR="00EB1098" w:rsidRDefault="00EB1098" w:rsidP="00342DDB"/>
    <w:p w14:paraId="71E791D7" w14:textId="35AD6892" w:rsidR="00342DDB" w:rsidRDefault="0031676A" w:rsidP="00342DDB">
      <w:r>
        <w:t>Documentación a</w:t>
      </w:r>
      <w:r w:rsidR="00342DDB">
        <w:t xml:space="preserve"> adjunta</w:t>
      </w:r>
      <w:r>
        <w:t>r</w:t>
      </w:r>
      <w:r w:rsidR="00342DDB">
        <w:t xml:space="preserve"> a la presente:</w:t>
      </w:r>
    </w:p>
    <w:p w14:paraId="039F161B" w14:textId="77777777" w:rsidR="009D0C66" w:rsidRDefault="00C22090" w:rsidP="00C2209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Deberá acompañar la documentación respaldatoria que acrediten los motivos de su baja. </w:t>
      </w:r>
      <w:r w:rsidRPr="001C013E">
        <w:rPr>
          <w:sz w:val="24"/>
          <w:szCs w:val="24"/>
        </w:rPr>
        <w:t xml:space="preserve">En caso de necesario, esta Unidad podrá requerirle documentación complementaria. </w:t>
      </w:r>
    </w:p>
    <w:p w14:paraId="7D6488C9" w14:textId="04BEC6BC" w:rsidR="00AB3A14" w:rsidRPr="00AB3A14" w:rsidRDefault="00AB3A14" w:rsidP="00AB3A14">
      <w:pPr>
        <w:rPr>
          <w:sz w:val="24"/>
        </w:rPr>
      </w:pPr>
      <w:r w:rsidRPr="00AB3A14">
        <w:rPr>
          <w:sz w:val="24"/>
        </w:rPr>
        <w:t>Copia del documento que acredite su identidad (DNI, LC, LE, CI, otorgada por autoridad competente de los respectivos países limítrofes o Pasaporte).</w:t>
      </w:r>
    </w:p>
    <w:p w14:paraId="33351936" w14:textId="37A34DA9" w:rsidR="00C22090" w:rsidRPr="00AB3A14" w:rsidRDefault="00E00FFD" w:rsidP="00C2209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>
        <w:rPr>
          <w:sz w:val="24"/>
          <w:szCs w:val="24"/>
        </w:rPr>
        <w:t>Nota:</w:t>
      </w:r>
      <w:r w:rsidR="0031676A">
        <w:rPr>
          <w:sz w:val="24"/>
          <w:szCs w:val="24"/>
        </w:rPr>
        <w:t xml:space="preserve"> </w:t>
      </w:r>
      <w:r w:rsidR="009D0C66">
        <w:rPr>
          <w:sz w:val="24"/>
          <w:szCs w:val="24"/>
        </w:rPr>
        <w:t>E</w:t>
      </w:r>
      <w:r w:rsidR="00C22090">
        <w:rPr>
          <w:sz w:val="24"/>
          <w:szCs w:val="24"/>
        </w:rPr>
        <w:t xml:space="preserve">n caso de corresponder </w:t>
      </w:r>
      <w:r w:rsidR="00C22090">
        <w:rPr>
          <w:rFonts w:eastAsia="Times New Roman" w:cs="Times New Roman"/>
          <w:color w:val="000000" w:themeColor="text1"/>
          <w:sz w:val="24"/>
          <w:szCs w:val="24"/>
          <w:lang w:eastAsia="es-AR"/>
        </w:rPr>
        <w:t>p</w:t>
      </w:r>
      <w:r w:rsidR="00C22090" w:rsidRPr="001C013E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ara </w:t>
      </w:r>
      <w:r w:rsidR="00C22090">
        <w:rPr>
          <w:rFonts w:eastAsia="Times New Roman" w:cs="Times New Roman"/>
          <w:color w:val="000000" w:themeColor="text1"/>
          <w:sz w:val="24"/>
          <w:szCs w:val="24"/>
          <w:lang w:eastAsia="es-AR"/>
        </w:rPr>
        <w:t>que esta Unidad le conceda la baja</w:t>
      </w:r>
      <w:r w:rsidR="00C22090" w:rsidRPr="001C013E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no deberá </w:t>
      </w:r>
      <w:r w:rsidR="00AB3A14">
        <w:rPr>
          <w:rFonts w:eastAsia="Times New Roman" w:cs="Times New Roman"/>
          <w:color w:val="000000" w:themeColor="text1"/>
          <w:sz w:val="24"/>
          <w:szCs w:val="24"/>
          <w:lang w:eastAsia="es-AR"/>
        </w:rPr>
        <w:t>adeudar ningún RSM a la fecha.</w:t>
      </w:r>
    </w:p>
    <w:p w14:paraId="6A76AFA4" w14:textId="77777777" w:rsidR="00342DDB" w:rsidRDefault="00342DDB" w:rsidP="00342DDB">
      <w:r w:rsidRPr="00342DDB">
        <w:lastRenderedPageBreak/>
        <w:t>Firma del Sujeto Obligado: ______________________________________________________</w:t>
      </w:r>
    </w:p>
    <w:p w14:paraId="56A09367" w14:textId="77777777" w:rsidR="00EB1098" w:rsidRPr="00342DDB" w:rsidRDefault="00EB1098" w:rsidP="00342DDB"/>
    <w:p w14:paraId="663D1279" w14:textId="77777777" w:rsidR="00342DDB" w:rsidRPr="00342DDB" w:rsidRDefault="00342DDB" w:rsidP="00342DDB">
      <w:r w:rsidRPr="00342DDB">
        <w:t>Firma del Apoderado: En caso de Corresponder (*) ___________________________________</w:t>
      </w:r>
    </w:p>
    <w:p w14:paraId="0F4F6AC3" w14:textId="36CC3CF7" w:rsidR="0098015E" w:rsidRPr="00EA69E8" w:rsidRDefault="00342DDB" w:rsidP="00EB1098">
      <w:pPr>
        <w:jc w:val="both"/>
      </w:pPr>
      <w:r w:rsidRPr="00342DDB">
        <w:t>(*) Para el caso de que la nota esté suscripta/</w:t>
      </w:r>
      <w:r w:rsidR="00EB1098">
        <w:t>firmada por un apoderado de la p</w:t>
      </w:r>
      <w:r w:rsidRPr="00342DDB">
        <w:t xml:space="preserve">ersona </w:t>
      </w:r>
      <w:r w:rsidR="00EB1098">
        <w:t>h</w:t>
      </w:r>
      <w:r w:rsidRPr="00342DDB">
        <w:t xml:space="preserve">umana, se deberá acompañar junto a  copia del poder certificada). </w:t>
      </w:r>
    </w:p>
    <w:p w14:paraId="484461AB" w14:textId="77777777" w:rsidR="00832E10" w:rsidRDefault="00832E10" w:rsidP="00832E10">
      <w:pPr>
        <w:ind w:left="720"/>
        <w:rPr>
          <w:sz w:val="20"/>
        </w:rPr>
      </w:pPr>
    </w:p>
    <w:p w14:paraId="544B9B2F" w14:textId="77777777" w:rsidR="00EB1098" w:rsidRDefault="00EB1098" w:rsidP="00832E10">
      <w:pPr>
        <w:ind w:left="720"/>
        <w:rPr>
          <w:sz w:val="20"/>
        </w:rPr>
      </w:pPr>
    </w:p>
    <w:p w14:paraId="0263B850" w14:textId="77777777" w:rsidR="00832E10" w:rsidRPr="0083572F" w:rsidRDefault="00832E10" w:rsidP="00832E10">
      <w:r w:rsidRPr="0083572F">
        <w:t xml:space="preserve">Las documentaciones deberán ser remitidas a: </w:t>
      </w:r>
    </w:p>
    <w:p w14:paraId="46A28AB6" w14:textId="738D308A" w:rsidR="00832E10" w:rsidRPr="0083572F" w:rsidRDefault="00832E10" w:rsidP="00832E10">
      <w:r w:rsidRPr="0083572F">
        <w:t xml:space="preserve">Av. de Mayo N° 757 CABA - CP: 1084, Mesa de Entradas de 8.30 a 13:30 </w:t>
      </w:r>
      <w:proofErr w:type="spellStart"/>
      <w:r w:rsidRPr="0083572F">
        <w:t>hs</w:t>
      </w:r>
      <w:proofErr w:type="spellEnd"/>
      <w:r w:rsidR="00EB1098">
        <w:t>.</w:t>
      </w:r>
      <w:r w:rsidRPr="0083572F">
        <w:t xml:space="preserve"> o por correo postal.</w:t>
      </w:r>
    </w:p>
    <w:p w14:paraId="64B0440E" w14:textId="15F4D5EB" w:rsidR="00832E10" w:rsidRDefault="00832E10" w:rsidP="00832E10">
      <w:r w:rsidRPr="0083572F">
        <w:t>También podrá hacerlo en nuestras sedes:</w:t>
      </w:r>
      <w:r w:rsidRPr="0083572F">
        <w:br/>
      </w:r>
      <w:r w:rsidRPr="0083572F">
        <w:rPr>
          <w:b/>
          <w:i/>
          <w:iCs/>
        </w:rPr>
        <w:t>Sede Regional Norte</w:t>
      </w:r>
      <w:r w:rsidRPr="0083572F">
        <w:t xml:space="preserve">: Deán Funes </w:t>
      </w:r>
      <w:r w:rsidR="00EB1098">
        <w:t xml:space="preserve">N° </w:t>
      </w:r>
      <w:r w:rsidRPr="0083572F">
        <w:t>116, 3er Piso, Salta</w:t>
      </w:r>
      <w:r w:rsidR="00EB1098">
        <w:t>.</w:t>
      </w:r>
      <w:r w:rsidRPr="0083572F">
        <w:br/>
      </w:r>
      <w:r w:rsidRPr="0083572F">
        <w:rPr>
          <w:b/>
          <w:i/>
          <w:iCs/>
        </w:rPr>
        <w:t>Sede Regional Litoral</w:t>
      </w:r>
      <w:r w:rsidRPr="0083572F">
        <w:rPr>
          <w:b/>
        </w:rPr>
        <w:t>:</w:t>
      </w:r>
      <w:r w:rsidRPr="0083572F">
        <w:t xml:space="preserve"> Rivadavia </w:t>
      </w:r>
      <w:r w:rsidR="00EB1098">
        <w:t xml:space="preserve">N° </w:t>
      </w:r>
      <w:r w:rsidRPr="0083572F">
        <w:t>1435, 5to Piso, Oficina "B", Posadas.</w:t>
      </w:r>
    </w:p>
    <w:p w14:paraId="3D550702" w14:textId="6D3542B5" w:rsidR="0031676A" w:rsidRDefault="0031676A" w:rsidP="0031676A">
      <w:r>
        <w:t>La documentaci</w:t>
      </w:r>
      <w:r w:rsidR="00EB1098">
        <w:t>ón puede ser presentada por el S</w:t>
      </w:r>
      <w:r>
        <w:t xml:space="preserve">ujeto </w:t>
      </w:r>
      <w:r w:rsidR="00EB1098">
        <w:t>O</w:t>
      </w:r>
      <w:r>
        <w:t>bligado o por un tercero.</w:t>
      </w:r>
    </w:p>
    <w:p w14:paraId="01FABAC9" w14:textId="77777777" w:rsidR="0031676A" w:rsidRDefault="0031676A" w:rsidP="0031676A"/>
    <w:p w14:paraId="76F99B5D" w14:textId="2973C1FC" w:rsidR="0031676A" w:rsidRDefault="0031676A" w:rsidP="00EB1098">
      <w:pPr>
        <w:jc w:val="both"/>
      </w:pPr>
      <w:r>
        <w:t>LA RECEPCIÓN DE LA PRESENTE NOTA Y/O DOCUMENTACIÓN NO IMPLICA APROBACIÓN DE LA MISMA Y QUEDA SUJETA A SU POSTERIOR REVISIÓN.</w:t>
      </w:r>
    </w:p>
    <w:p w14:paraId="60CA33BF" w14:textId="77777777" w:rsidR="0031676A" w:rsidRDefault="0031676A" w:rsidP="00FC547B"/>
    <w:p w14:paraId="4830150E" w14:textId="77777777" w:rsidR="0031676A" w:rsidRDefault="0031676A" w:rsidP="00FC547B"/>
    <w:p w14:paraId="77A49EC9" w14:textId="77777777" w:rsidR="0031676A" w:rsidRDefault="0031676A" w:rsidP="00FC547B"/>
    <w:p w14:paraId="016C8A05" w14:textId="77777777" w:rsidR="0031676A" w:rsidRDefault="0031676A" w:rsidP="00FC547B"/>
    <w:p w14:paraId="3BF7A52D" w14:textId="77777777" w:rsidR="0031676A" w:rsidRDefault="0031676A" w:rsidP="00FC547B"/>
    <w:p w14:paraId="26889481" w14:textId="77777777" w:rsidR="0031676A" w:rsidRDefault="0031676A" w:rsidP="00FC547B"/>
    <w:p w14:paraId="60B5E00B" w14:textId="77777777" w:rsidR="0031676A" w:rsidRDefault="0031676A" w:rsidP="00FC547B"/>
    <w:p w14:paraId="3C60F544" w14:textId="77777777" w:rsidR="0031676A" w:rsidRDefault="0031676A" w:rsidP="00FC547B"/>
    <w:p w14:paraId="6EAE016D" w14:textId="77777777" w:rsidR="0031676A" w:rsidRDefault="0031676A" w:rsidP="00FC547B"/>
    <w:p w14:paraId="58E5A6C1" w14:textId="77777777" w:rsidR="00EB1098" w:rsidRDefault="00EB1098" w:rsidP="00FC547B"/>
    <w:p w14:paraId="7D3B1B84" w14:textId="77777777" w:rsidR="00EB1098" w:rsidRDefault="00EB1098" w:rsidP="00FC547B"/>
    <w:p w14:paraId="247996A1" w14:textId="77777777" w:rsidR="0031676A" w:rsidRDefault="0031676A" w:rsidP="00FC547B"/>
    <w:p w14:paraId="42EDA1D0" w14:textId="1DCFC086" w:rsidR="0031676A" w:rsidRPr="00FC547B" w:rsidRDefault="0031676A" w:rsidP="00FC547B">
      <w:r>
        <w:t>V3 09/09</w:t>
      </w:r>
    </w:p>
    <w:sectPr w:rsidR="0031676A" w:rsidRPr="00FC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C1D46"/>
    <w:multiLevelType w:val="multilevel"/>
    <w:tmpl w:val="6E18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065FBF"/>
    <w:rsid w:val="00162609"/>
    <w:rsid w:val="0017697E"/>
    <w:rsid w:val="002A7853"/>
    <w:rsid w:val="0031676A"/>
    <w:rsid w:val="003303FF"/>
    <w:rsid w:val="00342DDB"/>
    <w:rsid w:val="00370BED"/>
    <w:rsid w:val="00376087"/>
    <w:rsid w:val="003D3BE9"/>
    <w:rsid w:val="00432226"/>
    <w:rsid w:val="004A0133"/>
    <w:rsid w:val="004B1C9C"/>
    <w:rsid w:val="004C6600"/>
    <w:rsid w:val="006D7822"/>
    <w:rsid w:val="00770A2A"/>
    <w:rsid w:val="007E54C4"/>
    <w:rsid w:val="00832E10"/>
    <w:rsid w:val="008676E0"/>
    <w:rsid w:val="008E033F"/>
    <w:rsid w:val="009528BB"/>
    <w:rsid w:val="0098015E"/>
    <w:rsid w:val="009D0C66"/>
    <w:rsid w:val="00AB3A14"/>
    <w:rsid w:val="00C038F8"/>
    <w:rsid w:val="00C13D13"/>
    <w:rsid w:val="00C22090"/>
    <w:rsid w:val="00D14C3C"/>
    <w:rsid w:val="00D63A41"/>
    <w:rsid w:val="00D6696A"/>
    <w:rsid w:val="00E00FFD"/>
    <w:rsid w:val="00EA69E8"/>
    <w:rsid w:val="00EB1098"/>
    <w:rsid w:val="00EE2373"/>
    <w:rsid w:val="00EF2317"/>
    <w:rsid w:val="00EF236D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888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7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6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6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6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2</cp:revision>
  <cp:lastPrinted>2019-08-27T19:48:00Z</cp:lastPrinted>
  <dcterms:created xsi:type="dcterms:W3CDTF">2019-09-18T13:48:00Z</dcterms:created>
  <dcterms:modified xsi:type="dcterms:W3CDTF">2019-09-18T13:48:00Z</dcterms:modified>
</cp:coreProperties>
</file>