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83747" w14:textId="358FF053" w:rsidR="001E1F30" w:rsidRDefault="001E1F30" w:rsidP="001E1F30">
      <w:pPr>
        <w:jc w:val="right"/>
      </w:pPr>
      <w:r>
        <w:t>Ciudad de _______________________, __ de marzo de 2023</w:t>
      </w:r>
    </w:p>
    <w:p w14:paraId="2CF35DB3" w14:textId="77777777" w:rsidR="001E1F30" w:rsidRDefault="001E1F30"/>
    <w:p w14:paraId="21D67EFC" w14:textId="407D9614" w:rsidR="002A0DD6" w:rsidRPr="001E1F30" w:rsidRDefault="001E1F30">
      <w:pPr>
        <w:rPr>
          <w:b/>
          <w:bCs/>
        </w:rPr>
      </w:pPr>
      <w:r w:rsidRPr="001E1F30">
        <w:rPr>
          <w:b/>
          <w:bCs/>
        </w:rPr>
        <w:t xml:space="preserve">A la Dirección de Ejecución de </w:t>
      </w:r>
    </w:p>
    <w:p w14:paraId="42B1027E" w14:textId="48167F09" w:rsidR="001E1F30" w:rsidRPr="001E1F30" w:rsidRDefault="001E1F30">
      <w:pPr>
        <w:rPr>
          <w:b/>
          <w:bCs/>
        </w:rPr>
      </w:pPr>
      <w:r w:rsidRPr="001E1F30">
        <w:rPr>
          <w:b/>
          <w:bCs/>
        </w:rPr>
        <w:t>Préstamos internacionales</w:t>
      </w:r>
      <w:r>
        <w:rPr>
          <w:b/>
          <w:bCs/>
        </w:rPr>
        <w:t xml:space="preserve"> del</w:t>
      </w:r>
    </w:p>
    <w:p w14:paraId="2DFC479E" w14:textId="63266685" w:rsidR="001E1F30" w:rsidRDefault="001E1F30">
      <w:r w:rsidRPr="001E1F30">
        <w:rPr>
          <w:b/>
          <w:bCs/>
        </w:rPr>
        <w:t>Ministerio de Turismo y Deportes</w:t>
      </w:r>
    </w:p>
    <w:p w14:paraId="5337E990" w14:textId="23080CB6" w:rsidR="001E1F30" w:rsidRDefault="001E1F30"/>
    <w:p w14:paraId="06DC5BF7" w14:textId="2423618B" w:rsidR="001E1F30" w:rsidRDefault="001E1F30">
      <w:r>
        <w:t>De mi mayor consideración:</w:t>
      </w:r>
    </w:p>
    <w:p w14:paraId="7C61D24E" w14:textId="4FCDFF1C" w:rsidR="001E1F30" w:rsidRDefault="001E1F30"/>
    <w:p w14:paraId="2CC0A9EB" w14:textId="2D1A94D3" w:rsidR="001E1F30" w:rsidRDefault="001E1F30" w:rsidP="001E1F30">
      <w:pPr>
        <w:ind w:firstLine="2268"/>
      </w:pPr>
      <w:r>
        <w:t>Me dirijo a Ud. a fin de solicitar una prórroga de 30 días corridos al plazo de presentación de la rendición de fondos del INTUR 2-La Ruta Natural, en los términos del Punto 9.3 del Manual Operativo.</w:t>
      </w:r>
    </w:p>
    <w:p w14:paraId="6FCC3A51" w14:textId="319DED71" w:rsidR="001E1F30" w:rsidRDefault="001E1F30" w:rsidP="001E1F30">
      <w:pPr>
        <w:ind w:firstLine="2268"/>
      </w:pPr>
      <w:r>
        <w:t>Motivan esta petición las siguientes razones____________________ (Completar la solicitud indicando los fundamentos que motivan el pedido de prórroga. Se sugiere acompañar documentación respaldatoria).</w:t>
      </w:r>
    </w:p>
    <w:p w14:paraId="6394E3EE" w14:textId="4FC9E897" w:rsidR="001E1F30" w:rsidRDefault="001E1F30" w:rsidP="001E1F30">
      <w:pPr>
        <w:ind w:firstLine="2268"/>
      </w:pPr>
      <w:r>
        <w:t>En caso de resultar aprobada nuestra solicitud, nos comprometemos a presentar la rendición de fondos antes del 30 de abril de 2023.</w:t>
      </w:r>
    </w:p>
    <w:p w14:paraId="7A1A46AC" w14:textId="31CFF19A" w:rsidR="001E1F30" w:rsidRDefault="001E1F30" w:rsidP="001E1F30">
      <w:pPr>
        <w:ind w:firstLine="2268"/>
      </w:pPr>
      <w:r>
        <w:t xml:space="preserve">Sin otro particular y aguardando una respuesta favorable, saludamos atentamente, </w:t>
      </w:r>
    </w:p>
    <w:p w14:paraId="1C79B334" w14:textId="77777777" w:rsidR="001E1F30" w:rsidRDefault="001E1F30"/>
    <w:p w14:paraId="3D534FC8" w14:textId="2214616D" w:rsidR="001E1F30" w:rsidRDefault="001E1F30"/>
    <w:p w14:paraId="02EA4E52" w14:textId="7B62AFB2" w:rsidR="001E1F30" w:rsidRDefault="001E1F30"/>
    <w:sectPr w:rsidR="001E1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30"/>
    <w:rsid w:val="001E1F30"/>
    <w:rsid w:val="002A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3904"/>
  <w15:chartTrackingRefBased/>
  <w15:docId w15:val="{DFA5EA50-6B19-4299-BCAD-395A9BCD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Zaballa</dc:creator>
  <cp:keywords/>
  <dc:description/>
  <cp:lastModifiedBy>Florencia Zaballa</cp:lastModifiedBy>
  <cp:revision>1</cp:revision>
  <dcterms:created xsi:type="dcterms:W3CDTF">2023-02-28T13:39:00Z</dcterms:created>
  <dcterms:modified xsi:type="dcterms:W3CDTF">2023-02-28T13:47:00Z</dcterms:modified>
</cp:coreProperties>
</file>