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B3" w:rsidRDefault="002823B3" w:rsidP="002823B3">
      <w:pPr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3524250" cy="76321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cacion My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446" cy="76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B3" w:rsidRDefault="002823B3" w:rsidP="002823B3">
      <w:pPr>
        <w:rPr>
          <w:b/>
        </w:rPr>
      </w:pPr>
    </w:p>
    <w:p w:rsidR="002823B3" w:rsidRPr="002823B3" w:rsidRDefault="002823B3" w:rsidP="002823B3">
      <w:pPr>
        <w:rPr>
          <w:b/>
        </w:rPr>
      </w:pPr>
      <w:r w:rsidRPr="002823B3">
        <w:rPr>
          <w:b/>
        </w:rPr>
        <w:t xml:space="preserve">Modelo de nota para menores de 18 años </w:t>
      </w:r>
    </w:p>
    <w:p w:rsidR="002823B3" w:rsidRDefault="002823B3" w:rsidP="002823B3"/>
    <w:p w:rsidR="002823B3" w:rsidRDefault="002823B3" w:rsidP="002823B3">
      <w:r>
        <w:t xml:space="preserve"> Buenos Aires, </w:t>
      </w:r>
    </w:p>
    <w:p w:rsidR="002823B3" w:rsidRDefault="002823B3" w:rsidP="002823B3"/>
    <w:p w:rsidR="002823B3" w:rsidRDefault="002823B3" w:rsidP="002823B3">
      <w:r>
        <w:t xml:space="preserve"> A la Dirección de Validez Nacional de Títulos y Estudios del Ministerio de Educación: </w:t>
      </w:r>
    </w:p>
    <w:p w:rsidR="002823B3" w:rsidRDefault="002823B3" w:rsidP="002823B3"/>
    <w:p w:rsidR="002823B3" w:rsidRDefault="002823B3" w:rsidP="002823B3">
      <w:r>
        <w:t xml:space="preserve">Tengo el agrado de dirigirme a usted con el objeto de solicitarle se autorice a mi hijo/a (colocar nombre y apellido y Nº de D.N.I. argentino) a rendir la/s asignatura/s (colocar el nombre de la/s asignatura/s y año al que pertenece/n la/s asignatura/s), que adeuda, en la Embajada (o Consulado) argentina/o </w:t>
      </w:r>
      <w:proofErr w:type="gramStart"/>
      <w:r>
        <w:t>en ...................................</w:t>
      </w:r>
      <w:proofErr w:type="gramEnd"/>
    </w:p>
    <w:p w:rsidR="002823B3" w:rsidRDefault="002823B3" w:rsidP="002823B3"/>
    <w:p w:rsidR="002823B3" w:rsidRDefault="002823B3" w:rsidP="002823B3">
      <w:r>
        <w:t>Al respecto, acompaño, a la presente, copia de la 1º y 2º hoja del Documento Nacional de Identidad, del certificado analítico de estudios y original del certificado de domicilio en ...................................</w:t>
      </w:r>
    </w:p>
    <w:p w:rsidR="002823B3" w:rsidRDefault="002823B3" w:rsidP="002823B3"/>
    <w:p w:rsidR="002823B3" w:rsidRDefault="002823B3" w:rsidP="002823B3">
      <w:r>
        <w:t>Saludo a usted muy atentamente,</w:t>
      </w:r>
    </w:p>
    <w:p w:rsidR="002823B3" w:rsidRDefault="002823B3" w:rsidP="002823B3"/>
    <w:p w:rsidR="002823B3" w:rsidRDefault="002823B3" w:rsidP="002823B3">
      <w:r>
        <w:t>Firma de la solicitante</w:t>
      </w:r>
    </w:p>
    <w:p w:rsidR="002823B3" w:rsidRDefault="002823B3" w:rsidP="002823B3">
      <w:bookmarkStart w:id="0" w:name="_GoBack"/>
      <w:bookmarkEnd w:id="0"/>
    </w:p>
    <w:p w:rsidR="002823B3" w:rsidRDefault="002823B3" w:rsidP="002823B3"/>
    <w:p w:rsidR="002823B3" w:rsidRDefault="002823B3" w:rsidP="002823B3">
      <w:r>
        <w:t>(Aclaración)</w:t>
      </w:r>
    </w:p>
    <w:p w:rsidR="002823B3" w:rsidRDefault="002823B3" w:rsidP="002823B3">
      <w:r>
        <w:t>(Tipo y Nº de documento de identidad)</w:t>
      </w:r>
    </w:p>
    <w:p w:rsidR="002823B3" w:rsidRDefault="002823B3" w:rsidP="002823B3"/>
    <w:p w:rsidR="00183BC2" w:rsidRDefault="002823B3" w:rsidP="002823B3">
      <w:r>
        <w:t>(Al pie, colocar domicilio y teléfono en el país donde reside y correo electrónico)</w:t>
      </w:r>
    </w:p>
    <w:sectPr w:rsidR="00183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3"/>
    <w:rsid w:val="00216FD7"/>
    <w:rsid w:val="002823B3"/>
    <w:rsid w:val="007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amodei</dc:creator>
  <cp:lastModifiedBy>Lucila amodei</cp:lastModifiedBy>
  <cp:revision>1</cp:revision>
  <dcterms:created xsi:type="dcterms:W3CDTF">2016-10-06T16:24:00Z</dcterms:created>
  <dcterms:modified xsi:type="dcterms:W3CDTF">2016-10-06T16:25:00Z</dcterms:modified>
</cp:coreProperties>
</file>