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AE62" w14:textId="77777777" w:rsidR="00D87298" w:rsidRPr="00C3427B" w:rsidRDefault="00055C59" w:rsidP="00D8729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>Datos Personales</w:t>
      </w:r>
    </w:p>
    <w:p w14:paraId="7860D219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</w:p>
    <w:p w14:paraId="3568FA99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  <w:r w:rsidRPr="00C3427B">
        <w:rPr>
          <w:rFonts w:ascii="Arial" w:hAnsi="Arial" w:cs="Arial"/>
          <w:sz w:val="22"/>
          <w:szCs w:val="22"/>
        </w:rPr>
        <w:t xml:space="preserve">Apellido y Nombres: </w:t>
      </w:r>
    </w:p>
    <w:p w14:paraId="1762A09E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</w:p>
    <w:p w14:paraId="3DB8897E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  <w:r w:rsidRPr="00C3427B">
        <w:rPr>
          <w:rFonts w:ascii="Arial" w:hAnsi="Arial" w:cs="Arial"/>
          <w:sz w:val="22"/>
          <w:szCs w:val="22"/>
        </w:rPr>
        <w:t>Documento (Tipo y Número):</w:t>
      </w:r>
      <w:r w:rsidRPr="00C3427B">
        <w:rPr>
          <w:rFonts w:ascii="Arial" w:hAnsi="Arial" w:cs="Arial"/>
          <w:sz w:val="22"/>
          <w:szCs w:val="22"/>
        </w:rPr>
        <w:tab/>
      </w:r>
      <w:r w:rsidRPr="00C3427B">
        <w:rPr>
          <w:rFonts w:ascii="Arial" w:hAnsi="Arial" w:cs="Arial"/>
          <w:sz w:val="22"/>
          <w:szCs w:val="22"/>
        </w:rPr>
        <w:tab/>
      </w:r>
      <w:r w:rsidRPr="00C3427B">
        <w:rPr>
          <w:rFonts w:ascii="Arial" w:hAnsi="Arial" w:cs="Arial"/>
          <w:sz w:val="22"/>
          <w:szCs w:val="22"/>
        </w:rPr>
        <w:tab/>
      </w:r>
    </w:p>
    <w:p w14:paraId="6B7F742C" w14:textId="77777777" w:rsidR="00A35FE9" w:rsidRPr="00C3427B" w:rsidRDefault="00A35FE9" w:rsidP="00D87298">
      <w:pPr>
        <w:rPr>
          <w:rFonts w:ascii="Arial" w:hAnsi="Arial" w:cs="Arial"/>
          <w:sz w:val="22"/>
          <w:szCs w:val="22"/>
        </w:rPr>
      </w:pPr>
    </w:p>
    <w:p w14:paraId="1398AE2E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  <w:r w:rsidRPr="00C3427B">
        <w:rPr>
          <w:rFonts w:ascii="Arial" w:hAnsi="Arial" w:cs="Arial"/>
          <w:sz w:val="22"/>
          <w:szCs w:val="22"/>
        </w:rPr>
        <w:t xml:space="preserve">Teléfono Particular: </w:t>
      </w:r>
    </w:p>
    <w:p w14:paraId="635EC74B" w14:textId="77777777" w:rsidR="00A35FE9" w:rsidRPr="00C3427B" w:rsidRDefault="00A35FE9" w:rsidP="00D87298">
      <w:pPr>
        <w:rPr>
          <w:rFonts w:ascii="Arial" w:hAnsi="Arial" w:cs="Arial"/>
          <w:sz w:val="22"/>
          <w:szCs w:val="22"/>
        </w:rPr>
      </w:pPr>
    </w:p>
    <w:p w14:paraId="46106502" w14:textId="77777777" w:rsidR="00A35FE9" w:rsidRPr="00C3427B" w:rsidRDefault="00A35FE9" w:rsidP="00A35FE9">
      <w:pPr>
        <w:rPr>
          <w:rFonts w:ascii="Arial" w:hAnsi="Arial" w:cs="Arial"/>
          <w:sz w:val="22"/>
          <w:szCs w:val="22"/>
        </w:rPr>
      </w:pPr>
      <w:r w:rsidRPr="00C3427B">
        <w:rPr>
          <w:rFonts w:ascii="Arial" w:hAnsi="Arial" w:cs="Arial"/>
          <w:sz w:val="22"/>
          <w:szCs w:val="22"/>
        </w:rPr>
        <w:t>Correo electrónico:</w:t>
      </w:r>
    </w:p>
    <w:p w14:paraId="7DFFD29E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</w:p>
    <w:p w14:paraId="5A3FEFE2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  <w:r w:rsidRPr="00C3427B">
        <w:rPr>
          <w:rFonts w:ascii="Arial" w:hAnsi="Arial" w:cs="Arial"/>
          <w:sz w:val="22"/>
          <w:szCs w:val="22"/>
        </w:rPr>
        <w:t xml:space="preserve">Área o dependencia de APN donde se desempeña: </w:t>
      </w:r>
    </w:p>
    <w:p w14:paraId="61E28DF0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</w:p>
    <w:p w14:paraId="4B6C0C0D" w14:textId="77777777" w:rsidR="00D87298" w:rsidRPr="00C3427B" w:rsidRDefault="00D87298" w:rsidP="00D87298">
      <w:pPr>
        <w:rPr>
          <w:rFonts w:ascii="Arial" w:hAnsi="Arial" w:cs="Arial"/>
          <w:sz w:val="22"/>
          <w:szCs w:val="22"/>
        </w:rPr>
      </w:pPr>
    </w:p>
    <w:p w14:paraId="0B171CBA" w14:textId="77777777" w:rsidR="00D87298" w:rsidRPr="00C3427B" w:rsidRDefault="00055C59" w:rsidP="00D8729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>Educación Formal (Estudios Completos)</w:t>
      </w:r>
    </w:p>
    <w:p w14:paraId="10B5C26C" w14:textId="77777777" w:rsidR="00A35FE9" w:rsidRPr="00C3427B" w:rsidRDefault="00A35FE9" w:rsidP="00A35FE9">
      <w:pPr>
        <w:rPr>
          <w:rFonts w:ascii="Arial" w:hAnsi="Arial" w:cs="Arial"/>
          <w:b/>
          <w:sz w:val="22"/>
          <w:szCs w:val="22"/>
        </w:rPr>
      </w:pPr>
    </w:p>
    <w:tbl>
      <w:tblPr>
        <w:tblW w:w="90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3893"/>
        <w:gridCol w:w="3894"/>
      </w:tblGrid>
      <w:tr w:rsidR="00A35FE9" w:rsidRPr="00A35FE9" w14:paraId="1658F71A" w14:textId="77777777" w:rsidTr="00055C59">
        <w:trPr>
          <w:trHeight w:val="264"/>
        </w:trPr>
        <w:tc>
          <w:tcPr>
            <w:tcW w:w="1261" w:type="dxa"/>
          </w:tcPr>
          <w:p w14:paraId="27F05B37" w14:textId="77777777" w:rsidR="00A35FE9" w:rsidRPr="00A35FE9" w:rsidRDefault="00A35FE9" w:rsidP="00055C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5FE9">
              <w:rPr>
                <w:rFonts w:ascii="Arial" w:hAnsi="Arial" w:cs="Arial"/>
                <w:b/>
                <w:sz w:val="22"/>
                <w:szCs w:val="22"/>
              </w:rPr>
              <w:t>AÑO</w:t>
            </w:r>
            <w:r w:rsidRPr="00C342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93" w:type="dxa"/>
          </w:tcPr>
          <w:p w14:paraId="4AE80660" w14:textId="77777777" w:rsidR="00A35FE9" w:rsidRPr="00A35FE9" w:rsidRDefault="00A35FE9" w:rsidP="00A35F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5FE9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3894" w:type="dxa"/>
          </w:tcPr>
          <w:p w14:paraId="42496FF6" w14:textId="77777777" w:rsidR="00A35FE9" w:rsidRPr="00A35FE9" w:rsidRDefault="00A35FE9" w:rsidP="00A35F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5FE9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</w:tr>
      <w:tr w:rsidR="00A35FE9" w:rsidRPr="00A35FE9" w14:paraId="71102FB0" w14:textId="77777777" w:rsidTr="00055C59">
        <w:trPr>
          <w:trHeight w:val="529"/>
        </w:trPr>
        <w:tc>
          <w:tcPr>
            <w:tcW w:w="1261" w:type="dxa"/>
          </w:tcPr>
          <w:p w14:paraId="6E0C65E7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3" w:type="dxa"/>
          </w:tcPr>
          <w:p w14:paraId="6CAE375E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4" w:type="dxa"/>
          </w:tcPr>
          <w:p w14:paraId="728EF314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FE9" w:rsidRPr="00A35FE9" w14:paraId="6B3B062F" w14:textId="77777777" w:rsidTr="00055C59">
        <w:trPr>
          <w:trHeight w:val="264"/>
        </w:trPr>
        <w:tc>
          <w:tcPr>
            <w:tcW w:w="1261" w:type="dxa"/>
          </w:tcPr>
          <w:p w14:paraId="150262A9" w14:textId="77777777" w:rsidR="00A35FE9" w:rsidRPr="00C3427B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F9A48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3" w:type="dxa"/>
          </w:tcPr>
          <w:p w14:paraId="7B1E6810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4" w:type="dxa"/>
          </w:tcPr>
          <w:p w14:paraId="588B1896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FE9" w:rsidRPr="00A35FE9" w14:paraId="46195D5E" w14:textId="77777777" w:rsidTr="00055C59">
        <w:trPr>
          <w:trHeight w:val="264"/>
        </w:trPr>
        <w:tc>
          <w:tcPr>
            <w:tcW w:w="1261" w:type="dxa"/>
          </w:tcPr>
          <w:p w14:paraId="52693528" w14:textId="77777777" w:rsidR="00A35FE9" w:rsidRPr="00C3427B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91194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3" w:type="dxa"/>
          </w:tcPr>
          <w:p w14:paraId="279430A3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4" w:type="dxa"/>
          </w:tcPr>
          <w:p w14:paraId="7B1A96D5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FE9" w:rsidRPr="00A35FE9" w14:paraId="6B958632" w14:textId="77777777" w:rsidTr="00055C59">
        <w:trPr>
          <w:trHeight w:val="249"/>
        </w:trPr>
        <w:tc>
          <w:tcPr>
            <w:tcW w:w="1261" w:type="dxa"/>
          </w:tcPr>
          <w:p w14:paraId="561FBFE1" w14:textId="77777777" w:rsidR="00A35FE9" w:rsidRPr="00C3427B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107B0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3" w:type="dxa"/>
          </w:tcPr>
          <w:p w14:paraId="7760A275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4" w:type="dxa"/>
          </w:tcPr>
          <w:p w14:paraId="51455332" w14:textId="77777777" w:rsidR="00A35FE9" w:rsidRPr="00A35FE9" w:rsidRDefault="00A35FE9" w:rsidP="00A35F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A0E9E" w14:textId="77777777" w:rsidR="00A35FE9" w:rsidRPr="00A35FE9" w:rsidRDefault="00A35FE9" w:rsidP="00A35FE9">
      <w:pPr>
        <w:rPr>
          <w:rFonts w:ascii="Arial" w:hAnsi="Arial" w:cs="Arial"/>
          <w:sz w:val="22"/>
          <w:szCs w:val="22"/>
        </w:rPr>
      </w:pPr>
    </w:p>
    <w:p w14:paraId="4E1FB750" w14:textId="77777777" w:rsidR="00A35FE9" w:rsidRPr="00C3427B" w:rsidRDefault="00A35FE9" w:rsidP="00A35FE9">
      <w:pPr>
        <w:rPr>
          <w:rFonts w:ascii="Arial" w:hAnsi="Arial" w:cs="Arial"/>
          <w:b/>
          <w:sz w:val="22"/>
          <w:szCs w:val="22"/>
        </w:rPr>
      </w:pPr>
    </w:p>
    <w:p w14:paraId="31C851D4" w14:textId="77777777" w:rsidR="00055C59" w:rsidRPr="00C3427B" w:rsidRDefault="00055C59" w:rsidP="00C3427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 xml:space="preserve">Cursos de Especialización (relacionados con el Curso de Posgrado a realizar) </w:t>
      </w:r>
    </w:p>
    <w:p w14:paraId="6CF7FCB7" w14:textId="77777777" w:rsidR="00055C59" w:rsidRPr="00C3427B" w:rsidRDefault="00055C59" w:rsidP="00055C59">
      <w:pPr>
        <w:jc w:val="both"/>
        <w:rPr>
          <w:rFonts w:ascii="Arial" w:hAnsi="Arial" w:cs="Arial"/>
          <w:b/>
          <w:sz w:val="22"/>
          <w:szCs w:val="22"/>
        </w:rPr>
      </w:pPr>
    </w:p>
    <w:p w14:paraId="00A6FC5C" w14:textId="77777777" w:rsidR="00055C59" w:rsidRPr="00055C59" w:rsidRDefault="00055C59" w:rsidP="00055C5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  <w:gridCol w:w="390"/>
        <w:gridCol w:w="318"/>
        <w:gridCol w:w="567"/>
        <w:gridCol w:w="375"/>
        <w:gridCol w:w="360"/>
        <w:gridCol w:w="683"/>
        <w:gridCol w:w="850"/>
      </w:tblGrid>
      <w:tr w:rsidR="00055C59" w:rsidRPr="00055C59" w14:paraId="3C087D6F" w14:textId="77777777" w:rsidTr="0075600B">
        <w:tc>
          <w:tcPr>
            <w:tcW w:w="3189" w:type="dxa"/>
            <w:tcBorders>
              <w:top w:val="single" w:sz="12" w:space="0" w:color="auto"/>
              <w:bottom w:val="single" w:sz="6" w:space="0" w:color="auto"/>
            </w:tcBorders>
          </w:tcPr>
          <w:p w14:paraId="212BFCE9" w14:textId="77777777" w:rsidR="00055C59" w:rsidRPr="00055C59" w:rsidRDefault="00055C59" w:rsidP="00055C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NOMBRE DEL CURSO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2F9245EC" w14:textId="77777777" w:rsidR="00055C59" w:rsidRPr="00055C59" w:rsidRDefault="00C3427B" w:rsidP="00055C59">
            <w:pPr>
              <w:keepNext/>
              <w:jc w:val="center"/>
              <w:outlineLvl w:val="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INSTITUCIÓ</w:t>
            </w:r>
            <w:r w:rsidR="00055C59" w:rsidRPr="00055C59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9913475" w14:textId="77777777" w:rsidR="00055C59" w:rsidRPr="00055C59" w:rsidRDefault="00055C59" w:rsidP="00055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9633CC" w14:textId="77777777" w:rsidR="00055C59" w:rsidRPr="00055C59" w:rsidRDefault="00055C59" w:rsidP="00055C59">
            <w:pPr>
              <w:ind w:left="50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074DFFA7" w14:textId="77777777" w:rsidR="00055C59" w:rsidRPr="00055C59" w:rsidRDefault="00055C59" w:rsidP="00055C59">
            <w:pPr>
              <w:ind w:left="115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6556024" w14:textId="77777777" w:rsidR="00055C59" w:rsidRPr="00055C59" w:rsidRDefault="00055C59" w:rsidP="00055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D   M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245620F1" w14:textId="77777777" w:rsidR="00055C59" w:rsidRPr="00055C59" w:rsidRDefault="00055C59" w:rsidP="00055C59">
            <w:pPr>
              <w:ind w:left="35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173A8B8E" w14:textId="77777777" w:rsidR="00055C59" w:rsidRPr="00055C59" w:rsidRDefault="00055C59" w:rsidP="00055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18"/>
                <w:szCs w:val="22"/>
              </w:rPr>
              <w:t>HORAS</w:t>
            </w:r>
          </w:p>
        </w:tc>
      </w:tr>
      <w:tr w:rsidR="00055C59" w:rsidRPr="00055C59" w14:paraId="4FCA8042" w14:textId="77777777" w:rsidTr="0075600B">
        <w:tc>
          <w:tcPr>
            <w:tcW w:w="3189" w:type="dxa"/>
          </w:tcPr>
          <w:p w14:paraId="2CC0E3AB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EAD083" w14:textId="77777777" w:rsidR="00055C59" w:rsidRPr="00055C59" w:rsidRDefault="00055C59" w:rsidP="00055C59">
            <w:pPr>
              <w:tabs>
                <w:tab w:val="left" w:pos="1982"/>
              </w:tabs>
              <w:rPr>
                <w:rFonts w:ascii="Arial" w:hAnsi="Arial" w:cs="Arial"/>
                <w:sz w:val="22"/>
                <w:szCs w:val="22"/>
              </w:rPr>
            </w:pPr>
            <w:r w:rsidRPr="00055C5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14E370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14:paraId="00A2417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B5587A" w14:textId="77777777" w:rsidR="00055C59" w:rsidRPr="00055C59" w:rsidRDefault="00055C59" w:rsidP="00055C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71024A7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15AE213" w14:textId="77777777" w:rsidR="00055C59" w:rsidRPr="00055C59" w:rsidRDefault="00055C59" w:rsidP="00055C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069FD0B7" w14:textId="77777777" w:rsidR="00055C59" w:rsidRPr="00055C59" w:rsidRDefault="00055C59" w:rsidP="00055C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C16BFD7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4BBD382D" w14:textId="77777777" w:rsidTr="0075600B">
        <w:tc>
          <w:tcPr>
            <w:tcW w:w="3189" w:type="dxa"/>
          </w:tcPr>
          <w:p w14:paraId="26A7460F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A377E5E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DF7E2F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14:paraId="69CA2F0F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7C47C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6DAD518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42DC2D9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4A98E37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5AFD88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34E59F8F" w14:textId="77777777" w:rsidTr="0075600B">
        <w:tc>
          <w:tcPr>
            <w:tcW w:w="3189" w:type="dxa"/>
          </w:tcPr>
          <w:p w14:paraId="3520F429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438C4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6687EC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14:paraId="01D4074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284C7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2B096B7D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36D5C20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3573F69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CC6E255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0089A746" w14:textId="77777777" w:rsidTr="0075600B">
        <w:tc>
          <w:tcPr>
            <w:tcW w:w="3189" w:type="dxa"/>
          </w:tcPr>
          <w:p w14:paraId="6827122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EF6C6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251DB0C3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14:paraId="7F12F56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5DD5C7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BDEE6EB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14DA4FB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5ABF025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C945D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4DFB14CA" w14:textId="77777777" w:rsidTr="0075600B">
        <w:tc>
          <w:tcPr>
            <w:tcW w:w="3189" w:type="dxa"/>
          </w:tcPr>
          <w:p w14:paraId="3BE2CB4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69D01AB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055B5C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14:paraId="032B065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9EB47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777DD49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1512E13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12614F9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363E2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9732F" w14:textId="77777777" w:rsidR="00055C59" w:rsidRPr="00C3427B" w:rsidRDefault="00055C59" w:rsidP="00A35FE9">
      <w:pPr>
        <w:rPr>
          <w:rFonts w:ascii="Arial" w:hAnsi="Arial" w:cs="Arial"/>
          <w:b/>
          <w:sz w:val="22"/>
          <w:szCs w:val="22"/>
        </w:rPr>
      </w:pPr>
    </w:p>
    <w:p w14:paraId="66A497D5" w14:textId="77777777" w:rsidR="00055C59" w:rsidRPr="00C3427B" w:rsidRDefault="00055C59" w:rsidP="00A35FE9">
      <w:pPr>
        <w:rPr>
          <w:rFonts w:ascii="Arial" w:hAnsi="Arial" w:cs="Arial"/>
          <w:b/>
          <w:sz w:val="22"/>
          <w:szCs w:val="22"/>
        </w:rPr>
      </w:pPr>
    </w:p>
    <w:p w14:paraId="5361A457" w14:textId="77777777" w:rsidR="00055C59" w:rsidRPr="00C3427B" w:rsidRDefault="00055C59" w:rsidP="00C3427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>Desempeño de cargos o funciones afines con el curso de posgrado a realizar</w:t>
      </w:r>
    </w:p>
    <w:p w14:paraId="63EA6EE7" w14:textId="77777777" w:rsidR="00055C59" w:rsidRPr="00055C59" w:rsidRDefault="00055C59" w:rsidP="00055C5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8"/>
        <w:gridCol w:w="3190"/>
        <w:gridCol w:w="418"/>
        <w:gridCol w:w="386"/>
        <w:gridCol w:w="596"/>
        <w:gridCol w:w="369"/>
        <w:gridCol w:w="386"/>
        <w:gridCol w:w="428"/>
      </w:tblGrid>
      <w:tr w:rsidR="00055C59" w:rsidRPr="00055C59" w14:paraId="4A0CE9B6" w14:textId="77777777" w:rsidTr="00055C59">
        <w:trPr>
          <w:gridBefore w:val="2"/>
          <w:wBefore w:w="6608" w:type="dxa"/>
          <w:trHeight w:val="252"/>
        </w:trPr>
        <w:tc>
          <w:tcPr>
            <w:tcW w:w="1400" w:type="dxa"/>
            <w:gridSpan w:val="3"/>
          </w:tcPr>
          <w:p w14:paraId="33AD70D5" w14:textId="77777777" w:rsidR="00055C59" w:rsidRPr="00055C59" w:rsidRDefault="00055C59" w:rsidP="00055C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DESDE</w:t>
            </w:r>
          </w:p>
        </w:tc>
        <w:tc>
          <w:tcPr>
            <w:tcW w:w="1183" w:type="dxa"/>
            <w:gridSpan w:val="3"/>
          </w:tcPr>
          <w:p w14:paraId="1FCE57D9" w14:textId="77777777" w:rsidR="00055C59" w:rsidRPr="00055C59" w:rsidRDefault="00055C59" w:rsidP="00055C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HASTA</w:t>
            </w:r>
          </w:p>
        </w:tc>
      </w:tr>
      <w:tr w:rsidR="00055C59" w:rsidRPr="00055C59" w14:paraId="4B341FB6" w14:textId="77777777" w:rsidTr="00055C59">
        <w:trPr>
          <w:trHeight w:val="237"/>
        </w:trPr>
        <w:tc>
          <w:tcPr>
            <w:tcW w:w="3418" w:type="dxa"/>
            <w:tcBorders>
              <w:top w:val="single" w:sz="12" w:space="0" w:color="auto"/>
              <w:bottom w:val="single" w:sz="6" w:space="0" w:color="auto"/>
            </w:tcBorders>
          </w:tcPr>
          <w:p w14:paraId="6C6EC8B3" w14:textId="77777777" w:rsidR="00055C59" w:rsidRPr="00055C59" w:rsidRDefault="00055C59" w:rsidP="00055C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EMPRESA/ORGANISMO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6" w:space="0" w:color="auto"/>
            </w:tcBorders>
          </w:tcPr>
          <w:p w14:paraId="71167635" w14:textId="77777777" w:rsidR="00055C59" w:rsidRPr="00055C59" w:rsidRDefault="00055C59" w:rsidP="00055C59">
            <w:pPr>
              <w:keepNext/>
              <w:jc w:val="center"/>
              <w:outlineLvl w:val="6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CARGO O FUNCIÓN</w:t>
            </w:r>
          </w:p>
        </w:tc>
        <w:tc>
          <w:tcPr>
            <w:tcW w:w="41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5C1C0C6" w14:textId="77777777" w:rsidR="00055C59" w:rsidRPr="00055C59" w:rsidRDefault="00055C59" w:rsidP="00055C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0D2698" w14:textId="77777777" w:rsidR="00055C59" w:rsidRPr="00055C59" w:rsidRDefault="00055C59" w:rsidP="00055C59">
            <w:pPr>
              <w:ind w:left="50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148E9E0A" w14:textId="77777777" w:rsidR="00055C59" w:rsidRPr="00055C59" w:rsidRDefault="00055C59" w:rsidP="00055C59">
            <w:pPr>
              <w:ind w:left="115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69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E51B32F" w14:textId="77777777" w:rsidR="00055C59" w:rsidRPr="00055C59" w:rsidRDefault="00055C59" w:rsidP="00055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53EBD6" w14:textId="77777777" w:rsidR="00055C59" w:rsidRPr="00055C59" w:rsidRDefault="00055C59" w:rsidP="00055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318B61CF" w14:textId="77777777" w:rsidR="00055C59" w:rsidRPr="00055C59" w:rsidRDefault="00055C59" w:rsidP="00055C59">
            <w:pPr>
              <w:ind w:left="20"/>
              <w:rPr>
                <w:rFonts w:ascii="Arial" w:hAnsi="Arial" w:cs="Arial"/>
                <w:b/>
                <w:sz w:val="22"/>
                <w:szCs w:val="22"/>
              </w:rPr>
            </w:pPr>
            <w:r w:rsidRPr="00055C59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055C59" w:rsidRPr="00055C59" w14:paraId="66AABC21" w14:textId="77777777" w:rsidTr="00055C59">
        <w:trPr>
          <w:trHeight w:val="243"/>
        </w:trPr>
        <w:tc>
          <w:tcPr>
            <w:tcW w:w="3418" w:type="dxa"/>
          </w:tcPr>
          <w:p w14:paraId="29B156F8" w14:textId="77777777" w:rsidR="00055C59" w:rsidRPr="00055C59" w:rsidRDefault="00055C59" w:rsidP="00055C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62375F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14:paraId="39F2F1BB" w14:textId="77777777" w:rsidR="00055C59" w:rsidRPr="00055C59" w:rsidRDefault="00055C59" w:rsidP="00055C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C59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383071F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59010AE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2DCACC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16DDA97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50BAD2E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2A38F8B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46C6A232" w14:textId="77777777" w:rsidTr="00055C59">
        <w:trPr>
          <w:trHeight w:val="252"/>
        </w:trPr>
        <w:tc>
          <w:tcPr>
            <w:tcW w:w="3418" w:type="dxa"/>
          </w:tcPr>
          <w:p w14:paraId="3F001F8C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14:paraId="02C7045F" w14:textId="77777777" w:rsidR="00055C59" w:rsidRPr="00C3427B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  <w:r w:rsidRPr="00C3427B"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27FF611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0B3B97A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834CCC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6CA117EE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7B1FE84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21F4F3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562E3C28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13865384" w14:textId="77777777" w:rsidTr="00055C59">
        <w:trPr>
          <w:trHeight w:val="252"/>
        </w:trPr>
        <w:tc>
          <w:tcPr>
            <w:tcW w:w="3418" w:type="dxa"/>
          </w:tcPr>
          <w:p w14:paraId="4D4945EF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14:paraId="0F0CBFA3" w14:textId="77777777" w:rsidR="00055C59" w:rsidRPr="00C3427B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  <w:r w:rsidRPr="00C3427B">
              <w:rPr>
                <w:rFonts w:ascii="Arial" w:hAnsi="Arial" w:cs="Arial"/>
                <w:sz w:val="22"/>
                <w:szCs w:val="22"/>
              </w:rPr>
              <w:t>3</w:t>
            </w:r>
            <w:r w:rsidRPr="00055C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7209393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37CA538E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7F450D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2CD40C9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373B3736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5C1E470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2A65840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3FCA52F5" w14:textId="77777777" w:rsidTr="00055C59">
        <w:trPr>
          <w:trHeight w:val="252"/>
        </w:trPr>
        <w:tc>
          <w:tcPr>
            <w:tcW w:w="3418" w:type="dxa"/>
          </w:tcPr>
          <w:p w14:paraId="233E9C10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14:paraId="33F5D2A0" w14:textId="77777777" w:rsidR="00055C59" w:rsidRPr="00C3427B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  <w:r w:rsidRPr="00C3427B">
              <w:rPr>
                <w:rFonts w:ascii="Arial" w:hAnsi="Arial" w:cs="Arial"/>
                <w:sz w:val="22"/>
                <w:szCs w:val="22"/>
              </w:rPr>
              <w:t>4</w:t>
            </w:r>
            <w:r w:rsidRPr="00055C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9E2288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659FB683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B29AA37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873C5A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1C72E1C1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E4B582A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2B824629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C59" w:rsidRPr="00055C59" w14:paraId="75CD0E08" w14:textId="77777777" w:rsidTr="00055C59">
        <w:trPr>
          <w:trHeight w:val="252"/>
        </w:trPr>
        <w:tc>
          <w:tcPr>
            <w:tcW w:w="3418" w:type="dxa"/>
          </w:tcPr>
          <w:p w14:paraId="4FDD6675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14:paraId="7BB06E17" w14:textId="77777777" w:rsidR="00055C59" w:rsidRPr="00C3427B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  <w:r w:rsidRPr="00C3427B">
              <w:rPr>
                <w:rFonts w:ascii="Arial" w:hAnsi="Arial" w:cs="Arial"/>
                <w:sz w:val="22"/>
                <w:szCs w:val="22"/>
              </w:rPr>
              <w:t>5</w:t>
            </w:r>
            <w:r w:rsidRPr="00055C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A7C7585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53B5513F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DFAC73C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8BA3179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2A08BF5B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2CA1DC14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5884B2D2" w14:textId="77777777" w:rsidR="00055C59" w:rsidRPr="00055C59" w:rsidRDefault="00055C59" w:rsidP="00055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050C0" w14:textId="77777777" w:rsidR="00055C59" w:rsidRDefault="00055C59" w:rsidP="00055C59">
      <w:pPr>
        <w:rPr>
          <w:rFonts w:ascii="Arial" w:hAnsi="Arial" w:cs="Arial"/>
          <w:sz w:val="22"/>
          <w:szCs w:val="22"/>
        </w:rPr>
      </w:pPr>
    </w:p>
    <w:p w14:paraId="5F46BBBA" w14:textId="77777777" w:rsidR="00C3427B" w:rsidRPr="00055C59" w:rsidRDefault="00C3427B" w:rsidP="00055C59">
      <w:pPr>
        <w:rPr>
          <w:rFonts w:ascii="Arial" w:hAnsi="Arial" w:cs="Arial"/>
          <w:sz w:val="22"/>
          <w:szCs w:val="22"/>
        </w:rPr>
      </w:pPr>
    </w:p>
    <w:p w14:paraId="379CB094" w14:textId="77777777" w:rsidR="00055C59" w:rsidRPr="00055C59" w:rsidRDefault="00055C59" w:rsidP="00055C59">
      <w:pPr>
        <w:rPr>
          <w:rFonts w:ascii="Arial" w:hAnsi="Arial" w:cs="Arial"/>
          <w:b/>
          <w:sz w:val="22"/>
          <w:szCs w:val="22"/>
          <w:u w:val="single"/>
        </w:rPr>
      </w:pPr>
      <w:r w:rsidRPr="00055C59">
        <w:rPr>
          <w:rFonts w:ascii="Arial" w:hAnsi="Arial" w:cs="Arial"/>
          <w:b/>
          <w:sz w:val="22"/>
          <w:szCs w:val="22"/>
          <w:u w:val="single"/>
        </w:rPr>
        <w:t>Tareas Desarrolladas: (mencionar para cada cargo/función detalladas en tabla)</w:t>
      </w:r>
    </w:p>
    <w:p w14:paraId="112EE7B9" w14:textId="77777777" w:rsidR="00055C59" w:rsidRPr="00055C59" w:rsidRDefault="00055C59" w:rsidP="00055C5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7C6266" w14:textId="77777777" w:rsidR="00055C59" w:rsidRPr="00055C59" w:rsidRDefault="00055C59" w:rsidP="00055C59">
      <w:pPr>
        <w:jc w:val="both"/>
        <w:rPr>
          <w:rFonts w:ascii="Arial" w:hAnsi="Arial" w:cs="Arial"/>
          <w:b/>
          <w:sz w:val="22"/>
          <w:szCs w:val="22"/>
        </w:rPr>
      </w:pPr>
      <w:r w:rsidRPr="00055C59">
        <w:rPr>
          <w:rFonts w:ascii="Arial" w:hAnsi="Arial" w:cs="Arial"/>
          <w:b/>
          <w:sz w:val="22"/>
          <w:szCs w:val="22"/>
        </w:rPr>
        <w:t>1)</w:t>
      </w:r>
      <w:r w:rsidRPr="00055C59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1D7B3C0" w14:textId="77777777" w:rsidR="00055C59" w:rsidRPr="00055C59" w:rsidRDefault="00055C59" w:rsidP="00055C59">
      <w:pPr>
        <w:jc w:val="both"/>
        <w:rPr>
          <w:rFonts w:ascii="Arial" w:hAnsi="Arial" w:cs="Arial"/>
          <w:b/>
          <w:sz w:val="22"/>
          <w:szCs w:val="22"/>
        </w:rPr>
      </w:pPr>
    </w:p>
    <w:p w14:paraId="7B17BEA3" w14:textId="77777777" w:rsidR="00055C59" w:rsidRPr="00055C59" w:rsidRDefault="00055C59" w:rsidP="00055C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055C59">
        <w:rPr>
          <w:rFonts w:ascii="Arial" w:hAnsi="Arial" w:cs="Arial"/>
          <w:b/>
          <w:sz w:val="22"/>
          <w:szCs w:val="22"/>
        </w:rPr>
        <w:t>2)</w:t>
      </w:r>
      <w:r w:rsidRPr="00055C59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8F97703" w14:textId="77777777" w:rsidR="00055C59" w:rsidRPr="00055C59" w:rsidRDefault="00055C59" w:rsidP="00055C59">
      <w:pPr>
        <w:jc w:val="both"/>
        <w:rPr>
          <w:rFonts w:ascii="Arial" w:hAnsi="Arial" w:cs="Arial"/>
          <w:b/>
          <w:sz w:val="20"/>
        </w:rPr>
      </w:pPr>
    </w:p>
    <w:p w14:paraId="75579B68" w14:textId="77777777" w:rsidR="00C3427B" w:rsidRDefault="00055C59" w:rsidP="00055C5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55C59">
        <w:rPr>
          <w:rFonts w:ascii="Arial" w:hAnsi="Arial" w:cs="Arial"/>
          <w:b/>
          <w:sz w:val="22"/>
          <w:szCs w:val="22"/>
        </w:rPr>
        <w:t>3)</w:t>
      </w:r>
      <w:r w:rsidRPr="00055C59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F1E582" w14:textId="77777777" w:rsidR="00C3427B" w:rsidRDefault="00C3427B" w:rsidP="00055C59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6FE8877" w14:textId="77777777" w:rsidR="00055C59" w:rsidRPr="00C3427B" w:rsidRDefault="00055C59" w:rsidP="00A35FE9">
      <w:pPr>
        <w:rPr>
          <w:rFonts w:ascii="Arial" w:hAnsi="Arial" w:cs="Arial"/>
          <w:b/>
          <w:sz w:val="22"/>
          <w:szCs w:val="22"/>
        </w:rPr>
      </w:pPr>
    </w:p>
    <w:p w14:paraId="0DC607B6" w14:textId="77777777" w:rsidR="00055C59" w:rsidRPr="00C3427B" w:rsidRDefault="00055C59" w:rsidP="00A35FE9">
      <w:pPr>
        <w:rPr>
          <w:rFonts w:ascii="Arial" w:hAnsi="Arial" w:cs="Arial"/>
          <w:b/>
          <w:sz w:val="22"/>
          <w:szCs w:val="22"/>
        </w:rPr>
      </w:pPr>
    </w:p>
    <w:p w14:paraId="012299BA" w14:textId="77777777" w:rsidR="00D87298" w:rsidRPr="00C3427B" w:rsidRDefault="00D87298" w:rsidP="00D87298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2770286C" w14:textId="77777777" w:rsidR="001713A8" w:rsidRPr="00C3427B" w:rsidRDefault="00055C59" w:rsidP="00C3427B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 xml:space="preserve">Cantidad de publicaciones y su rol en ellas (autor o </w:t>
      </w:r>
      <w:proofErr w:type="spellStart"/>
      <w:r w:rsidRPr="00C3427B">
        <w:rPr>
          <w:rFonts w:ascii="Arial" w:hAnsi="Arial" w:cs="Arial"/>
          <w:b/>
          <w:sz w:val="22"/>
          <w:szCs w:val="22"/>
        </w:rPr>
        <w:t>co-autor</w:t>
      </w:r>
      <w:proofErr w:type="spellEnd"/>
      <w:r w:rsidRPr="00C3427B">
        <w:rPr>
          <w:rFonts w:ascii="Arial" w:hAnsi="Arial" w:cs="Arial"/>
          <w:b/>
          <w:sz w:val="22"/>
          <w:szCs w:val="22"/>
        </w:rPr>
        <w:t>); relevancia e impacto de publicaciones (nacional, internacional, internacional reconocida).</w:t>
      </w:r>
    </w:p>
    <w:p w14:paraId="14CB8564" w14:textId="77777777" w:rsidR="00055C59" w:rsidRPr="00C3427B" w:rsidRDefault="00055C59" w:rsidP="00055C59">
      <w:pPr>
        <w:pStyle w:val="Prrafodelista"/>
        <w:spacing w:after="16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EC8F740" w14:textId="77777777" w:rsidR="00D87298" w:rsidRPr="00C3427B" w:rsidRDefault="00D87298" w:rsidP="00C3427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>E</w:t>
      </w:r>
      <w:r w:rsidR="00C3427B" w:rsidRPr="00C3427B">
        <w:rPr>
          <w:rFonts w:ascii="Arial" w:hAnsi="Arial" w:cs="Arial"/>
          <w:b/>
          <w:sz w:val="22"/>
          <w:szCs w:val="22"/>
        </w:rPr>
        <w:t>xposiciones en congresos y tipo de participación.</w:t>
      </w:r>
    </w:p>
    <w:p w14:paraId="5EC230FF" w14:textId="77777777" w:rsidR="001713A8" w:rsidRPr="00C3427B" w:rsidRDefault="001713A8" w:rsidP="00C3427B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14:paraId="5ADE8798" w14:textId="77777777" w:rsidR="00D87298" w:rsidRPr="00C3427B" w:rsidRDefault="00C3427B" w:rsidP="00C3427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 xml:space="preserve">Participación en proyectos de investigación. Aclare su relevancia nacional/internacional, y especifique su nivel de participación (Investigador Responsable, </w:t>
      </w:r>
      <w:proofErr w:type="spellStart"/>
      <w:r w:rsidRPr="00C3427B">
        <w:rPr>
          <w:rFonts w:ascii="Arial" w:hAnsi="Arial" w:cs="Arial"/>
          <w:b/>
          <w:sz w:val="22"/>
          <w:szCs w:val="22"/>
        </w:rPr>
        <w:t>co</w:t>
      </w:r>
      <w:proofErr w:type="spellEnd"/>
      <w:r w:rsidRPr="00C3427B">
        <w:rPr>
          <w:rFonts w:ascii="Arial" w:hAnsi="Arial" w:cs="Arial"/>
          <w:b/>
          <w:sz w:val="22"/>
          <w:szCs w:val="22"/>
        </w:rPr>
        <w:t>-investigador, otro</w:t>
      </w:r>
      <w:r w:rsidR="00D87298" w:rsidRPr="00C3427B">
        <w:rPr>
          <w:rFonts w:ascii="Arial" w:hAnsi="Arial" w:cs="Arial"/>
          <w:b/>
          <w:sz w:val="22"/>
          <w:szCs w:val="22"/>
        </w:rPr>
        <w:t>).</w:t>
      </w:r>
    </w:p>
    <w:p w14:paraId="2604ADB5" w14:textId="77777777" w:rsidR="00D87298" w:rsidRPr="00C3427B" w:rsidRDefault="00D87298" w:rsidP="00D87298">
      <w:pPr>
        <w:rPr>
          <w:rFonts w:ascii="Arial" w:hAnsi="Arial" w:cs="Arial"/>
          <w:b/>
          <w:sz w:val="22"/>
          <w:szCs w:val="22"/>
        </w:rPr>
      </w:pPr>
    </w:p>
    <w:p w14:paraId="1C88CA47" w14:textId="77777777" w:rsidR="00D87298" w:rsidRPr="00C3427B" w:rsidRDefault="00D87298" w:rsidP="00D87298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46C4D13F" w14:textId="77777777" w:rsidR="00D87298" w:rsidRPr="00C3427B" w:rsidRDefault="00D87298" w:rsidP="00055C59">
      <w:pPr>
        <w:jc w:val="both"/>
        <w:rPr>
          <w:rFonts w:ascii="Arial" w:hAnsi="Arial" w:cs="Arial"/>
          <w:b/>
          <w:sz w:val="22"/>
          <w:szCs w:val="22"/>
        </w:rPr>
      </w:pPr>
    </w:p>
    <w:p w14:paraId="079C345C" w14:textId="77777777" w:rsidR="00D87298" w:rsidRPr="00C3427B" w:rsidRDefault="00C3427B" w:rsidP="00D87298">
      <w:pPr>
        <w:rPr>
          <w:rFonts w:ascii="Arial" w:hAnsi="Arial" w:cs="Arial"/>
          <w:b/>
          <w:sz w:val="22"/>
          <w:szCs w:val="22"/>
        </w:rPr>
      </w:pPr>
      <w:r w:rsidRPr="00C3427B">
        <w:rPr>
          <w:rFonts w:ascii="Arial" w:hAnsi="Arial" w:cs="Arial"/>
          <w:b/>
          <w:sz w:val="22"/>
          <w:szCs w:val="22"/>
        </w:rPr>
        <w:t xml:space="preserve">El presente </w:t>
      </w:r>
      <w:proofErr w:type="spellStart"/>
      <w:r w:rsidRPr="00C3427B">
        <w:rPr>
          <w:rFonts w:ascii="Arial" w:hAnsi="Arial" w:cs="Arial"/>
          <w:b/>
          <w:sz w:val="22"/>
          <w:szCs w:val="22"/>
        </w:rPr>
        <w:t>Curriculum</w:t>
      </w:r>
      <w:proofErr w:type="spellEnd"/>
      <w:r w:rsidRPr="00C3427B">
        <w:rPr>
          <w:rFonts w:ascii="Arial" w:hAnsi="Arial" w:cs="Arial"/>
          <w:b/>
          <w:sz w:val="22"/>
          <w:szCs w:val="22"/>
        </w:rPr>
        <w:t xml:space="preserve"> Vitae tiene carácter de “Declaración Jurada”</w:t>
      </w:r>
    </w:p>
    <w:sectPr w:rsidR="00D87298" w:rsidRPr="00C3427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108C" w14:textId="77777777" w:rsidR="0077245B" w:rsidRDefault="0077245B" w:rsidP="0018024A">
      <w:r>
        <w:separator/>
      </w:r>
    </w:p>
  </w:endnote>
  <w:endnote w:type="continuationSeparator" w:id="0">
    <w:p w14:paraId="6807291F" w14:textId="77777777" w:rsidR="0077245B" w:rsidRDefault="0077245B" w:rsidP="0018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E3A5" w14:textId="546030AD" w:rsidR="0018024A" w:rsidRDefault="0018024A" w:rsidP="0018024A">
    <w:pPr>
      <w:pStyle w:val="Piedepgina"/>
      <w:jc w:val="right"/>
    </w:pPr>
    <w:r w:rsidRPr="0018024A">
      <w:drawing>
        <wp:inline distT="0" distB="0" distL="0" distR="0" wp14:anchorId="0938405B" wp14:editId="4E099EED">
          <wp:extent cx="702809" cy="702809"/>
          <wp:effectExtent l="0" t="0" r="0" b="0"/>
          <wp:docPr id="14" name="Gráfico 13">
            <a:extLst xmlns:a="http://schemas.openxmlformats.org/drawingml/2006/main">
              <a:ext uri="{FF2B5EF4-FFF2-40B4-BE49-F238E27FC236}">
                <a16:creationId xmlns:a16="http://schemas.microsoft.com/office/drawing/2014/main" id="{492CA2DA-CA9B-98E9-5B57-BF717F5236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áfico 13">
                    <a:extLst>
                      <a:ext uri="{FF2B5EF4-FFF2-40B4-BE49-F238E27FC236}">
                        <a16:creationId xmlns:a16="http://schemas.microsoft.com/office/drawing/2014/main" id="{492CA2DA-CA9B-98E9-5B57-BF717F5236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809" cy="70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41DD" w14:textId="77777777" w:rsidR="0077245B" w:rsidRDefault="0077245B" w:rsidP="0018024A">
      <w:r>
        <w:separator/>
      </w:r>
    </w:p>
  </w:footnote>
  <w:footnote w:type="continuationSeparator" w:id="0">
    <w:p w14:paraId="1A9D453B" w14:textId="77777777" w:rsidR="0077245B" w:rsidRDefault="0077245B" w:rsidP="00180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D6F"/>
    <w:multiLevelType w:val="hybridMultilevel"/>
    <w:tmpl w:val="4C80302E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10D99"/>
    <w:multiLevelType w:val="hybridMultilevel"/>
    <w:tmpl w:val="96ACD42A"/>
    <w:lvl w:ilvl="0" w:tplc="2C0A0011">
      <w:start w:val="1"/>
      <w:numFmt w:val="decimal"/>
      <w:lvlText w:val="%1)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ED10ACE"/>
    <w:multiLevelType w:val="hybridMultilevel"/>
    <w:tmpl w:val="6E3C8F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21C23"/>
    <w:multiLevelType w:val="hybridMultilevel"/>
    <w:tmpl w:val="34B4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23917"/>
    <w:multiLevelType w:val="hybridMultilevel"/>
    <w:tmpl w:val="4A96AB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14466">
    <w:abstractNumId w:val="4"/>
  </w:num>
  <w:num w:numId="2" w16cid:durableId="1300377166">
    <w:abstractNumId w:val="2"/>
  </w:num>
  <w:num w:numId="3" w16cid:durableId="1990211361">
    <w:abstractNumId w:val="0"/>
  </w:num>
  <w:num w:numId="4" w16cid:durableId="532229830">
    <w:abstractNumId w:val="1"/>
  </w:num>
  <w:num w:numId="5" w16cid:durableId="1990548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98"/>
    <w:rsid w:val="00055C59"/>
    <w:rsid w:val="001713A8"/>
    <w:rsid w:val="0018024A"/>
    <w:rsid w:val="00383851"/>
    <w:rsid w:val="0077245B"/>
    <w:rsid w:val="00A35FE9"/>
    <w:rsid w:val="00B07A4A"/>
    <w:rsid w:val="00C3427B"/>
    <w:rsid w:val="00D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02D4"/>
  <w15:chartTrackingRefBased/>
  <w15:docId w15:val="{EEFF50AE-9D54-4158-A8A6-9B945C62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D87298"/>
    <w:pPr>
      <w:keepNext/>
      <w:jc w:val="center"/>
      <w:outlineLvl w:val="6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8729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Prrafodelista">
    <w:name w:val="List Paragraph"/>
    <w:aliases w:val="123 List Paragraph,Bullet paras,Bullets,Heading 1.1,List Paragraph (numbered (a)),List Paragraph nowy,List Paragraph1,List_Paragraph,Liste 1,Main numbered paragraph,Multilevel para_II,Numbered List Paragraph,Numbered Paragraph,HOJA,Ha"/>
    <w:basedOn w:val="Normal"/>
    <w:link w:val="PrrafodelistaCar"/>
    <w:uiPriority w:val="34"/>
    <w:qFormat/>
    <w:rsid w:val="00D87298"/>
    <w:pPr>
      <w:ind w:left="720"/>
      <w:contextualSpacing/>
    </w:pPr>
  </w:style>
  <w:style w:type="character" w:customStyle="1" w:styleId="PrrafodelistaCar">
    <w:name w:val="Párrafo de lista Car"/>
    <w:aliases w:val="123 List Paragraph Car,Bullet paras Car,Bullets Car,Heading 1.1 Car,List Paragraph (numbered (a)) Car,List Paragraph nowy Car,List Paragraph1 Car,List_Paragraph Car,Liste 1 Car,Main numbered paragraph Car,Multilevel para_II Car"/>
    <w:link w:val="Prrafodelista"/>
    <w:uiPriority w:val="34"/>
    <w:qFormat/>
    <w:locked/>
    <w:rsid w:val="00D8729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80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024A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80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24A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Felipe di Tella</cp:lastModifiedBy>
  <cp:revision>3</cp:revision>
  <dcterms:created xsi:type="dcterms:W3CDTF">2022-12-15T13:00:00Z</dcterms:created>
  <dcterms:modified xsi:type="dcterms:W3CDTF">2022-12-19T17:15:00Z</dcterms:modified>
</cp:coreProperties>
</file>