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98" w:rsidRDefault="00982D98">
      <w:pPr>
        <w:ind w:left="-5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D98">
        <w:rPr>
          <w:highlight w:val="yellow"/>
        </w:rPr>
        <w:t>Lugar y fecha</w:t>
      </w:r>
    </w:p>
    <w:p w:rsidR="00982D98" w:rsidRDefault="00982D98">
      <w:pPr>
        <w:ind w:left="-5"/>
      </w:pPr>
    </w:p>
    <w:p w:rsidR="00982D98" w:rsidRDefault="00982D98">
      <w:pPr>
        <w:ind w:left="-5"/>
      </w:pPr>
    </w:p>
    <w:p w:rsidR="00860EA7" w:rsidRDefault="00552BF2">
      <w:pPr>
        <w:ind w:left="-5"/>
      </w:pPr>
      <w:r>
        <w:t xml:space="preserve">A la </w:t>
      </w:r>
      <w:r w:rsidR="00501724">
        <w:t>Coordinac</w:t>
      </w:r>
      <w:r>
        <w:t xml:space="preserve">ión de Parques Industriales </w:t>
      </w:r>
    </w:p>
    <w:p w:rsidR="00860EA7" w:rsidRDefault="00552BF2">
      <w:pPr>
        <w:ind w:left="-5"/>
      </w:pPr>
      <w:r>
        <w:t>Secr</w:t>
      </w:r>
      <w:r w:rsidR="00501724">
        <w:t xml:space="preserve">etaría de Industria </w:t>
      </w:r>
    </w:p>
    <w:p w:rsidR="00860EA7" w:rsidRDefault="00552BF2">
      <w:pPr>
        <w:ind w:left="-5"/>
      </w:pPr>
      <w:r>
        <w:t xml:space="preserve">Ministerio de Producción </w:t>
      </w:r>
      <w:r w:rsidR="00501724">
        <w:t xml:space="preserve">y Trabajo </w:t>
      </w:r>
      <w:r>
        <w:t xml:space="preserve">de la Nación </w:t>
      </w:r>
    </w:p>
    <w:p w:rsidR="00860EA7" w:rsidRDefault="00552BF2">
      <w:pPr>
        <w:spacing w:after="159"/>
        <w:ind w:left="0" w:firstLine="0"/>
        <w:jc w:val="left"/>
      </w:pPr>
      <w:r>
        <w:t xml:space="preserve"> </w:t>
      </w:r>
    </w:p>
    <w:p w:rsidR="00860EA7" w:rsidRDefault="00552BF2">
      <w:pPr>
        <w:spacing w:after="240"/>
        <w:ind w:left="0" w:firstLine="0"/>
        <w:jc w:val="left"/>
      </w:pPr>
      <w:r>
        <w:t xml:space="preserve"> </w:t>
      </w:r>
    </w:p>
    <w:p w:rsidR="00860EA7" w:rsidRDefault="00552BF2">
      <w:pPr>
        <w:spacing w:after="14" w:line="558" w:lineRule="auto"/>
        <w:ind w:left="-5"/>
      </w:pPr>
      <w:r>
        <w:t xml:space="preserve">Por la presente, (Nombre y Apellido)……….…….........................., M.I. N°……….……..................., en mi carácter de (cargo) …………………………….. de la Municipalidad de .................................., Provincia de ………................................, declaro bajo juramento que el PARQUE INDUSTRIAL </w:t>
      </w:r>
    </w:p>
    <w:p w:rsidR="00860EA7" w:rsidRDefault="00552BF2">
      <w:pPr>
        <w:tabs>
          <w:tab w:val="center" w:pos="5268"/>
          <w:tab w:val="center" w:pos="6046"/>
          <w:tab w:val="center" w:pos="6550"/>
          <w:tab w:val="center" w:pos="7378"/>
          <w:tab w:val="right" w:pos="8840"/>
        </w:tabs>
        <w:spacing w:after="267"/>
        <w:ind w:left="-15" w:firstLine="0"/>
        <w:jc w:val="left"/>
      </w:pPr>
      <w:r>
        <w:t xml:space="preserve">............................................................................. </w:t>
      </w:r>
      <w:r>
        <w:tab/>
        <w:t xml:space="preserve">cumple </w:t>
      </w:r>
      <w:r>
        <w:tab/>
        <w:t xml:space="preserve">con </w:t>
      </w:r>
      <w:r>
        <w:tab/>
        <w:t xml:space="preserve">la </w:t>
      </w:r>
      <w:r>
        <w:tab/>
        <w:t xml:space="preserve">normativa </w:t>
      </w:r>
      <w:r>
        <w:tab/>
        <w:t xml:space="preserve">vigente </w:t>
      </w:r>
    </w:p>
    <w:p w:rsidR="00860EA7" w:rsidRDefault="00552BF2">
      <w:pPr>
        <w:ind w:left="-5"/>
      </w:pPr>
      <w:r>
        <w:t xml:space="preserve">Municipal, Provincial y Nacional para las actividades allí desarrolladas. </w:t>
      </w:r>
    </w:p>
    <w:sectPr w:rsidR="00860EA7">
      <w:pgSz w:w="12240" w:h="15840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7"/>
    <w:rsid w:val="00501724"/>
    <w:rsid w:val="00552BF2"/>
    <w:rsid w:val="00860EA7"/>
    <w:rsid w:val="00982D98"/>
    <w:rsid w:val="00F0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17FD02-B7B1-4F9F-B862-363D78AD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L. Rodríguez Ugarte</dc:creator>
  <cp:keywords/>
  <cp:lastModifiedBy>Natalia A. Palombo</cp:lastModifiedBy>
  <cp:revision>2</cp:revision>
  <dcterms:created xsi:type="dcterms:W3CDTF">2018-09-14T14:43:00Z</dcterms:created>
  <dcterms:modified xsi:type="dcterms:W3CDTF">2018-09-14T14:43:00Z</dcterms:modified>
</cp:coreProperties>
</file>