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74"/>
        <w:tblW w:w="1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557"/>
        <w:gridCol w:w="557"/>
      </w:tblGrid>
      <w:tr w:rsidR="009C3876" w:rsidRPr="00D83D56" w:rsidTr="00A3498A">
        <w:trPr>
          <w:trHeight w:val="45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76" w:rsidRPr="00D83D56" w:rsidRDefault="009C3876" w:rsidP="00A3498A">
            <w:pPr>
              <w:spacing w:after="0" w:line="240" w:lineRule="auto"/>
              <w:rPr>
                <w:color w:val="000000"/>
              </w:rPr>
            </w:pPr>
            <w:r w:rsidRPr="00D83D56">
              <w:rPr>
                <w:color w:val="000000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76" w:rsidRPr="00D83D56" w:rsidRDefault="009C3876" w:rsidP="00A3498A">
            <w:pPr>
              <w:spacing w:after="0" w:line="240" w:lineRule="auto"/>
              <w:rPr>
                <w:color w:val="000000"/>
              </w:rPr>
            </w:pPr>
            <w:r w:rsidRPr="00D83D56">
              <w:rPr>
                <w:color w:val="000000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876" w:rsidRPr="00D83D56" w:rsidRDefault="009C3876" w:rsidP="00A3498A">
            <w:pPr>
              <w:spacing w:after="0" w:line="240" w:lineRule="auto"/>
              <w:rPr>
                <w:color w:val="000000"/>
              </w:rPr>
            </w:pPr>
            <w:r w:rsidRPr="00D83D56">
              <w:rPr>
                <w:color w:val="000000"/>
              </w:rPr>
              <w:t> </w:t>
            </w:r>
          </w:p>
        </w:tc>
      </w:tr>
    </w:tbl>
    <w:p w:rsidR="009C3876" w:rsidRPr="003E05F2" w:rsidRDefault="009C3876" w:rsidP="009C3876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  <w:color w:val="000000"/>
          <w:sz w:val="24"/>
          <w:szCs w:val="24"/>
        </w:rPr>
      </w:pPr>
    </w:p>
    <w:p w:rsidR="009C3876" w:rsidRPr="008524BB" w:rsidRDefault="009C3876" w:rsidP="009C3876">
      <w:pPr>
        <w:rPr>
          <w:rFonts w:cs="Arial"/>
          <w:color w:val="000000"/>
          <w:sz w:val="24"/>
          <w:szCs w:val="24"/>
        </w:rPr>
      </w:pPr>
      <w:r w:rsidRPr="008524BB"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8524BB">
        <w:rPr>
          <w:rFonts w:cs="Arial"/>
          <w:color w:val="000000"/>
          <w:sz w:val="24"/>
          <w:szCs w:val="24"/>
        </w:rPr>
        <w:t xml:space="preserve">                     </w:t>
      </w:r>
      <w:r w:rsidRPr="008524BB">
        <w:rPr>
          <w:rFonts w:cs="Arial"/>
          <w:color w:val="000000"/>
          <w:sz w:val="24"/>
          <w:szCs w:val="24"/>
        </w:rPr>
        <w:t xml:space="preserve"> Buenos Aires,</w:t>
      </w:r>
    </w:p>
    <w:p w:rsidR="009C3876" w:rsidRPr="008524BB" w:rsidRDefault="009C3876" w:rsidP="009C387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524BB">
        <w:rPr>
          <w:rFonts w:cs="Arial"/>
          <w:sz w:val="24"/>
          <w:szCs w:val="24"/>
        </w:rPr>
        <w:t>El/la que suscribe ………………………</w:t>
      </w:r>
      <w:r w:rsidR="008524BB">
        <w:rPr>
          <w:rFonts w:cs="Arial"/>
          <w:sz w:val="24"/>
          <w:szCs w:val="24"/>
        </w:rPr>
        <w:t>…………………………………………………………………………</w:t>
      </w:r>
      <w:r w:rsidRPr="008524BB">
        <w:rPr>
          <w:rFonts w:cs="Arial"/>
          <w:sz w:val="24"/>
          <w:szCs w:val="24"/>
        </w:rPr>
        <w:t>……….……</w:t>
      </w:r>
    </w:p>
    <w:p w:rsidR="009C3876" w:rsidRDefault="009C3876" w:rsidP="009C387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524BB">
        <w:rPr>
          <w:rFonts w:cs="Arial"/>
          <w:b/>
          <w:sz w:val="24"/>
          <w:szCs w:val="24"/>
        </w:rPr>
        <w:t>MEDIADOR N</w:t>
      </w:r>
      <w:proofErr w:type="gramStart"/>
      <w:r w:rsidRPr="008524BB">
        <w:rPr>
          <w:rFonts w:cs="Arial"/>
          <w:b/>
          <w:sz w:val="24"/>
          <w:szCs w:val="24"/>
        </w:rPr>
        <w:t>°</w:t>
      </w:r>
      <w:r w:rsidRPr="008524BB">
        <w:rPr>
          <w:rFonts w:cs="Arial"/>
          <w:sz w:val="24"/>
          <w:szCs w:val="24"/>
        </w:rPr>
        <w:t xml:space="preserve"> …</w:t>
      </w:r>
      <w:proofErr w:type="gramEnd"/>
      <w:r w:rsidRPr="008524BB">
        <w:rPr>
          <w:rFonts w:cs="Arial"/>
          <w:sz w:val="24"/>
          <w:szCs w:val="24"/>
        </w:rPr>
        <w:t xml:space="preserve">………………………, </w:t>
      </w:r>
      <w:r w:rsidR="008524BB" w:rsidRPr="008524BB">
        <w:rPr>
          <w:rFonts w:cs="Arial"/>
          <w:sz w:val="24"/>
          <w:szCs w:val="24"/>
        </w:rPr>
        <w:t xml:space="preserve">manifiesta que (tildar lo que corresponda): </w:t>
      </w:r>
    </w:p>
    <w:p w:rsidR="008524BB" w:rsidRPr="008524BB" w:rsidRDefault="008524BB" w:rsidP="009C387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9C3876" w:rsidRDefault="008524BB" w:rsidP="008524BB">
      <w:pPr>
        <w:pStyle w:val="Prrafodelist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524BB">
        <w:rPr>
          <w:rFonts w:cs="Arial"/>
          <w:sz w:val="24"/>
          <w:szCs w:val="24"/>
        </w:rPr>
        <w:t>Constituyo nueva dirección de co</w:t>
      </w:r>
      <w:r w:rsidR="0024220F">
        <w:rPr>
          <w:rFonts w:cs="Arial"/>
          <w:sz w:val="24"/>
          <w:szCs w:val="24"/>
        </w:rPr>
        <w:t>rreo electrónic</w:t>
      </w:r>
      <w:r w:rsidR="004406E5">
        <w:rPr>
          <w:rFonts w:cs="Arial"/>
          <w:sz w:val="24"/>
          <w:szCs w:val="24"/>
        </w:rPr>
        <w:t>o</w:t>
      </w:r>
      <w:r w:rsidR="0024220F">
        <w:rPr>
          <w:rFonts w:cs="Arial"/>
          <w:sz w:val="24"/>
          <w:szCs w:val="24"/>
        </w:rPr>
        <w:t xml:space="preserve"> en el marco de</w:t>
      </w:r>
      <w:r w:rsidRPr="008524BB">
        <w:rPr>
          <w:rFonts w:cs="Arial"/>
          <w:sz w:val="24"/>
          <w:szCs w:val="24"/>
        </w:rPr>
        <w:t xml:space="preserve"> l</w:t>
      </w:r>
      <w:r>
        <w:rPr>
          <w:rFonts w:cs="Arial"/>
          <w:sz w:val="24"/>
          <w:szCs w:val="24"/>
        </w:rPr>
        <w:t>o previsto en el punto 2.6, Capí</w:t>
      </w:r>
      <w:r w:rsidRPr="008524BB">
        <w:rPr>
          <w:rFonts w:cs="Arial"/>
          <w:sz w:val="24"/>
          <w:szCs w:val="24"/>
        </w:rPr>
        <w:t xml:space="preserve">tulo II del Anexo I a la Resolución </w:t>
      </w:r>
      <w:proofErr w:type="spellStart"/>
      <w:r w:rsidRPr="008524BB">
        <w:rPr>
          <w:rFonts w:cs="Arial"/>
          <w:sz w:val="24"/>
          <w:szCs w:val="24"/>
        </w:rPr>
        <w:t>MJyDH</w:t>
      </w:r>
      <w:proofErr w:type="spellEnd"/>
      <w:r w:rsidRPr="008524BB">
        <w:rPr>
          <w:rFonts w:cs="Arial"/>
          <w:sz w:val="24"/>
          <w:szCs w:val="24"/>
        </w:rPr>
        <w:t xml:space="preserve"> N° 2740/12</w:t>
      </w:r>
    </w:p>
    <w:p w:rsidR="00FB2CDF" w:rsidRDefault="004914FE" w:rsidP="008524BB">
      <w:pPr>
        <w:pStyle w:val="Prrafodelist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Constituyo </w:t>
      </w:r>
      <w:r w:rsidR="00FB2CDF" w:rsidRPr="008524BB">
        <w:rPr>
          <w:rFonts w:cs="Arial"/>
          <w:sz w:val="24"/>
          <w:szCs w:val="24"/>
        </w:rPr>
        <w:t>dirección de co</w:t>
      </w:r>
      <w:bookmarkStart w:id="0" w:name="_GoBack"/>
      <w:bookmarkEnd w:id="0"/>
      <w:r w:rsidR="00FB2CDF">
        <w:rPr>
          <w:rFonts w:cs="Arial"/>
          <w:sz w:val="24"/>
          <w:szCs w:val="24"/>
        </w:rPr>
        <w:t>rreo electrónico</w:t>
      </w:r>
      <w:r w:rsidR="00FB2CD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en el </w:t>
      </w:r>
      <w:r w:rsidR="00FB2CDF">
        <w:rPr>
          <w:rFonts w:cs="Arial"/>
          <w:sz w:val="24"/>
          <w:szCs w:val="24"/>
        </w:rPr>
        <w:t xml:space="preserve">Registro Único de Usuarios </w:t>
      </w:r>
      <w:r>
        <w:rPr>
          <w:rFonts w:cs="Arial"/>
          <w:sz w:val="24"/>
          <w:szCs w:val="24"/>
        </w:rPr>
        <w:t>y</w:t>
      </w:r>
      <w:r w:rsidR="00FB2CDF">
        <w:rPr>
          <w:rFonts w:cs="Arial"/>
          <w:sz w:val="24"/>
          <w:szCs w:val="24"/>
        </w:rPr>
        <w:t xml:space="preserve"> recupero de contraseña sistema MEPRE.</w:t>
      </w:r>
    </w:p>
    <w:p w:rsidR="008524BB" w:rsidRDefault="00CB0587" w:rsidP="008524BB">
      <w:pPr>
        <w:pStyle w:val="Prrafodelista"/>
        <w:tabs>
          <w:tab w:val="left" w:pos="851"/>
        </w:tabs>
        <w:autoSpaceDE w:val="0"/>
        <w:autoSpaceDN w:val="0"/>
        <w:adjustRightInd w:val="0"/>
        <w:spacing w:after="0" w:line="360" w:lineRule="auto"/>
        <w:ind w:left="1215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8B66DA4" wp14:editId="39991A80">
                <wp:simplePos x="0" y="0"/>
                <wp:positionH relativeFrom="column">
                  <wp:posOffset>748665</wp:posOffset>
                </wp:positionH>
                <wp:positionV relativeFrom="paragraph">
                  <wp:posOffset>5080</wp:posOffset>
                </wp:positionV>
                <wp:extent cx="5172075" cy="428625"/>
                <wp:effectExtent l="0" t="0" r="28575" b="28575"/>
                <wp:wrapNone/>
                <wp:docPr id="17" name="1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2075" cy="428625"/>
                          <a:chOff x="0" y="0"/>
                          <a:chExt cx="5172075" cy="428625"/>
                        </a:xfrm>
                      </wpg:grpSpPr>
                      <wps:wsp>
                        <wps:cNvPr id="12" name="12 Rectángulo"/>
                        <wps:cNvSpPr/>
                        <wps:spPr>
                          <a:xfrm>
                            <a:off x="0" y="0"/>
                            <a:ext cx="5172075" cy="4286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13 Cuadro de texto"/>
                        <wps:cNvSpPr txBox="1"/>
                        <wps:spPr>
                          <a:xfrm>
                            <a:off x="2295525" y="95250"/>
                            <a:ext cx="3810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0587" w:rsidRDefault="00CB0587"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@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7 Grupo" o:spid="_x0000_s1026" style="position:absolute;left:0;text-align:left;margin-left:58.95pt;margin-top:.4pt;width:407.25pt;height:33.75pt;z-index:251675648" coordsize="51720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">
                <v:rect id="12 Rectángulo" o:spid="_x0000_s1027" style="position:absolute;width:51720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3usIA&#10;AADbAAAADwAAAGRycy9kb3ducmV2LnhtbERPTWvCQBC9C/0PyxS86aYKRdKsIlaLLV6S9uJtkh2z&#10;wexsyG5j/PfdQqG3ebzPyTajbcVAvW8cK3iaJyCIK6cbrhV8fR5mKxA+IGtsHZOCO3nYrB8mGaba&#10;3TinoQi1iCHsU1RgQuhSKX1lyKKfu444chfXWwwR9rXUPd5iuG3lIkmepcWGY4PBjnaGqmvxbRVc&#10;unJ5OufnpCjfP3b7N23k62CUmj6O2xcQgcbwL/5zH3Wcv4DfX+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je6wgAAANsAAAAPAAAAAAAAAAAAAAAAAJgCAABkcnMvZG93&#10;bnJldi54bWxQSwUGAAAAAAQABAD1AAAAhwMAAAAA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3 Cuadro de texto" o:spid="_x0000_s1028" type="#_x0000_t202" style="position:absolute;left:22955;top:952;width:381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CB0587" w:rsidRDefault="00CB0587"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@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B0587" w:rsidRPr="00CB0587" w:rsidRDefault="00CB0587" w:rsidP="00CB0587">
      <w:pPr>
        <w:pStyle w:val="Prrafodelista"/>
        <w:tabs>
          <w:tab w:val="left" w:pos="851"/>
        </w:tabs>
        <w:autoSpaceDE w:val="0"/>
        <w:autoSpaceDN w:val="0"/>
        <w:adjustRightInd w:val="0"/>
        <w:spacing w:after="0" w:line="360" w:lineRule="auto"/>
        <w:ind w:left="1215"/>
        <w:jc w:val="both"/>
        <w:rPr>
          <w:rFonts w:cs="Arial"/>
          <w:sz w:val="24"/>
          <w:szCs w:val="24"/>
        </w:rPr>
      </w:pPr>
    </w:p>
    <w:p w:rsidR="00CB0587" w:rsidRPr="00CB0587" w:rsidRDefault="00CB0587" w:rsidP="00CB0587">
      <w:pPr>
        <w:pStyle w:val="Prrafodelista"/>
        <w:rPr>
          <w:rFonts w:cs="Arial"/>
          <w:sz w:val="24"/>
          <w:szCs w:val="24"/>
        </w:rPr>
      </w:pPr>
    </w:p>
    <w:p w:rsidR="008524BB" w:rsidRDefault="00CB0587" w:rsidP="008524BB">
      <w:pPr>
        <w:pStyle w:val="Prrafodelist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594995</wp:posOffset>
                </wp:positionV>
                <wp:extent cx="5172075" cy="428625"/>
                <wp:effectExtent l="0" t="0" r="28575" b="285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28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9 Rectángulo" o:spid="_x0000_s1026" style="position:absolute;margin-left:58.95pt;margin-top:46.85pt;width:407.25pt;height:3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" filled="f" strokecolor="black [3213]" strokeweight="1.5pt"/>
            </w:pict>
          </mc:Fallback>
        </mc:AlternateContent>
      </w:r>
      <w:r w:rsidR="008524BB">
        <w:rPr>
          <w:rFonts w:cs="Arial"/>
          <w:sz w:val="24"/>
          <w:szCs w:val="24"/>
        </w:rPr>
        <w:t xml:space="preserve">Declaro en cumplimiento de lo dispuesto en el punto 2.5.2 del </w:t>
      </w:r>
      <w:r w:rsidR="008524BB" w:rsidRPr="008524BB">
        <w:rPr>
          <w:rFonts w:cs="Arial"/>
          <w:sz w:val="24"/>
          <w:szCs w:val="24"/>
        </w:rPr>
        <w:t xml:space="preserve">Capítulo II del Anexo I a la Resolución </w:t>
      </w:r>
      <w:proofErr w:type="spellStart"/>
      <w:r w:rsidR="008524BB" w:rsidRPr="008524BB">
        <w:rPr>
          <w:rFonts w:cs="Arial"/>
          <w:sz w:val="24"/>
          <w:szCs w:val="24"/>
        </w:rPr>
        <w:t>MJyDH</w:t>
      </w:r>
      <w:proofErr w:type="spellEnd"/>
      <w:r w:rsidR="008524BB" w:rsidRPr="008524BB">
        <w:rPr>
          <w:rFonts w:cs="Arial"/>
          <w:sz w:val="24"/>
          <w:szCs w:val="24"/>
        </w:rPr>
        <w:t xml:space="preserve"> N° 2740/12</w:t>
      </w:r>
      <w:r w:rsidR="008524BB">
        <w:rPr>
          <w:rFonts w:cs="Arial"/>
          <w:sz w:val="24"/>
          <w:szCs w:val="24"/>
        </w:rPr>
        <w:t xml:space="preserve"> que mi nueva línea telefónica es:</w:t>
      </w:r>
    </w:p>
    <w:p w:rsidR="00CB0587" w:rsidRDefault="00CB0587" w:rsidP="00CB0587">
      <w:pPr>
        <w:pStyle w:val="Prrafodelista"/>
        <w:tabs>
          <w:tab w:val="left" w:pos="851"/>
        </w:tabs>
        <w:autoSpaceDE w:val="0"/>
        <w:autoSpaceDN w:val="0"/>
        <w:adjustRightInd w:val="0"/>
        <w:spacing w:after="0" w:line="360" w:lineRule="auto"/>
        <w:ind w:left="1215"/>
        <w:jc w:val="both"/>
        <w:rPr>
          <w:rFonts w:cs="Arial"/>
          <w:sz w:val="24"/>
          <w:szCs w:val="24"/>
        </w:rPr>
      </w:pPr>
    </w:p>
    <w:p w:rsidR="000052F1" w:rsidRDefault="000052F1" w:rsidP="009C387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CB0587" w:rsidRDefault="00CB0587" w:rsidP="009C387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CB0587" w:rsidRDefault="00CB0587" w:rsidP="009C387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CB0587" w:rsidRDefault="00CB0587" w:rsidP="009C387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9C3876" w:rsidRDefault="009C3876" w:rsidP="009C387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DC424" wp14:editId="6BFA564B">
                <wp:simplePos x="0" y="0"/>
                <wp:positionH relativeFrom="column">
                  <wp:posOffset>2577465</wp:posOffset>
                </wp:positionH>
                <wp:positionV relativeFrom="paragraph">
                  <wp:posOffset>80010</wp:posOffset>
                </wp:positionV>
                <wp:extent cx="3248025" cy="1680845"/>
                <wp:effectExtent l="5715" t="13335" r="13335" b="1079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680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876" w:rsidRDefault="009C3876" w:rsidP="009C3876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Declaro que daré fiel cumplimiento al Reglamento contenido en la Resolución N° 2740/12 y sus posibles modificatorias.   </w:t>
                            </w:r>
                          </w:p>
                          <w:p w:rsidR="009C3876" w:rsidRDefault="009C3876" w:rsidP="009C3876"/>
                          <w:p w:rsidR="009C3876" w:rsidRDefault="009C3876" w:rsidP="009C3876"/>
                          <w:p w:rsidR="009C3876" w:rsidRDefault="009C3876" w:rsidP="009C3876">
                            <w:pPr>
                              <w:jc w:val="center"/>
                            </w:pPr>
                            <w:r>
                              <w:t>Firma y Sello del Mediador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9" style="position:absolute;left:0;text-align:left;margin-left:202.95pt;margin-top:6.3pt;width:255.75pt;height:13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" filled="f">
                <v:textbox>
                  <w:txbxContent>
                    <w:p w:rsidR="009C3876" w:rsidRDefault="009C3876" w:rsidP="009C3876">
                      <w:pPr>
                        <w:spacing w:line="240" w:lineRule="auto"/>
                        <w:jc w:val="both"/>
                      </w:pPr>
                      <w:r>
                        <w:t xml:space="preserve">Declaro que daré fiel cumplimiento al Reglamento contenido en la Resolución N° 2740/12 y sus posibles modificatorias.   </w:t>
                      </w:r>
                    </w:p>
                    <w:p w:rsidR="009C3876" w:rsidRDefault="009C3876" w:rsidP="009C3876"/>
                    <w:p w:rsidR="009C3876" w:rsidRDefault="009C3876" w:rsidP="009C3876"/>
                    <w:p w:rsidR="009C3876" w:rsidRDefault="009C3876" w:rsidP="009C3876">
                      <w:pPr>
                        <w:jc w:val="center"/>
                      </w:pPr>
                      <w:r>
                        <w:t>Firma y Sello del Mediador</w:t>
                      </w:r>
                    </w:p>
                  </w:txbxContent>
                </v:textbox>
              </v:rect>
            </w:pict>
          </mc:Fallback>
        </mc:AlternateContent>
      </w:r>
    </w:p>
    <w:p w:rsidR="009C3876" w:rsidRDefault="00A05E3D" w:rsidP="009C387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D6471" wp14:editId="4B934427">
                <wp:simplePos x="0" y="0"/>
                <wp:positionH relativeFrom="column">
                  <wp:posOffset>-67945</wp:posOffset>
                </wp:positionH>
                <wp:positionV relativeFrom="paragraph">
                  <wp:posOffset>101600</wp:posOffset>
                </wp:positionV>
                <wp:extent cx="2070100" cy="284480"/>
                <wp:effectExtent l="0" t="0" r="25400" b="20320"/>
                <wp:wrapNone/>
                <wp:docPr id="1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E3D" w:rsidRPr="005B5703" w:rsidRDefault="00A05E3D" w:rsidP="00A05E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Enviado por mail</w:t>
                            </w:r>
                            <w:r w:rsidRPr="005B5703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30" style="position:absolute;left:0;text-align:left;margin-left:-5.35pt;margin-top:8pt;width:163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">
                <v:textbox>
                  <w:txbxContent>
                    <w:p w:rsidR="00A05E3D" w:rsidRPr="005B5703" w:rsidRDefault="00A05E3D" w:rsidP="00A05E3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Enviado por mail</w:t>
                      </w:r>
                      <w:r w:rsidRPr="005B5703"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9C3876" w:rsidRDefault="009C3876" w:rsidP="009C387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A64CE" wp14:editId="02EA2E79">
                <wp:simplePos x="0" y="0"/>
                <wp:positionH relativeFrom="column">
                  <wp:posOffset>3686175</wp:posOffset>
                </wp:positionH>
                <wp:positionV relativeFrom="paragraph">
                  <wp:posOffset>7616190</wp:posOffset>
                </wp:positionV>
                <wp:extent cx="3171825" cy="1680845"/>
                <wp:effectExtent l="0" t="0" r="0" b="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876" w:rsidRDefault="009C3876" w:rsidP="009C3876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Declaro que daré fiel cumplimiento al Reglamento contenido en la Resolución N° 2740/12 y sus posibles modificatorias.   </w:t>
                            </w: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  <w:r>
                              <w:t>Firma y Sello del Mediador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31" style="position:absolute;left:0;text-align:left;margin-left:290.25pt;margin-top:599.7pt;width:249.75pt;height:13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" stroked="f">
                <v:textbox>
                  <w:txbxContent>
                    <w:p w:rsidR="009C3876" w:rsidRDefault="009C3876" w:rsidP="009C3876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Declaro que daré fiel cumplimiento al Reglamento contenido en la Resolución N° 2740/12 y sus posibles modificatorias.   </w:t>
                      </w: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  <w:r>
                        <w:t>Firma y Sello del Mediador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58057" wp14:editId="07198624">
                <wp:simplePos x="0" y="0"/>
                <wp:positionH relativeFrom="column">
                  <wp:posOffset>3686175</wp:posOffset>
                </wp:positionH>
                <wp:positionV relativeFrom="paragraph">
                  <wp:posOffset>7616190</wp:posOffset>
                </wp:positionV>
                <wp:extent cx="3171825" cy="1680845"/>
                <wp:effectExtent l="9525" t="5715" r="9525" b="889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680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290.25pt;margin-top:599.7pt;width:249.75pt;height:13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" fill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BD948" wp14:editId="080BA6EE">
                <wp:simplePos x="0" y="0"/>
                <wp:positionH relativeFrom="column">
                  <wp:posOffset>3686175</wp:posOffset>
                </wp:positionH>
                <wp:positionV relativeFrom="paragraph">
                  <wp:posOffset>7616190</wp:posOffset>
                </wp:positionV>
                <wp:extent cx="3171825" cy="1680845"/>
                <wp:effectExtent l="0" t="0" r="0" b="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876" w:rsidRDefault="009C3876" w:rsidP="009C3876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Declaro que daré fiel cumplimiento al Reglamento contenido en la Resolución N° 2740/12 y sus posibles modificatorias.   </w:t>
                            </w: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  <w:r>
                              <w:t>Firma y Sello del Mediador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32" style="position:absolute;left:0;text-align:left;margin-left:290.25pt;margin-top:599.7pt;width:249.75pt;height:13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" stroked="f">
                <v:textbox>
                  <w:txbxContent>
                    <w:p w:rsidR="009C3876" w:rsidRDefault="009C3876" w:rsidP="009C3876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Declaro que daré fiel cumplimiento al Reglamento contenido en la Resolución N° 2740/12 y sus posibles modificatorias.   </w:t>
                      </w: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  <w:r>
                        <w:t>Firma y Sello del Mediador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FB108" wp14:editId="6F075F10">
                <wp:simplePos x="0" y="0"/>
                <wp:positionH relativeFrom="column">
                  <wp:posOffset>3686175</wp:posOffset>
                </wp:positionH>
                <wp:positionV relativeFrom="paragraph">
                  <wp:posOffset>7616190</wp:posOffset>
                </wp:positionV>
                <wp:extent cx="3171825" cy="1680845"/>
                <wp:effectExtent l="9525" t="5715" r="9525" b="889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680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290.25pt;margin-top:599.7pt;width:249.75pt;height:13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" filled="f"/>
            </w:pict>
          </mc:Fallback>
        </mc:AlternateContent>
      </w:r>
    </w:p>
    <w:p w:rsidR="009C3876" w:rsidRPr="009F6F78" w:rsidRDefault="009C3876" w:rsidP="009C387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78543" wp14:editId="0B703AF4">
                <wp:simplePos x="0" y="0"/>
                <wp:positionH relativeFrom="column">
                  <wp:posOffset>-67945</wp:posOffset>
                </wp:positionH>
                <wp:positionV relativeFrom="paragraph">
                  <wp:posOffset>101600</wp:posOffset>
                </wp:positionV>
                <wp:extent cx="2070100" cy="284480"/>
                <wp:effectExtent l="8255" t="6350" r="7620" b="1397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76" w:rsidRPr="005B5703" w:rsidRDefault="009C3876" w:rsidP="009C3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5703">
                              <w:rPr>
                                <w:sz w:val="16"/>
                                <w:szCs w:val="16"/>
                              </w:rPr>
                              <w:t>Fecha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Recibido</w:t>
                            </w:r>
                            <w:r w:rsidRPr="005B5703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5.35pt;margin-top:8pt;width:163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">
                <v:textbox>
                  <w:txbxContent>
                    <w:p w:rsidR="009C3876" w:rsidRPr="005B5703" w:rsidRDefault="009C3876" w:rsidP="009C3876">
                      <w:pPr>
                        <w:rPr>
                          <w:sz w:val="16"/>
                          <w:szCs w:val="16"/>
                        </w:rPr>
                      </w:pPr>
                      <w:r w:rsidRPr="005B5703">
                        <w:rPr>
                          <w:sz w:val="16"/>
                          <w:szCs w:val="16"/>
                        </w:rPr>
                        <w:t>Fecha</w:t>
                      </w:r>
                      <w:r>
                        <w:rPr>
                          <w:sz w:val="16"/>
                          <w:szCs w:val="16"/>
                        </w:rPr>
                        <w:t xml:space="preserve"> Recibido</w:t>
                      </w:r>
                      <w:r w:rsidRPr="005B5703"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9C3876" w:rsidRPr="009F6F78" w:rsidRDefault="009C3876" w:rsidP="009C3876">
      <w:pPr>
        <w:autoSpaceDE w:val="0"/>
        <w:autoSpaceDN w:val="0"/>
        <w:adjustRightInd w:val="0"/>
        <w:spacing w:after="0" w:line="360" w:lineRule="auto"/>
        <w:ind w:firstLine="708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273050</wp:posOffset>
                </wp:positionV>
                <wp:extent cx="2070100" cy="802005"/>
                <wp:effectExtent l="8255" t="6350" r="7620" b="1079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-4.6pt;margin-top:21.5pt;width:163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"/>
            </w:pict>
          </mc:Fallback>
        </mc:AlternateContent>
      </w:r>
      <w:r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273050</wp:posOffset>
                </wp:positionV>
                <wp:extent cx="2070100" cy="259080"/>
                <wp:effectExtent l="8255" t="6350" r="7620" b="1079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76" w:rsidRPr="005B5703" w:rsidRDefault="009C3876" w:rsidP="009C38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B5703">
                              <w:rPr>
                                <w:sz w:val="16"/>
                                <w:szCs w:val="16"/>
                              </w:rPr>
                              <w:t>Intervino p/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DNMyMPRC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34" style="position:absolute;left:0;text-align:left;margin-left:-4.6pt;margin-top:21.5pt;width:163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">
                <v:textbox>
                  <w:txbxContent>
                    <w:p w:rsidR="009C3876" w:rsidRPr="005B5703" w:rsidRDefault="009C3876" w:rsidP="009C38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B5703">
                        <w:rPr>
                          <w:sz w:val="16"/>
                          <w:szCs w:val="16"/>
                        </w:rPr>
                        <w:t>Intervino p/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DNMyMPRC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C3876" w:rsidRPr="009F6F78" w:rsidRDefault="009C3876" w:rsidP="009C3876">
      <w:pPr>
        <w:autoSpaceDE w:val="0"/>
        <w:autoSpaceDN w:val="0"/>
        <w:adjustRightInd w:val="0"/>
        <w:spacing w:after="0" w:line="360" w:lineRule="auto"/>
        <w:ind w:firstLine="708"/>
        <w:rPr>
          <w:rFonts w:cs="Arial"/>
          <w:color w:val="000000"/>
          <w:sz w:val="24"/>
          <w:szCs w:val="24"/>
        </w:rPr>
      </w:pPr>
    </w:p>
    <w:p w:rsidR="009C3876" w:rsidRDefault="009C3876" w:rsidP="009C38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W w:w="7381" w:type="dxa"/>
        <w:jc w:val="center"/>
        <w:tblInd w:w="-1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213"/>
        <w:gridCol w:w="6244"/>
      </w:tblGrid>
      <w:tr w:rsidR="009C3876" w:rsidRPr="009F6F78" w:rsidTr="00A3498A">
        <w:trPr>
          <w:trHeight w:val="86"/>
          <w:jc w:val="center"/>
        </w:trPr>
        <w:tc>
          <w:tcPr>
            <w:tcW w:w="924" w:type="dxa"/>
            <w:shd w:val="clear" w:color="auto" w:fill="auto"/>
            <w:noWrap/>
            <w:vAlign w:val="bottom"/>
          </w:tcPr>
          <w:p w:rsidR="009C3876" w:rsidRPr="009F6F78" w:rsidRDefault="009C3876" w:rsidP="00A3498A">
            <w:pPr>
              <w:tabs>
                <w:tab w:val="left" w:pos="993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7616190</wp:posOffset>
                      </wp:positionV>
                      <wp:extent cx="3171825" cy="1680845"/>
                      <wp:effectExtent l="0" t="0" r="0" b="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3876" w:rsidRDefault="009C3876" w:rsidP="009C3876">
                                  <w:pPr>
                                    <w:spacing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Declaro que daré fiel cumplimiento al Reglamento contenido en la Resolución N° 2740/12 y sus posibles modificatorias.   </w:t>
                                  </w:r>
                                </w:p>
                                <w:p w:rsidR="009C3876" w:rsidRDefault="009C3876" w:rsidP="009C387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9C3876" w:rsidRDefault="009C3876" w:rsidP="009C387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9C3876" w:rsidRDefault="009C3876" w:rsidP="009C387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9C3876" w:rsidRDefault="009C3876" w:rsidP="009C387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9C3876" w:rsidRDefault="009C3876" w:rsidP="009C387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Firma y Sello del Mediador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35" style="position:absolute;margin-left:290.25pt;margin-top:599.7pt;width:249.75pt;height:13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" stroked="f">
                      <v:textbox>
                        <w:txbxContent>
                          <w:p w:rsidR="009C3876" w:rsidRDefault="009C3876" w:rsidP="009C3876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Declaro que daré fiel cumplimiento al Reglamento contenido en la Resolución N° 2740/12 y sus posibles modificatorias.   </w:t>
                            </w: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  <w:r>
                              <w:t>Firma y Sello del Mediador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7616190</wp:posOffset>
                      </wp:positionV>
                      <wp:extent cx="3171825" cy="1680845"/>
                      <wp:effectExtent l="9525" t="5715" r="9525" b="889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680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290.25pt;margin-top:599.7pt;width:249.75pt;height:13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" filled="f"/>
                  </w:pict>
                </mc:Fallback>
              </mc:AlternateConten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876" w:rsidRPr="009F6F78" w:rsidRDefault="009C3876" w:rsidP="00A3498A">
            <w:pPr>
              <w:tabs>
                <w:tab w:val="left" w:pos="993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3876" w:rsidRPr="009F6F78" w:rsidRDefault="009C3876" w:rsidP="00A3498A">
            <w:pPr>
              <w:tabs>
                <w:tab w:val="left" w:pos="993"/>
              </w:tabs>
              <w:spacing w:after="0"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220104" w:rsidRDefault="009C3876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8383905</wp:posOffset>
                </wp:positionV>
                <wp:extent cx="2657475" cy="1144905"/>
                <wp:effectExtent l="0" t="1905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  <w:r>
                              <w:t xml:space="preserve">Firma y </w:t>
                            </w:r>
                            <w:proofErr w:type="spellStart"/>
                            <w:r>
                              <w:t>Sell</w:t>
                            </w:r>
                            <w:proofErr w:type="spellEnd"/>
                            <w:r>
                              <w:t xml:space="preserve"> del Mediador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36" style="position:absolute;margin-left:330.75pt;margin-top:660.15pt;width:209.25pt;height:9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" stroked="f">
                <v:textbox>
                  <w:txbxContent>
                    <w:p w:rsidR="009C3876" w:rsidRDefault="009C3876" w:rsidP="009C3876">
                      <w:pPr>
                        <w:spacing w:after="0"/>
                        <w:jc w:val="center"/>
                      </w:pP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  <w:r>
                        <w:t xml:space="preserve">Firma y </w:t>
                      </w:r>
                      <w:proofErr w:type="spellStart"/>
                      <w:r>
                        <w:t>Sell</w:t>
                      </w:r>
                      <w:proofErr w:type="spellEnd"/>
                      <w:r>
                        <w:t xml:space="preserve"> del Mediador</w:t>
                      </w:r>
                    </w:p>
                  </w:txbxContent>
                </v:textbox>
              </v:rect>
            </w:pict>
          </mc:Fallback>
        </mc:AlternateContent>
      </w:r>
    </w:p>
    <w:sectPr w:rsidR="00220104" w:rsidSect="00321565">
      <w:headerReference w:type="default" r:id="rId8"/>
      <w:pgSz w:w="11907" w:h="16840" w:code="9"/>
      <w:pgMar w:top="992" w:right="708" w:bottom="680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F7" w:rsidRDefault="00470AF7" w:rsidP="00A05E3D">
      <w:pPr>
        <w:spacing w:after="0" w:line="240" w:lineRule="auto"/>
      </w:pPr>
      <w:r>
        <w:separator/>
      </w:r>
    </w:p>
  </w:endnote>
  <w:endnote w:type="continuationSeparator" w:id="0">
    <w:p w:rsidR="00470AF7" w:rsidRDefault="00470AF7" w:rsidP="00A0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F7" w:rsidRDefault="00470AF7" w:rsidP="00A05E3D">
      <w:pPr>
        <w:spacing w:after="0" w:line="240" w:lineRule="auto"/>
      </w:pPr>
      <w:r>
        <w:separator/>
      </w:r>
    </w:p>
  </w:footnote>
  <w:footnote w:type="continuationSeparator" w:id="0">
    <w:p w:rsidR="00470AF7" w:rsidRDefault="00470AF7" w:rsidP="00A0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13" w:rsidRDefault="009C3876">
    <w:pPr>
      <w:pStyle w:val="Encabezado"/>
      <w:rPr>
        <w:rFonts w:ascii="Times New Roman" w:hAnsi="Times New Roman"/>
        <w:noProof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6F6D9" wp14:editId="3D38A286">
              <wp:simplePos x="0" y="0"/>
              <wp:positionH relativeFrom="column">
                <wp:posOffset>1358265</wp:posOffset>
              </wp:positionH>
              <wp:positionV relativeFrom="paragraph">
                <wp:posOffset>-193040</wp:posOffset>
              </wp:positionV>
              <wp:extent cx="4628515" cy="1318260"/>
              <wp:effectExtent l="0" t="0" r="4445" b="0"/>
              <wp:wrapNone/>
              <wp:docPr id="14" name="Rectá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8515" cy="131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49E" w:rsidRDefault="00260CF1" w:rsidP="00CE22C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 w:val="25"/>
                              <w:szCs w:val="25"/>
                            </w:rPr>
                            <w:t>Registro Nacional de Mediación</w:t>
                          </w:r>
                        </w:p>
                        <w:p w:rsidR="009F6F78" w:rsidRPr="00C23CE3" w:rsidRDefault="00260CF1" w:rsidP="00CE22C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  <w:i/>
                              <w:iCs/>
                              <w:color w:val="000000"/>
                              <w:sz w:val="31"/>
                              <w:szCs w:val="31"/>
                            </w:rPr>
                          </w:pPr>
                          <w:r w:rsidRPr="00C23CE3">
                            <w:rPr>
                              <w:rFonts w:cs="Arial"/>
                              <w:i/>
                              <w:iCs/>
                              <w:color w:val="000000"/>
                              <w:sz w:val="31"/>
                              <w:szCs w:val="31"/>
                            </w:rPr>
                            <w:t>Mediación - Ley  Nº  26.589</w:t>
                          </w:r>
                        </w:p>
                        <w:p w:rsidR="00CE22CF" w:rsidRDefault="00260CF1" w:rsidP="00CE22CF">
                          <w:pPr>
                            <w:pStyle w:val="Default"/>
                            <w:jc w:val="right"/>
                          </w:pPr>
                          <w:r w:rsidRPr="00E2131D">
                            <w:rPr>
                              <w:rFonts w:cs="Arial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  <w:t xml:space="preserve">Modificación de </w:t>
                          </w:r>
                          <w:r w:rsidR="0024220F">
                            <w:rPr>
                              <w:rFonts w:cs="Arial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  <w:t>Correo</w:t>
                          </w:r>
                          <w:r w:rsidR="004406E5">
                            <w:rPr>
                              <w:rFonts w:cs="Arial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  <w:t xml:space="preserve"> </w:t>
                          </w:r>
                          <w:r w:rsidR="0024220F">
                            <w:rPr>
                              <w:rFonts w:cs="Arial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  <w:t>Electrónico o Teléfono</w:t>
                          </w:r>
                        </w:p>
                        <w:p w:rsidR="00CE22CF" w:rsidRPr="00CE22CF" w:rsidRDefault="00260CF1" w:rsidP="00CE22C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t xml:space="preserve"> </w:t>
                          </w:r>
                          <w:r w:rsidRPr="00CE22CF">
                            <w:rPr>
                              <w:sz w:val="20"/>
                              <w:szCs w:val="20"/>
                            </w:rPr>
                            <w:t xml:space="preserve">REGLAMENTO DEL REGISTRO DE MEDIADORES </w:t>
                          </w:r>
                        </w:p>
                        <w:p w:rsidR="009F6F78" w:rsidRDefault="00260CF1" w:rsidP="00CE22C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E22C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Resolución Nº 2740/2012 Anexo I Capítulo IV</w:t>
                          </w:r>
                        </w:p>
                        <w:p w:rsidR="00A05E3D" w:rsidRPr="00A05E3D" w:rsidRDefault="00A05E3D" w:rsidP="00CE22C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05E3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CUDAP N°:</w:t>
                          </w:r>
                          <w:r w:rsidRPr="00A05E3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Pr="00A05E3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Pr="00A05E3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Pr="00A05E3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CE22CF" w:rsidRPr="00E2131D" w:rsidRDefault="004914FE" w:rsidP="00CE22C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4" o:spid="_x0000_s1037" style="position:absolute;margin-left:106.95pt;margin-top:-15.2pt;width:364.45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" filled="f" stroked="f">
              <v:textbox>
                <w:txbxContent>
                  <w:p w:rsidR="001B049E" w:rsidRDefault="00260CF1" w:rsidP="00CE22C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sz w:val="25"/>
                        <w:szCs w:val="25"/>
                      </w:rPr>
                    </w:pPr>
                    <w:r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sz w:val="25"/>
                        <w:szCs w:val="25"/>
                      </w:rPr>
                      <w:t>Registro Nacional de Mediación</w:t>
                    </w:r>
                  </w:p>
                  <w:p w:rsidR="009F6F78" w:rsidRPr="00C23CE3" w:rsidRDefault="00260CF1" w:rsidP="00CE22C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  <w:i/>
                        <w:iCs/>
                        <w:color w:val="000000"/>
                        <w:sz w:val="31"/>
                        <w:szCs w:val="31"/>
                      </w:rPr>
                    </w:pPr>
                    <w:r w:rsidRPr="00C23CE3">
                      <w:rPr>
                        <w:rFonts w:cs="Arial"/>
                        <w:i/>
                        <w:iCs/>
                        <w:color w:val="000000"/>
                        <w:sz w:val="31"/>
                        <w:szCs w:val="31"/>
                      </w:rPr>
                      <w:t>Mediación - Ley  Nº  26.589</w:t>
                    </w:r>
                  </w:p>
                  <w:p w:rsidR="00CE22CF" w:rsidRDefault="00260CF1" w:rsidP="00CE22CF">
                    <w:pPr>
                      <w:pStyle w:val="Default"/>
                      <w:jc w:val="right"/>
                    </w:pPr>
                    <w:r w:rsidRPr="00E2131D">
                      <w:rPr>
                        <w:rFonts w:cs="Arial"/>
                        <w:b/>
                        <w:i/>
                        <w:iCs/>
                        <w:sz w:val="28"/>
                        <w:szCs w:val="28"/>
                      </w:rPr>
                      <w:t xml:space="preserve">Modificación de </w:t>
                    </w:r>
                    <w:r w:rsidR="0024220F">
                      <w:rPr>
                        <w:rFonts w:cs="Arial"/>
                        <w:b/>
                        <w:i/>
                        <w:iCs/>
                        <w:sz w:val="28"/>
                        <w:szCs w:val="28"/>
                      </w:rPr>
                      <w:t>Correo</w:t>
                    </w:r>
                    <w:r w:rsidR="004406E5">
                      <w:rPr>
                        <w:rFonts w:cs="Arial"/>
                        <w:b/>
                        <w:i/>
                        <w:iCs/>
                        <w:sz w:val="28"/>
                        <w:szCs w:val="28"/>
                      </w:rPr>
                      <w:t xml:space="preserve"> </w:t>
                    </w:r>
                    <w:r w:rsidR="0024220F">
                      <w:rPr>
                        <w:rFonts w:cs="Arial"/>
                        <w:b/>
                        <w:i/>
                        <w:iCs/>
                        <w:sz w:val="28"/>
                        <w:szCs w:val="28"/>
                      </w:rPr>
                      <w:t>Electrónico o Teléfono</w:t>
                    </w:r>
                  </w:p>
                  <w:p w:rsidR="00CE22CF" w:rsidRPr="00CE22CF" w:rsidRDefault="00260CF1" w:rsidP="00CE22C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t xml:space="preserve"> </w:t>
                    </w:r>
                    <w:r w:rsidRPr="00CE22CF">
                      <w:rPr>
                        <w:sz w:val="20"/>
                        <w:szCs w:val="20"/>
                      </w:rPr>
                      <w:t xml:space="preserve">REGLAMENTO DEL REGISTRO DE MEDIADORES </w:t>
                    </w:r>
                  </w:p>
                  <w:p w:rsidR="009F6F78" w:rsidRDefault="00260CF1" w:rsidP="00CE22C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E22CF">
                      <w:rPr>
                        <w:b/>
                        <w:bCs/>
                        <w:sz w:val="20"/>
                        <w:szCs w:val="20"/>
                      </w:rPr>
                      <w:t>Resolución Nº 2740/2012 Anexo I Capítulo IV</w:t>
                    </w:r>
                  </w:p>
                  <w:p w:rsidR="00A05E3D" w:rsidRPr="00A05E3D" w:rsidRDefault="00A05E3D" w:rsidP="00CE22C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A05E3D">
                      <w:rPr>
                        <w:b/>
                        <w:bCs/>
                        <w:sz w:val="24"/>
                        <w:szCs w:val="24"/>
                      </w:rPr>
                      <w:t>CUDAP N°:</w:t>
                    </w:r>
                    <w:r w:rsidRPr="00A05E3D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Pr="00A05E3D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Pr="00A05E3D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Pr="00A05E3D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</w:p>
                  <w:p w:rsidR="00CE22CF" w:rsidRPr="00E2131D" w:rsidRDefault="00321565" w:rsidP="00CE22C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9F6F78" w:rsidRDefault="00260CF1">
    <w:pPr>
      <w:pStyle w:val="Encabezado"/>
    </w:pPr>
    <w:r>
      <w:rPr>
        <w:rFonts w:ascii="Times New Roman" w:hAnsi="Times New Roman"/>
        <w:noProof/>
        <w:sz w:val="24"/>
        <w:szCs w:val="24"/>
      </w:rPr>
      <w:t xml:space="preserve">     </w:t>
    </w:r>
  </w:p>
  <w:p w:rsidR="00E2131D" w:rsidRDefault="004914FE">
    <w:pPr>
      <w:pStyle w:val="Encabezado"/>
    </w:pPr>
  </w:p>
  <w:p w:rsidR="00E2131D" w:rsidRDefault="004914FE">
    <w:pPr>
      <w:pStyle w:val="Encabezado"/>
    </w:pPr>
  </w:p>
  <w:p w:rsidR="00CE22CF" w:rsidRDefault="004914FE">
    <w:pPr>
      <w:pStyle w:val="Encabezado"/>
      <w:rPr>
        <w:rFonts w:ascii="Times New Roman" w:hAnsi="Times New Roman"/>
        <w:noProof/>
        <w:sz w:val="24"/>
        <w:szCs w:val="24"/>
      </w:rPr>
    </w:pPr>
  </w:p>
  <w:p w:rsidR="00A05E3D" w:rsidRDefault="00A05E3D">
    <w:pPr>
      <w:pStyle w:val="Encabezado"/>
      <w:rPr>
        <w:rFonts w:ascii="Times New Roman" w:hAnsi="Times New Roman"/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D1D13"/>
    <w:multiLevelType w:val="hybridMultilevel"/>
    <w:tmpl w:val="CE647884"/>
    <w:lvl w:ilvl="0" w:tplc="F4609294">
      <w:numFmt w:val="bullet"/>
      <w:lvlText w:val=""/>
      <w:lvlJc w:val="left"/>
      <w:pPr>
        <w:ind w:left="1215" w:hanging="360"/>
      </w:pPr>
      <w:rPr>
        <w:rFonts w:ascii="Wingdings 2" w:eastAsia="Times New Roman" w:hAnsi="Wingdings 2" w:cs="Arial" w:hint="default"/>
        <w:sz w:val="36"/>
      </w:rPr>
    </w:lvl>
    <w:lvl w:ilvl="1" w:tplc="2C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76"/>
    <w:rsid w:val="000052F1"/>
    <w:rsid w:val="00220104"/>
    <w:rsid w:val="0024220F"/>
    <w:rsid w:val="00260CF1"/>
    <w:rsid w:val="00321565"/>
    <w:rsid w:val="00340206"/>
    <w:rsid w:val="004406E5"/>
    <w:rsid w:val="00470AF7"/>
    <w:rsid w:val="004914FE"/>
    <w:rsid w:val="005B5851"/>
    <w:rsid w:val="00740717"/>
    <w:rsid w:val="008524BB"/>
    <w:rsid w:val="009C3876"/>
    <w:rsid w:val="00A05E3D"/>
    <w:rsid w:val="00C85F2E"/>
    <w:rsid w:val="00CB0587"/>
    <w:rsid w:val="00FB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76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876"/>
    <w:rPr>
      <w:rFonts w:ascii="Calibri" w:eastAsia="Times New Roman" w:hAnsi="Calibri" w:cs="Times New Roman"/>
      <w:lang w:eastAsia="es-AR"/>
    </w:rPr>
  </w:style>
  <w:style w:type="paragraph" w:customStyle="1" w:styleId="Default">
    <w:name w:val="Default"/>
    <w:rsid w:val="009C3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A05E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E3D"/>
    <w:rPr>
      <w:rFonts w:ascii="Calibri" w:eastAsia="Times New Roman" w:hAnsi="Calibri" w:cs="Times New Roman"/>
      <w:lang w:eastAsia="es-AR"/>
    </w:rPr>
  </w:style>
  <w:style w:type="paragraph" w:styleId="Prrafodelista">
    <w:name w:val="List Paragraph"/>
    <w:basedOn w:val="Normal"/>
    <w:uiPriority w:val="34"/>
    <w:qFormat/>
    <w:rsid w:val="00852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76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876"/>
    <w:rPr>
      <w:rFonts w:ascii="Calibri" w:eastAsia="Times New Roman" w:hAnsi="Calibri" w:cs="Times New Roman"/>
      <w:lang w:eastAsia="es-AR"/>
    </w:rPr>
  </w:style>
  <w:style w:type="paragraph" w:customStyle="1" w:styleId="Default">
    <w:name w:val="Default"/>
    <w:rsid w:val="009C3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A05E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E3D"/>
    <w:rPr>
      <w:rFonts w:ascii="Calibri" w:eastAsia="Times New Roman" w:hAnsi="Calibri" w:cs="Times New Roman"/>
      <w:lang w:eastAsia="es-AR"/>
    </w:rPr>
  </w:style>
  <w:style w:type="paragraph" w:styleId="Prrafodelista">
    <w:name w:val="List Paragraph"/>
    <w:basedOn w:val="Normal"/>
    <w:uiPriority w:val="34"/>
    <w:qFormat/>
    <w:rsid w:val="0085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Biocca</dc:creator>
  <cp:lastModifiedBy>Martin Paz Geuse</cp:lastModifiedBy>
  <cp:revision>6</cp:revision>
  <cp:lastPrinted>2013-05-13T13:31:00Z</cp:lastPrinted>
  <dcterms:created xsi:type="dcterms:W3CDTF">2013-05-13T13:20:00Z</dcterms:created>
  <dcterms:modified xsi:type="dcterms:W3CDTF">2014-07-10T15:12:00Z</dcterms:modified>
</cp:coreProperties>
</file>