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1" w:rsidRDefault="00E258A1" w:rsidP="00E258A1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E258A1" w:rsidRDefault="00E258A1" w:rsidP="00E258A1">
      <w:pPr>
        <w:pStyle w:val="Textoindependiente"/>
        <w:rPr>
          <w:rFonts w:ascii="Times New Roman"/>
          <w:sz w:val="20"/>
        </w:rPr>
      </w:pPr>
    </w:p>
    <w:p w:rsidR="00E258A1" w:rsidRDefault="00E258A1" w:rsidP="00E258A1">
      <w:pPr>
        <w:pStyle w:val="Textoindependiente"/>
        <w:rPr>
          <w:rFonts w:ascii="Times New Roman"/>
          <w:sz w:val="20"/>
        </w:rPr>
      </w:pPr>
    </w:p>
    <w:p w:rsidR="00E258A1" w:rsidRDefault="00E258A1" w:rsidP="00E258A1">
      <w:pPr>
        <w:pStyle w:val="Textoindependiente"/>
        <w:rPr>
          <w:rFonts w:ascii="Times New Roman"/>
          <w:sz w:val="20"/>
        </w:rPr>
      </w:pPr>
    </w:p>
    <w:p w:rsidR="00E258A1" w:rsidRDefault="00E258A1" w:rsidP="00E258A1">
      <w:pPr>
        <w:pStyle w:val="Textoindependiente"/>
        <w:rPr>
          <w:rFonts w:ascii="Times New Roman"/>
          <w:sz w:val="20"/>
        </w:rPr>
      </w:pPr>
    </w:p>
    <w:p w:rsidR="00E258A1" w:rsidRDefault="00E258A1" w:rsidP="00E258A1">
      <w:pPr>
        <w:pStyle w:val="Textoindependiente"/>
        <w:rPr>
          <w:rFonts w:ascii="Times New Roman"/>
          <w:sz w:val="20"/>
        </w:rPr>
      </w:pPr>
    </w:p>
    <w:p w:rsidR="00E258A1" w:rsidRDefault="00E258A1" w:rsidP="00E258A1">
      <w:pPr>
        <w:pStyle w:val="Textoindependiente"/>
        <w:rPr>
          <w:rFonts w:ascii="Times New Roman"/>
          <w:sz w:val="20"/>
        </w:rPr>
      </w:pPr>
    </w:p>
    <w:p w:rsidR="00E258A1" w:rsidRDefault="00E258A1" w:rsidP="00E258A1">
      <w:pPr>
        <w:pStyle w:val="Textoindependiente"/>
        <w:rPr>
          <w:rFonts w:ascii="Times New Roman"/>
          <w:sz w:val="20"/>
        </w:rPr>
      </w:pPr>
    </w:p>
    <w:p w:rsidR="00E258A1" w:rsidRDefault="00E258A1" w:rsidP="00E258A1">
      <w:pPr>
        <w:pStyle w:val="Textoindependiente"/>
        <w:rPr>
          <w:rFonts w:ascii="Times New Roman"/>
          <w:sz w:val="20"/>
        </w:rPr>
      </w:pPr>
    </w:p>
    <w:p w:rsidR="00E258A1" w:rsidRDefault="00E258A1" w:rsidP="00E258A1">
      <w:pPr>
        <w:pStyle w:val="Textoindependiente"/>
        <w:rPr>
          <w:rFonts w:ascii="Times New Roman"/>
          <w:sz w:val="20"/>
        </w:rPr>
      </w:pPr>
    </w:p>
    <w:p w:rsidR="00E258A1" w:rsidRDefault="00E258A1" w:rsidP="00E258A1">
      <w:pPr>
        <w:pStyle w:val="Textoindependiente"/>
        <w:rPr>
          <w:rFonts w:ascii="Times New Roman"/>
          <w:sz w:val="20"/>
        </w:rPr>
      </w:pPr>
    </w:p>
    <w:p w:rsidR="00E258A1" w:rsidRPr="00041529" w:rsidRDefault="00E258A1" w:rsidP="00B13B9B">
      <w:pPr>
        <w:spacing w:before="172"/>
        <w:ind w:left="567" w:right="-32"/>
        <w:jc w:val="center"/>
        <w:rPr>
          <w:b/>
          <w:sz w:val="56"/>
          <w:szCs w:val="56"/>
          <w:lang w:val="es-AR"/>
        </w:rPr>
      </w:pPr>
      <w:r w:rsidRPr="00041529">
        <w:rPr>
          <w:b/>
          <w:color w:val="009AD0"/>
          <w:w w:val="105"/>
          <w:sz w:val="56"/>
          <w:szCs w:val="56"/>
          <w:lang w:val="es-AR"/>
        </w:rPr>
        <w:t>INSTRUCTIVO</w:t>
      </w:r>
    </w:p>
    <w:p w:rsidR="00E258A1" w:rsidRDefault="00E258A1" w:rsidP="00B13B9B">
      <w:pPr>
        <w:pStyle w:val="Ttulo11"/>
        <w:spacing w:before="180" w:line="249" w:lineRule="auto"/>
        <w:ind w:left="567" w:right="-32"/>
        <w:rPr>
          <w:color w:val="009AD0"/>
          <w:w w:val="105"/>
          <w:sz w:val="56"/>
          <w:szCs w:val="56"/>
          <w:lang w:val="es-AR"/>
        </w:rPr>
      </w:pPr>
      <w:r w:rsidRPr="00041529">
        <w:rPr>
          <w:color w:val="009AD0"/>
          <w:w w:val="105"/>
          <w:sz w:val="56"/>
          <w:szCs w:val="56"/>
          <w:lang w:val="es-AR"/>
        </w:rPr>
        <w:t xml:space="preserve">NEGOCIACIÓN </w:t>
      </w:r>
      <w:r w:rsidR="00123E9C">
        <w:rPr>
          <w:color w:val="009AD0"/>
          <w:w w:val="105"/>
          <w:sz w:val="56"/>
          <w:szCs w:val="56"/>
          <w:lang w:val="es-AR"/>
        </w:rPr>
        <w:t>MERCOSUR</w:t>
      </w:r>
      <w:r w:rsidRPr="00041529">
        <w:rPr>
          <w:color w:val="009AD0"/>
          <w:w w:val="105"/>
          <w:sz w:val="56"/>
          <w:szCs w:val="56"/>
          <w:lang w:val="es-AR"/>
        </w:rPr>
        <w:t xml:space="preserve"> </w:t>
      </w:r>
      <w:r>
        <w:rPr>
          <w:color w:val="009AD0"/>
          <w:w w:val="105"/>
          <w:sz w:val="56"/>
          <w:szCs w:val="56"/>
          <w:lang w:val="es-AR"/>
        </w:rPr>
        <w:t>–</w:t>
      </w:r>
      <w:r w:rsidRPr="00041529">
        <w:rPr>
          <w:color w:val="009AD0"/>
          <w:w w:val="105"/>
          <w:sz w:val="56"/>
          <w:szCs w:val="56"/>
          <w:lang w:val="es-AR"/>
        </w:rPr>
        <w:t xml:space="preserve"> </w:t>
      </w:r>
      <w:r>
        <w:rPr>
          <w:color w:val="009AD0"/>
          <w:w w:val="105"/>
          <w:sz w:val="56"/>
          <w:szCs w:val="56"/>
          <w:lang w:val="es-AR"/>
        </w:rPr>
        <w:t xml:space="preserve">CANADÁ </w:t>
      </w:r>
    </w:p>
    <w:p w:rsidR="00E258A1" w:rsidRPr="00041529" w:rsidRDefault="00E258A1" w:rsidP="00B13B9B">
      <w:pPr>
        <w:pStyle w:val="Ttulo11"/>
        <w:spacing w:before="180" w:line="249" w:lineRule="auto"/>
        <w:ind w:left="567" w:right="-32"/>
        <w:rPr>
          <w:sz w:val="56"/>
          <w:szCs w:val="56"/>
          <w:lang w:val="es-AR"/>
        </w:rPr>
      </w:pPr>
      <w:r>
        <w:rPr>
          <w:color w:val="009AD0"/>
          <w:w w:val="105"/>
          <w:sz w:val="56"/>
          <w:szCs w:val="56"/>
          <w:lang w:val="es-AR"/>
        </w:rPr>
        <w:t>Acceso a Mercado de Bienes</w:t>
      </w:r>
    </w:p>
    <w:p w:rsidR="00E258A1" w:rsidRPr="00041529" w:rsidRDefault="00E258A1" w:rsidP="00E258A1">
      <w:pPr>
        <w:pStyle w:val="Textoindependiente"/>
        <w:rPr>
          <w:sz w:val="56"/>
          <w:szCs w:val="56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0"/>
          <w:lang w:val="es-AR"/>
        </w:rPr>
      </w:pPr>
    </w:p>
    <w:p w:rsidR="00E258A1" w:rsidRPr="00C00961" w:rsidRDefault="00E258A1" w:rsidP="00E258A1">
      <w:pPr>
        <w:pStyle w:val="Textoindependiente"/>
        <w:rPr>
          <w:sz w:val="25"/>
          <w:lang w:val="es-AR"/>
        </w:rPr>
      </w:pPr>
    </w:p>
    <w:p w:rsidR="00E258A1" w:rsidRPr="00C00961" w:rsidRDefault="00E258A1" w:rsidP="00E258A1">
      <w:pPr>
        <w:rPr>
          <w:lang w:val="es-AR"/>
        </w:rPr>
        <w:sectPr w:rsidR="00E258A1" w:rsidRPr="00C00961" w:rsidSect="00E258A1">
          <w:headerReference w:type="default" r:id="rId8"/>
          <w:footerReference w:type="default" r:id="rId9"/>
          <w:pgSz w:w="12240" w:h="15840"/>
          <w:pgMar w:top="1460" w:right="1600" w:bottom="920" w:left="1600" w:header="708" w:footer="733" w:gutter="0"/>
          <w:cols w:space="720"/>
        </w:sectPr>
      </w:pPr>
    </w:p>
    <w:p w:rsidR="00E258A1" w:rsidRDefault="00E258A1" w:rsidP="00E258A1">
      <w:pPr>
        <w:pStyle w:val="Textoindependiente"/>
        <w:spacing w:before="72" w:line="242" w:lineRule="auto"/>
        <w:ind w:right="101"/>
        <w:jc w:val="both"/>
        <w:rPr>
          <w:w w:val="115"/>
          <w:sz w:val="20"/>
          <w:szCs w:val="20"/>
          <w:lang w:val="es-AR"/>
        </w:rPr>
      </w:pPr>
    </w:p>
    <w:p w:rsidR="00E258A1" w:rsidRPr="004137E8" w:rsidRDefault="00E258A1" w:rsidP="00E258A1">
      <w:pPr>
        <w:pStyle w:val="Textoindependiente"/>
        <w:spacing w:before="72" w:line="242" w:lineRule="auto"/>
        <w:ind w:right="101"/>
        <w:jc w:val="both"/>
        <w:rPr>
          <w:w w:val="115"/>
          <w:sz w:val="20"/>
          <w:szCs w:val="20"/>
          <w:lang w:val="es-AR"/>
        </w:rPr>
      </w:pPr>
      <w:r w:rsidRPr="004137E8">
        <w:rPr>
          <w:w w:val="115"/>
          <w:sz w:val="20"/>
          <w:szCs w:val="20"/>
          <w:lang w:val="es-AR"/>
        </w:rPr>
        <w:t>En el marco de las negociaciones que s</w:t>
      </w:r>
      <w:r w:rsidR="00162401">
        <w:rPr>
          <w:w w:val="115"/>
          <w:sz w:val="20"/>
          <w:szCs w:val="20"/>
          <w:lang w:val="es-AR"/>
        </w:rPr>
        <w:t>e están llevando a cabo para el establecimiento de un Acuerdo de Libre Comercio</w:t>
      </w:r>
      <w:r w:rsidRPr="004137E8">
        <w:rPr>
          <w:w w:val="115"/>
          <w:sz w:val="20"/>
          <w:szCs w:val="20"/>
          <w:lang w:val="es-AR"/>
        </w:rPr>
        <w:t xml:space="preserve"> entre </w:t>
      </w:r>
      <w:r w:rsidR="00123E9C">
        <w:rPr>
          <w:w w:val="115"/>
          <w:sz w:val="20"/>
          <w:szCs w:val="20"/>
          <w:lang w:val="es-AR"/>
        </w:rPr>
        <w:t>MERCOSUR y CANADÁ</w:t>
      </w:r>
      <w:r w:rsidRPr="004137E8">
        <w:rPr>
          <w:w w:val="115"/>
          <w:sz w:val="20"/>
          <w:szCs w:val="20"/>
          <w:lang w:val="es-AR"/>
        </w:rPr>
        <w:t>, se solicita a las Cámaras o Asociaciones completar la base de datos adjunta a este trámite a efectos de elaborar</w:t>
      </w:r>
      <w:r w:rsidR="00162401">
        <w:rPr>
          <w:w w:val="115"/>
          <w:sz w:val="20"/>
          <w:szCs w:val="20"/>
          <w:lang w:val="es-AR"/>
        </w:rPr>
        <w:t xml:space="preserve"> un listado de oferta para presentar a la contraparte canadiense.</w:t>
      </w:r>
    </w:p>
    <w:p w:rsidR="00E258A1" w:rsidRPr="004137E8" w:rsidRDefault="00E258A1" w:rsidP="00E258A1">
      <w:pPr>
        <w:pStyle w:val="Textoindependiente"/>
        <w:spacing w:before="72" w:line="242" w:lineRule="auto"/>
        <w:ind w:right="101"/>
        <w:jc w:val="both"/>
        <w:rPr>
          <w:w w:val="115"/>
          <w:sz w:val="10"/>
          <w:szCs w:val="20"/>
          <w:lang w:val="es-AR"/>
        </w:rPr>
      </w:pPr>
    </w:p>
    <w:p w:rsidR="00E258A1" w:rsidRPr="004137E8" w:rsidRDefault="00E258A1" w:rsidP="00E258A1">
      <w:pPr>
        <w:pStyle w:val="Textoindependiente"/>
        <w:spacing w:before="72" w:line="242" w:lineRule="auto"/>
        <w:ind w:right="101"/>
        <w:rPr>
          <w:b/>
          <w:w w:val="115"/>
          <w:sz w:val="20"/>
          <w:szCs w:val="20"/>
          <w:lang w:val="es-AR"/>
        </w:rPr>
      </w:pPr>
      <w:r w:rsidRPr="004137E8">
        <w:rPr>
          <w:b/>
          <w:color w:val="006FC0"/>
          <w:w w:val="105"/>
          <w:sz w:val="20"/>
          <w:szCs w:val="20"/>
          <w:lang w:val="es-AR"/>
        </w:rPr>
        <w:t>DATOS</w:t>
      </w:r>
    </w:p>
    <w:p w:rsidR="00E258A1" w:rsidRPr="004137E8" w:rsidRDefault="00E258A1" w:rsidP="00E258A1">
      <w:pPr>
        <w:pStyle w:val="Textoindependiente"/>
        <w:spacing w:before="72" w:line="242" w:lineRule="auto"/>
        <w:ind w:right="101"/>
        <w:jc w:val="both"/>
        <w:rPr>
          <w:w w:val="115"/>
          <w:sz w:val="10"/>
          <w:szCs w:val="20"/>
          <w:lang w:val="es-AR"/>
        </w:rPr>
      </w:pPr>
    </w:p>
    <w:p w:rsidR="00BC656A" w:rsidRDefault="00E258A1" w:rsidP="00E258A1">
      <w:pPr>
        <w:pStyle w:val="Textoindependiente"/>
        <w:spacing w:before="72" w:line="242" w:lineRule="auto"/>
        <w:ind w:right="101"/>
        <w:jc w:val="both"/>
        <w:rPr>
          <w:w w:val="115"/>
          <w:sz w:val="20"/>
          <w:szCs w:val="20"/>
          <w:lang w:val="es-AR"/>
        </w:rPr>
      </w:pPr>
      <w:r w:rsidRPr="00DA0961">
        <w:rPr>
          <w:w w:val="115"/>
          <w:sz w:val="20"/>
          <w:szCs w:val="20"/>
          <w:lang w:val="es-AR"/>
        </w:rPr>
        <w:t xml:space="preserve">Se solicita </w:t>
      </w:r>
      <w:r w:rsidRPr="00DA0961">
        <w:rPr>
          <w:b/>
          <w:w w:val="115"/>
          <w:sz w:val="20"/>
          <w:szCs w:val="20"/>
          <w:lang w:val="es-AR"/>
        </w:rPr>
        <w:t>descargar</w:t>
      </w:r>
      <w:r w:rsidRPr="00DA0961">
        <w:rPr>
          <w:w w:val="115"/>
          <w:sz w:val="20"/>
          <w:szCs w:val="20"/>
          <w:lang w:val="es-AR"/>
        </w:rPr>
        <w:t xml:space="preserve"> los archivos Excel que acompañan este instructivo desde la página web. En el archivo </w:t>
      </w:r>
      <w:r w:rsidRPr="00C84F0B">
        <w:rPr>
          <w:w w:val="115"/>
          <w:sz w:val="20"/>
          <w:szCs w:val="20"/>
          <w:lang w:val="es-AR"/>
        </w:rPr>
        <w:t>titulado “</w:t>
      </w:r>
      <w:r w:rsidR="00BC656A" w:rsidRPr="00C84F0B">
        <w:rPr>
          <w:w w:val="115"/>
          <w:sz w:val="20"/>
          <w:szCs w:val="20"/>
          <w:lang w:val="es-AR"/>
        </w:rPr>
        <w:t>I</w:t>
      </w:r>
      <w:r w:rsidR="00DA0961" w:rsidRPr="00C84F0B">
        <w:rPr>
          <w:w w:val="115"/>
          <w:sz w:val="20"/>
          <w:szCs w:val="20"/>
          <w:lang w:val="es-AR"/>
        </w:rPr>
        <w:t>mportaciones argentinas</w:t>
      </w:r>
      <w:r w:rsidRPr="00C84F0B">
        <w:rPr>
          <w:w w:val="115"/>
          <w:sz w:val="20"/>
          <w:szCs w:val="20"/>
          <w:lang w:val="es-AR"/>
        </w:rPr>
        <w:t xml:space="preserve">” se pone a disposición de los usuarios, sólo a fines informativos, una base </w:t>
      </w:r>
      <w:r w:rsidR="00BC656A" w:rsidRPr="00C84F0B">
        <w:rPr>
          <w:w w:val="115"/>
          <w:sz w:val="20"/>
          <w:szCs w:val="20"/>
          <w:lang w:val="es-AR"/>
        </w:rPr>
        <w:t>con</w:t>
      </w:r>
      <w:r w:rsidR="00123E9C" w:rsidRPr="00C84F0B">
        <w:rPr>
          <w:w w:val="115"/>
          <w:sz w:val="20"/>
          <w:szCs w:val="20"/>
          <w:lang w:val="es-AR"/>
        </w:rPr>
        <w:t xml:space="preserve"> las importaciones</w:t>
      </w:r>
      <w:r w:rsidR="00162401" w:rsidRPr="00C84F0B">
        <w:rPr>
          <w:w w:val="115"/>
          <w:sz w:val="20"/>
          <w:szCs w:val="20"/>
          <w:lang w:val="es-AR"/>
        </w:rPr>
        <w:t xml:space="preserve"> </w:t>
      </w:r>
      <w:r w:rsidR="00162401" w:rsidRPr="00DA0961">
        <w:rPr>
          <w:w w:val="115"/>
          <w:sz w:val="20"/>
          <w:szCs w:val="20"/>
          <w:lang w:val="es-AR"/>
        </w:rPr>
        <w:t>argentin</w:t>
      </w:r>
      <w:r w:rsidR="00123E9C" w:rsidRPr="00DA0961">
        <w:rPr>
          <w:w w:val="115"/>
          <w:sz w:val="20"/>
          <w:szCs w:val="20"/>
          <w:lang w:val="es-AR"/>
        </w:rPr>
        <w:t>as desde</w:t>
      </w:r>
      <w:r w:rsidR="00162401" w:rsidRPr="00DA0961">
        <w:rPr>
          <w:w w:val="115"/>
          <w:sz w:val="20"/>
          <w:szCs w:val="20"/>
          <w:lang w:val="es-AR"/>
        </w:rPr>
        <w:t xml:space="preserve"> Canadá y el mundo,</w:t>
      </w:r>
      <w:r w:rsidR="00123E9C" w:rsidRPr="00DA0961">
        <w:rPr>
          <w:w w:val="115"/>
          <w:sz w:val="20"/>
          <w:szCs w:val="20"/>
          <w:lang w:val="es-AR"/>
        </w:rPr>
        <w:t xml:space="preserve"> </w:t>
      </w:r>
      <w:r w:rsidR="00BC656A" w:rsidRPr="00DA0961">
        <w:rPr>
          <w:w w:val="115"/>
          <w:sz w:val="20"/>
          <w:szCs w:val="20"/>
          <w:lang w:val="es-AR"/>
        </w:rPr>
        <w:t>en la Nomenclatura Común del Mercosur (NCM) versión V</w:t>
      </w:r>
      <w:r w:rsidR="00DA0961" w:rsidRPr="00DA0961">
        <w:rPr>
          <w:w w:val="115"/>
          <w:sz w:val="20"/>
          <w:szCs w:val="20"/>
          <w:lang w:val="es-AR"/>
        </w:rPr>
        <w:t xml:space="preserve"> </w:t>
      </w:r>
      <w:r w:rsidR="00BC656A" w:rsidRPr="00DA0961">
        <w:rPr>
          <w:w w:val="115"/>
          <w:sz w:val="20"/>
          <w:szCs w:val="20"/>
          <w:lang w:val="es-AR"/>
        </w:rPr>
        <w:t xml:space="preserve">Enmienda actualizada al 31 de diciembre de 2016. Asimismo, se incluye una tabla de correlación de la V a la </w:t>
      </w:r>
      <w:r w:rsidR="00DA0961" w:rsidRPr="00DA0961">
        <w:rPr>
          <w:w w:val="115"/>
          <w:sz w:val="20"/>
          <w:szCs w:val="20"/>
          <w:lang w:val="es-AR"/>
        </w:rPr>
        <w:t xml:space="preserve">Vi Enmienda de la </w:t>
      </w:r>
      <w:r w:rsidR="00DA0961">
        <w:rPr>
          <w:w w:val="115"/>
          <w:sz w:val="20"/>
          <w:szCs w:val="20"/>
          <w:lang w:val="es-AR"/>
        </w:rPr>
        <w:t>NCM</w:t>
      </w:r>
      <w:r w:rsidR="00DA0961" w:rsidRPr="00DA0961">
        <w:rPr>
          <w:w w:val="115"/>
          <w:sz w:val="20"/>
          <w:szCs w:val="20"/>
          <w:lang w:val="es-AR"/>
        </w:rPr>
        <w:t xml:space="preserve"> </w:t>
      </w:r>
      <w:r w:rsidR="00DE6AC0">
        <w:rPr>
          <w:w w:val="115"/>
          <w:sz w:val="20"/>
          <w:szCs w:val="20"/>
          <w:lang w:val="es-AR"/>
        </w:rPr>
        <w:t xml:space="preserve">actualizada </w:t>
      </w:r>
      <w:r w:rsidR="00DA0961" w:rsidRPr="00DA0961">
        <w:rPr>
          <w:w w:val="115"/>
          <w:sz w:val="20"/>
          <w:szCs w:val="20"/>
          <w:lang w:val="es-AR"/>
        </w:rPr>
        <w:t>para facilitar la interpretación de datos de comercio</w:t>
      </w:r>
      <w:r w:rsidR="00DA0961">
        <w:rPr>
          <w:w w:val="115"/>
          <w:sz w:val="20"/>
          <w:szCs w:val="20"/>
          <w:lang w:val="es-AR"/>
        </w:rPr>
        <w:t>.</w:t>
      </w:r>
    </w:p>
    <w:p w:rsidR="00E258A1" w:rsidRPr="004137E8" w:rsidRDefault="00DA0961" w:rsidP="00E258A1">
      <w:pPr>
        <w:pStyle w:val="Textoindependiente"/>
        <w:spacing w:before="72" w:line="242" w:lineRule="auto"/>
        <w:ind w:right="101"/>
        <w:jc w:val="both"/>
        <w:rPr>
          <w:w w:val="115"/>
          <w:sz w:val="20"/>
          <w:szCs w:val="20"/>
          <w:lang w:val="es-AR"/>
        </w:rPr>
      </w:pPr>
      <w:r>
        <w:rPr>
          <w:w w:val="115"/>
          <w:sz w:val="20"/>
          <w:szCs w:val="20"/>
          <w:lang w:val="es-AR"/>
        </w:rPr>
        <w:t xml:space="preserve">En el archivo </w:t>
      </w:r>
      <w:r w:rsidRPr="00C84F0B">
        <w:rPr>
          <w:w w:val="115"/>
          <w:sz w:val="20"/>
          <w:szCs w:val="20"/>
          <w:lang w:val="es-AR"/>
        </w:rPr>
        <w:t>titulado “Consulta CANADÁ – M</w:t>
      </w:r>
      <w:r w:rsidR="00DE6AC0" w:rsidRPr="00C84F0B">
        <w:rPr>
          <w:w w:val="115"/>
          <w:sz w:val="20"/>
          <w:szCs w:val="20"/>
          <w:lang w:val="es-AR"/>
        </w:rPr>
        <w:t>ER</w:t>
      </w:r>
      <w:r w:rsidRPr="00C84F0B">
        <w:rPr>
          <w:w w:val="115"/>
          <w:sz w:val="20"/>
          <w:szCs w:val="20"/>
          <w:lang w:val="es-AR"/>
        </w:rPr>
        <w:t>C</w:t>
      </w:r>
      <w:r w:rsidR="00DE6AC0" w:rsidRPr="00C84F0B">
        <w:rPr>
          <w:w w:val="115"/>
          <w:sz w:val="20"/>
          <w:szCs w:val="20"/>
          <w:lang w:val="es-AR"/>
        </w:rPr>
        <w:t>O</w:t>
      </w:r>
      <w:r w:rsidRPr="00C84F0B">
        <w:rPr>
          <w:w w:val="115"/>
          <w:sz w:val="20"/>
          <w:szCs w:val="20"/>
          <w:lang w:val="es-AR"/>
        </w:rPr>
        <w:t>S</w:t>
      </w:r>
      <w:r w:rsidR="00DE6AC0" w:rsidRPr="00C84F0B">
        <w:rPr>
          <w:w w:val="115"/>
          <w:sz w:val="20"/>
          <w:szCs w:val="20"/>
          <w:lang w:val="es-AR"/>
        </w:rPr>
        <w:t>UR</w:t>
      </w:r>
      <w:r w:rsidRPr="00C84F0B">
        <w:rPr>
          <w:w w:val="115"/>
          <w:sz w:val="20"/>
          <w:szCs w:val="20"/>
          <w:lang w:val="es-AR"/>
        </w:rPr>
        <w:t xml:space="preserve">” se incluye </w:t>
      </w:r>
      <w:r w:rsidR="00123E9C" w:rsidRPr="00C84F0B">
        <w:rPr>
          <w:w w:val="115"/>
          <w:sz w:val="20"/>
          <w:szCs w:val="20"/>
          <w:lang w:val="es-AR"/>
        </w:rPr>
        <w:t>el arancel</w:t>
      </w:r>
      <w:r w:rsidRPr="00C84F0B">
        <w:rPr>
          <w:w w:val="115"/>
          <w:sz w:val="20"/>
          <w:szCs w:val="20"/>
          <w:lang w:val="es-AR"/>
        </w:rPr>
        <w:t xml:space="preserve"> externo común de MERCOSUR y el aplicado de Argentina, en versión VI Enmienda </w:t>
      </w:r>
      <w:r>
        <w:rPr>
          <w:w w:val="115"/>
          <w:sz w:val="20"/>
          <w:szCs w:val="20"/>
          <w:lang w:val="es-AR"/>
        </w:rPr>
        <w:t>actualizado</w:t>
      </w:r>
      <w:r w:rsidR="00E258A1" w:rsidRPr="004137E8">
        <w:rPr>
          <w:w w:val="115"/>
          <w:sz w:val="20"/>
          <w:szCs w:val="20"/>
          <w:lang w:val="es-AR"/>
        </w:rPr>
        <w:t>.</w:t>
      </w:r>
      <w:r>
        <w:rPr>
          <w:w w:val="115"/>
          <w:sz w:val="20"/>
          <w:szCs w:val="20"/>
          <w:lang w:val="es-AR"/>
        </w:rPr>
        <w:t xml:space="preserve"> </w:t>
      </w:r>
      <w:r w:rsidR="00162401">
        <w:rPr>
          <w:w w:val="115"/>
          <w:sz w:val="20"/>
          <w:szCs w:val="20"/>
          <w:lang w:val="es-AR"/>
        </w:rPr>
        <w:t>En el mismo,</w:t>
      </w:r>
      <w:r w:rsidR="00E258A1" w:rsidRPr="004137E8">
        <w:rPr>
          <w:w w:val="115"/>
          <w:sz w:val="20"/>
          <w:szCs w:val="20"/>
          <w:lang w:val="es-AR"/>
        </w:rPr>
        <w:t xml:space="preserve"> </w:t>
      </w:r>
      <w:r w:rsidR="00E258A1" w:rsidRPr="00C84F0B">
        <w:rPr>
          <w:b/>
          <w:w w:val="115"/>
          <w:sz w:val="20"/>
          <w:szCs w:val="20"/>
          <w:lang w:val="es-AR"/>
        </w:rPr>
        <w:t>deberá completar los datos solicitados</w:t>
      </w:r>
      <w:r w:rsidR="00E258A1" w:rsidRPr="004137E8">
        <w:rPr>
          <w:w w:val="115"/>
          <w:sz w:val="20"/>
          <w:szCs w:val="20"/>
          <w:lang w:val="es-AR"/>
        </w:rPr>
        <w:t xml:space="preserve">: nombre de la cámara o asociación, </w:t>
      </w:r>
      <w:proofErr w:type="spellStart"/>
      <w:r w:rsidR="00E258A1" w:rsidRPr="004137E8">
        <w:rPr>
          <w:w w:val="115"/>
          <w:sz w:val="20"/>
          <w:szCs w:val="20"/>
          <w:lang w:val="es-AR"/>
        </w:rPr>
        <w:t>cuit</w:t>
      </w:r>
      <w:proofErr w:type="spellEnd"/>
      <w:r w:rsidR="00E258A1" w:rsidRPr="004137E8">
        <w:rPr>
          <w:w w:val="115"/>
          <w:sz w:val="20"/>
          <w:szCs w:val="20"/>
          <w:lang w:val="es-AR"/>
        </w:rPr>
        <w:t>, dirección, sector, etc.</w:t>
      </w:r>
    </w:p>
    <w:p w:rsidR="00E258A1" w:rsidRPr="004137E8" w:rsidRDefault="00E258A1" w:rsidP="00E258A1">
      <w:pPr>
        <w:pStyle w:val="Textoindependiente"/>
        <w:spacing w:before="7"/>
        <w:rPr>
          <w:b/>
          <w:sz w:val="10"/>
          <w:szCs w:val="20"/>
          <w:lang w:val="es-AR"/>
        </w:rPr>
      </w:pPr>
      <w:r w:rsidRPr="004137E8">
        <w:rPr>
          <w:b/>
          <w:sz w:val="10"/>
          <w:szCs w:val="20"/>
          <w:lang w:val="es-AR"/>
        </w:rPr>
        <w:t xml:space="preserve"> </w:t>
      </w:r>
    </w:p>
    <w:p w:rsidR="00E258A1" w:rsidRPr="004137E8" w:rsidRDefault="00162401" w:rsidP="00E258A1">
      <w:pPr>
        <w:pStyle w:val="Textoindependiente"/>
        <w:spacing w:before="72" w:line="242" w:lineRule="auto"/>
        <w:ind w:right="101"/>
        <w:rPr>
          <w:b/>
          <w:color w:val="006FC0"/>
          <w:w w:val="105"/>
          <w:sz w:val="20"/>
          <w:szCs w:val="20"/>
          <w:lang w:val="es-AR"/>
        </w:rPr>
      </w:pPr>
      <w:r>
        <w:rPr>
          <w:b/>
          <w:color w:val="006FC0"/>
          <w:w w:val="105"/>
          <w:sz w:val="20"/>
          <w:szCs w:val="20"/>
          <w:lang w:val="es-AR"/>
        </w:rPr>
        <w:t>Conformación de la oferta argentina</w:t>
      </w:r>
      <w:r w:rsidR="00E258A1" w:rsidRPr="004137E8">
        <w:rPr>
          <w:b/>
          <w:color w:val="006FC0"/>
          <w:w w:val="105"/>
          <w:sz w:val="20"/>
          <w:szCs w:val="20"/>
          <w:lang w:val="es-AR"/>
        </w:rPr>
        <w:t xml:space="preserve"> </w:t>
      </w:r>
    </w:p>
    <w:p w:rsidR="00E258A1" w:rsidRPr="004137E8" w:rsidRDefault="00E258A1" w:rsidP="00E258A1">
      <w:pPr>
        <w:pStyle w:val="Textoindependiente"/>
        <w:spacing w:before="7"/>
        <w:rPr>
          <w:b/>
          <w:sz w:val="10"/>
          <w:szCs w:val="20"/>
          <w:lang w:val="es-AR"/>
        </w:rPr>
      </w:pPr>
    </w:p>
    <w:p w:rsidR="00E258A1" w:rsidRPr="004137E8" w:rsidRDefault="00E258A1" w:rsidP="00E258A1">
      <w:pPr>
        <w:pStyle w:val="Textoindependiente"/>
        <w:spacing w:before="72" w:line="242" w:lineRule="auto"/>
        <w:ind w:right="101"/>
        <w:jc w:val="both"/>
        <w:rPr>
          <w:w w:val="115"/>
          <w:sz w:val="20"/>
          <w:szCs w:val="20"/>
          <w:lang w:val="es-AR"/>
        </w:rPr>
      </w:pPr>
      <w:r w:rsidRPr="004137E8">
        <w:rPr>
          <w:w w:val="115"/>
          <w:sz w:val="20"/>
          <w:szCs w:val="20"/>
          <w:lang w:val="es-AR"/>
        </w:rPr>
        <w:t xml:space="preserve">La base de </w:t>
      </w:r>
      <w:r w:rsidRPr="00C84F0B">
        <w:rPr>
          <w:w w:val="115"/>
          <w:sz w:val="20"/>
          <w:szCs w:val="20"/>
          <w:lang w:val="es-AR"/>
        </w:rPr>
        <w:t>datos (</w:t>
      </w:r>
      <w:r w:rsidR="00DA0961" w:rsidRPr="00C84F0B">
        <w:rPr>
          <w:w w:val="115"/>
          <w:sz w:val="20"/>
          <w:szCs w:val="20"/>
          <w:lang w:val="es-AR"/>
        </w:rPr>
        <w:t>Consulta CANADÁ - MERCOSUR</w:t>
      </w:r>
      <w:r w:rsidRPr="00C84F0B">
        <w:rPr>
          <w:w w:val="115"/>
          <w:sz w:val="20"/>
          <w:szCs w:val="20"/>
          <w:lang w:val="es-AR"/>
        </w:rPr>
        <w:t xml:space="preserve">) se divide en dos tipos </w:t>
      </w:r>
      <w:r w:rsidRPr="004137E8">
        <w:rPr>
          <w:w w:val="115"/>
          <w:sz w:val="20"/>
          <w:szCs w:val="20"/>
          <w:lang w:val="es-AR"/>
        </w:rPr>
        <w:t>de columnas:</w:t>
      </w:r>
    </w:p>
    <w:p w:rsidR="00E258A1" w:rsidRPr="004137E8" w:rsidRDefault="00E258A1" w:rsidP="00E258A1">
      <w:pPr>
        <w:pStyle w:val="Textoindependiente"/>
        <w:spacing w:before="72" w:line="242" w:lineRule="auto"/>
        <w:ind w:right="101"/>
        <w:jc w:val="both"/>
        <w:rPr>
          <w:w w:val="115"/>
          <w:sz w:val="10"/>
          <w:szCs w:val="20"/>
          <w:lang w:val="es-AR"/>
        </w:rPr>
      </w:pPr>
    </w:p>
    <w:p w:rsidR="00E258A1" w:rsidRPr="004137E8" w:rsidRDefault="00E258A1" w:rsidP="00E258A1">
      <w:pPr>
        <w:pStyle w:val="Textoindependiente"/>
        <w:spacing w:before="72" w:line="242" w:lineRule="auto"/>
        <w:ind w:right="101"/>
        <w:jc w:val="both"/>
        <w:rPr>
          <w:b/>
          <w:w w:val="115"/>
          <w:sz w:val="20"/>
          <w:szCs w:val="20"/>
          <w:lang w:val="es-AR"/>
        </w:rPr>
      </w:pPr>
      <w:r w:rsidRPr="004137E8">
        <w:rPr>
          <w:b/>
          <w:w w:val="115"/>
          <w:sz w:val="20"/>
          <w:szCs w:val="20"/>
          <w:lang w:val="es-AR"/>
        </w:rPr>
        <w:t xml:space="preserve">Columnas A - </w:t>
      </w:r>
      <w:r w:rsidR="001A3353">
        <w:rPr>
          <w:b/>
          <w:w w:val="115"/>
          <w:sz w:val="20"/>
          <w:szCs w:val="20"/>
          <w:lang w:val="es-AR"/>
        </w:rPr>
        <w:t>E</w:t>
      </w:r>
      <w:r w:rsidRPr="004137E8">
        <w:rPr>
          <w:b/>
          <w:w w:val="115"/>
          <w:sz w:val="20"/>
          <w:szCs w:val="20"/>
          <w:lang w:val="es-AR"/>
        </w:rPr>
        <w:t>:</w:t>
      </w:r>
      <w:r w:rsidRPr="004137E8">
        <w:rPr>
          <w:w w:val="115"/>
          <w:sz w:val="20"/>
          <w:szCs w:val="20"/>
          <w:lang w:val="es-AR"/>
        </w:rPr>
        <w:t xml:space="preserve"> Estas columnas poseen información </w:t>
      </w:r>
      <w:r w:rsidR="001A3353">
        <w:rPr>
          <w:w w:val="115"/>
          <w:sz w:val="20"/>
          <w:szCs w:val="20"/>
          <w:lang w:val="es-AR"/>
        </w:rPr>
        <w:t>sobre e</w:t>
      </w:r>
      <w:r w:rsidR="00162401">
        <w:rPr>
          <w:w w:val="115"/>
          <w:sz w:val="20"/>
          <w:szCs w:val="20"/>
          <w:lang w:val="es-AR"/>
        </w:rPr>
        <w:t xml:space="preserve">l arancel </w:t>
      </w:r>
      <w:r w:rsidR="001A3353">
        <w:rPr>
          <w:w w:val="115"/>
          <w:sz w:val="20"/>
          <w:szCs w:val="20"/>
          <w:lang w:val="es-AR"/>
        </w:rPr>
        <w:t xml:space="preserve">externo común de MERCOSUR y el </w:t>
      </w:r>
      <w:r w:rsidR="00162401">
        <w:rPr>
          <w:w w:val="115"/>
          <w:sz w:val="20"/>
          <w:szCs w:val="20"/>
          <w:lang w:val="es-AR"/>
        </w:rPr>
        <w:t>aplicado</w:t>
      </w:r>
      <w:r w:rsidR="001A3353">
        <w:rPr>
          <w:w w:val="115"/>
          <w:sz w:val="20"/>
          <w:szCs w:val="20"/>
          <w:lang w:val="es-AR"/>
        </w:rPr>
        <w:t xml:space="preserve"> de Argentina</w:t>
      </w:r>
      <w:r w:rsidR="00162401">
        <w:rPr>
          <w:w w:val="115"/>
          <w:sz w:val="20"/>
          <w:szCs w:val="20"/>
          <w:lang w:val="es-AR"/>
        </w:rPr>
        <w:t xml:space="preserve">, en la nomenclatura común del MERCOSUR </w:t>
      </w:r>
      <w:r w:rsidR="001A3353">
        <w:rPr>
          <w:w w:val="115"/>
          <w:sz w:val="20"/>
          <w:szCs w:val="20"/>
          <w:lang w:val="es-AR"/>
        </w:rPr>
        <w:t>VI enmienda</w:t>
      </w:r>
      <w:r w:rsidR="00A21353">
        <w:rPr>
          <w:w w:val="115"/>
          <w:sz w:val="20"/>
          <w:szCs w:val="20"/>
          <w:lang w:val="es-AR"/>
        </w:rPr>
        <w:t xml:space="preserve"> actualizada</w:t>
      </w:r>
      <w:r w:rsidR="00162401">
        <w:rPr>
          <w:w w:val="115"/>
          <w:sz w:val="20"/>
          <w:szCs w:val="20"/>
          <w:lang w:val="es-AR"/>
        </w:rPr>
        <w:t xml:space="preserve">. </w:t>
      </w:r>
      <w:r w:rsidRPr="004137E8">
        <w:rPr>
          <w:b/>
          <w:w w:val="115"/>
          <w:sz w:val="20"/>
          <w:szCs w:val="20"/>
          <w:lang w:val="es-AR"/>
        </w:rPr>
        <w:t>NO DEBEN SER COMPLETADAS NI MODIFICADAS.</w:t>
      </w:r>
    </w:p>
    <w:p w:rsidR="00E258A1" w:rsidRPr="004137E8" w:rsidRDefault="00E258A1" w:rsidP="00E258A1">
      <w:pPr>
        <w:pStyle w:val="Textoindependiente"/>
        <w:spacing w:before="72" w:line="242" w:lineRule="auto"/>
        <w:ind w:right="101"/>
        <w:jc w:val="both"/>
        <w:rPr>
          <w:w w:val="115"/>
          <w:sz w:val="14"/>
          <w:szCs w:val="20"/>
          <w:lang w:val="es-AR"/>
        </w:rPr>
      </w:pPr>
    </w:p>
    <w:p w:rsidR="00E258A1" w:rsidRPr="004137E8" w:rsidRDefault="00E258A1" w:rsidP="00E258A1">
      <w:pPr>
        <w:pStyle w:val="Textoindependiente"/>
        <w:spacing w:before="72" w:line="242" w:lineRule="auto"/>
        <w:ind w:right="101"/>
        <w:jc w:val="both"/>
        <w:rPr>
          <w:color w:val="FF0000"/>
          <w:w w:val="115"/>
          <w:sz w:val="20"/>
          <w:szCs w:val="20"/>
          <w:lang w:val="es-AR"/>
        </w:rPr>
      </w:pPr>
      <w:r w:rsidRPr="00894AB4">
        <w:rPr>
          <w:b/>
          <w:color w:val="006FC0"/>
          <w:w w:val="105"/>
          <w:sz w:val="20"/>
          <w:szCs w:val="20"/>
          <w:lang w:val="es-AR"/>
        </w:rPr>
        <w:t xml:space="preserve">Columnas </w:t>
      </w:r>
      <w:r w:rsidR="000525DB">
        <w:rPr>
          <w:b/>
          <w:color w:val="006FC0"/>
          <w:w w:val="105"/>
          <w:sz w:val="20"/>
          <w:szCs w:val="20"/>
          <w:lang w:val="es-AR"/>
        </w:rPr>
        <w:t>F</w:t>
      </w:r>
      <w:r w:rsidRPr="00894AB4">
        <w:rPr>
          <w:b/>
          <w:color w:val="006FC0"/>
          <w:w w:val="105"/>
          <w:sz w:val="20"/>
          <w:szCs w:val="20"/>
          <w:lang w:val="es-AR"/>
        </w:rPr>
        <w:t xml:space="preserve"> - </w:t>
      </w:r>
      <w:r w:rsidR="00123E9C">
        <w:rPr>
          <w:b/>
          <w:color w:val="006FC0"/>
          <w:w w:val="105"/>
          <w:sz w:val="20"/>
          <w:szCs w:val="20"/>
          <w:lang w:val="es-AR"/>
        </w:rPr>
        <w:t>I</w:t>
      </w:r>
      <w:r w:rsidRPr="00894AB4">
        <w:rPr>
          <w:b/>
          <w:color w:val="006FC0"/>
          <w:w w:val="105"/>
          <w:sz w:val="20"/>
          <w:szCs w:val="20"/>
          <w:lang w:val="es-AR"/>
        </w:rPr>
        <w:t>: Columnas A COMPLETAR para realizar la solicitud</w:t>
      </w:r>
      <w:r w:rsidRPr="004137E8">
        <w:rPr>
          <w:color w:val="FF0000"/>
          <w:w w:val="115"/>
          <w:sz w:val="20"/>
          <w:szCs w:val="20"/>
          <w:lang w:val="es-AR"/>
        </w:rPr>
        <w:t>.</w:t>
      </w:r>
    </w:p>
    <w:p w:rsidR="00E258A1" w:rsidRPr="004137E8" w:rsidRDefault="00E258A1" w:rsidP="00E258A1">
      <w:pPr>
        <w:pStyle w:val="Textoindependiente"/>
        <w:spacing w:before="72" w:line="242" w:lineRule="auto"/>
        <w:ind w:right="101"/>
        <w:jc w:val="both"/>
        <w:rPr>
          <w:w w:val="115"/>
          <w:sz w:val="10"/>
          <w:szCs w:val="20"/>
          <w:lang w:val="es-AR"/>
        </w:rPr>
      </w:pPr>
    </w:p>
    <w:p w:rsidR="00E258A1" w:rsidRPr="004137E8" w:rsidRDefault="00E258A1" w:rsidP="00E258A1">
      <w:pPr>
        <w:pStyle w:val="Textoindependiente"/>
        <w:numPr>
          <w:ilvl w:val="0"/>
          <w:numId w:val="1"/>
        </w:numPr>
        <w:spacing w:before="72" w:line="242" w:lineRule="auto"/>
        <w:ind w:right="101"/>
        <w:jc w:val="both"/>
        <w:rPr>
          <w:w w:val="115"/>
          <w:sz w:val="20"/>
          <w:szCs w:val="20"/>
          <w:lang w:val="es-AR"/>
        </w:rPr>
      </w:pPr>
      <w:r w:rsidRPr="004137E8">
        <w:rPr>
          <w:w w:val="115"/>
          <w:sz w:val="20"/>
          <w:szCs w:val="20"/>
          <w:lang w:val="es-AR"/>
        </w:rPr>
        <w:t xml:space="preserve">Columna </w:t>
      </w:r>
      <w:r w:rsidR="000525DB">
        <w:rPr>
          <w:w w:val="115"/>
          <w:sz w:val="20"/>
          <w:szCs w:val="20"/>
          <w:lang w:val="es-AR"/>
        </w:rPr>
        <w:t>F</w:t>
      </w:r>
      <w:r w:rsidRPr="004137E8">
        <w:rPr>
          <w:w w:val="115"/>
          <w:sz w:val="20"/>
          <w:szCs w:val="20"/>
          <w:lang w:val="es-AR"/>
        </w:rPr>
        <w:t xml:space="preserve">: </w:t>
      </w:r>
      <w:r w:rsidR="00123E9C" w:rsidRPr="004137E8">
        <w:rPr>
          <w:w w:val="115"/>
          <w:sz w:val="20"/>
          <w:szCs w:val="20"/>
          <w:lang w:val="es-AR"/>
        </w:rPr>
        <w:t xml:space="preserve">Ingresar la canasta de desgravación </w:t>
      </w:r>
      <w:r w:rsidR="00123E9C">
        <w:rPr>
          <w:w w:val="115"/>
          <w:sz w:val="20"/>
          <w:szCs w:val="20"/>
          <w:lang w:val="es-AR"/>
        </w:rPr>
        <w:t>en la cual se quiera incluir la posición a negociar o “excluido” en caso de no querer incorporarlo.</w:t>
      </w:r>
    </w:p>
    <w:p w:rsidR="00123E9C" w:rsidRPr="00123E9C" w:rsidRDefault="00E258A1" w:rsidP="00123E9C">
      <w:pPr>
        <w:pStyle w:val="Textoindependiente"/>
        <w:numPr>
          <w:ilvl w:val="0"/>
          <w:numId w:val="1"/>
        </w:numPr>
        <w:spacing w:before="72" w:line="242" w:lineRule="auto"/>
        <w:ind w:right="101"/>
        <w:jc w:val="both"/>
        <w:rPr>
          <w:w w:val="115"/>
          <w:sz w:val="20"/>
          <w:szCs w:val="20"/>
          <w:lang w:val="es-AR"/>
        </w:rPr>
      </w:pPr>
      <w:r w:rsidRPr="004137E8">
        <w:rPr>
          <w:w w:val="115"/>
          <w:sz w:val="20"/>
          <w:szCs w:val="20"/>
          <w:lang w:val="es-AR"/>
        </w:rPr>
        <w:t xml:space="preserve">Columna </w:t>
      </w:r>
      <w:r w:rsidR="000525DB">
        <w:rPr>
          <w:w w:val="115"/>
          <w:sz w:val="20"/>
          <w:szCs w:val="20"/>
          <w:lang w:val="es-AR"/>
        </w:rPr>
        <w:t>G</w:t>
      </w:r>
      <w:r w:rsidRPr="004137E8">
        <w:rPr>
          <w:w w:val="115"/>
          <w:sz w:val="20"/>
          <w:szCs w:val="20"/>
          <w:lang w:val="es-AR"/>
        </w:rPr>
        <w:t xml:space="preserve">: </w:t>
      </w:r>
      <w:r w:rsidR="00737807">
        <w:rPr>
          <w:w w:val="115"/>
          <w:sz w:val="20"/>
          <w:szCs w:val="20"/>
          <w:lang w:val="es-AR"/>
        </w:rPr>
        <w:t xml:space="preserve">Ingresar “Si/NO” en caso de querer otorgar reciprocidad. El llenado de esta columna es </w:t>
      </w:r>
      <w:r w:rsidR="00532F76">
        <w:rPr>
          <w:w w:val="115"/>
          <w:sz w:val="20"/>
          <w:szCs w:val="20"/>
          <w:lang w:val="es-AR"/>
        </w:rPr>
        <w:t>opcional</w:t>
      </w:r>
      <w:r w:rsidR="00737807">
        <w:rPr>
          <w:w w:val="115"/>
          <w:sz w:val="20"/>
          <w:szCs w:val="20"/>
          <w:lang w:val="es-AR"/>
        </w:rPr>
        <w:t>.</w:t>
      </w:r>
    </w:p>
    <w:p w:rsidR="00E258A1" w:rsidRDefault="00E258A1" w:rsidP="00E258A1">
      <w:pPr>
        <w:pStyle w:val="Textoindependiente"/>
        <w:numPr>
          <w:ilvl w:val="0"/>
          <w:numId w:val="1"/>
        </w:numPr>
        <w:spacing w:before="72" w:line="242" w:lineRule="auto"/>
        <w:ind w:right="101"/>
        <w:jc w:val="both"/>
        <w:rPr>
          <w:w w:val="115"/>
          <w:sz w:val="20"/>
          <w:szCs w:val="20"/>
          <w:lang w:val="es-AR"/>
        </w:rPr>
      </w:pPr>
      <w:r w:rsidRPr="004137E8">
        <w:rPr>
          <w:w w:val="115"/>
          <w:sz w:val="20"/>
          <w:szCs w:val="20"/>
          <w:lang w:val="es-AR"/>
        </w:rPr>
        <w:t xml:space="preserve">Columna </w:t>
      </w:r>
      <w:r w:rsidR="000525DB">
        <w:rPr>
          <w:w w:val="115"/>
          <w:sz w:val="20"/>
          <w:szCs w:val="20"/>
          <w:lang w:val="es-AR"/>
        </w:rPr>
        <w:t>H</w:t>
      </w:r>
      <w:r w:rsidRPr="004137E8">
        <w:rPr>
          <w:w w:val="115"/>
          <w:sz w:val="20"/>
          <w:szCs w:val="20"/>
          <w:lang w:val="es-AR"/>
        </w:rPr>
        <w:t>:</w:t>
      </w:r>
      <w:r w:rsidR="00737807">
        <w:rPr>
          <w:w w:val="115"/>
          <w:sz w:val="20"/>
          <w:szCs w:val="20"/>
          <w:lang w:val="es-AR"/>
        </w:rPr>
        <w:t xml:space="preserve"> Ingresar </w:t>
      </w:r>
      <w:r w:rsidR="00546218">
        <w:rPr>
          <w:w w:val="115"/>
          <w:sz w:val="20"/>
          <w:szCs w:val="20"/>
          <w:lang w:val="es-AR"/>
        </w:rPr>
        <w:t xml:space="preserve">una de </w:t>
      </w:r>
      <w:r w:rsidR="00737807">
        <w:rPr>
          <w:w w:val="115"/>
          <w:sz w:val="20"/>
          <w:szCs w:val="20"/>
          <w:lang w:val="es-AR"/>
        </w:rPr>
        <w:t>la</w:t>
      </w:r>
      <w:r w:rsidR="00546218">
        <w:rPr>
          <w:w w:val="115"/>
          <w:sz w:val="20"/>
          <w:szCs w:val="20"/>
          <w:lang w:val="es-AR"/>
        </w:rPr>
        <w:t>s</w:t>
      </w:r>
      <w:r w:rsidR="00737807">
        <w:rPr>
          <w:w w:val="115"/>
          <w:sz w:val="20"/>
          <w:szCs w:val="20"/>
          <w:lang w:val="es-AR"/>
        </w:rPr>
        <w:t xml:space="preserve"> opci</w:t>
      </w:r>
      <w:r w:rsidR="00546218">
        <w:rPr>
          <w:w w:val="115"/>
          <w:sz w:val="20"/>
          <w:szCs w:val="20"/>
          <w:lang w:val="es-AR"/>
        </w:rPr>
        <w:t>o</w:t>
      </w:r>
      <w:r w:rsidR="00737807">
        <w:rPr>
          <w:w w:val="115"/>
          <w:sz w:val="20"/>
          <w:szCs w:val="20"/>
          <w:lang w:val="es-AR"/>
        </w:rPr>
        <w:t>n</w:t>
      </w:r>
      <w:r w:rsidR="00546218">
        <w:rPr>
          <w:w w:val="115"/>
          <w:sz w:val="20"/>
          <w:szCs w:val="20"/>
          <w:lang w:val="es-AR"/>
        </w:rPr>
        <w:t>es</w:t>
      </w:r>
      <w:r w:rsidR="00737807">
        <w:rPr>
          <w:w w:val="115"/>
          <w:sz w:val="20"/>
          <w:szCs w:val="20"/>
          <w:lang w:val="es-AR"/>
        </w:rPr>
        <w:t xml:space="preserve"> </w:t>
      </w:r>
      <w:r w:rsidR="00546218">
        <w:rPr>
          <w:w w:val="115"/>
          <w:sz w:val="20"/>
          <w:szCs w:val="20"/>
          <w:lang w:val="es-AR"/>
        </w:rPr>
        <w:t>tentativas de regla de origen. En caso de elegir “Procesos productivos”, deberá indicarlo/s – escribirlo/s en la columna siguiente: “Comentarios”.</w:t>
      </w:r>
    </w:p>
    <w:p w:rsidR="00123E9C" w:rsidRPr="004137E8" w:rsidRDefault="00123E9C" w:rsidP="00E258A1">
      <w:pPr>
        <w:pStyle w:val="Textoindependiente"/>
        <w:numPr>
          <w:ilvl w:val="0"/>
          <w:numId w:val="1"/>
        </w:numPr>
        <w:spacing w:before="72" w:line="242" w:lineRule="auto"/>
        <w:ind w:right="101"/>
        <w:jc w:val="both"/>
        <w:rPr>
          <w:w w:val="115"/>
          <w:sz w:val="20"/>
          <w:szCs w:val="20"/>
          <w:lang w:val="es-AR"/>
        </w:rPr>
      </w:pPr>
      <w:r>
        <w:rPr>
          <w:w w:val="115"/>
          <w:sz w:val="20"/>
          <w:szCs w:val="20"/>
          <w:lang w:val="es-AR"/>
        </w:rPr>
        <w:t xml:space="preserve">Columna I: </w:t>
      </w:r>
      <w:r w:rsidR="00737807" w:rsidRPr="004137E8">
        <w:rPr>
          <w:w w:val="115"/>
          <w:sz w:val="20"/>
          <w:szCs w:val="20"/>
          <w:lang w:val="es-AR"/>
        </w:rPr>
        <w:t>Completar con c</w:t>
      </w:r>
      <w:r w:rsidR="00737807" w:rsidRPr="00894AB4">
        <w:rPr>
          <w:w w:val="115"/>
          <w:sz w:val="20"/>
          <w:szCs w:val="20"/>
          <w:lang w:val="es-AR"/>
        </w:rPr>
        <w:t xml:space="preserve">omentarios en caso que existan </w:t>
      </w:r>
      <w:r w:rsidR="00737807">
        <w:rPr>
          <w:w w:val="115"/>
          <w:sz w:val="20"/>
          <w:szCs w:val="20"/>
          <w:lang w:val="es-AR"/>
        </w:rPr>
        <w:t xml:space="preserve">otras </w:t>
      </w:r>
      <w:r w:rsidR="00737807" w:rsidRPr="00894AB4">
        <w:rPr>
          <w:w w:val="115"/>
          <w:sz w:val="20"/>
          <w:szCs w:val="20"/>
          <w:lang w:val="es-AR"/>
        </w:rPr>
        <w:t xml:space="preserve">restricciones </w:t>
      </w:r>
      <w:r w:rsidR="00737807">
        <w:rPr>
          <w:w w:val="115"/>
          <w:sz w:val="20"/>
          <w:szCs w:val="20"/>
          <w:lang w:val="es-AR"/>
        </w:rPr>
        <w:t>q</w:t>
      </w:r>
      <w:r w:rsidR="00737807" w:rsidRPr="00894AB4">
        <w:rPr>
          <w:w w:val="115"/>
          <w:sz w:val="20"/>
          <w:szCs w:val="20"/>
          <w:lang w:val="es-AR"/>
        </w:rPr>
        <w:t>ue pudieran estar enfrentando (ej. no otorgamiento de Licencias, Cuestiones Sa</w:t>
      </w:r>
      <w:r w:rsidR="00737807">
        <w:rPr>
          <w:w w:val="115"/>
          <w:sz w:val="20"/>
          <w:szCs w:val="20"/>
          <w:lang w:val="es-AR"/>
        </w:rPr>
        <w:t xml:space="preserve">nitarias, Administrativas, </w:t>
      </w:r>
      <w:r w:rsidR="00546218">
        <w:rPr>
          <w:w w:val="115"/>
          <w:sz w:val="20"/>
          <w:szCs w:val="20"/>
          <w:lang w:val="es-AR"/>
        </w:rPr>
        <w:t xml:space="preserve">problemas de registro de productos, cuestiones de reconocimiento en reglamentos técnicos y/o procedimientos de evaluación de la conformidad, </w:t>
      </w:r>
      <w:proofErr w:type="spellStart"/>
      <w:r w:rsidR="00737807">
        <w:rPr>
          <w:w w:val="115"/>
          <w:sz w:val="20"/>
          <w:szCs w:val="20"/>
          <w:lang w:val="es-AR"/>
        </w:rPr>
        <w:t>etc</w:t>
      </w:r>
      <w:proofErr w:type="spellEnd"/>
      <w:r w:rsidR="00737807">
        <w:rPr>
          <w:w w:val="115"/>
          <w:sz w:val="20"/>
          <w:szCs w:val="20"/>
          <w:lang w:val="es-AR"/>
        </w:rPr>
        <w:t>).</w:t>
      </w:r>
    </w:p>
    <w:p w:rsidR="00E258A1" w:rsidRPr="004137E8" w:rsidRDefault="00E258A1" w:rsidP="00E258A1">
      <w:pPr>
        <w:pStyle w:val="Textoindependiente"/>
        <w:spacing w:before="72" w:line="242" w:lineRule="auto"/>
        <w:ind w:right="101"/>
        <w:jc w:val="both"/>
        <w:rPr>
          <w:w w:val="115"/>
          <w:sz w:val="14"/>
          <w:szCs w:val="20"/>
          <w:lang w:val="es-AR"/>
        </w:rPr>
      </w:pPr>
    </w:p>
    <w:p w:rsidR="00E258A1" w:rsidRPr="004137E8" w:rsidRDefault="00E258A1" w:rsidP="00E258A1">
      <w:pPr>
        <w:pStyle w:val="Textoindependiente"/>
        <w:spacing w:before="72" w:line="242" w:lineRule="auto"/>
        <w:ind w:right="101"/>
        <w:rPr>
          <w:b/>
          <w:color w:val="006FC0"/>
          <w:w w:val="105"/>
          <w:sz w:val="20"/>
          <w:szCs w:val="20"/>
          <w:lang w:val="es-AR"/>
        </w:rPr>
      </w:pPr>
      <w:r w:rsidRPr="004137E8">
        <w:rPr>
          <w:b/>
          <w:color w:val="006FC0"/>
          <w:w w:val="105"/>
          <w:sz w:val="20"/>
          <w:szCs w:val="20"/>
          <w:lang w:val="es-AR"/>
        </w:rPr>
        <w:t>ENVIO DEL PEDIDO</w:t>
      </w:r>
    </w:p>
    <w:p w:rsidR="00D104C3" w:rsidRPr="004263F3" w:rsidRDefault="00E258A1" w:rsidP="00E258A1">
      <w:pPr>
        <w:pStyle w:val="Textoindependiente"/>
        <w:spacing w:before="72" w:line="242" w:lineRule="auto"/>
        <w:ind w:right="101"/>
        <w:jc w:val="both"/>
        <w:rPr>
          <w:rStyle w:val="Hipervnculo"/>
          <w:color w:val="auto"/>
          <w:w w:val="115"/>
          <w:sz w:val="20"/>
          <w:szCs w:val="20"/>
          <w:u w:val="none"/>
          <w:lang w:val="es-AR"/>
        </w:rPr>
      </w:pPr>
      <w:r w:rsidRPr="004137E8">
        <w:rPr>
          <w:w w:val="115"/>
          <w:sz w:val="20"/>
          <w:szCs w:val="20"/>
          <w:lang w:val="es-AR"/>
        </w:rPr>
        <w:t xml:space="preserve">Una vez completado el formulario y el archivo Excel para los productos de competencia de las Cámaras o Asociaciones con las solicitudes, deberán ser enviados </w:t>
      </w:r>
      <w:r w:rsidRPr="00C36B6A">
        <w:rPr>
          <w:w w:val="115"/>
          <w:sz w:val="20"/>
          <w:szCs w:val="20"/>
          <w:lang w:val="es-AR"/>
        </w:rPr>
        <w:t>SOLO POR CORREO ELECTRONICO</w:t>
      </w:r>
      <w:r w:rsidRPr="004137E8">
        <w:rPr>
          <w:w w:val="115"/>
          <w:sz w:val="20"/>
          <w:szCs w:val="20"/>
          <w:lang w:val="es-AR"/>
        </w:rPr>
        <w:t xml:space="preserve"> a</w:t>
      </w:r>
      <w:r w:rsidR="004263F3">
        <w:rPr>
          <w:w w:val="115"/>
          <w:sz w:val="20"/>
          <w:szCs w:val="20"/>
          <w:lang w:val="es-AR"/>
        </w:rPr>
        <w:t xml:space="preserve"> las tres direcciones</w:t>
      </w:r>
      <w:r w:rsidRPr="00DF1603">
        <w:rPr>
          <w:w w:val="115"/>
          <w:sz w:val="20"/>
          <w:szCs w:val="20"/>
          <w:lang w:val="es-AR"/>
        </w:rPr>
        <w:t xml:space="preserve">:   </w:t>
      </w:r>
      <w:hyperlink r:id="rId10" w:history="1">
        <w:r w:rsidR="00DF1603" w:rsidRPr="00DF1603">
          <w:rPr>
            <w:rStyle w:val="Hipervnculo"/>
            <w:sz w:val="20"/>
            <w:szCs w:val="20"/>
            <w:lang w:val="es-AR"/>
          </w:rPr>
          <w:t>mercosurcanada@produccion.gob.ar</w:t>
        </w:r>
      </w:hyperlink>
      <w:r w:rsidR="00DF1603">
        <w:rPr>
          <w:color w:val="FF0000"/>
          <w:sz w:val="20"/>
          <w:szCs w:val="20"/>
          <w:lang w:val="es-AR"/>
        </w:rPr>
        <w:t xml:space="preserve"> </w:t>
      </w:r>
      <w:hyperlink r:id="rId11" w:history="1">
        <w:r w:rsidR="00DF1603" w:rsidRPr="00277D40">
          <w:rPr>
            <w:rStyle w:val="Hipervnculo"/>
            <w:sz w:val="20"/>
            <w:szCs w:val="20"/>
            <w:lang w:val="es-AR"/>
          </w:rPr>
          <w:t>drai@magyp.gob.ar</w:t>
        </w:r>
      </w:hyperlink>
      <w:r w:rsidR="00DF1603">
        <w:rPr>
          <w:sz w:val="20"/>
          <w:szCs w:val="20"/>
          <w:lang w:val="es-AR"/>
        </w:rPr>
        <w:t xml:space="preserve"> </w:t>
      </w:r>
      <w:r w:rsidRPr="0062071E">
        <w:rPr>
          <w:rStyle w:val="Hipervnculo"/>
          <w:color w:val="auto"/>
          <w:sz w:val="20"/>
          <w:szCs w:val="20"/>
          <w:u w:val="none"/>
          <w:lang w:val="es-AR"/>
        </w:rPr>
        <w:t xml:space="preserve">y </w:t>
      </w:r>
      <w:hyperlink r:id="rId12" w:history="1">
        <w:r w:rsidR="0062071E" w:rsidRPr="00585ADE">
          <w:rPr>
            <w:rStyle w:val="Hipervnculo"/>
            <w:sz w:val="20"/>
            <w:szCs w:val="20"/>
            <w:lang w:val="es-AR"/>
          </w:rPr>
          <w:t>mercosurcanada2018@mrecic.gov.ar</w:t>
        </w:r>
      </w:hyperlink>
      <w:r w:rsidR="0062071E">
        <w:rPr>
          <w:sz w:val="20"/>
          <w:szCs w:val="20"/>
          <w:lang w:val="es-AR"/>
        </w:rPr>
        <w:t xml:space="preserve"> </w:t>
      </w:r>
      <w:r w:rsidRPr="00DF1603">
        <w:rPr>
          <w:rStyle w:val="Hipervnculo"/>
          <w:color w:val="000000" w:themeColor="text1"/>
          <w:sz w:val="20"/>
          <w:szCs w:val="20"/>
          <w:u w:val="none"/>
          <w:lang w:val="es-AR"/>
        </w:rPr>
        <w:t xml:space="preserve">hasta el </w:t>
      </w:r>
      <w:r w:rsidR="00BC656A" w:rsidRPr="001A71E9">
        <w:rPr>
          <w:rStyle w:val="Hipervnculo"/>
          <w:b/>
          <w:color w:val="000000" w:themeColor="text1"/>
          <w:sz w:val="20"/>
          <w:szCs w:val="20"/>
          <w:u w:val="none"/>
          <w:lang w:val="es-AR"/>
        </w:rPr>
        <w:t>28</w:t>
      </w:r>
      <w:r w:rsidR="00D104C3" w:rsidRPr="001A71E9">
        <w:rPr>
          <w:rStyle w:val="Hipervnculo"/>
          <w:b/>
          <w:color w:val="000000" w:themeColor="text1"/>
          <w:sz w:val="20"/>
          <w:szCs w:val="20"/>
          <w:u w:val="none"/>
          <w:lang w:val="es-AR"/>
        </w:rPr>
        <w:t xml:space="preserve"> de febrero de 2018</w:t>
      </w:r>
      <w:r w:rsidRPr="00DF1603">
        <w:rPr>
          <w:rStyle w:val="Hipervnculo"/>
          <w:color w:val="000000" w:themeColor="text1"/>
          <w:sz w:val="20"/>
          <w:szCs w:val="20"/>
          <w:u w:val="none"/>
          <w:lang w:val="es-AR"/>
        </w:rPr>
        <w:t>. Dichas direcciones también receptarán consultas adicionales.</w:t>
      </w:r>
      <w:r w:rsidRPr="00894AB4">
        <w:rPr>
          <w:rStyle w:val="Hipervnculo"/>
          <w:color w:val="000000" w:themeColor="text1"/>
          <w:sz w:val="20"/>
          <w:szCs w:val="20"/>
          <w:u w:val="none"/>
          <w:lang w:val="es-AR"/>
        </w:rPr>
        <w:t xml:space="preserve"> </w:t>
      </w:r>
    </w:p>
    <w:p w:rsidR="00E258A1" w:rsidRPr="004137E8" w:rsidRDefault="00E258A1" w:rsidP="00E258A1">
      <w:pPr>
        <w:pStyle w:val="Textoindependiente"/>
        <w:spacing w:before="72" w:line="242" w:lineRule="auto"/>
        <w:ind w:right="101"/>
        <w:jc w:val="both"/>
        <w:rPr>
          <w:rStyle w:val="Hipervnculo"/>
          <w:sz w:val="20"/>
          <w:szCs w:val="20"/>
          <w:lang w:val="es-AR"/>
        </w:rPr>
      </w:pPr>
      <w:r w:rsidRPr="00894AB4">
        <w:rPr>
          <w:rStyle w:val="Hipervnculo"/>
          <w:color w:val="000000" w:themeColor="text1"/>
          <w:sz w:val="20"/>
          <w:szCs w:val="20"/>
          <w:u w:val="none"/>
          <w:lang w:val="es-AR"/>
        </w:rPr>
        <w:t>Teléfono para consultas: 4349-3821 (DNPCE – M. de Producción) / 4363-620</w:t>
      </w:r>
      <w:r w:rsidR="00532F76">
        <w:rPr>
          <w:rStyle w:val="Hipervnculo"/>
          <w:color w:val="000000" w:themeColor="text1"/>
          <w:sz w:val="20"/>
          <w:szCs w:val="20"/>
          <w:u w:val="none"/>
          <w:lang w:val="es-AR"/>
        </w:rPr>
        <w:t>8 (DNRAI – M. de Agroindustria) / 4819-7482 (M. Relaciones Exteriores y Culto).</w:t>
      </w:r>
    </w:p>
    <w:p w:rsidR="00E258A1" w:rsidRPr="004137E8" w:rsidRDefault="00E258A1" w:rsidP="00E258A1">
      <w:pPr>
        <w:pStyle w:val="Textoindependiente"/>
        <w:spacing w:before="72" w:line="242" w:lineRule="auto"/>
        <w:ind w:right="101"/>
        <w:jc w:val="both"/>
        <w:rPr>
          <w:w w:val="115"/>
          <w:sz w:val="20"/>
          <w:szCs w:val="20"/>
          <w:lang w:val="es-AR"/>
        </w:rPr>
      </w:pPr>
    </w:p>
    <w:p w:rsidR="00E258A1" w:rsidRPr="004137E8" w:rsidRDefault="00E258A1" w:rsidP="00E258A1">
      <w:pPr>
        <w:pStyle w:val="Textoindependiente"/>
        <w:spacing w:before="72" w:line="242" w:lineRule="auto"/>
        <w:ind w:right="101"/>
        <w:rPr>
          <w:b/>
          <w:color w:val="006FC0"/>
          <w:w w:val="105"/>
          <w:sz w:val="20"/>
          <w:szCs w:val="20"/>
          <w:lang w:val="es-AR"/>
        </w:rPr>
      </w:pPr>
      <w:r w:rsidRPr="004137E8">
        <w:rPr>
          <w:b/>
          <w:color w:val="006FC0"/>
          <w:w w:val="105"/>
          <w:sz w:val="20"/>
          <w:szCs w:val="20"/>
          <w:lang w:val="es-AR"/>
        </w:rPr>
        <w:t>NOTA IMPORTANTE</w:t>
      </w:r>
    </w:p>
    <w:p w:rsidR="00DE2100" w:rsidRPr="00E258A1" w:rsidRDefault="00E258A1" w:rsidP="00076DFB">
      <w:pPr>
        <w:pStyle w:val="Textoindependiente"/>
        <w:spacing w:before="72" w:line="242" w:lineRule="auto"/>
        <w:ind w:right="101"/>
        <w:jc w:val="both"/>
        <w:rPr>
          <w:lang w:val="es-AR"/>
        </w:rPr>
      </w:pPr>
      <w:r w:rsidRPr="004137E8">
        <w:rPr>
          <w:w w:val="115"/>
          <w:sz w:val="20"/>
          <w:szCs w:val="20"/>
          <w:lang w:val="es-AR"/>
        </w:rPr>
        <w:t>La</w:t>
      </w:r>
      <w:r w:rsidR="00532F76">
        <w:rPr>
          <w:w w:val="115"/>
          <w:sz w:val="20"/>
          <w:szCs w:val="20"/>
          <w:lang w:val="es-AR"/>
        </w:rPr>
        <w:t>s</w:t>
      </w:r>
      <w:r w:rsidRPr="004137E8">
        <w:rPr>
          <w:w w:val="115"/>
          <w:sz w:val="20"/>
          <w:szCs w:val="20"/>
          <w:lang w:val="es-AR"/>
        </w:rPr>
        <w:t xml:space="preserve"> base</w:t>
      </w:r>
      <w:r w:rsidR="00532F76">
        <w:rPr>
          <w:w w:val="115"/>
          <w:sz w:val="20"/>
          <w:szCs w:val="20"/>
          <w:lang w:val="es-AR"/>
        </w:rPr>
        <w:t>s</w:t>
      </w:r>
      <w:r w:rsidRPr="004137E8">
        <w:rPr>
          <w:w w:val="115"/>
          <w:sz w:val="20"/>
          <w:szCs w:val="20"/>
          <w:lang w:val="es-AR"/>
        </w:rPr>
        <w:t xml:space="preserve"> de datos</w:t>
      </w:r>
      <w:r w:rsidR="00ED0D5A">
        <w:rPr>
          <w:w w:val="115"/>
          <w:sz w:val="20"/>
          <w:szCs w:val="20"/>
          <w:lang w:val="es-AR"/>
        </w:rPr>
        <w:t xml:space="preserve"> y correlaciones </w:t>
      </w:r>
      <w:r w:rsidRPr="004137E8">
        <w:rPr>
          <w:w w:val="115"/>
          <w:sz w:val="20"/>
          <w:szCs w:val="20"/>
          <w:lang w:val="es-AR"/>
        </w:rPr>
        <w:t>(archivo</w:t>
      </w:r>
      <w:r w:rsidR="00532F76">
        <w:rPr>
          <w:w w:val="115"/>
          <w:sz w:val="20"/>
          <w:szCs w:val="20"/>
          <w:lang w:val="es-AR"/>
        </w:rPr>
        <w:t>s</w:t>
      </w:r>
      <w:r w:rsidRPr="004137E8">
        <w:rPr>
          <w:w w:val="115"/>
          <w:sz w:val="20"/>
          <w:szCs w:val="20"/>
          <w:lang w:val="es-AR"/>
        </w:rPr>
        <w:t xml:space="preserve"> Excel) </w:t>
      </w:r>
      <w:r w:rsidR="00532F76">
        <w:rPr>
          <w:b/>
          <w:w w:val="115"/>
          <w:sz w:val="20"/>
          <w:szCs w:val="20"/>
          <w:lang w:val="es-AR"/>
        </w:rPr>
        <w:t>NO son</w:t>
      </w:r>
      <w:r w:rsidRPr="00D104C3">
        <w:rPr>
          <w:b/>
          <w:w w:val="115"/>
          <w:sz w:val="20"/>
          <w:szCs w:val="20"/>
          <w:lang w:val="es-AR"/>
        </w:rPr>
        <w:t xml:space="preserve"> válida</w:t>
      </w:r>
      <w:r w:rsidR="00532F76">
        <w:rPr>
          <w:b/>
          <w:w w:val="115"/>
          <w:sz w:val="20"/>
          <w:szCs w:val="20"/>
          <w:lang w:val="es-AR"/>
        </w:rPr>
        <w:t>s</w:t>
      </w:r>
      <w:r w:rsidRPr="00D104C3">
        <w:rPr>
          <w:b/>
          <w:w w:val="115"/>
          <w:sz w:val="20"/>
          <w:szCs w:val="20"/>
          <w:lang w:val="es-AR"/>
        </w:rPr>
        <w:t xml:space="preserve"> para ser </w:t>
      </w:r>
      <w:r w:rsidRPr="00D104C3">
        <w:rPr>
          <w:b/>
          <w:w w:val="115"/>
          <w:sz w:val="20"/>
          <w:szCs w:val="20"/>
          <w:lang w:val="es-AR"/>
        </w:rPr>
        <w:lastRenderedPageBreak/>
        <w:t>utilizada</w:t>
      </w:r>
      <w:r w:rsidR="00532F76">
        <w:rPr>
          <w:b/>
          <w:w w:val="115"/>
          <w:sz w:val="20"/>
          <w:szCs w:val="20"/>
          <w:lang w:val="es-AR"/>
        </w:rPr>
        <w:t>s</w:t>
      </w:r>
      <w:r w:rsidRPr="00D104C3">
        <w:rPr>
          <w:b/>
          <w:w w:val="115"/>
          <w:sz w:val="20"/>
          <w:szCs w:val="20"/>
          <w:lang w:val="es-AR"/>
        </w:rPr>
        <w:t xml:space="preserve"> para trámites comerciales ni aduaneros.</w:t>
      </w:r>
    </w:p>
    <w:sectPr w:rsidR="00DE2100" w:rsidRPr="00E258A1" w:rsidSect="00835738">
      <w:pgSz w:w="11906" w:h="16838" w:code="9"/>
      <w:pgMar w:top="1418" w:right="1588" w:bottom="919" w:left="1588" w:header="709" w:footer="7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33" w:rsidRDefault="001A1733" w:rsidP="00E258A1">
      <w:r>
        <w:separator/>
      </w:r>
    </w:p>
  </w:endnote>
  <w:endnote w:type="continuationSeparator" w:id="0">
    <w:p w:rsidR="001A1733" w:rsidRDefault="001A1733" w:rsidP="00E2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Lato Thin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A1" w:rsidRDefault="00E258A1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33" w:rsidRDefault="001A1733" w:rsidP="00E258A1">
      <w:r>
        <w:separator/>
      </w:r>
    </w:p>
  </w:footnote>
  <w:footnote w:type="continuationSeparator" w:id="0">
    <w:p w:rsidR="001A1733" w:rsidRDefault="001A1733" w:rsidP="00E2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A1" w:rsidRDefault="00E258A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4267200</wp:posOffset>
              </wp:positionH>
              <wp:positionV relativeFrom="page">
                <wp:posOffset>449580</wp:posOffset>
              </wp:positionV>
              <wp:extent cx="310515" cy="487680"/>
              <wp:effectExtent l="0" t="0" r="0" b="7620"/>
              <wp:wrapNone/>
              <wp:docPr id="32" name="Gru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515" cy="487680"/>
                        <a:chOff x="6720" y="708"/>
                        <a:chExt cx="489" cy="768"/>
                      </a:xfrm>
                    </wpg:grpSpPr>
                    <pic:pic xmlns:pic="http://schemas.openxmlformats.org/drawingml/2006/picture">
                      <pic:nvPicPr>
                        <pic:cNvPr id="3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87" y="764"/>
                          <a:ext cx="158" cy="1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20" y="708"/>
                          <a:ext cx="488" cy="7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2" y="738"/>
                          <a:ext cx="465" cy="7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B878A57" id="Grupo 32" o:spid="_x0000_s1026" style="position:absolute;margin-left:336pt;margin-top:35.4pt;width:24.45pt;height:38.4pt;z-index:-251642880;mso-position-horizontal-relative:page;mso-position-vertical-relative:page" coordorigin="6720,708" coordsize="489,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left:6887;top:764;width:158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">
                <v:imagedata r:id="rId4" o:title=""/>
              </v:shape>
              <v:shape id="Picture 21" o:spid="_x0000_s1028" type="#_x0000_t75" style="position:absolute;left:6720;top:708;width:488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">
                <v:imagedata r:id="rId5" o:title=""/>
              </v:shape>
              <v:shape id="Picture 20" o:spid="_x0000_s1029" type="#_x0000_t75" style="position:absolute;left:6732;top:738;width:465;height: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6043295</wp:posOffset>
              </wp:positionH>
              <wp:positionV relativeFrom="page">
                <wp:posOffset>563880</wp:posOffset>
              </wp:positionV>
              <wp:extent cx="70485" cy="93980"/>
              <wp:effectExtent l="4445" t="1905" r="1270" b="889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93980"/>
                      </a:xfrm>
                      <a:custGeom>
                        <a:avLst/>
                        <a:gdLst>
                          <a:gd name="T0" fmla="*/ 22983825 w 111"/>
                          <a:gd name="T1" fmla="*/ 374999250 h 148"/>
                          <a:gd name="T2" fmla="*/ 13709650 w 111"/>
                          <a:gd name="T3" fmla="*/ 376612150 h 148"/>
                          <a:gd name="T4" fmla="*/ 6451600 w 111"/>
                          <a:gd name="T5" fmla="*/ 381450850 h 148"/>
                          <a:gd name="T6" fmla="*/ 1612900 w 111"/>
                          <a:gd name="T7" fmla="*/ 388305675 h 148"/>
                          <a:gd name="T8" fmla="*/ 0 w 111"/>
                          <a:gd name="T9" fmla="*/ 396370175 h 148"/>
                          <a:gd name="T10" fmla="*/ 0 w 111"/>
                          <a:gd name="T11" fmla="*/ 397579850 h 148"/>
                          <a:gd name="T12" fmla="*/ 1612900 w 111"/>
                          <a:gd name="T13" fmla="*/ 405241125 h 148"/>
                          <a:gd name="T14" fmla="*/ 6451600 w 111"/>
                          <a:gd name="T15" fmla="*/ 411692725 h 148"/>
                          <a:gd name="T16" fmla="*/ 13306425 w 111"/>
                          <a:gd name="T17" fmla="*/ 416128200 h 148"/>
                          <a:gd name="T18" fmla="*/ 21774150 w 111"/>
                          <a:gd name="T19" fmla="*/ 417741100 h 148"/>
                          <a:gd name="T20" fmla="*/ 30645100 w 111"/>
                          <a:gd name="T21" fmla="*/ 416128200 h 148"/>
                          <a:gd name="T22" fmla="*/ 37903150 w 111"/>
                          <a:gd name="T23" fmla="*/ 411692725 h 148"/>
                          <a:gd name="T24" fmla="*/ 40322500 w 111"/>
                          <a:gd name="T25" fmla="*/ 408063700 h 148"/>
                          <a:gd name="T26" fmla="*/ 22983825 w 111"/>
                          <a:gd name="T27" fmla="*/ 408063700 h 148"/>
                          <a:gd name="T28" fmla="*/ 17741900 w 111"/>
                          <a:gd name="T29" fmla="*/ 407257250 h 148"/>
                          <a:gd name="T30" fmla="*/ 14112875 w 111"/>
                          <a:gd name="T31" fmla="*/ 404434675 h 148"/>
                          <a:gd name="T32" fmla="*/ 11693525 w 111"/>
                          <a:gd name="T33" fmla="*/ 400805650 h 148"/>
                          <a:gd name="T34" fmla="*/ 10887075 w 111"/>
                          <a:gd name="T35" fmla="*/ 396370175 h 148"/>
                          <a:gd name="T36" fmla="*/ 10887075 w 111"/>
                          <a:gd name="T37" fmla="*/ 390321800 h 148"/>
                          <a:gd name="T38" fmla="*/ 15725775 w 111"/>
                          <a:gd name="T39" fmla="*/ 385483100 h 148"/>
                          <a:gd name="T40" fmla="*/ 41128950 w 111"/>
                          <a:gd name="T41" fmla="*/ 385483100 h 148"/>
                          <a:gd name="T42" fmla="*/ 37903150 w 111"/>
                          <a:gd name="T43" fmla="*/ 381047625 h 148"/>
                          <a:gd name="T44" fmla="*/ 31048325 w 111"/>
                          <a:gd name="T45" fmla="*/ 376612150 h 148"/>
                          <a:gd name="T46" fmla="*/ 22983825 w 111"/>
                          <a:gd name="T47" fmla="*/ 374999250 h 148"/>
                          <a:gd name="T48" fmla="*/ 41128950 w 111"/>
                          <a:gd name="T49" fmla="*/ 385483100 h 148"/>
                          <a:gd name="T50" fmla="*/ 28628975 w 111"/>
                          <a:gd name="T51" fmla="*/ 385483100 h 148"/>
                          <a:gd name="T52" fmla="*/ 32258000 w 111"/>
                          <a:gd name="T53" fmla="*/ 390321800 h 148"/>
                          <a:gd name="T54" fmla="*/ 32258000 w 111"/>
                          <a:gd name="T55" fmla="*/ 403628225 h 148"/>
                          <a:gd name="T56" fmla="*/ 28628975 w 111"/>
                          <a:gd name="T57" fmla="*/ 408063700 h 148"/>
                          <a:gd name="T58" fmla="*/ 40322500 w 111"/>
                          <a:gd name="T59" fmla="*/ 408063700 h 148"/>
                          <a:gd name="T60" fmla="*/ 42741850 w 111"/>
                          <a:gd name="T61" fmla="*/ 404837900 h 148"/>
                          <a:gd name="T62" fmla="*/ 44354750 w 111"/>
                          <a:gd name="T63" fmla="*/ 396370175 h 148"/>
                          <a:gd name="T64" fmla="*/ 42741850 w 111"/>
                          <a:gd name="T65" fmla="*/ 387902450 h 148"/>
                          <a:gd name="T66" fmla="*/ 41128950 w 111"/>
                          <a:gd name="T67" fmla="*/ 385483100 h 148"/>
                          <a:gd name="T68" fmla="*/ 26209625 w 111"/>
                          <a:gd name="T69" fmla="*/ 358063800 h 148"/>
                          <a:gd name="T70" fmla="*/ 18145125 w 111"/>
                          <a:gd name="T71" fmla="*/ 371370225 h 148"/>
                          <a:gd name="T72" fmla="*/ 26209625 w 111"/>
                          <a:gd name="T73" fmla="*/ 371370225 h 148"/>
                          <a:gd name="T74" fmla="*/ 35887025 w 111"/>
                          <a:gd name="T75" fmla="*/ 362902500 h 148"/>
                          <a:gd name="T76" fmla="*/ 26209625 w 111"/>
                          <a:gd name="T77" fmla="*/ 358063800 h 148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</a:gdLst>
                        <a:ahLst/>
                        <a:cxnLst>
                          <a:cxn ang="T78">
                            <a:pos x="T0" y="T1"/>
                          </a:cxn>
                          <a:cxn ang="T79">
                            <a:pos x="T2" y="T3"/>
                          </a:cxn>
                          <a:cxn ang="T80">
                            <a:pos x="T4" y="T5"/>
                          </a:cxn>
                          <a:cxn ang="T81">
                            <a:pos x="T6" y="T7"/>
                          </a:cxn>
                          <a:cxn ang="T82">
                            <a:pos x="T8" y="T9"/>
                          </a:cxn>
                          <a:cxn ang="T83">
                            <a:pos x="T10" y="T11"/>
                          </a:cxn>
                          <a:cxn ang="T84">
                            <a:pos x="T12" y="T13"/>
                          </a:cxn>
                          <a:cxn ang="T85">
                            <a:pos x="T14" y="T15"/>
                          </a:cxn>
                          <a:cxn ang="T86">
                            <a:pos x="T16" y="T17"/>
                          </a:cxn>
                          <a:cxn ang="T87">
                            <a:pos x="T18" y="T19"/>
                          </a:cxn>
                          <a:cxn ang="T88">
                            <a:pos x="T20" y="T21"/>
                          </a:cxn>
                          <a:cxn ang="T89">
                            <a:pos x="T22" y="T23"/>
                          </a:cxn>
                          <a:cxn ang="T90">
                            <a:pos x="T24" y="T25"/>
                          </a:cxn>
                          <a:cxn ang="T91">
                            <a:pos x="T26" y="T27"/>
                          </a:cxn>
                          <a:cxn ang="T92">
                            <a:pos x="T28" y="T29"/>
                          </a:cxn>
                          <a:cxn ang="T93">
                            <a:pos x="T30" y="T31"/>
                          </a:cxn>
                          <a:cxn ang="T94">
                            <a:pos x="T32" y="T33"/>
                          </a:cxn>
                          <a:cxn ang="T95">
                            <a:pos x="T34" y="T35"/>
                          </a:cxn>
                          <a:cxn ang="T96">
                            <a:pos x="T36" y="T37"/>
                          </a:cxn>
                          <a:cxn ang="T97">
                            <a:pos x="T38" y="T39"/>
                          </a:cxn>
                          <a:cxn ang="T98">
                            <a:pos x="T40" y="T41"/>
                          </a:cxn>
                          <a:cxn ang="T99">
                            <a:pos x="T42" y="T43"/>
                          </a:cxn>
                          <a:cxn ang="T100">
                            <a:pos x="T44" y="T45"/>
                          </a:cxn>
                          <a:cxn ang="T101">
                            <a:pos x="T46" y="T47"/>
                          </a:cxn>
                          <a:cxn ang="T102">
                            <a:pos x="T48" y="T49"/>
                          </a:cxn>
                          <a:cxn ang="T103">
                            <a:pos x="T50" y="T51"/>
                          </a:cxn>
                          <a:cxn ang="T104">
                            <a:pos x="T52" y="T53"/>
                          </a:cxn>
                          <a:cxn ang="T105">
                            <a:pos x="T54" y="T55"/>
                          </a:cxn>
                          <a:cxn ang="T106">
                            <a:pos x="T56" y="T57"/>
                          </a:cxn>
                          <a:cxn ang="T107">
                            <a:pos x="T58" y="T59"/>
                          </a:cxn>
                          <a:cxn ang="T108">
                            <a:pos x="T60" y="T61"/>
                          </a:cxn>
                          <a:cxn ang="T109">
                            <a:pos x="T62" y="T63"/>
                          </a:cxn>
                          <a:cxn ang="T110">
                            <a:pos x="T64" y="T65"/>
                          </a:cxn>
                          <a:cxn ang="T111">
                            <a:pos x="T66" y="T67"/>
                          </a:cxn>
                          <a:cxn ang="T112">
                            <a:pos x="T68" y="T69"/>
                          </a:cxn>
                          <a:cxn ang="T113">
                            <a:pos x="T70" y="T71"/>
                          </a:cxn>
                          <a:cxn ang="T114">
                            <a:pos x="T72" y="T73"/>
                          </a:cxn>
                          <a:cxn ang="T115">
                            <a:pos x="T74" y="T75"/>
                          </a:cxn>
                          <a:cxn ang="T116">
                            <a:pos x="T76" y="T77"/>
                          </a:cxn>
                        </a:cxnLst>
                        <a:rect l="0" t="0" r="r" b="b"/>
                        <a:pathLst>
                          <a:path w="111" h="148">
                            <a:moveTo>
                              <a:pt x="57" y="42"/>
                            </a:moveTo>
                            <a:lnTo>
                              <a:pt x="34" y="46"/>
                            </a:lnTo>
                            <a:lnTo>
                              <a:pt x="16" y="58"/>
                            </a:lnTo>
                            <a:lnTo>
                              <a:pt x="4" y="75"/>
                            </a:lnTo>
                            <a:lnTo>
                              <a:pt x="0" y="95"/>
                            </a:lnTo>
                            <a:lnTo>
                              <a:pt x="0" y="98"/>
                            </a:lnTo>
                            <a:lnTo>
                              <a:pt x="4" y="117"/>
                            </a:lnTo>
                            <a:lnTo>
                              <a:pt x="16" y="133"/>
                            </a:lnTo>
                            <a:lnTo>
                              <a:pt x="33" y="144"/>
                            </a:lnTo>
                            <a:lnTo>
                              <a:pt x="54" y="148"/>
                            </a:lnTo>
                            <a:lnTo>
                              <a:pt x="76" y="144"/>
                            </a:lnTo>
                            <a:lnTo>
                              <a:pt x="94" y="133"/>
                            </a:lnTo>
                            <a:lnTo>
                              <a:pt x="100" y="124"/>
                            </a:lnTo>
                            <a:lnTo>
                              <a:pt x="57" y="124"/>
                            </a:lnTo>
                            <a:lnTo>
                              <a:pt x="44" y="122"/>
                            </a:lnTo>
                            <a:lnTo>
                              <a:pt x="35" y="115"/>
                            </a:lnTo>
                            <a:lnTo>
                              <a:pt x="29" y="106"/>
                            </a:lnTo>
                            <a:lnTo>
                              <a:pt x="27" y="95"/>
                            </a:lnTo>
                            <a:lnTo>
                              <a:pt x="27" y="80"/>
                            </a:lnTo>
                            <a:lnTo>
                              <a:pt x="39" y="68"/>
                            </a:lnTo>
                            <a:lnTo>
                              <a:pt x="102" y="68"/>
                            </a:lnTo>
                            <a:lnTo>
                              <a:pt x="94" y="57"/>
                            </a:lnTo>
                            <a:lnTo>
                              <a:pt x="77" y="46"/>
                            </a:lnTo>
                            <a:lnTo>
                              <a:pt x="57" y="42"/>
                            </a:lnTo>
                            <a:close/>
                            <a:moveTo>
                              <a:pt x="102" y="68"/>
                            </a:moveTo>
                            <a:lnTo>
                              <a:pt x="71" y="68"/>
                            </a:lnTo>
                            <a:lnTo>
                              <a:pt x="80" y="80"/>
                            </a:lnTo>
                            <a:lnTo>
                              <a:pt x="80" y="113"/>
                            </a:lnTo>
                            <a:lnTo>
                              <a:pt x="71" y="124"/>
                            </a:lnTo>
                            <a:lnTo>
                              <a:pt x="100" y="124"/>
                            </a:lnTo>
                            <a:lnTo>
                              <a:pt x="106" y="116"/>
                            </a:lnTo>
                            <a:lnTo>
                              <a:pt x="110" y="95"/>
                            </a:lnTo>
                            <a:lnTo>
                              <a:pt x="106" y="74"/>
                            </a:lnTo>
                            <a:lnTo>
                              <a:pt x="102" y="68"/>
                            </a:lnTo>
                            <a:close/>
                            <a:moveTo>
                              <a:pt x="65" y="0"/>
                            </a:moveTo>
                            <a:lnTo>
                              <a:pt x="45" y="33"/>
                            </a:lnTo>
                            <a:lnTo>
                              <a:pt x="65" y="33"/>
                            </a:lnTo>
                            <a:lnTo>
                              <a:pt x="89" y="12"/>
                            </a:lnTo>
                            <a:lnTo>
                              <a:pt x="65" y="0"/>
                            </a:lnTo>
                            <a:close/>
                          </a:path>
                        </a:pathLst>
                      </a:custGeom>
                      <a:solidFill>
                        <a:srgbClr val="92D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11601BE" id="Forma libre 31" o:spid="_x0000_s1026" style="position:absolute;margin-left:475.85pt;margin-top:44.4pt;width:5.55pt;height:7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" path="m57,42l34,46,16,58,4,75,,95r,3l4,117r12,16l33,144r21,4l76,144,94,133r6,-9l57,124,44,122r-9,-7l29,106,27,95r,-15l39,68r63,l94,57,77,46,57,42xm102,68r-31,l80,80r,33l71,124r29,l106,116r4,-21l106,74r-4,-6xm65,l45,33r20,l89,12,65,xe" fillcolor="#92d2f3" stroked="f">
              <v:path arrowok="t" o:connecttype="custom" o:connectlocs="2147483646,2147483646;2147483646,2147483646;2147483646,2147483646;1024191500,2147483646;0,2147483646;0,2147483646;102419150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4768850</wp:posOffset>
              </wp:positionH>
              <wp:positionV relativeFrom="page">
                <wp:posOffset>569595</wp:posOffset>
              </wp:positionV>
              <wp:extent cx="19050" cy="88265"/>
              <wp:effectExtent l="0" t="0" r="3175" b="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88265"/>
                      </a:xfrm>
                      <a:custGeom>
                        <a:avLst/>
                        <a:gdLst>
                          <a:gd name="T0" fmla="*/ 11693525 w 30"/>
                          <a:gd name="T1" fmla="*/ 361692825 h 139"/>
                          <a:gd name="T2" fmla="*/ 0 w 30"/>
                          <a:gd name="T3" fmla="*/ 361692825 h 139"/>
                          <a:gd name="T4" fmla="*/ 0 w 30"/>
                          <a:gd name="T5" fmla="*/ 371370225 h 139"/>
                          <a:gd name="T6" fmla="*/ 11693525 w 30"/>
                          <a:gd name="T7" fmla="*/ 371370225 h 139"/>
                          <a:gd name="T8" fmla="*/ 11693525 w 30"/>
                          <a:gd name="T9" fmla="*/ 361692825 h 139"/>
                          <a:gd name="T10" fmla="*/ 11693525 w 30"/>
                          <a:gd name="T11" fmla="*/ 376208925 h 139"/>
                          <a:gd name="T12" fmla="*/ 0 w 30"/>
                          <a:gd name="T13" fmla="*/ 376208925 h 139"/>
                          <a:gd name="T14" fmla="*/ 0 w 30"/>
                          <a:gd name="T15" fmla="*/ 417741100 h 139"/>
                          <a:gd name="T16" fmla="*/ 11693525 w 30"/>
                          <a:gd name="T17" fmla="*/ 417741100 h 139"/>
                          <a:gd name="T18" fmla="*/ 11693525 w 30"/>
                          <a:gd name="T19" fmla="*/ 376208925 h 139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</a:gdLst>
                        <a:ahLst/>
                        <a:cxnLst>
                          <a:cxn ang="T20">
                            <a:pos x="T0" y="T1"/>
                          </a:cxn>
                          <a:cxn ang="T21">
                            <a:pos x="T2" y="T3"/>
                          </a:cxn>
                          <a:cxn ang="T22">
                            <a:pos x="T4" y="T5"/>
                          </a:cxn>
                          <a:cxn ang="T23">
                            <a:pos x="T6" y="T7"/>
                          </a:cxn>
                          <a:cxn ang="T24">
                            <a:pos x="T8" y="T9"/>
                          </a:cxn>
                          <a:cxn ang="T25">
                            <a:pos x="T10" y="T11"/>
                          </a:cxn>
                          <a:cxn ang="T26">
                            <a:pos x="T12" y="T13"/>
                          </a:cxn>
                          <a:cxn ang="T27">
                            <a:pos x="T14" y="T15"/>
                          </a:cxn>
                          <a:cxn ang="T28">
                            <a:pos x="T16" y="T17"/>
                          </a:cxn>
                          <a:cxn ang="T29">
                            <a:pos x="T18" y="T19"/>
                          </a:cxn>
                        </a:cxnLst>
                        <a:rect l="0" t="0" r="r" b="b"/>
                        <a:pathLst>
                          <a:path w="30" h="139">
                            <a:moveTo>
                              <a:pt x="29" y="0"/>
                            </a:moveTo>
                            <a:lnTo>
                              <a:pt x="0" y="0"/>
                            </a:lnTo>
                            <a:lnTo>
                              <a:pt x="0" y="24"/>
                            </a:lnTo>
                            <a:lnTo>
                              <a:pt x="29" y="24"/>
                            </a:lnTo>
                            <a:lnTo>
                              <a:pt x="29" y="0"/>
                            </a:lnTo>
                            <a:close/>
                            <a:moveTo>
                              <a:pt x="29" y="36"/>
                            </a:moveTo>
                            <a:lnTo>
                              <a:pt x="0" y="36"/>
                            </a:lnTo>
                            <a:lnTo>
                              <a:pt x="0" y="139"/>
                            </a:lnTo>
                            <a:lnTo>
                              <a:pt x="29" y="139"/>
                            </a:lnTo>
                            <a:lnTo>
                              <a:pt x="29" y="36"/>
                            </a:lnTo>
                            <a:close/>
                          </a:path>
                        </a:pathLst>
                      </a:custGeom>
                      <a:solidFill>
                        <a:srgbClr val="92D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C962416" id="Forma libre 30" o:spid="_x0000_s1026" style="position:absolute;margin-left:375.5pt;margin-top:44.85pt;width:1.5pt;height:6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" path="m29,l,,,24r29,l29,xm29,36l,36,,139r29,l29,36xe" fillcolor="#92d2f3" stroked="f">
    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4881880</wp:posOffset>
              </wp:positionH>
              <wp:positionV relativeFrom="page">
                <wp:posOffset>569595</wp:posOffset>
              </wp:positionV>
              <wp:extent cx="208280" cy="88265"/>
              <wp:effectExtent l="5080" t="7620" r="5715" b="889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8280" cy="88265"/>
                      </a:xfrm>
                      <a:custGeom>
                        <a:avLst/>
                        <a:gdLst>
                          <a:gd name="T0" fmla="*/ 0 w 328"/>
                          <a:gd name="T1" fmla="*/ 376208925 h 139"/>
                          <a:gd name="T2" fmla="*/ 12096750 w 328"/>
                          <a:gd name="T3" fmla="*/ 417741100 h 139"/>
                          <a:gd name="T4" fmla="*/ 12096750 w 328"/>
                          <a:gd name="T5" fmla="*/ 361692825 h 139"/>
                          <a:gd name="T6" fmla="*/ 0 w 328"/>
                          <a:gd name="T7" fmla="*/ 371370225 h 139"/>
                          <a:gd name="T8" fmla="*/ 12096750 w 328"/>
                          <a:gd name="T9" fmla="*/ 361692825 h 139"/>
                          <a:gd name="T10" fmla="*/ 51612800 w 328"/>
                          <a:gd name="T11" fmla="*/ 399999200 h 139"/>
                          <a:gd name="T12" fmla="*/ 44757975 w 328"/>
                          <a:gd name="T13" fmla="*/ 393950825 h 139"/>
                          <a:gd name="T14" fmla="*/ 36290250 w 328"/>
                          <a:gd name="T15" fmla="*/ 390321800 h 139"/>
                          <a:gd name="T16" fmla="*/ 32661225 w 328"/>
                          <a:gd name="T17" fmla="*/ 385483100 h 139"/>
                          <a:gd name="T18" fmla="*/ 39516050 w 328"/>
                          <a:gd name="T19" fmla="*/ 384273425 h 139"/>
                          <a:gd name="T20" fmla="*/ 47983775 w 328"/>
                          <a:gd name="T21" fmla="*/ 387902450 h 139"/>
                          <a:gd name="T22" fmla="*/ 51612800 w 328"/>
                          <a:gd name="T23" fmla="*/ 380644400 h 139"/>
                          <a:gd name="T24" fmla="*/ 44757975 w 328"/>
                          <a:gd name="T25" fmla="*/ 377015375 h 139"/>
                          <a:gd name="T26" fmla="*/ 36290250 w 328"/>
                          <a:gd name="T27" fmla="*/ 376208925 h 139"/>
                          <a:gd name="T28" fmla="*/ 25806400 w 328"/>
                          <a:gd name="T29" fmla="*/ 379434725 h 139"/>
                          <a:gd name="T30" fmla="*/ 21774150 w 328"/>
                          <a:gd name="T31" fmla="*/ 389112125 h 139"/>
                          <a:gd name="T32" fmla="*/ 25403175 w 328"/>
                          <a:gd name="T33" fmla="*/ 397176625 h 139"/>
                          <a:gd name="T34" fmla="*/ 33870900 w 328"/>
                          <a:gd name="T35" fmla="*/ 401208875 h 139"/>
                          <a:gd name="T36" fmla="*/ 42338625 w 328"/>
                          <a:gd name="T37" fmla="*/ 403628225 h 139"/>
                          <a:gd name="T38" fmla="*/ 40725725 w 328"/>
                          <a:gd name="T39" fmla="*/ 409273375 h 139"/>
                          <a:gd name="T40" fmla="*/ 24193500 w 328"/>
                          <a:gd name="T41" fmla="*/ 404837900 h 139"/>
                          <a:gd name="T42" fmla="*/ 23790275 w 328"/>
                          <a:gd name="T43" fmla="*/ 414918525 h 139"/>
                          <a:gd name="T44" fmla="*/ 32661225 w 328"/>
                          <a:gd name="T45" fmla="*/ 417337875 h 139"/>
                          <a:gd name="T46" fmla="*/ 43145075 w 328"/>
                          <a:gd name="T47" fmla="*/ 416934650 h 139"/>
                          <a:gd name="T48" fmla="*/ 51612800 w 328"/>
                          <a:gd name="T49" fmla="*/ 410886275 h 139"/>
                          <a:gd name="T50" fmla="*/ 52822475 w 328"/>
                          <a:gd name="T51" fmla="*/ 404837900 h 139"/>
                          <a:gd name="T52" fmla="*/ 74596625 w 328"/>
                          <a:gd name="T53" fmla="*/ 376208925 h 139"/>
                          <a:gd name="T54" fmla="*/ 63709550 w 328"/>
                          <a:gd name="T55" fmla="*/ 365321850 h 139"/>
                          <a:gd name="T56" fmla="*/ 57661175 w 328"/>
                          <a:gd name="T57" fmla="*/ 376208925 h 139"/>
                          <a:gd name="T58" fmla="*/ 63709550 w 328"/>
                          <a:gd name="T59" fmla="*/ 385483100 h 139"/>
                          <a:gd name="T60" fmla="*/ 64516000 w 328"/>
                          <a:gd name="T61" fmla="*/ 411692725 h 139"/>
                          <a:gd name="T62" fmla="*/ 70967600 w 328"/>
                          <a:gd name="T63" fmla="*/ 417337875 h 139"/>
                          <a:gd name="T64" fmla="*/ 79435325 w 328"/>
                          <a:gd name="T65" fmla="*/ 417741100 h 139"/>
                          <a:gd name="T66" fmla="*/ 84274025 w 328"/>
                          <a:gd name="T67" fmla="*/ 408063700 h 139"/>
                          <a:gd name="T68" fmla="*/ 83064350 w 328"/>
                          <a:gd name="T69" fmla="*/ 406854025 h 139"/>
                          <a:gd name="T70" fmla="*/ 75806300 w 328"/>
                          <a:gd name="T71" fmla="*/ 408063700 h 139"/>
                          <a:gd name="T72" fmla="*/ 74596625 w 328"/>
                          <a:gd name="T73" fmla="*/ 385483100 h 139"/>
                          <a:gd name="T74" fmla="*/ 84274025 w 328"/>
                          <a:gd name="T75" fmla="*/ 376208925 h 139"/>
                          <a:gd name="T76" fmla="*/ 131451350 w 328"/>
                          <a:gd name="T77" fmla="*/ 393950825 h 139"/>
                          <a:gd name="T78" fmla="*/ 128225550 w 328"/>
                          <a:gd name="T79" fmla="*/ 384273425 h 139"/>
                          <a:gd name="T80" fmla="*/ 120564275 w 328"/>
                          <a:gd name="T81" fmla="*/ 376612150 h 139"/>
                          <a:gd name="T82" fmla="*/ 120161050 w 328"/>
                          <a:gd name="T83" fmla="*/ 387902450 h 139"/>
                          <a:gd name="T84" fmla="*/ 103225600 w 328"/>
                          <a:gd name="T85" fmla="*/ 393950825 h 139"/>
                          <a:gd name="T86" fmla="*/ 106854625 w 328"/>
                          <a:gd name="T87" fmla="*/ 384273425 h 139"/>
                          <a:gd name="T88" fmla="*/ 120161050 w 328"/>
                          <a:gd name="T89" fmla="*/ 387902450 h 139"/>
                          <a:gd name="T90" fmla="*/ 111693325 w 328"/>
                          <a:gd name="T91" fmla="*/ 374999250 h 139"/>
                          <a:gd name="T92" fmla="*/ 97177225 w 328"/>
                          <a:gd name="T93" fmla="*/ 381450850 h 139"/>
                          <a:gd name="T94" fmla="*/ 91532075 w 328"/>
                          <a:gd name="T95" fmla="*/ 396370175 h 139"/>
                          <a:gd name="T96" fmla="*/ 93144975 w 328"/>
                          <a:gd name="T97" fmla="*/ 405644350 h 139"/>
                          <a:gd name="T98" fmla="*/ 104435275 w 328"/>
                          <a:gd name="T99" fmla="*/ 416128200 h 139"/>
                          <a:gd name="T100" fmla="*/ 118144925 w 328"/>
                          <a:gd name="T101" fmla="*/ 417337875 h 139"/>
                          <a:gd name="T102" fmla="*/ 126612650 w 328"/>
                          <a:gd name="T103" fmla="*/ 413708850 h 139"/>
                          <a:gd name="T104" fmla="*/ 127015875 w 328"/>
                          <a:gd name="T105" fmla="*/ 408063700 h 139"/>
                          <a:gd name="T106" fmla="*/ 120161050 w 328"/>
                          <a:gd name="T107" fmla="*/ 406854025 h 139"/>
                          <a:gd name="T108" fmla="*/ 108064300 w 328"/>
                          <a:gd name="T109" fmla="*/ 408063700 h 139"/>
                          <a:gd name="T110" fmla="*/ 103225600 w 328"/>
                          <a:gd name="T111" fmla="*/ 401208875 h 139"/>
                          <a:gd name="T112" fmla="*/ 132257800 w 328"/>
                          <a:gd name="T113" fmla="*/ 397579850 h 139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</a:gdLst>
                        <a:ahLst/>
                        <a:cxnLst>
                          <a:cxn ang="T114">
                            <a:pos x="T0" y="T1"/>
                          </a:cxn>
                          <a:cxn ang="T115">
                            <a:pos x="T2" y="T3"/>
                          </a:cxn>
                          <a:cxn ang="T116">
                            <a:pos x="T4" y="T5"/>
                          </a:cxn>
                          <a:cxn ang="T117">
                            <a:pos x="T6" y="T7"/>
                          </a:cxn>
                          <a:cxn ang="T118">
                            <a:pos x="T8" y="T9"/>
                          </a:cxn>
                          <a:cxn ang="T119">
                            <a:pos x="T10" y="T11"/>
                          </a:cxn>
                          <a:cxn ang="T120">
                            <a:pos x="T12" y="T13"/>
                          </a:cxn>
                          <a:cxn ang="T121">
                            <a:pos x="T14" y="T15"/>
                          </a:cxn>
                          <a:cxn ang="T122">
                            <a:pos x="T16" y="T17"/>
                          </a:cxn>
                          <a:cxn ang="T123">
                            <a:pos x="T18" y="T19"/>
                          </a:cxn>
                          <a:cxn ang="T124">
                            <a:pos x="T20" y="T21"/>
                          </a:cxn>
                          <a:cxn ang="T125">
                            <a:pos x="T22" y="T23"/>
                          </a:cxn>
                          <a:cxn ang="T126">
                            <a:pos x="T24" y="T25"/>
                          </a:cxn>
                          <a:cxn ang="T127">
                            <a:pos x="T26" y="T27"/>
                          </a:cxn>
                          <a:cxn ang="T128">
                            <a:pos x="T28" y="T29"/>
                          </a:cxn>
                          <a:cxn ang="T129">
                            <a:pos x="T30" y="T31"/>
                          </a:cxn>
                          <a:cxn ang="T130">
                            <a:pos x="T32" y="T33"/>
                          </a:cxn>
                          <a:cxn ang="T131">
                            <a:pos x="T34" y="T35"/>
                          </a:cxn>
                          <a:cxn ang="T132">
                            <a:pos x="T36" y="T37"/>
                          </a:cxn>
                          <a:cxn ang="T133">
                            <a:pos x="T38" y="T39"/>
                          </a:cxn>
                          <a:cxn ang="T134">
                            <a:pos x="T40" y="T41"/>
                          </a:cxn>
                          <a:cxn ang="T135">
                            <a:pos x="T42" y="T43"/>
                          </a:cxn>
                          <a:cxn ang="T136">
                            <a:pos x="T44" y="T45"/>
                          </a:cxn>
                          <a:cxn ang="T137">
                            <a:pos x="T46" y="T47"/>
                          </a:cxn>
                          <a:cxn ang="T138">
                            <a:pos x="T48" y="T49"/>
                          </a:cxn>
                          <a:cxn ang="T139">
                            <a:pos x="T50" y="T51"/>
                          </a:cxn>
                          <a:cxn ang="T140">
                            <a:pos x="T52" y="T53"/>
                          </a:cxn>
                          <a:cxn ang="T141">
                            <a:pos x="T54" y="T55"/>
                          </a:cxn>
                          <a:cxn ang="T142">
                            <a:pos x="T56" y="T57"/>
                          </a:cxn>
                          <a:cxn ang="T143">
                            <a:pos x="T58" y="T59"/>
                          </a:cxn>
                          <a:cxn ang="T144">
                            <a:pos x="T60" y="T61"/>
                          </a:cxn>
                          <a:cxn ang="T145">
                            <a:pos x="T62" y="T63"/>
                          </a:cxn>
                          <a:cxn ang="T146">
                            <a:pos x="T64" y="T65"/>
                          </a:cxn>
                          <a:cxn ang="T147">
                            <a:pos x="T66" y="T67"/>
                          </a:cxn>
                          <a:cxn ang="T148">
                            <a:pos x="T68" y="T69"/>
                          </a:cxn>
                          <a:cxn ang="T149">
                            <a:pos x="T70" y="T71"/>
                          </a:cxn>
                          <a:cxn ang="T150">
                            <a:pos x="T72" y="T73"/>
                          </a:cxn>
                          <a:cxn ang="T151">
                            <a:pos x="T74" y="T75"/>
                          </a:cxn>
                          <a:cxn ang="T152">
                            <a:pos x="T76" y="T77"/>
                          </a:cxn>
                          <a:cxn ang="T153">
                            <a:pos x="T78" y="T79"/>
                          </a:cxn>
                          <a:cxn ang="T154">
                            <a:pos x="T80" y="T81"/>
                          </a:cxn>
                          <a:cxn ang="T155">
                            <a:pos x="T82" y="T83"/>
                          </a:cxn>
                          <a:cxn ang="T156">
                            <a:pos x="T84" y="T85"/>
                          </a:cxn>
                          <a:cxn ang="T157">
                            <a:pos x="T86" y="T87"/>
                          </a:cxn>
                          <a:cxn ang="T158">
                            <a:pos x="T88" y="T89"/>
                          </a:cxn>
                          <a:cxn ang="T159">
                            <a:pos x="T90" y="T91"/>
                          </a:cxn>
                          <a:cxn ang="T160">
                            <a:pos x="T92" y="T93"/>
                          </a:cxn>
                          <a:cxn ang="T161">
                            <a:pos x="T94" y="T95"/>
                          </a:cxn>
                          <a:cxn ang="T162">
                            <a:pos x="T96" y="T97"/>
                          </a:cxn>
                          <a:cxn ang="T163">
                            <a:pos x="T98" y="T99"/>
                          </a:cxn>
                          <a:cxn ang="T164">
                            <a:pos x="T100" y="T101"/>
                          </a:cxn>
                          <a:cxn ang="T165">
                            <a:pos x="T102" y="T103"/>
                          </a:cxn>
                          <a:cxn ang="T166">
                            <a:pos x="T104" y="T105"/>
                          </a:cxn>
                          <a:cxn ang="T167">
                            <a:pos x="T106" y="T107"/>
                          </a:cxn>
                          <a:cxn ang="T168">
                            <a:pos x="T108" y="T109"/>
                          </a:cxn>
                          <a:cxn ang="T169">
                            <a:pos x="T110" y="T111"/>
                          </a:cxn>
                          <a:cxn ang="T170">
                            <a:pos x="T112" y="T113"/>
                          </a:cxn>
                        </a:cxnLst>
                        <a:rect l="0" t="0" r="r" b="b"/>
                        <a:pathLst>
                          <a:path w="328" h="139">
                            <a:moveTo>
                              <a:pt x="30" y="36"/>
                            </a:moveTo>
                            <a:lnTo>
                              <a:pt x="0" y="36"/>
                            </a:lnTo>
                            <a:lnTo>
                              <a:pt x="0" y="139"/>
                            </a:lnTo>
                            <a:lnTo>
                              <a:pt x="30" y="139"/>
                            </a:lnTo>
                            <a:lnTo>
                              <a:pt x="30" y="36"/>
                            </a:lnTo>
                            <a:moveTo>
                              <a:pt x="30" y="0"/>
                            </a:moveTo>
                            <a:lnTo>
                              <a:pt x="0" y="0"/>
                            </a:lnTo>
                            <a:lnTo>
                              <a:pt x="0" y="24"/>
                            </a:lnTo>
                            <a:lnTo>
                              <a:pt x="30" y="24"/>
                            </a:lnTo>
                            <a:lnTo>
                              <a:pt x="30" y="0"/>
                            </a:lnTo>
                            <a:moveTo>
                              <a:pt x="131" y="107"/>
                            </a:moveTo>
                            <a:lnTo>
                              <a:pt x="128" y="95"/>
                            </a:lnTo>
                            <a:lnTo>
                              <a:pt x="121" y="86"/>
                            </a:lnTo>
                            <a:lnTo>
                              <a:pt x="111" y="80"/>
                            </a:lnTo>
                            <a:lnTo>
                              <a:pt x="101" y="77"/>
                            </a:lnTo>
                            <a:lnTo>
                              <a:pt x="90" y="71"/>
                            </a:lnTo>
                            <a:lnTo>
                              <a:pt x="81" y="71"/>
                            </a:lnTo>
                            <a:lnTo>
                              <a:pt x="81" y="59"/>
                            </a:lnTo>
                            <a:lnTo>
                              <a:pt x="84" y="56"/>
                            </a:lnTo>
                            <a:lnTo>
                              <a:pt x="98" y="56"/>
                            </a:lnTo>
                            <a:lnTo>
                              <a:pt x="107" y="59"/>
                            </a:lnTo>
                            <a:lnTo>
                              <a:pt x="119" y="65"/>
                            </a:lnTo>
                            <a:lnTo>
                              <a:pt x="124" y="56"/>
                            </a:lnTo>
                            <a:lnTo>
                              <a:pt x="128" y="47"/>
                            </a:lnTo>
                            <a:lnTo>
                              <a:pt x="121" y="42"/>
                            </a:lnTo>
                            <a:lnTo>
                              <a:pt x="111" y="38"/>
                            </a:lnTo>
                            <a:lnTo>
                              <a:pt x="101" y="36"/>
                            </a:lnTo>
                            <a:lnTo>
                              <a:pt x="90" y="36"/>
                            </a:lnTo>
                            <a:lnTo>
                              <a:pt x="75" y="38"/>
                            </a:lnTo>
                            <a:lnTo>
                              <a:pt x="64" y="44"/>
                            </a:lnTo>
                            <a:lnTo>
                              <a:pt x="56" y="54"/>
                            </a:lnTo>
                            <a:lnTo>
                              <a:pt x="54" y="68"/>
                            </a:lnTo>
                            <a:lnTo>
                              <a:pt x="56" y="80"/>
                            </a:lnTo>
                            <a:lnTo>
                              <a:pt x="63" y="88"/>
                            </a:lnTo>
                            <a:lnTo>
                              <a:pt x="73" y="94"/>
                            </a:lnTo>
                            <a:lnTo>
                              <a:pt x="84" y="98"/>
                            </a:lnTo>
                            <a:lnTo>
                              <a:pt x="96" y="101"/>
                            </a:lnTo>
                            <a:lnTo>
                              <a:pt x="105" y="104"/>
                            </a:lnTo>
                            <a:lnTo>
                              <a:pt x="105" y="115"/>
                            </a:lnTo>
                            <a:lnTo>
                              <a:pt x="101" y="118"/>
                            </a:lnTo>
                            <a:lnTo>
                              <a:pt x="84" y="118"/>
                            </a:lnTo>
                            <a:lnTo>
                              <a:pt x="60" y="107"/>
                            </a:lnTo>
                            <a:lnTo>
                              <a:pt x="48" y="124"/>
                            </a:lnTo>
                            <a:lnTo>
                              <a:pt x="59" y="132"/>
                            </a:lnTo>
                            <a:lnTo>
                              <a:pt x="70" y="136"/>
                            </a:lnTo>
                            <a:lnTo>
                              <a:pt x="81" y="138"/>
                            </a:lnTo>
                            <a:lnTo>
                              <a:pt x="93" y="139"/>
                            </a:lnTo>
                            <a:lnTo>
                              <a:pt x="107" y="137"/>
                            </a:lnTo>
                            <a:lnTo>
                              <a:pt x="120" y="132"/>
                            </a:lnTo>
                            <a:lnTo>
                              <a:pt x="128" y="122"/>
                            </a:lnTo>
                            <a:lnTo>
                              <a:pt x="129" y="118"/>
                            </a:lnTo>
                            <a:lnTo>
                              <a:pt x="131" y="107"/>
                            </a:lnTo>
                            <a:moveTo>
                              <a:pt x="209" y="36"/>
                            </a:moveTo>
                            <a:lnTo>
                              <a:pt x="185" y="36"/>
                            </a:lnTo>
                            <a:lnTo>
                              <a:pt x="185" y="9"/>
                            </a:lnTo>
                            <a:lnTo>
                              <a:pt x="158" y="9"/>
                            </a:lnTo>
                            <a:lnTo>
                              <a:pt x="158" y="36"/>
                            </a:lnTo>
                            <a:lnTo>
                              <a:pt x="143" y="36"/>
                            </a:lnTo>
                            <a:lnTo>
                              <a:pt x="143" y="59"/>
                            </a:lnTo>
                            <a:lnTo>
                              <a:pt x="158" y="59"/>
                            </a:lnTo>
                            <a:lnTo>
                              <a:pt x="158" y="109"/>
                            </a:lnTo>
                            <a:lnTo>
                              <a:pt x="160" y="124"/>
                            </a:lnTo>
                            <a:lnTo>
                              <a:pt x="166" y="133"/>
                            </a:lnTo>
                            <a:lnTo>
                              <a:pt x="176" y="138"/>
                            </a:lnTo>
                            <a:lnTo>
                              <a:pt x="188" y="139"/>
                            </a:lnTo>
                            <a:lnTo>
                              <a:pt x="197" y="139"/>
                            </a:lnTo>
                            <a:lnTo>
                              <a:pt x="209" y="133"/>
                            </a:lnTo>
                            <a:lnTo>
                              <a:pt x="209" y="115"/>
                            </a:lnTo>
                            <a:lnTo>
                              <a:pt x="209" y="109"/>
                            </a:lnTo>
                            <a:lnTo>
                              <a:pt x="206" y="112"/>
                            </a:lnTo>
                            <a:lnTo>
                              <a:pt x="200" y="115"/>
                            </a:lnTo>
                            <a:lnTo>
                              <a:pt x="188" y="115"/>
                            </a:lnTo>
                            <a:lnTo>
                              <a:pt x="185" y="109"/>
                            </a:lnTo>
                            <a:lnTo>
                              <a:pt x="185" y="59"/>
                            </a:lnTo>
                            <a:lnTo>
                              <a:pt x="209" y="59"/>
                            </a:lnTo>
                            <a:lnTo>
                              <a:pt x="209" y="36"/>
                            </a:lnTo>
                            <a:moveTo>
                              <a:pt x="328" y="89"/>
                            </a:moveTo>
                            <a:lnTo>
                              <a:pt x="326" y="80"/>
                            </a:lnTo>
                            <a:lnTo>
                              <a:pt x="325" y="68"/>
                            </a:lnTo>
                            <a:lnTo>
                              <a:pt x="318" y="56"/>
                            </a:lnTo>
                            <a:lnTo>
                              <a:pt x="315" y="50"/>
                            </a:lnTo>
                            <a:lnTo>
                              <a:pt x="299" y="37"/>
                            </a:lnTo>
                            <a:lnTo>
                              <a:pt x="298" y="37"/>
                            </a:lnTo>
                            <a:lnTo>
                              <a:pt x="298" y="65"/>
                            </a:lnTo>
                            <a:lnTo>
                              <a:pt x="298" y="80"/>
                            </a:lnTo>
                            <a:lnTo>
                              <a:pt x="256" y="80"/>
                            </a:lnTo>
                            <a:lnTo>
                              <a:pt x="256" y="65"/>
                            </a:lnTo>
                            <a:lnTo>
                              <a:pt x="265" y="56"/>
                            </a:lnTo>
                            <a:lnTo>
                              <a:pt x="289" y="56"/>
                            </a:lnTo>
                            <a:lnTo>
                              <a:pt x="298" y="65"/>
                            </a:lnTo>
                            <a:lnTo>
                              <a:pt x="298" y="37"/>
                            </a:lnTo>
                            <a:lnTo>
                              <a:pt x="277" y="33"/>
                            </a:lnTo>
                            <a:lnTo>
                              <a:pt x="257" y="37"/>
                            </a:lnTo>
                            <a:lnTo>
                              <a:pt x="241" y="49"/>
                            </a:lnTo>
                            <a:lnTo>
                              <a:pt x="230" y="66"/>
                            </a:lnTo>
                            <a:lnTo>
                              <a:pt x="227" y="86"/>
                            </a:lnTo>
                            <a:lnTo>
                              <a:pt x="227" y="89"/>
                            </a:lnTo>
                            <a:lnTo>
                              <a:pt x="231" y="109"/>
                            </a:lnTo>
                            <a:lnTo>
                              <a:pt x="242" y="125"/>
                            </a:lnTo>
                            <a:lnTo>
                              <a:pt x="259" y="135"/>
                            </a:lnTo>
                            <a:lnTo>
                              <a:pt x="280" y="139"/>
                            </a:lnTo>
                            <a:lnTo>
                              <a:pt x="293" y="138"/>
                            </a:lnTo>
                            <a:lnTo>
                              <a:pt x="304" y="135"/>
                            </a:lnTo>
                            <a:lnTo>
                              <a:pt x="314" y="129"/>
                            </a:lnTo>
                            <a:lnTo>
                              <a:pt x="322" y="121"/>
                            </a:lnTo>
                            <a:lnTo>
                              <a:pt x="315" y="115"/>
                            </a:lnTo>
                            <a:lnTo>
                              <a:pt x="304" y="107"/>
                            </a:lnTo>
                            <a:lnTo>
                              <a:pt x="298" y="112"/>
                            </a:lnTo>
                            <a:lnTo>
                              <a:pt x="289" y="115"/>
                            </a:lnTo>
                            <a:lnTo>
                              <a:pt x="268" y="115"/>
                            </a:lnTo>
                            <a:lnTo>
                              <a:pt x="259" y="109"/>
                            </a:lnTo>
                            <a:lnTo>
                              <a:pt x="256" y="98"/>
                            </a:lnTo>
                            <a:lnTo>
                              <a:pt x="328" y="98"/>
                            </a:lnTo>
                            <a:lnTo>
                              <a:pt x="328" y="89"/>
                            </a:lnTo>
                          </a:path>
                        </a:pathLst>
                      </a:custGeom>
                      <a:solidFill>
                        <a:srgbClr val="92D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B1A5938" id="Forma libre 29" o:spid="_x0000_s1026" style="position:absolute;margin-left:384.4pt;margin-top:44.85pt;width:16.4pt;height:6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8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" path="m30,36l,36,,139r30,l30,36m30,l,,,24r30,l30,m131,107l128,95r-7,-9l111,80,101,77,90,71r-9,l81,59r3,-3l98,56r9,3l119,65r5,-9l128,47r-7,-5l111,38,101,36r-11,l75,38,64,44,56,54,54,68r2,12l63,88r10,6l84,98r12,3l105,104r,11l101,118r-17,l60,107,48,124r11,8l70,136r11,2l93,139r14,-2l120,132r8,-10l129,118r2,-11m209,36r-24,l185,9r-27,l158,36r-15,l143,59r15,l158,109r2,15l166,133r10,5l188,139r9,l209,133r,-18l209,109r-3,3l200,115r-12,l185,109r,-50l209,59r,-23m328,89r-2,-9l325,68,318,56r-3,-6l299,37r-1,l298,65r,15l256,80r,-15l265,56r24,l298,65r,-28l277,33r-20,4l241,49,230,66r-3,20l227,89r4,20l242,125r17,10l280,139r13,-1l304,135r10,-6l322,121r-7,-6l304,107r-6,5l289,115r-21,l259,109,256,98r72,l328,89e" fillcolor="#92d2f3" stroked="f">
              <v:path arrowok="t" o:connecttype="custom" o:connectlocs="0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5103495</wp:posOffset>
              </wp:positionH>
              <wp:positionV relativeFrom="page">
                <wp:posOffset>569595</wp:posOffset>
              </wp:positionV>
              <wp:extent cx="70485" cy="88265"/>
              <wp:effectExtent l="7620" t="7620" r="7620" b="889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88265"/>
                      </a:xfrm>
                      <a:custGeom>
                        <a:avLst/>
                        <a:gdLst>
                          <a:gd name="T0" fmla="*/ 24999950 w 111"/>
                          <a:gd name="T1" fmla="*/ 374999250 h 139"/>
                          <a:gd name="T2" fmla="*/ 20161250 w 111"/>
                          <a:gd name="T3" fmla="*/ 375402475 h 139"/>
                          <a:gd name="T4" fmla="*/ 16532225 w 111"/>
                          <a:gd name="T5" fmla="*/ 377418600 h 139"/>
                          <a:gd name="T6" fmla="*/ 14112875 w 111"/>
                          <a:gd name="T7" fmla="*/ 380241175 h 139"/>
                          <a:gd name="T8" fmla="*/ 12096750 w 111"/>
                          <a:gd name="T9" fmla="*/ 384273425 h 139"/>
                          <a:gd name="T10" fmla="*/ 12096750 w 111"/>
                          <a:gd name="T11" fmla="*/ 376208925 h 139"/>
                          <a:gd name="T12" fmla="*/ 0 w 111"/>
                          <a:gd name="T13" fmla="*/ 376208925 h 139"/>
                          <a:gd name="T14" fmla="*/ 0 w 111"/>
                          <a:gd name="T15" fmla="*/ 417741100 h 139"/>
                          <a:gd name="T16" fmla="*/ 12096750 w 111"/>
                          <a:gd name="T17" fmla="*/ 417741100 h 139"/>
                          <a:gd name="T18" fmla="*/ 12096750 w 111"/>
                          <a:gd name="T19" fmla="*/ 402418550 h 139"/>
                          <a:gd name="T20" fmla="*/ 12903200 w 111"/>
                          <a:gd name="T21" fmla="*/ 395966950 h 139"/>
                          <a:gd name="T22" fmla="*/ 15322550 w 111"/>
                          <a:gd name="T23" fmla="*/ 391531475 h 139"/>
                          <a:gd name="T24" fmla="*/ 18951575 w 111"/>
                          <a:gd name="T25" fmla="*/ 388708900 h 139"/>
                          <a:gd name="T26" fmla="*/ 23790275 w 111"/>
                          <a:gd name="T27" fmla="*/ 387902450 h 139"/>
                          <a:gd name="T28" fmla="*/ 24999950 w 111"/>
                          <a:gd name="T29" fmla="*/ 387902450 h 139"/>
                          <a:gd name="T30" fmla="*/ 24999950 w 111"/>
                          <a:gd name="T31" fmla="*/ 384273425 h 139"/>
                          <a:gd name="T32" fmla="*/ 24999950 w 111"/>
                          <a:gd name="T33" fmla="*/ 374999250 h 139"/>
                          <a:gd name="T34" fmla="*/ 44354750 w 111"/>
                          <a:gd name="T35" fmla="*/ 376208925 h 139"/>
                          <a:gd name="T36" fmla="*/ 32258000 w 111"/>
                          <a:gd name="T37" fmla="*/ 376208925 h 139"/>
                          <a:gd name="T38" fmla="*/ 32258000 w 111"/>
                          <a:gd name="T39" fmla="*/ 417741100 h 139"/>
                          <a:gd name="T40" fmla="*/ 44354750 w 111"/>
                          <a:gd name="T41" fmla="*/ 417741100 h 139"/>
                          <a:gd name="T42" fmla="*/ 44354750 w 111"/>
                          <a:gd name="T43" fmla="*/ 376208925 h 139"/>
                          <a:gd name="T44" fmla="*/ 44354750 w 111"/>
                          <a:gd name="T45" fmla="*/ 361692825 h 139"/>
                          <a:gd name="T46" fmla="*/ 32258000 w 111"/>
                          <a:gd name="T47" fmla="*/ 361692825 h 139"/>
                          <a:gd name="T48" fmla="*/ 32258000 w 111"/>
                          <a:gd name="T49" fmla="*/ 371370225 h 139"/>
                          <a:gd name="T50" fmla="*/ 44354750 w 111"/>
                          <a:gd name="T51" fmla="*/ 371370225 h 139"/>
                          <a:gd name="T52" fmla="*/ 44354750 w 111"/>
                          <a:gd name="T53" fmla="*/ 361692825 h 139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111" h="139">
                            <a:moveTo>
                              <a:pt x="62" y="33"/>
                            </a:moveTo>
                            <a:lnTo>
                              <a:pt x="50" y="34"/>
                            </a:lnTo>
                            <a:lnTo>
                              <a:pt x="41" y="39"/>
                            </a:lnTo>
                            <a:lnTo>
                              <a:pt x="35" y="46"/>
                            </a:lnTo>
                            <a:lnTo>
                              <a:pt x="30" y="56"/>
                            </a:lnTo>
                            <a:lnTo>
                              <a:pt x="30" y="36"/>
                            </a:lnTo>
                            <a:lnTo>
                              <a:pt x="0" y="36"/>
                            </a:lnTo>
                            <a:lnTo>
                              <a:pt x="0" y="139"/>
                            </a:lnTo>
                            <a:lnTo>
                              <a:pt x="30" y="139"/>
                            </a:lnTo>
                            <a:lnTo>
                              <a:pt x="30" y="101"/>
                            </a:lnTo>
                            <a:lnTo>
                              <a:pt x="32" y="85"/>
                            </a:lnTo>
                            <a:lnTo>
                              <a:pt x="38" y="74"/>
                            </a:lnTo>
                            <a:lnTo>
                              <a:pt x="47" y="67"/>
                            </a:lnTo>
                            <a:lnTo>
                              <a:pt x="59" y="65"/>
                            </a:lnTo>
                            <a:lnTo>
                              <a:pt x="62" y="65"/>
                            </a:lnTo>
                            <a:lnTo>
                              <a:pt x="62" y="56"/>
                            </a:lnTo>
                            <a:lnTo>
                              <a:pt x="62" y="33"/>
                            </a:lnTo>
                            <a:moveTo>
                              <a:pt x="110" y="36"/>
                            </a:moveTo>
                            <a:lnTo>
                              <a:pt x="80" y="36"/>
                            </a:lnTo>
                            <a:lnTo>
                              <a:pt x="80" y="139"/>
                            </a:lnTo>
                            <a:lnTo>
                              <a:pt x="110" y="139"/>
                            </a:lnTo>
                            <a:lnTo>
                              <a:pt x="110" y="36"/>
                            </a:lnTo>
                            <a:moveTo>
                              <a:pt x="110" y="0"/>
                            </a:moveTo>
                            <a:lnTo>
                              <a:pt x="80" y="0"/>
                            </a:lnTo>
                            <a:lnTo>
                              <a:pt x="80" y="24"/>
                            </a:lnTo>
                            <a:lnTo>
                              <a:pt x="110" y="24"/>
                            </a:lnTo>
                            <a:lnTo>
                              <a:pt x="110" y="0"/>
                            </a:lnTo>
                          </a:path>
                        </a:pathLst>
                      </a:custGeom>
                      <a:solidFill>
                        <a:srgbClr val="92D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1945003" id="Forma libre 28" o:spid="_x0000_s1026" style="position:absolute;margin-left:401.85pt;margin-top:44.85pt;width:5.55pt;height:6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" path="m62,33l50,34r-9,5l35,46,30,56r,-20l,36,,139r30,l30,101,32,85,38,74r9,-7l59,65r3,l62,56r,-23m110,36r-30,l80,139r30,l110,36m110,l80,r,24l110,24,110,e" fillcolor="#92d2f3" stroked="f">
              <v:path arrowok="t" o:connecttype="custom" o:connectlocs="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69716509" wp14:editId="3E3DEC80">
          <wp:simplePos x="0" y="0"/>
          <wp:positionH relativeFrom="page">
            <wp:posOffset>5305695</wp:posOffset>
          </wp:positionH>
          <wp:positionV relativeFrom="page">
            <wp:posOffset>569731</wp:posOffset>
          </wp:positionV>
          <wp:extent cx="145599" cy="88144"/>
          <wp:effectExtent l="0" t="0" r="0" b="0"/>
          <wp:wrapNone/>
          <wp:docPr id="3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5599" cy="8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5502275</wp:posOffset>
              </wp:positionH>
              <wp:positionV relativeFrom="page">
                <wp:posOffset>569595</wp:posOffset>
              </wp:positionV>
              <wp:extent cx="276225" cy="88265"/>
              <wp:effectExtent l="6350" t="7620" r="3175" b="889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6225" cy="88265"/>
                      </a:xfrm>
                      <a:custGeom>
                        <a:avLst/>
                        <a:gdLst>
                          <a:gd name="T0" fmla="*/ 41935400 w 435"/>
                          <a:gd name="T1" fmla="*/ 374999250 h 139"/>
                          <a:gd name="T2" fmla="*/ 37499925 w 435"/>
                          <a:gd name="T3" fmla="*/ 368950875 h 139"/>
                          <a:gd name="T4" fmla="*/ 31451550 w 435"/>
                          <a:gd name="T5" fmla="*/ 377418600 h 139"/>
                          <a:gd name="T6" fmla="*/ 27822525 w 435"/>
                          <a:gd name="T7" fmla="*/ 390321800 h 139"/>
                          <a:gd name="T8" fmla="*/ 12096750 w 435"/>
                          <a:gd name="T9" fmla="*/ 374999250 h 139"/>
                          <a:gd name="T10" fmla="*/ 31451550 w 435"/>
                          <a:gd name="T11" fmla="*/ 377418600 h 139"/>
                          <a:gd name="T12" fmla="*/ 30645100 w 435"/>
                          <a:gd name="T13" fmla="*/ 365321850 h 139"/>
                          <a:gd name="T14" fmla="*/ 0 w 435"/>
                          <a:gd name="T15" fmla="*/ 364112175 h 139"/>
                          <a:gd name="T16" fmla="*/ 12096750 w 435"/>
                          <a:gd name="T17" fmla="*/ 417741100 h 139"/>
                          <a:gd name="T18" fmla="*/ 21774150 w 435"/>
                          <a:gd name="T19" fmla="*/ 401208875 h 139"/>
                          <a:gd name="T20" fmla="*/ 37096700 w 435"/>
                          <a:gd name="T21" fmla="*/ 396370175 h 139"/>
                          <a:gd name="T22" fmla="*/ 41532175 w 435"/>
                          <a:gd name="T23" fmla="*/ 390321800 h 139"/>
                          <a:gd name="T24" fmla="*/ 75806300 w 435"/>
                          <a:gd name="T25" fmla="*/ 374999250 h 139"/>
                          <a:gd name="T26" fmla="*/ 67338575 w 435"/>
                          <a:gd name="T27" fmla="*/ 377418600 h 139"/>
                          <a:gd name="T28" fmla="*/ 62499875 w 435"/>
                          <a:gd name="T29" fmla="*/ 384273425 h 139"/>
                          <a:gd name="T30" fmla="*/ 50403125 w 435"/>
                          <a:gd name="T31" fmla="*/ 376208925 h 139"/>
                          <a:gd name="T32" fmla="*/ 62499875 w 435"/>
                          <a:gd name="T33" fmla="*/ 417741100 h 139"/>
                          <a:gd name="T34" fmla="*/ 63306325 w 435"/>
                          <a:gd name="T35" fmla="*/ 395966950 h 139"/>
                          <a:gd name="T36" fmla="*/ 69757925 w 435"/>
                          <a:gd name="T37" fmla="*/ 388708900 h 139"/>
                          <a:gd name="T38" fmla="*/ 75806300 w 435"/>
                          <a:gd name="T39" fmla="*/ 387902450 h 139"/>
                          <a:gd name="T40" fmla="*/ 75806300 w 435"/>
                          <a:gd name="T41" fmla="*/ 374999250 h 139"/>
                          <a:gd name="T42" fmla="*/ 123386850 w 435"/>
                          <a:gd name="T43" fmla="*/ 387902450 h 139"/>
                          <a:gd name="T44" fmla="*/ 118548150 w 435"/>
                          <a:gd name="T45" fmla="*/ 381047625 h 139"/>
                          <a:gd name="T46" fmla="*/ 114112675 w 435"/>
                          <a:gd name="T47" fmla="*/ 390321800 h 139"/>
                          <a:gd name="T48" fmla="*/ 109273975 w 435"/>
                          <a:gd name="T49" fmla="*/ 408063700 h 139"/>
                          <a:gd name="T50" fmla="*/ 92741750 w 435"/>
                          <a:gd name="T51" fmla="*/ 402418550 h 139"/>
                          <a:gd name="T52" fmla="*/ 95967550 w 435"/>
                          <a:gd name="T53" fmla="*/ 385483100 h 139"/>
                          <a:gd name="T54" fmla="*/ 114112675 w 435"/>
                          <a:gd name="T55" fmla="*/ 390321800 h 139"/>
                          <a:gd name="T56" fmla="*/ 111693325 w 435"/>
                          <a:gd name="T57" fmla="*/ 376612150 h 139"/>
                          <a:gd name="T58" fmla="*/ 94354650 w 435"/>
                          <a:gd name="T59" fmla="*/ 376612150 h 139"/>
                          <a:gd name="T60" fmla="*/ 82257900 w 435"/>
                          <a:gd name="T61" fmla="*/ 388305675 h 139"/>
                          <a:gd name="T62" fmla="*/ 80645000 w 435"/>
                          <a:gd name="T63" fmla="*/ 397579850 h 139"/>
                          <a:gd name="T64" fmla="*/ 87096600 w 435"/>
                          <a:gd name="T65" fmla="*/ 411692725 h 139"/>
                          <a:gd name="T66" fmla="*/ 103225600 w 435"/>
                          <a:gd name="T67" fmla="*/ 417741100 h 139"/>
                          <a:gd name="T68" fmla="*/ 118548150 w 435"/>
                          <a:gd name="T69" fmla="*/ 411692725 h 139"/>
                          <a:gd name="T70" fmla="*/ 123386850 w 435"/>
                          <a:gd name="T71" fmla="*/ 404837900 h 139"/>
                          <a:gd name="T72" fmla="*/ 175402875 w 435"/>
                          <a:gd name="T73" fmla="*/ 361692825 h 139"/>
                          <a:gd name="T74" fmla="*/ 163306125 w 435"/>
                          <a:gd name="T75" fmla="*/ 381854075 h 139"/>
                          <a:gd name="T76" fmla="*/ 163306125 w 435"/>
                          <a:gd name="T77" fmla="*/ 403628225 h 139"/>
                          <a:gd name="T78" fmla="*/ 148790025 w 435"/>
                          <a:gd name="T79" fmla="*/ 408063700 h 139"/>
                          <a:gd name="T80" fmla="*/ 144354550 w 435"/>
                          <a:gd name="T81" fmla="*/ 389112125 h 139"/>
                          <a:gd name="T82" fmla="*/ 159677100 w 435"/>
                          <a:gd name="T83" fmla="*/ 385483100 h 139"/>
                          <a:gd name="T84" fmla="*/ 163306125 w 435"/>
                          <a:gd name="T85" fmla="*/ 381854075 h 139"/>
                          <a:gd name="T86" fmla="*/ 157257750 w 435"/>
                          <a:gd name="T87" fmla="*/ 374999250 h 139"/>
                          <a:gd name="T88" fmla="*/ 143951325 w 435"/>
                          <a:gd name="T89" fmla="*/ 376208925 h 139"/>
                          <a:gd name="T90" fmla="*/ 133467475 w 435"/>
                          <a:gd name="T91" fmla="*/ 387499225 h 139"/>
                          <a:gd name="T92" fmla="*/ 133870700 w 435"/>
                          <a:gd name="T93" fmla="*/ 405644350 h 139"/>
                          <a:gd name="T94" fmla="*/ 144354550 w 435"/>
                          <a:gd name="T95" fmla="*/ 416531425 h 139"/>
                          <a:gd name="T96" fmla="*/ 157257750 w 435"/>
                          <a:gd name="T97" fmla="*/ 417741100 h 139"/>
                          <a:gd name="T98" fmla="*/ 163306125 w 435"/>
                          <a:gd name="T99" fmla="*/ 411692725 h 139"/>
                          <a:gd name="T100" fmla="*/ 175402875 w 435"/>
                          <a:gd name="T101" fmla="*/ 417741100 h 139"/>
                          <a:gd name="T102" fmla="*/ 175402875 w 435"/>
                          <a:gd name="T103" fmla="*/ 408063700 h 139"/>
                          <a:gd name="T104" fmla="*/ 175402875 w 435"/>
                          <a:gd name="T105" fmla="*/ 381854075 h 139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</a:gdLst>
                        <a:ahLst/>
                        <a:cxnLst>
                          <a:cxn ang="T106">
                            <a:pos x="T0" y="T1"/>
                          </a:cxn>
                          <a:cxn ang="T107">
                            <a:pos x="T2" y="T3"/>
                          </a:cxn>
                          <a:cxn ang="T108">
                            <a:pos x="T4" y="T5"/>
                          </a:cxn>
                          <a:cxn ang="T109">
                            <a:pos x="T6" y="T7"/>
                          </a:cxn>
                          <a:cxn ang="T110">
                            <a:pos x="T8" y="T9"/>
                          </a:cxn>
                          <a:cxn ang="T111">
                            <a:pos x="T10" y="T11"/>
                          </a:cxn>
                          <a:cxn ang="T112">
                            <a:pos x="T12" y="T13"/>
                          </a:cxn>
                          <a:cxn ang="T113">
                            <a:pos x="T14" y="T15"/>
                          </a:cxn>
                          <a:cxn ang="T114">
                            <a:pos x="T16" y="T17"/>
                          </a:cxn>
                          <a:cxn ang="T115">
                            <a:pos x="T18" y="T19"/>
                          </a:cxn>
                          <a:cxn ang="T116">
                            <a:pos x="T20" y="T21"/>
                          </a:cxn>
                          <a:cxn ang="T117">
                            <a:pos x="T22" y="T23"/>
                          </a:cxn>
                          <a:cxn ang="T118">
                            <a:pos x="T24" y="T25"/>
                          </a:cxn>
                          <a:cxn ang="T119">
                            <a:pos x="T26" y="T27"/>
                          </a:cxn>
                          <a:cxn ang="T120">
                            <a:pos x="T28" y="T29"/>
                          </a:cxn>
                          <a:cxn ang="T121">
                            <a:pos x="T30" y="T31"/>
                          </a:cxn>
                          <a:cxn ang="T122">
                            <a:pos x="T32" y="T33"/>
                          </a:cxn>
                          <a:cxn ang="T123">
                            <a:pos x="T34" y="T35"/>
                          </a:cxn>
                          <a:cxn ang="T124">
                            <a:pos x="T36" y="T37"/>
                          </a:cxn>
                          <a:cxn ang="T125">
                            <a:pos x="T38" y="T39"/>
                          </a:cxn>
                          <a:cxn ang="T126">
                            <a:pos x="T40" y="T41"/>
                          </a:cxn>
                          <a:cxn ang="T127">
                            <a:pos x="T42" y="T43"/>
                          </a:cxn>
                          <a:cxn ang="T128">
                            <a:pos x="T44" y="T45"/>
                          </a:cxn>
                          <a:cxn ang="T129">
                            <a:pos x="T46" y="T47"/>
                          </a:cxn>
                          <a:cxn ang="T130">
                            <a:pos x="T48" y="T49"/>
                          </a:cxn>
                          <a:cxn ang="T131">
                            <a:pos x="T50" y="T51"/>
                          </a:cxn>
                          <a:cxn ang="T132">
                            <a:pos x="T52" y="T53"/>
                          </a:cxn>
                          <a:cxn ang="T133">
                            <a:pos x="T54" y="T55"/>
                          </a:cxn>
                          <a:cxn ang="T134">
                            <a:pos x="T56" y="T57"/>
                          </a:cxn>
                          <a:cxn ang="T135">
                            <a:pos x="T58" y="T59"/>
                          </a:cxn>
                          <a:cxn ang="T136">
                            <a:pos x="T60" y="T61"/>
                          </a:cxn>
                          <a:cxn ang="T137">
                            <a:pos x="T62" y="T63"/>
                          </a:cxn>
                          <a:cxn ang="T138">
                            <a:pos x="T64" y="T65"/>
                          </a:cxn>
                          <a:cxn ang="T139">
                            <a:pos x="T66" y="T67"/>
                          </a:cxn>
                          <a:cxn ang="T140">
                            <a:pos x="T68" y="T69"/>
                          </a:cxn>
                          <a:cxn ang="T141">
                            <a:pos x="T70" y="T71"/>
                          </a:cxn>
                          <a:cxn ang="T142">
                            <a:pos x="T72" y="T73"/>
                          </a:cxn>
                          <a:cxn ang="T143">
                            <a:pos x="T74" y="T75"/>
                          </a:cxn>
                          <a:cxn ang="T144">
                            <a:pos x="T76" y="T77"/>
                          </a:cxn>
                          <a:cxn ang="T145">
                            <a:pos x="T78" y="T79"/>
                          </a:cxn>
                          <a:cxn ang="T146">
                            <a:pos x="T80" y="T81"/>
                          </a:cxn>
                          <a:cxn ang="T147">
                            <a:pos x="T82" y="T83"/>
                          </a:cxn>
                          <a:cxn ang="T148">
                            <a:pos x="T84" y="T85"/>
                          </a:cxn>
                          <a:cxn ang="T149">
                            <a:pos x="T86" y="T87"/>
                          </a:cxn>
                          <a:cxn ang="T150">
                            <a:pos x="T88" y="T89"/>
                          </a:cxn>
                          <a:cxn ang="T151">
                            <a:pos x="T90" y="T91"/>
                          </a:cxn>
                          <a:cxn ang="T152">
                            <a:pos x="T92" y="T93"/>
                          </a:cxn>
                          <a:cxn ang="T153">
                            <a:pos x="T94" y="T95"/>
                          </a:cxn>
                          <a:cxn ang="T154">
                            <a:pos x="T96" y="T97"/>
                          </a:cxn>
                          <a:cxn ang="T155">
                            <a:pos x="T98" y="T99"/>
                          </a:cxn>
                          <a:cxn ang="T156">
                            <a:pos x="T100" y="T101"/>
                          </a:cxn>
                          <a:cxn ang="T157">
                            <a:pos x="T102" y="T103"/>
                          </a:cxn>
                          <a:cxn ang="T158">
                            <a:pos x="T104" y="T105"/>
                          </a:cxn>
                        </a:cxnLst>
                        <a:rect l="0" t="0" r="r" b="b"/>
                        <a:pathLst>
                          <a:path w="435" h="139">
                            <a:moveTo>
                              <a:pt x="107" y="50"/>
                            </a:moveTo>
                            <a:lnTo>
                              <a:pt x="104" y="33"/>
                            </a:lnTo>
                            <a:lnTo>
                              <a:pt x="104" y="32"/>
                            </a:lnTo>
                            <a:lnTo>
                              <a:pt x="93" y="18"/>
                            </a:lnTo>
                            <a:lnTo>
                              <a:pt x="78" y="10"/>
                            </a:lnTo>
                            <a:lnTo>
                              <a:pt x="78" y="39"/>
                            </a:lnTo>
                            <a:lnTo>
                              <a:pt x="78" y="62"/>
                            </a:lnTo>
                            <a:lnTo>
                              <a:pt x="69" y="71"/>
                            </a:lnTo>
                            <a:lnTo>
                              <a:pt x="30" y="71"/>
                            </a:lnTo>
                            <a:lnTo>
                              <a:pt x="30" y="33"/>
                            </a:lnTo>
                            <a:lnTo>
                              <a:pt x="69" y="33"/>
                            </a:lnTo>
                            <a:lnTo>
                              <a:pt x="78" y="39"/>
                            </a:lnTo>
                            <a:lnTo>
                              <a:pt x="78" y="10"/>
                            </a:lnTo>
                            <a:lnTo>
                              <a:pt x="76" y="9"/>
                            </a:lnTo>
                            <a:lnTo>
                              <a:pt x="54" y="6"/>
                            </a:lnTo>
                            <a:lnTo>
                              <a:pt x="0" y="6"/>
                            </a:lnTo>
                            <a:lnTo>
                              <a:pt x="0" y="139"/>
                            </a:lnTo>
                            <a:lnTo>
                              <a:pt x="30" y="139"/>
                            </a:lnTo>
                            <a:lnTo>
                              <a:pt x="30" y="98"/>
                            </a:lnTo>
                            <a:lnTo>
                              <a:pt x="54" y="98"/>
                            </a:lnTo>
                            <a:lnTo>
                              <a:pt x="75" y="95"/>
                            </a:lnTo>
                            <a:lnTo>
                              <a:pt x="92" y="86"/>
                            </a:lnTo>
                            <a:lnTo>
                              <a:pt x="103" y="72"/>
                            </a:lnTo>
                            <a:lnTo>
                              <a:pt x="103" y="71"/>
                            </a:lnTo>
                            <a:lnTo>
                              <a:pt x="107" y="50"/>
                            </a:lnTo>
                            <a:moveTo>
                              <a:pt x="188" y="33"/>
                            </a:moveTo>
                            <a:lnTo>
                              <a:pt x="176" y="34"/>
                            </a:lnTo>
                            <a:lnTo>
                              <a:pt x="167" y="39"/>
                            </a:lnTo>
                            <a:lnTo>
                              <a:pt x="160" y="46"/>
                            </a:lnTo>
                            <a:lnTo>
                              <a:pt x="155" y="56"/>
                            </a:lnTo>
                            <a:lnTo>
                              <a:pt x="155" y="36"/>
                            </a:lnTo>
                            <a:lnTo>
                              <a:pt x="125" y="36"/>
                            </a:lnTo>
                            <a:lnTo>
                              <a:pt x="125" y="139"/>
                            </a:lnTo>
                            <a:lnTo>
                              <a:pt x="155" y="139"/>
                            </a:lnTo>
                            <a:lnTo>
                              <a:pt x="155" y="101"/>
                            </a:lnTo>
                            <a:lnTo>
                              <a:pt x="157" y="85"/>
                            </a:lnTo>
                            <a:lnTo>
                              <a:pt x="163" y="74"/>
                            </a:lnTo>
                            <a:lnTo>
                              <a:pt x="173" y="67"/>
                            </a:lnTo>
                            <a:lnTo>
                              <a:pt x="185" y="65"/>
                            </a:lnTo>
                            <a:lnTo>
                              <a:pt x="188" y="65"/>
                            </a:lnTo>
                            <a:lnTo>
                              <a:pt x="188" y="56"/>
                            </a:lnTo>
                            <a:lnTo>
                              <a:pt x="188" y="33"/>
                            </a:lnTo>
                            <a:moveTo>
                              <a:pt x="310" y="86"/>
                            </a:moveTo>
                            <a:lnTo>
                              <a:pt x="306" y="65"/>
                            </a:lnTo>
                            <a:lnTo>
                              <a:pt x="302" y="59"/>
                            </a:lnTo>
                            <a:lnTo>
                              <a:pt x="294" y="48"/>
                            </a:lnTo>
                            <a:lnTo>
                              <a:pt x="283" y="41"/>
                            </a:lnTo>
                            <a:lnTo>
                              <a:pt x="283" y="71"/>
                            </a:lnTo>
                            <a:lnTo>
                              <a:pt x="283" y="104"/>
                            </a:lnTo>
                            <a:lnTo>
                              <a:pt x="271" y="115"/>
                            </a:lnTo>
                            <a:lnTo>
                              <a:pt x="238" y="115"/>
                            </a:lnTo>
                            <a:lnTo>
                              <a:pt x="230" y="101"/>
                            </a:lnTo>
                            <a:lnTo>
                              <a:pt x="230" y="71"/>
                            </a:lnTo>
                            <a:lnTo>
                              <a:pt x="238" y="59"/>
                            </a:lnTo>
                            <a:lnTo>
                              <a:pt x="271" y="59"/>
                            </a:lnTo>
                            <a:lnTo>
                              <a:pt x="283" y="71"/>
                            </a:lnTo>
                            <a:lnTo>
                              <a:pt x="283" y="41"/>
                            </a:lnTo>
                            <a:lnTo>
                              <a:pt x="277" y="37"/>
                            </a:lnTo>
                            <a:lnTo>
                              <a:pt x="256" y="33"/>
                            </a:lnTo>
                            <a:lnTo>
                              <a:pt x="234" y="37"/>
                            </a:lnTo>
                            <a:lnTo>
                              <a:pt x="216" y="49"/>
                            </a:lnTo>
                            <a:lnTo>
                              <a:pt x="204" y="66"/>
                            </a:lnTo>
                            <a:lnTo>
                              <a:pt x="200" y="86"/>
                            </a:lnTo>
                            <a:lnTo>
                              <a:pt x="200" y="89"/>
                            </a:lnTo>
                            <a:lnTo>
                              <a:pt x="204" y="108"/>
                            </a:lnTo>
                            <a:lnTo>
                              <a:pt x="216" y="124"/>
                            </a:lnTo>
                            <a:lnTo>
                              <a:pt x="234" y="135"/>
                            </a:lnTo>
                            <a:lnTo>
                              <a:pt x="256" y="139"/>
                            </a:lnTo>
                            <a:lnTo>
                              <a:pt x="277" y="135"/>
                            </a:lnTo>
                            <a:lnTo>
                              <a:pt x="294" y="124"/>
                            </a:lnTo>
                            <a:lnTo>
                              <a:pt x="300" y="115"/>
                            </a:lnTo>
                            <a:lnTo>
                              <a:pt x="306" y="107"/>
                            </a:lnTo>
                            <a:lnTo>
                              <a:pt x="310" y="86"/>
                            </a:lnTo>
                            <a:moveTo>
                              <a:pt x="435" y="0"/>
                            </a:moveTo>
                            <a:lnTo>
                              <a:pt x="405" y="0"/>
                            </a:lnTo>
                            <a:lnTo>
                              <a:pt x="405" y="50"/>
                            </a:lnTo>
                            <a:lnTo>
                              <a:pt x="405" y="71"/>
                            </a:lnTo>
                            <a:lnTo>
                              <a:pt x="405" y="104"/>
                            </a:lnTo>
                            <a:lnTo>
                              <a:pt x="396" y="115"/>
                            </a:lnTo>
                            <a:lnTo>
                              <a:pt x="369" y="115"/>
                            </a:lnTo>
                            <a:lnTo>
                              <a:pt x="358" y="104"/>
                            </a:lnTo>
                            <a:lnTo>
                              <a:pt x="358" y="68"/>
                            </a:lnTo>
                            <a:lnTo>
                              <a:pt x="369" y="59"/>
                            </a:lnTo>
                            <a:lnTo>
                              <a:pt x="396" y="59"/>
                            </a:lnTo>
                            <a:lnTo>
                              <a:pt x="405" y="71"/>
                            </a:lnTo>
                            <a:lnTo>
                              <a:pt x="405" y="50"/>
                            </a:lnTo>
                            <a:lnTo>
                              <a:pt x="399" y="42"/>
                            </a:lnTo>
                            <a:lnTo>
                              <a:pt x="390" y="33"/>
                            </a:lnTo>
                            <a:lnTo>
                              <a:pt x="375" y="33"/>
                            </a:lnTo>
                            <a:lnTo>
                              <a:pt x="357" y="36"/>
                            </a:lnTo>
                            <a:lnTo>
                              <a:pt x="342" y="47"/>
                            </a:lnTo>
                            <a:lnTo>
                              <a:pt x="331" y="64"/>
                            </a:lnTo>
                            <a:lnTo>
                              <a:pt x="328" y="86"/>
                            </a:lnTo>
                            <a:lnTo>
                              <a:pt x="332" y="109"/>
                            </a:lnTo>
                            <a:lnTo>
                              <a:pt x="343" y="126"/>
                            </a:lnTo>
                            <a:lnTo>
                              <a:pt x="358" y="136"/>
                            </a:lnTo>
                            <a:lnTo>
                              <a:pt x="375" y="139"/>
                            </a:lnTo>
                            <a:lnTo>
                              <a:pt x="390" y="139"/>
                            </a:lnTo>
                            <a:lnTo>
                              <a:pt x="399" y="133"/>
                            </a:lnTo>
                            <a:lnTo>
                              <a:pt x="405" y="124"/>
                            </a:lnTo>
                            <a:lnTo>
                              <a:pt x="405" y="139"/>
                            </a:lnTo>
                            <a:lnTo>
                              <a:pt x="435" y="139"/>
                            </a:lnTo>
                            <a:lnTo>
                              <a:pt x="435" y="124"/>
                            </a:lnTo>
                            <a:lnTo>
                              <a:pt x="435" y="115"/>
                            </a:lnTo>
                            <a:lnTo>
                              <a:pt x="435" y="59"/>
                            </a:lnTo>
                            <a:lnTo>
                              <a:pt x="435" y="50"/>
                            </a:lnTo>
                            <a:lnTo>
                              <a:pt x="435" y="0"/>
                            </a:lnTo>
                          </a:path>
                        </a:pathLst>
                      </a:custGeom>
                      <a:solidFill>
                        <a:srgbClr val="92D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463CEE1" id="Forma libre 26" o:spid="_x0000_s1026" style="position:absolute;margin-left:433.25pt;margin-top:44.85pt;width:21.75pt;height:6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" path="m107,50l104,33r,-1l93,18,78,10r,29l78,62r-9,9l30,71r,-38l69,33r9,6l78,10,76,9,54,6,,6,,139r30,l30,98r24,l75,95,92,86,103,72r,-1l107,50m188,33r-12,1l167,39r-7,7l155,56r,-20l125,36r,103l155,139r,-38l157,85r6,-11l173,67r12,-2l188,65r,-9l188,33m310,86l306,65r-4,-6l294,48,283,41r,30l283,104r-12,11l238,115r-8,-14l230,71r8,-12l271,59r12,12l283,41r-6,-4l256,33r-22,4l216,49,204,66r-4,20l200,89r4,19l216,124r18,11l256,139r21,-4l294,124r6,-9l306,107r4,-21m435,l405,r,50l405,71r,33l396,115r-27,l358,104r,-36l369,59r27,l405,71r,-21l399,42r-9,-9l375,33r-18,3l342,47,331,64r-3,22l332,109r11,17l358,136r17,3l390,139r9,-6l405,124r,15l435,139r,-15l435,115r,-56l435,50,435,e" fillcolor="#92d2f3" stroked="f">
              <v:path arrowok="t" o:connecttype="custom" o:connectlocs="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5867400</wp:posOffset>
              </wp:positionH>
              <wp:positionV relativeFrom="page">
                <wp:posOffset>569595</wp:posOffset>
              </wp:positionV>
              <wp:extent cx="163195" cy="88265"/>
              <wp:effectExtent l="0" t="7620" r="8255" b="889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88265"/>
                      </a:xfrm>
                      <a:custGeom>
                        <a:avLst/>
                        <a:gdLst>
                          <a:gd name="T0" fmla="*/ 35483800 w 257"/>
                          <a:gd name="T1" fmla="*/ 379434725 h 139"/>
                          <a:gd name="T2" fmla="*/ 27419300 w 257"/>
                          <a:gd name="T3" fmla="*/ 375402475 h 139"/>
                          <a:gd name="T4" fmla="*/ 13306425 w 257"/>
                          <a:gd name="T5" fmla="*/ 376612150 h 139"/>
                          <a:gd name="T6" fmla="*/ 1612900 w 257"/>
                          <a:gd name="T7" fmla="*/ 388305675 h 139"/>
                          <a:gd name="T8" fmla="*/ 0 w 257"/>
                          <a:gd name="T9" fmla="*/ 397579850 h 139"/>
                          <a:gd name="T10" fmla="*/ 6451600 w 257"/>
                          <a:gd name="T11" fmla="*/ 411692725 h 139"/>
                          <a:gd name="T12" fmla="*/ 21774150 w 257"/>
                          <a:gd name="T13" fmla="*/ 417741100 h 139"/>
                          <a:gd name="T14" fmla="*/ 31854775 w 257"/>
                          <a:gd name="T15" fmla="*/ 416128200 h 139"/>
                          <a:gd name="T16" fmla="*/ 38306375 w 257"/>
                          <a:gd name="T17" fmla="*/ 410483050 h 139"/>
                          <a:gd name="T18" fmla="*/ 31048325 w 257"/>
                          <a:gd name="T19" fmla="*/ 403628225 h 139"/>
                          <a:gd name="T20" fmla="*/ 26209625 w 257"/>
                          <a:gd name="T21" fmla="*/ 408063700 h 139"/>
                          <a:gd name="T22" fmla="*/ 12096750 w 257"/>
                          <a:gd name="T23" fmla="*/ 403628225 h 139"/>
                          <a:gd name="T24" fmla="*/ 15725775 w 257"/>
                          <a:gd name="T25" fmla="*/ 385483100 h 139"/>
                          <a:gd name="T26" fmla="*/ 28628975 w 257"/>
                          <a:gd name="T27" fmla="*/ 386692775 h 139"/>
                          <a:gd name="T28" fmla="*/ 35483800 w 257"/>
                          <a:gd name="T29" fmla="*/ 385483100 h 139"/>
                          <a:gd name="T30" fmla="*/ 82661125 w 257"/>
                          <a:gd name="T31" fmla="*/ 381854075 h 139"/>
                          <a:gd name="T32" fmla="*/ 75403075 w 257"/>
                          <a:gd name="T33" fmla="*/ 377015375 h 139"/>
                          <a:gd name="T34" fmla="*/ 66128900 w 257"/>
                          <a:gd name="T35" fmla="*/ 374999250 h 139"/>
                          <a:gd name="T36" fmla="*/ 50403125 w 257"/>
                          <a:gd name="T37" fmla="*/ 381450850 h 139"/>
                          <a:gd name="T38" fmla="*/ 44354750 w 257"/>
                          <a:gd name="T39" fmla="*/ 396370175 h 139"/>
                          <a:gd name="T40" fmla="*/ 45967650 w 257"/>
                          <a:gd name="T41" fmla="*/ 405241125 h 139"/>
                          <a:gd name="T42" fmla="*/ 57257950 w 257"/>
                          <a:gd name="T43" fmla="*/ 416128200 h 139"/>
                          <a:gd name="T44" fmla="*/ 71370825 w 257"/>
                          <a:gd name="T45" fmla="*/ 417337875 h 139"/>
                          <a:gd name="T46" fmla="*/ 79435325 w 257"/>
                          <a:gd name="T47" fmla="*/ 413708850 h 139"/>
                          <a:gd name="T48" fmla="*/ 80645000 w 257"/>
                          <a:gd name="T49" fmla="*/ 408063700 h 139"/>
                          <a:gd name="T50" fmla="*/ 73386950 w 257"/>
                          <a:gd name="T51" fmla="*/ 405644350 h 139"/>
                          <a:gd name="T52" fmla="*/ 60080525 w 257"/>
                          <a:gd name="T53" fmla="*/ 408063700 h 139"/>
                          <a:gd name="T54" fmla="*/ 55241825 w 257"/>
                          <a:gd name="T55" fmla="*/ 390321800 h 139"/>
                          <a:gd name="T56" fmla="*/ 69757925 w 257"/>
                          <a:gd name="T57" fmla="*/ 385483100 h 139"/>
                          <a:gd name="T58" fmla="*/ 75806300 w 257"/>
                          <a:gd name="T59" fmla="*/ 390321800 h 139"/>
                          <a:gd name="T60" fmla="*/ 82661125 w 257"/>
                          <a:gd name="T61" fmla="*/ 381854075 h 139"/>
                          <a:gd name="T62" fmla="*/ 91128850 w 257"/>
                          <a:gd name="T63" fmla="*/ 376208925 h 139"/>
                          <a:gd name="T64" fmla="*/ 102015925 w 257"/>
                          <a:gd name="T65" fmla="*/ 417741100 h 139"/>
                          <a:gd name="T66" fmla="*/ 103225600 w 257"/>
                          <a:gd name="T67" fmla="*/ 361692825 h 139"/>
                          <a:gd name="T68" fmla="*/ 89919175 w 257"/>
                          <a:gd name="T69" fmla="*/ 371370225 h 139"/>
                          <a:gd name="T70" fmla="*/ 103225600 w 257"/>
                          <a:gd name="T71" fmla="*/ 361692825 h 139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</a:gdLst>
                        <a:ahLst/>
                        <a:cxnLst>
                          <a:cxn ang="T72">
                            <a:pos x="T0" y="T1"/>
                          </a:cxn>
                          <a:cxn ang="T73">
                            <a:pos x="T2" y="T3"/>
                          </a:cxn>
                          <a:cxn ang="T74">
                            <a:pos x="T4" y="T5"/>
                          </a:cxn>
                          <a:cxn ang="T75">
                            <a:pos x="T6" y="T7"/>
                          </a:cxn>
                          <a:cxn ang="T76">
                            <a:pos x="T8" y="T9"/>
                          </a:cxn>
                          <a:cxn ang="T77">
                            <a:pos x="T10" y="T11"/>
                          </a:cxn>
                          <a:cxn ang="T78">
                            <a:pos x="T12" y="T13"/>
                          </a:cxn>
                          <a:cxn ang="T79">
                            <a:pos x="T14" y="T15"/>
                          </a:cxn>
                          <a:cxn ang="T80">
                            <a:pos x="T16" y="T17"/>
                          </a:cxn>
                          <a:cxn ang="T81">
                            <a:pos x="T18" y="T19"/>
                          </a:cxn>
                          <a:cxn ang="T82">
                            <a:pos x="T20" y="T21"/>
                          </a:cxn>
                          <a:cxn ang="T83">
                            <a:pos x="T22" y="T23"/>
                          </a:cxn>
                          <a:cxn ang="T84">
                            <a:pos x="T24" y="T25"/>
                          </a:cxn>
                          <a:cxn ang="T85">
                            <a:pos x="T26" y="T27"/>
                          </a:cxn>
                          <a:cxn ang="T86">
                            <a:pos x="T28" y="T29"/>
                          </a:cxn>
                          <a:cxn ang="T87">
                            <a:pos x="T30" y="T31"/>
                          </a:cxn>
                          <a:cxn ang="T88">
                            <a:pos x="T32" y="T33"/>
                          </a:cxn>
                          <a:cxn ang="T89">
                            <a:pos x="T34" y="T35"/>
                          </a:cxn>
                          <a:cxn ang="T90">
                            <a:pos x="T36" y="T37"/>
                          </a:cxn>
                          <a:cxn ang="T91">
                            <a:pos x="T38" y="T39"/>
                          </a:cxn>
                          <a:cxn ang="T92">
                            <a:pos x="T40" y="T41"/>
                          </a:cxn>
                          <a:cxn ang="T93">
                            <a:pos x="T42" y="T43"/>
                          </a:cxn>
                          <a:cxn ang="T94">
                            <a:pos x="T44" y="T45"/>
                          </a:cxn>
                          <a:cxn ang="T95">
                            <a:pos x="T46" y="T47"/>
                          </a:cxn>
                          <a:cxn ang="T96">
                            <a:pos x="T48" y="T49"/>
                          </a:cxn>
                          <a:cxn ang="T97">
                            <a:pos x="T50" y="T51"/>
                          </a:cxn>
                          <a:cxn ang="T98">
                            <a:pos x="T52" y="T53"/>
                          </a:cxn>
                          <a:cxn ang="T99">
                            <a:pos x="T54" y="T55"/>
                          </a:cxn>
                          <a:cxn ang="T100">
                            <a:pos x="T56" y="T57"/>
                          </a:cxn>
                          <a:cxn ang="T101">
                            <a:pos x="T58" y="T59"/>
                          </a:cxn>
                          <a:cxn ang="T102">
                            <a:pos x="T60" y="T61"/>
                          </a:cxn>
                          <a:cxn ang="T103">
                            <a:pos x="T62" y="T63"/>
                          </a:cxn>
                          <a:cxn ang="T104">
                            <a:pos x="T64" y="T65"/>
                          </a:cxn>
                          <a:cxn ang="T105">
                            <a:pos x="T66" y="T67"/>
                          </a:cxn>
                          <a:cxn ang="T106">
                            <a:pos x="T68" y="T69"/>
                          </a:cxn>
                          <a:cxn ang="T107">
                            <a:pos x="T70" y="T71"/>
                          </a:cxn>
                        </a:cxnLst>
                        <a:rect l="0" t="0" r="r" b="b"/>
                        <a:pathLst>
                          <a:path w="257" h="139">
                            <a:moveTo>
                              <a:pt x="95" y="50"/>
                            </a:moveTo>
                            <a:lnTo>
                              <a:pt x="88" y="44"/>
                            </a:lnTo>
                            <a:lnTo>
                              <a:pt x="79" y="38"/>
                            </a:lnTo>
                            <a:lnTo>
                              <a:pt x="68" y="34"/>
                            </a:lnTo>
                            <a:lnTo>
                              <a:pt x="54" y="33"/>
                            </a:lnTo>
                            <a:lnTo>
                              <a:pt x="33" y="37"/>
                            </a:lnTo>
                            <a:lnTo>
                              <a:pt x="16" y="49"/>
                            </a:lnTo>
                            <a:lnTo>
                              <a:pt x="4" y="66"/>
                            </a:lnTo>
                            <a:lnTo>
                              <a:pt x="0" y="86"/>
                            </a:lnTo>
                            <a:lnTo>
                              <a:pt x="0" y="89"/>
                            </a:lnTo>
                            <a:lnTo>
                              <a:pt x="4" y="108"/>
                            </a:lnTo>
                            <a:lnTo>
                              <a:pt x="16" y="124"/>
                            </a:lnTo>
                            <a:lnTo>
                              <a:pt x="33" y="135"/>
                            </a:lnTo>
                            <a:lnTo>
                              <a:pt x="54" y="139"/>
                            </a:lnTo>
                            <a:lnTo>
                              <a:pt x="68" y="138"/>
                            </a:lnTo>
                            <a:lnTo>
                              <a:pt x="79" y="135"/>
                            </a:lnTo>
                            <a:lnTo>
                              <a:pt x="88" y="129"/>
                            </a:lnTo>
                            <a:lnTo>
                              <a:pt x="95" y="121"/>
                            </a:lnTo>
                            <a:lnTo>
                              <a:pt x="89" y="115"/>
                            </a:lnTo>
                            <a:lnTo>
                              <a:pt x="77" y="104"/>
                            </a:lnTo>
                            <a:lnTo>
                              <a:pt x="71" y="109"/>
                            </a:lnTo>
                            <a:lnTo>
                              <a:pt x="65" y="115"/>
                            </a:lnTo>
                            <a:lnTo>
                              <a:pt x="39" y="115"/>
                            </a:lnTo>
                            <a:lnTo>
                              <a:pt x="30" y="104"/>
                            </a:lnTo>
                            <a:lnTo>
                              <a:pt x="30" y="71"/>
                            </a:lnTo>
                            <a:lnTo>
                              <a:pt x="39" y="59"/>
                            </a:lnTo>
                            <a:lnTo>
                              <a:pt x="65" y="59"/>
                            </a:lnTo>
                            <a:lnTo>
                              <a:pt x="71" y="62"/>
                            </a:lnTo>
                            <a:lnTo>
                              <a:pt x="77" y="71"/>
                            </a:lnTo>
                            <a:lnTo>
                              <a:pt x="88" y="59"/>
                            </a:lnTo>
                            <a:lnTo>
                              <a:pt x="95" y="50"/>
                            </a:lnTo>
                            <a:moveTo>
                              <a:pt x="205" y="50"/>
                            </a:moveTo>
                            <a:lnTo>
                              <a:pt x="196" y="44"/>
                            </a:lnTo>
                            <a:lnTo>
                              <a:pt x="187" y="38"/>
                            </a:lnTo>
                            <a:lnTo>
                              <a:pt x="176" y="34"/>
                            </a:lnTo>
                            <a:lnTo>
                              <a:pt x="164" y="33"/>
                            </a:lnTo>
                            <a:lnTo>
                              <a:pt x="142" y="37"/>
                            </a:lnTo>
                            <a:lnTo>
                              <a:pt x="125" y="49"/>
                            </a:lnTo>
                            <a:lnTo>
                              <a:pt x="114" y="66"/>
                            </a:lnTo>
                            <a:lnTo>
                              <a:pt x="110" y="86"/>
                            </a:lnTo>
                            <a:lnTo>
                              <a:pt x="110" y="89"/>
                            </a:lnTo>
                            <a:lnTo>
                              <a:pt x="114" y="108"/>
                            </a:lnTo>
                            <a:lnTo>
                              <a:pt x="125" y="124"/>
                            </a:lnTo>
                            <a:lnTo>
                              <a:pt x="142" y="135"/>
                            </a:lnTo>
                            <a:lnTo>
                              <a:pt x="164" y="139"/>
                            </a:lnTo>
                            <a:lnTo>
                              <a:pt x="177" y="138"/>
                            </a:lnTo>
                            <a:lnTo>
                              <a:pt x="188" y="135"/>
                            </a:lnTo>
                            <a:lnTo>
                              <a:pt x="197" y="129"/>
                            </a:lnTo>
                            <a:lnTo>
                              <a:pt x="205" y="121"/>
                            </a:lnTo>
                            <a:lnTo>
                              <a:pt x="200" y="115"/>
                            </a:lnTo>
                            <a:lnTo>
                              <a:pt x="188" y="104"/>
                            </a:lnTo>
                            <a:lnTo>
                              <a:pt x="182" y="109"/>
                            </a:lnTo>
                            <a:lnTo>
                              <a:pt x="173" y="115"/>
                            </a:lnTo>
                            <a:lnTo>
                              <a:pt x="149" y="115"/>
                            </a:lnTo>
                            <a:lnTo>
                              <a:pt x="137" y="104"/>
                            </a:lnTo>
                            <a:lnTo>
                              <a:pt x="137" y="71"/>
                            </a:lnTo>
                            <a:lnTo>
                              <a:pt x="149" y="59"/>
                            </a:lnTo>
                            <a:lnTo>
                              <a:pt x="173" y="59"/>
                            </a:lnTo>
                            <a:lnTo>
                              <a:pt x="179" y="62"/>
                            </a:lnTo>
                            <a:lnTo>
                              <a:pt x="188" y="71"/>
                            </a:lnTo>
                            <a:lnTo>
                              <a:pt x="198" y="59"/>
                            </a:lnTo>
                            <a:lnTo>
                              <a:pt x="205" y="50"/>
                            </a:lnTo>
                            <a:moveTo>
                              <a:pt x="253" y="36"/>
                            </a:moveTo>
                            <a:lnTo>
                              <a:pt x="226" y="36"/>
                            </a:lnTo>
                            <a:lnTo>
                              <a:pt x="226" y="139"/>
                            </a:lnTo>
                            <a:lnTo>
                              <a:pt x="253" y="139"/>
                            </a:lnTo>
                            <a:lnTo>
                              <a:pt x="253" y="36"/>
                            </a:lnTo>
                            <a:moveTo>
                              <a:pt x="256" y="0"/>
                            </a:moveTo>
                            <a:lnTo>
                              <a:pt x="223" y="0"/>
                            </a:lnTo>
                            <a:lnTo>
                              <a:pt x="223" y="24"/>
                            </a:lnTo>
                            <a:lnTo>
                              <a:pt x="256" y="24"/>
                            </a:lnTo>
                            <a:lnTo>
                              <a:pt x="256" y="0"/>
                            </a:lnTo>
                          </a:path>
                        </a:pathLst>
                      </a:custGeom>
                      <a:solidFill>
                        <a:srgbClr val="92D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FD90C72" id="Forma libre 24" o:spid="_x0000_s1026" style="position:absolute;margin-left:462pt;margin-top:44.85pt;width:12.85pt;height:6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" path="m95,50l88,44,79,38,68,34,54,33,33,37,16,49,4,66,,86r,3l4,108r12,16l33,135r21,4l68,138r11,-3l88,129r7,-8l89,115,77,104r-6,5l65,115r-26,l30,104r,-33l39,59r26,l71,62r6,9l88,59r7,-9m205,50r-9,-6l187,38,176,34,164,33r-22,4l125,49,114,66r-4,20l110,89r4,19l125,124r17,11l164,139r13,-1l188,135r9,-6l205,121r-5,-6l188,104r-6,5l173,115r-24,l137,104r,-33l149,59r24,l179,62r9,9l198,59r7,-9m253,36r-27,l226,139r27,l253,36m256,l223,r,24l256,24,256,e" fillcolor="#92d2f3" stroked="f">
              <v:path arrowok="t" o:connecttype="custom" o:connectlocs="2147483646,2147483646;2147483646,2147483646;2147483646,2147483646;102419150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4664710</wp:posOffset>
              </wp:positionH>
              <wp:positionV relativeFrom="page">
                <wp:posOffset>573405</wp:posOffset>
              </wp:positionV>
              <wp:extent cx="85090" cy="84455"/>
              <wp:effectExtent l="6985" t="1905" r="3175" b="889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5090" cy="84455"/>
                      </a:xfrm>
                      <a:custGeom>
                        <a:avLst/>
                        <a:gdLst>
                          <a:gd name="T0" fmla="*/ 12903200 w 134"/>
                          <a:gd name="T1" fmla="*/ 364112175 h 133"/>
                          <a:gd name="T2" fmla="*/ 0 w 134"/>
                          <a:gd name="T3" fmla="*/ 364112175 h 133"/>
                          <a:gd name="T4" fmla="*/ 0 w 134"/>
                          <a:gd name="T5" fmla="*/ 417741100 h 133"/>
                          <a:gd name="T6" fmla="*/ 11693525 w 134"/>
                          <a:gd name="T7" fmla="*/ 417741100 h 133"/>
                          <a:gd name="T8" fmla="*/ 11693525 w 134"/>
                          <a:gd name="T9" fmla="*/ 381854075 h 133"/>
                          <a:gd name="T10" fmla="*/ 24596725 w 134"/>
                          <a:gd name="T11" fmla="*/ 381854075 h 133"/>
                          <a:gd name="T12" fmla="*/ 12903200 w 134"/>
                          <a:gd name="T13" fmla="*/ 364112175 h 133"/>
                          <a:gd name="T14" fmla="*/ 54032150 w 134"/>
                          <a:gd name="T15" fmla="*/ 381854075 h 133"/>
                          <a:gd name="T16" fmla="*/ 41935400 w 134"/>
                          <a:gd name="T17" fmla="*/ 381854075 h 133"/>
                          <a:gd name="T18" fmla="*/ 41935400 w 134"/>
                          <a:gd name="T19" fmla="*/ 417741100 h 133"/>
                          <a:gd name="T20" fmla="*/ 54032150 w 134"/>
                          <a:gd name="T21" fmla="*/ 417741100 h 133"/>
                          <a:gd name="T22" fmla="*/ 54032150 w 134"/>
                          <a:gd name="T23" fmla="*/ 381854075 h 133"/>
                          <a:gd name="T24" fmla="*/ 24596725 w 134"/>
                          <a:gd name="T25" fmla="*/ 381854075 h 133"/>
                          <a:gd name="T26" fmla="*/ 11693525 w 134"/>
                          <a:gd name="T27" fmla="*/ 381854075 h 133"/>
                          <a:gd name="T28" fmla="*/ 27419300 w 134"/>
                          <a:gd name="T29" fmla="*/ 404837900 h 133"/>
                          <a:gd name="T30" fmla="*/ 38709600 w 134"/>
                          <a:gd name="T31" fmla="*/ 386692775 h 133"/>
                          <a:gd name="T32" fmla="*/ 27419300 w 134"/>
                          <a:gd name="T33" fmla="*/ 386692775 h 133"/>
                          <a:gd name="T34" fmla="*/ 24596725 w 134"/>
                          <a:gd name="T35" fmla="*/ 381854075 h 133"/>
                          <a:gd name="T36" fmla="*/ 54032150 w 134"/>
                          <a:gd name="T37" fmla="*/ 364112175 h 133"/>
                          <a:gd name="T38" fmla="*/ 41935400 w 134"/>
                          <a:gd name="T39" fmla="*/ 364112175 h 133"/>
                          <a:gd name="T40" fmla="*/ 27419300 w 134"/>
                          <a:gd name="T41" fmla="*/ 386692775 h 133"/>
                          <a:gd name="T42" fmla="*/ 38709600 w 134"/>
                          <a:gd name="T43" fmla="*/ 386692775 h 133"/>
                          <a:gd name="T44" fmla="*/ 41935400 w 134"/>
                          <a:gd name="T45" fmla="*/ 381854075 h 133"/>
                          <a:gd name="T46" fmla="*/ 54032150 w 134"/>
                          <a:gd name="T47" fmla="*/ 381854075 h 133"/>
                          <a:gd name="T48" fmla="*/ 54032150 w 134"/>
                          <a:gd name="T49" fmla="*/ 364112175 h 133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</a:gdLst>
                        <a:ahLst/>
                        <a:cxnLst>
                          <a:cxn ang="T50">
                            <a:pos x="T0" y="T1"/>
                          </a:cxn>
                          <a:cxn ang="T51">
                            <a:pos x="T2" y="T3"/>
                          </a:cxn>
                          <a:cxn ang="T52">
                            <a:pos x="T4" y="T5"/>
                          </a:cxn>
                          <a:cxn ang="T53">
                            <a:pos x="T6" y="T7"/>
                          </a:cxn>
                          <a:cxn ang="T54">
                            <a:pos x="T8" y="T9"/>
                          </a:cxn>
                          <a:cxn ang="T55">
                            <a:pos x="T10" y="T11"/>
                          </a:cxn>
                          <a:cxn ang="T56">
                            <a:pos x="T12" y="T13"/>
                          </a:cxn>
                          <a:cxn ang="T57">
                            <a:pos x="T14" y="T15"/>
                          </a:cxn>
                          <a:cxn ang="T58">
                            <a:pos x="T16" y="T17"/>
                          </a:cxn>
                          <a:cxn ang="T59">
                            <a:pos x="T18" y="T19"/>
                          </a:cxn>
                          <a:cxn ang="T60">
                            <a:pos x="T20" y="T21"/>
                          </a:cxn>
                          <a:cxn ang="T61">
                            <a:pos x="T22" y="T23"/>
                          </a:cxn>
                          <a:cxn ang="T62">
                            <a:pos x="T24" y="T25"/>
                          </a:cxn>
                          <a:cxn ang="T63">
                            <a:pos x="T26" y="T27"/>
                          </a:cxn>
                          <a:cxn ang="T64">
                            <a:pos x="T28" y="T29"/>
                          </a:cxn>
                          <a:cxn ang="T65">
                            <a:pos x="T30" y="T31"/>
                          </a:cxn>
                          <a:cxn ang="T66">
                            <a:pos x="T32" y="T33"/>
                          </a:cxn>
                          <a:cxn ang="T67">
                            <a:pos x="T34" y="T35"/>
                          </a:cxn>
                          <a:cxn ang="T68">
                            <a:pos x="T36" y="T37"/>
                          </a:cxn>
                          <a:cxn ang="T69">
                            <a:pos x="T38" y="T39"/>
                          </a:cxn>
                          <a:cxn ang="T70">
                            <a:pos x="T40" y="T41"/>
                          </a:cxn>
                          <a:cxn ang="T71">
                            <a:pos x="T42" y="T43"/>
                          </a:cxn>
                          <a:cxn ang="T72">
                            <a:pos x="T44" y="T45"/>
                          </a:cxn>
                          <a:cxn ang="T73">
                            <a:pos x="T46" y="T47"/>
                          </a:cxn>
                          <a:cxn ang="T74">
                            <a:pos x="T48" y="T49"/>
                          </a:cxn>
                        </a:cxnLst>
                        <a:rect l="0" t="0" r="r" b="b"/>
                        <a:pathLst>
                          <a:path w="134" h="133">
                            <a:moveTo>
                              <a:pt x="32" y="0"/>
                            </a:moveTo>
                            <a:lnTo>
                              <a:pt x="0" y="0"/>
                            </a:lnTo>
                            <a:lnTo>
                              <a:pt x="0" y="133"/>
                            </a:lnTo>
                            <a:lnTo>
                              <a:pt x="29" y="133"/>
                            </a:lnTo>
                            <a:lnTo>
                              <a:pt x="29" y="44"/>
                            </a:lnTo>
                            <a:lnTo>
                              <a:pt x="61" y="44"/>
                            </a:lnTo>
                            <a:lnTo>
                              <a:pt x="32" y="0"/>
                            </a:lnTo>
                            <a:close/>
                            <a:moveTo>
                              <a:pt x="134" y="44"/>
                            </a:moveTo>
                            <a:lnTo>
                              <a:pt x="104" y="44"/>
                            </a:lnTo>
                            <a:lnTo>
                              <a:pt x="104" y="133"/>
                            </a:lnTo>
                            <a:lnTo>
                              <a:pt x="134" y="133"/>
                            </a:lnTo>
                            <a:lnTo>
                              <a:pt x="134" y="44"/>
                            </a:lnTo>
                            <a:close/>
                            <a:moveTo>
                              <a:pt x="61" y="44"/>
                            </a:moveTo>
                            <a:lnTo>
                              <a:pt x="29" y="44"/>
                            </a:lnTo>
                            <a:lnTo>
                              <a:pt x="68" y="101"/>
                            </a:lnTo>
                            <a:lnTo>
                              <a:pt x="96" y="56"/>
                            </a:lnTo>
                            <a:lnTo>
                              <a:pt x="68" y="56"/>
                            </a:lnTo>
                            <a:lnTo>
                              <a:pt x="61" y="44"/>
                            </a:lnTo>
                            <a:close/>
                            <a:moveTo>
                              <a:pt x="134" y="0"/>
                            </a:moveTo>
                            <a:lnTo>
                              <a:pt x="104" y="0"/>
                            </a:lnTo>
                            <a:lnTo>
                              <a:pt x="68" y="56"/>
                            </a:lnTo>
                            <a:lnTo>
                              <a:pt x="96" y="56"/>
                            </a:lnTo>
                            <a:lnTo>
                              <a:pt x="104" y="44"/>
                            </a:lnTo>
                            <a:lnTo>
                              <a:pt x="134" y="44"/>
                            </a:lnTo>
                            <a:lnTo>
                              <a:pt x="134" y="0"/>
                            </a:lnTo>
                            <a:close/>
                          </a:path>
                        </a:pathLst>
                      </a:custGeom>
                      <a:solidFill>
                        <a:srgbClr val="92D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D2DA5C3" id="Forma libre 22" o:spid="_x0000_s1026" style="position:absolute;margin-left:367.3pt;margin-top:45.15pt;width:6.7pt;height:6.6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" path="m32,l,,,133r29,l29,44r32,l32,xm134,44r-30,l104,133r30,l134,44xm61,44r-32,l68,101,96,56r-28,l61,44xm134,l104,,68,56r28,l104,44r30,l134,xe" fillcolor="#92d2f3" stroked="f">
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4804410</wp:posOffset>
              </wp:positionH>
              <wp:positionV relativeFrom="page">
                <wp:posOffset>590550</wp:posOffset>
              </wp:positionV>
              <wp:extent cx="60960" cy="67945"/>
              <wp:effectExtent l="3810" t="0" r="1905" b="8255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67945"/>
                      </a:xfrm>
                      <a:custGeom>
                        <a:avLst/>
                        <a:gdLst>
                          <a:gd name="T0" fmla="*/ 12096750 w 96"/>
                          <a:gd name="T1" fmla="*/ 376208925 h 107"/>
                          <a:gd name="T2" fmla="*/ 0 w 96"/>
                          <a:gd name="T3" fmla="*/ 376208925 h 107"/>
                          <a:gd name="T4" fmla="*/ 0 w 96"/>
                          <a:gd name="T5" fmla="*/ 417741100 h 107"/>
                          <a:gd name="T6" fmla="*/ 12096750 w 96"/>
                          <a:gd name="T7" fmla="*/ 417741100 h 107"/>
                          <a:gd name="T8" fmla="*/ 12096750 w 96"/>
                          <a:gd name="T9" fmla="*/ 389112125 h 107"/>
                          <a:gd name="T10" fmla="*/ 15725775 w 96"/>
                          <a:gd name="T11" fmla="*/ 385483100 h 107"/>
                          <a:gd name="T12" fmla="*/ 37903150 w 96"/>
                          <a:gd name="T13" fmla="*/ 385483100 h 107"/>
                          <a:gd name="T14" fmla="*/ 37499925 w 96"/>
                          <a:gd name="T15" fmla="*/ 383870200 h 107"/>
                          <a:gd name="T16" fmla="*/ 36693475 w 96"/>
                          <a:gd name="T17" fmla="*/ 381854075 h 107"/>
                          <a:gd name="T18" fmla="*/ 12096750 w 96"/>
                          <a:gd name="T19" fmla="*/ 381854075 h 107"/>
                          <a:gd name="T20" fmla="*/ 12096750 w 96"/>
                          <a:gd name="T21" fmla="*/ 376208925 h 107"/>
                          <a:gd name="T22" fmla="*/ 37903150 w 96"/>
                          <a:gd name="T23" fmla="*/ 385483100 h 107"/>
                          <a:gd name="T24" fmla="*/ 24193500 w 96"/>
                          <a:gd name="T25" fmla="*/ 385483100 h 107"/>
                          <a:gd name="T26" fmla="*/ 26612850 w 96"/>
                          <a:gd name="T27" fmla="*/ 389112125 h 107"/>
                          <a:gd name="T28" fmla="*/ 26612850 w 96"/>
                          <a:gd name="T29" fmla="*/ 417741100 h 107"/>
                          <a:gd name="T30" fmla="*/ 38306375 w 96"/>
                          <a:gd name="T31" fmla="*/ 417741100 h 107"/>
                          <a:gd name="T32" fmla="*/ 38306375 w 96"/>
                          <a:gd name="T33" fmla="*/ 390321800 h 107"/>
                          <a:gd name="T34" fmla="*/ 37903150 w 96"/>
                          <a:gd name="T35" fmla="*/ 385483100 h 107"/>
                          <a:gd name="T36" fmla="*/ 24193500 w 96"/>
                          <a:gd name="T37" fmla="*/ 374999250 h 107"/>
                          <a:gd name="T38" fmla="*/ 18145125 w 96"/>
                          <a:gd name="T39" fmla="*/ 374999250 h 107"/>
                          <a:gd name="T40" fmla="*/ 14516100 w 96"/>
                          <a:gd name="T41" fmla="*/ 378628275 h 107"/>
                          <a:gd name="T42" fmla="*/ 12096750 w 96"/>
                          <a:gd name="T43" fmla="*/ 381854075 h 107"/>
                          <a:gd name="T44" fmla="*/ 36693475 w 96"/>
                          <a:gd name="T45" fmla="*/ 381854075 h 107"/>
                          <a:gd name="T46" fmla="*/ 34677350 w 96"/>
                          <a:gd name="T47" fmla="*/ 379031500 h 107"/>
                          <a:gd name="T48" fmla="*/ 30241875 w 96"/>
                          <a:gd name="T49" fmla="*/ 375805700 h 107"/>
                          <a:gd name="T50" fmla="*/ 24193500 w 96"/>
                          <a:gd name="T51" fmla="*/ 374999250 h 107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</a:gdLst>
                        <a:ahLst/>
                        <a:cxnLst>
                          <a:cxn ang="T52">
                            <a:pos x="T0" y="T1"/>
                          </a:cxn>
                          <a:cxn ang="T53">
                            <a:pos x="T2" y="T3"/>
                          </a:cxn>
                          <a:cxn ang="T54">
                            <a:pos x="T4" y="T5"/>
                          </a:cxn>
                          <a:cxn ang="T55">
                            <a:pos x="T6" y="T7"/>
                          </a:cxn>
                          <a:cxn ang="T56">
                            <a:pos x="T8" y="T9"/>
                          </a:cxn>
                          <a:cxn ang="T57">
                            <a:pos x="T10" y="T11"/>
                          </a:cxn>
                          <a:cxn ang="T58">
                            <a:pos x="T12" y="T13"/>
                          </a:cxn>
                          <a:cxn ang="T59">
                            <a:pos x="T14" y="T15"/>
                          </a:cxn>
                          <a:cxn ang="T60">
                            <a:pos x="T16" y="T17"/>
                          </a:cxn>
                          <a:cxn ang="T61">
                            <a:pos x="T18" y="T19"/>
                          </a:cxn>
                          <a:cxn ang="T62">
                            <a:pos x="T20" y="T21"/>
                          </a:cxn>
                          <a:cxn ang="T63">
                            <a:pos x="T22" y="T23"/>
                          </a:cxn>
                          <a:cxn ang="T64">
                            <a:pos x="T24" y="T25"/>
                          </a:cxn>
                          <a:cxn ang="T65">
                            <a:pos x="T26" y="T27"/>
                          </a:cxn>
                          <a:cxn ang="T66">
                            <a:pos x="T28" y="T29"/>
                          </a:cxn>
                          <a:cxn ang="T67">
                            <a:pos x="T30" y="T31"/>
                          </a:cxn>
                          <a:cxn ang="T68">
                            <a:pos x="T32" y="T33"/>
                          </a:cxn>
                          <a:cxn ang="T69">
                            <a:pos x="T34" y="T35"/>
                          </a:cxn>
                          <a:cxn ang="T70">
                            <a:pos x="T36" y="T37"/>
                          </a:cxn>
                          <a:cxn ang="T71">
                            <a:pos x="T38" y="T39"/>
                          </a:cxn>
                          <a:cxn ang="T72">
                            <a:pos x="T40" y="T41"/>
                          </a:cxn>
                          <a:cxn ang="T73">
                            <a:pos x="T42" y="T43"/>
                          </a:cxn>
                          <a:cxn ang="T74">
                            <a:pos x="T44" y="T45"/>
                          </a:cxn>
                          <a:cxn ang="T75">
                            <a:pos x="T46" y="T47"/>
                          </a:cxn>
                          <a:cxn ang="T76">
                            <a:pos x="T48" y="T49"/>
                          </a:cxn>
                          <a:cxn ang="T77">
                            <a:pos x="T50" y="T51"/>
                          </a:cxn>
                        </a:cxnLst>
                        <a:rect l="0" t="0" r="r" b="b"/>
                        <a:pathLst>
                          <a:path w="96" h="107">
                            <a:moveTo>
                              <a:pt x="30" y="3"/>
                            </a:moveTo>
                            <a:lnTo>
                              <a:pt x="0" y="3"/>
                            </a:lnTo>
                            <a:lnTo>
                              <a:pt x="0" y="106"/>
                            </a:lnTo>
                            <a:lnTo>
                              <a:pt x="30" y="106"/>
                            </a:lnTo>
                            <a:lnTo>
                              <a:pt x="30" y="35"/>
                            </a:lnTo>
                            <a:lnTo>
                              <a:pt x="39" y="26"/>
                            </a:lnTo>
                            <a:lnTo>
                              <a:pt x="94" y="26"/>
                            </a:lnTo>
                            <a:lnTo>
                              <a:pt x="93" y="22"/>
                            </a:lnTo>
                            <a:lnTo>
                              <a:pt x="91" y="17"/>
                            </a:lnTo>
                            <a:lnTo>
                              <a:pt x="30" y="17"/>
                            </a:lnTo>
                            <a:lnTo>
                              <a:pt x="30" y="3"/>
                            </a:lnTo>
                            <a:close/>
                            <a:moveTo>
                              <a:pt x="94" y="26"/>
                            </a:moveTo>
                            <a:lnTo>
                              <a:pt x="60" y="26"/>
                            </a:lnTo>
                            <a:lnTo>
                              <a:pt x="66" y="35"/>
                            </a:lnTo>
                            <a:lnTo>
                              <a:pt x="66" y="106"/>
                            </a:lnTo>
                            <a:lnTo>
                              <a:pt x="95" y="106"/>
                            </a:lnTo>
                            <a:lnTo>
                              <a:pt x="95" y="38"/>
                            </a:lnTo>
                            <a:lnTo>
                              <a:pt x="94" y="26"/>
                            </a:lnTo>
                            <a:close/>
                            <a:moveTo>
                              <a:pt x="60" y="0"/>
                            </a:moveTo>
                            <a:lnTo>
                              <a:pt x="45" y="0"/>
                            </a:lnTo>
                            <a:lnTo>
                              <a:pt x="36" y="9"/>
                            </a:lnTo>
                            <a:lnTo>
                              <a:pt x="30" y="17"/>
                            </a:lnTo>
                            <a:lnTo>
                              <a:pt x="91" y="17"/>
                            </a:lnTo>
                            <a:lnTo>
                              <a:pt x="86" y="10"/>
                            </a:lnTo>
                            <a:lnTo>
                              <a:pt x="75" y="2"/>
                            </a:lnTo>
                            <a:lnTo>
                              <a:pt x="60" y="0"/>
                            </a:lnTo>
                            <a:close/>
                          </a:path>
                        </a:pathLst>
                      </a:custGeom>
                      <a:solidFill>
                        <a:srgbClr val="92D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4AA9FDD" id="Forma libre 20" o:spid="_x0000_s1026" style="position:absolute;margin-left:378.3pt;margin-top:46.5pt;width:4.8pt;height:5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" path="m30,3l,3,,106r30,l30,35r9,-9l94,26,93,22,91,17r-61,l30,3xm94,26r-34,l66,35r,71l95,106r,-68l94,26xm60,l45,,36,9r-6,8l91,17,86,10,75,2,60,xe" fillcolor="#92d2f3" stroked="f">
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5188585</wp:posOffset>
              </wp:positionH>
              <wp:positionV relativeFrom="page">
                <wp:posOffset>590550</wp:posOffset>
              </wp:positionV>
              <wp:extent cx="70485" cy="67945"/>
              <wp:effectExtent l="6985" t="0" r="8255" b="8255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67945"/>
                      </a:xfrm>
                      <a:custGeom>
                        <a:avLst/>
                        <a:gdLst>
                          <a:gd name="T0" fmla="*/ 21370925 w 111"/>
                          <a:gd name="T1" fmla="*/ 374999250 h 107"/>
                          <a:gd name="T2" fmla="*/ 12903200 w 111"/>
                          <a:gd name="T3" fmla="*/ 376612150 h 107"/>
                          <a:gd name="T4" fmla="*/ 6048375 w 111"/>
                          <a:gd name="T5" fmla="*/ 381450850 h 107"/>
                          <a:gd name="T6" fmla="*/ 1612900 w 111"/>
                          <a:gd name="T7" fmla="*/ 388305675 h 107"/>
                          <a:gd name="T8" fmla="*/ 0 w 111"/>
                          <a:gd name="T9" fmla="*/ 396370175 h 107"/>
                          <a:gd name="T10" fmla="*/ 0 w 111"/>
                          <a:gd name="T11" fmla="*/ 397579850 h 107"/>
                          <a:gd name="T12" fmla="*/ 1612900 w 111"/>
                          <a:gd name="T13" fmla="*/ 405241125 h 107"/>
                          <a:gd name="T14" fmla="*/ 5645150 w 111"/>
                          <a:gd name="T15" fmla="*/ 411692725 h 107"/>
                          <a:gd name="T16" fmla="*/ 12499975 w 111"/>
                          <a:gd name="T17" fmla="*/ 416128200 h 107"/>
                          <a:gd name="T18" fmla="*/ 21370925 w 111"/>
                          <a:gd name="T19" fmla="*/ 417741100 h 107"/>
                          <a:gd name="T20" fmla="*/ 30645100 w 111"/>
                          <a:gd name="T21" fmla="*/ 416128200 h 107"/>
                          <a:gd name="T22" fmla="*/ 37903150 w 111"/>
                          <a:gd name="T23" fmla="*/ 411692725 h 107"/>
                          <a:gd name="T24" fmla="*/ 40322500 w 111"/>
                          <a:gd name="T25" fmla="*/ 408063700 h 107"/>
                          <a:gd name="T26" fmla="*/ 15322550 w 111"/>
                          <a:gd name="T27" fmla="*/ 408063700 h 107"/>
                          <a:gd name="T28" fmla="*/ 10887075 w 111"/>
                          <a:gd name="T29" fmla="*/ 402418550 h 107"/>
                          <a:gd name="T30" fmla="*/ 10887075 w 111"/>
                          <a:gd name="T31" fmla="*/ 390321800 h 107"/>
                          <a:gd name="T32" fmla="*/ 15322550 w 111"/>
                          <a:gd name="T33" fmla="*/ 385483100 h 107"/>
                          <a:gd name="T34" fmla="*/ 41128950 w 111"/>
                          <a:gd name="T35" fmla="*/ 385483100 h 107"/>
                          <a:gd name="T36" fmla="*/ 37903150 w 111"/>
                          <a:gd name="T37" fmla="*/ 381047625 h 107"/>
                          <a:gd name="T38" fmla="*/ 30645100 w 111"/>
                          <a:gd name="T39" fmla="*/ 376612150 h 107"/>
                          <a:gd name="T40" fmla="*/ 21370925 w 111"/>
                          <a:gd name="T41" fmla="*/ 374999250 h 107"/>
                          <a:gd name="T42" fmla="*/ 41128950 w 111"/>
                          <a:gd name="T43" fmla="*/ 385483100 h 107"/>
                          <a:gd name="T44" fmla="*/ 28628975 w 111"/>
                          <a:gd name="T45" fmla="*/ 385483100 h 107"/>
                          <a:gd name="T46" fmla="*/ 32258000 w 111"/>
                          <a:gd name="T47" fmla="*/ 390321800 h 107"/>
                          <a:gd name="T48" fmla="*/ 32258000 w 111"/>
                          <a:gd name="T49" fmla="*/ 403628225 h 107"/>
                          <a:gd name="T50" fmla="*/ 28628975 w 111"/>
                          <a:gd name="T51" fmla="*/ 408063700 h 107"/>
                          <a:gd name="T52" fmla="*/ 40322500 w 111"/>
                          <a:gd name="T53" fmla="*/ 408063700 h 107"/>
                          <a:gd name="T54" fmla="*/ 42741850 w 111"/>
                          <a:gd name="T55" fmla="*/ 404837900 h 107"/>
                          <a:gd name="T56" fmla="*/ 44354750 w 111"/>
                          <a:gd name="T57" fmla="*/ 396370175 h 107"/>
                          <a:gd name="T58" fmla="*/ 42741850 w 111"/>
                          <a:gd name="T59" fmla="*/ 387902450 h 107"/>
                          <a:gd name="T60" fmla="*/ 41128950 w 111"/>
                          <a:gd name="T61" fmla="*/ 385483100 h 107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</a:gdLst>
                        <a:ahLst/>
                        <a:cxnLst>
                          <a:cxn ang="T62">
                            <a:pos x="T0" y="T1"/>
                          </a:cxn>
                          <a:cxn ang="T63">
                            <a:pos x="T2" y="T3"/>
                          </a:cxn>
                          <a:cxn ang="T64">
                            <a:pos x="T4" y="T5"/>
                          </a:cxn>
                          <a:cxn ang="T65">
                            <a:pos x="T6" y="T7"/>
                          </a:cxn>
                          <a:cxn ang="T66">
                            <a:pos x="T8" y="T9"/>
                          </a:cxn>
                          <a:cxn ang="T67">
                            <a:pos x="T10" y="T11"/>
                          </a:cxn>
                          <a:cxn ang="T68">
                            <a:pos x="T12" y="T13"/>
                          </a:cxn>
                          <a:cxn ang="T69">
                            <a:pos x="T14" y="T15"/>
                          </a:cxn>
                          <a:cxn ang="T70">
                            <a:pos x="T16" y="T17"/>
                          </a:cxn>
                          <a:cxn ang="T71">
                            <a:pos x="T18" y="T19"/>
                          </a:cxn>
                          <a:cxn ang="T72">
                            <a:pos x="T20" y="T21"/>
                          </a:cxn>
                          <a:cxn ang="T73">
                            <a:pos x="T22" y="T23"/>
                          </a:cxn>
                          <a:cxn ang="T74">
                            <a:pos x="T24" y="T25"/>
                          </a:cxn>
                          <a:cxn ang="T75">
                            <a:pos x="T26" y="T27"/>
                          </a:cxn>
                          <a:cxn ang="T76">
                            <a:pos x="T28" y="T29"/>
                          </a:cxn>
                          <a:cxn ang="T77">
                            <a:pos x="T30" y="T31"/>
                          </a:cxn>
                          <a:cxn ang="T78">
                            <a:pos x="T32" y="T33"/>
                          </a:cxn>
                          <a:cxn ang="T79">
                            <a:pos x="T34" y="T35"/>
                          </a:cxn>
                          <a:cxn ang="T80">
                            <a:pos x="T36" y="T37"/>
                          </a:cxn>
                          <a:cxn ang="T81">
                            <a:pos x="T38" y="T39"/>
                          </a:cxn>
                          <a:cxn ang="T82">
                            <a:pos x="T40" y="T41"/>
                          </a:cxn>
                          <a:cxn ang="T83">
                            <a:pos x="T42" y="T43"/>
                          </a:cxn>
                          <a:cxn ang="T84">
                            <a:pos x="T44" y="T45"/>
                          </a:cxn>
                          <a:cxn ang="T85">
                            <a:pos x="T46" y="T47"/>
                          </a:cxn>
                          <a:cxn ang="T86">
                            <a:pos x="T48" y="T49"/>
                          </a:cxn>
                          <a:cxn ang="T87">
                            <a:pos x="T50" y="T51"/>
                          </a:cxn>
                          <a:cxn ang="T88">
                            <a:pos x="T52" y="T53"/>
                          </a:cxn>
                          <a:cxn ang="T89">
                            <a:pos x="T54" y="T55"/>
                          </a:cxn>
                          <a:cxn ang="T90">
                            <a:pos x="T56" y="T57"/>
                          </a:cxn>
                          <a:cxn ang="T91">
                            <a:pos x="T58" y="T59"/>
                          </a:cxn>
                          <a:cxn ang="T92">
                            <a:pos x="T60" y="T61"/>
                          </a:cxn>
                        </a:cxnLst>
                        <a:rect l="0" t="0" r="r" b="b"/>
                        <a:pathLst>
                          <a:path w="111" h="107">
                            <a:moveTo>
                              <a:pt x="53" y="0"/>
                            </a:moveTo>
                            <a:lnTo>
                              <a:pt x="32" y="4"/>
                            </a:lnTo>
                            <a:lnTo>
                              <a:pt x="15" y="16"/>
                            </a:lnTo>
                            <a:lnTo>
                              <a:pt x="4" y="33"/>
                            </a:lnTo>
                            <a:lnTo>
                              <a:pt x="0" y="53"/>
                            </a:lnTo>
                            <a:lnTo>
                              <a:pt x="0" y="56"/>
                            </a:lnTo>
                            <a:lnTo>
                              <a:pt x="4" y="75"/>
                            </a:lnTo>
                            <a:lnTo>
                              <a:pt x="14" y="91"/>
                            </a:lnTo>
                            <a:lnTo>
                              <a:pt x="31" y="102"/>
                            </a:lnTo>
                            <a:lnTo>
                              <a:pt x="53" y="106"/>
                            </a:lnTo>
                            <a:lnTo>
                              <a:pt x="76" y="102"/>
                            </a:lnTo>
                            <a:lnTo>
                              <a:pt x="94" y="91"/>
                            </a:lnTo>
                            <a:lnTo>
                              <a:pt x="100" y="82"/>
                            </a:lnTo>
                            <a:lnTo>
                              <a:pt x="38" y="82"/>
                            </a:lnTo>
                            <a:lnTo>
                              <a:pt x="27" y="68"/>
                            </a:lnTo>
                            <a:lnTo>
                              <a:pt x="27" y="38"/>
                            </a:lnTo>
                            <a:lnTo>
                              <a:pt x="38" y="26"/>
                            </a:lnTo>
                            <a:lnTo>
                              <a:pt x="102" y="26"/>
                            </a:lnTo>
                            <a:lnTo>
                              <a:pt x="94" y="15"/>
                            </a:lnTo>
                            <a:lnTo>
                              <a:pt x="76" y="4"/>
                            </a:lnTo>
                            <a:lnTo>
                              <a:pt x="53" y="0"/>
                            </a:lnTo>
                            <a:close/>
                            <a:moveTo>
                              <a:pt x="102" y="26"/>
                            </a:moveTo>
                            <a:lnTo>
                              <a:pt x="71" y="26"/>
                            </a:lnTo>
                            <a:lnTo>
                              <a:pt x="80" y="38"/>
                            </a:lnTo>
                            <a:lnTo>
                              <a:pt x="80" y="71"/>
                            </a:lnTo>
                            <a:lnTo>
                              <a:pt x="71" y="82"/>
                            </a:lnTo>
                            <a:lnTo>
                              <a:pt x="100" y="82"/>
                            </a:lnTo>
                            <a:lnTo>
                              <a:pt x="106" y="74"/>
                            </a:lnTo>
                            <a:lnTo>
                              <a:pt x="110" y="53"/>
                            </a:lnTo>
                            <a:lnTo>
                              <a:pt x="106" y="32"/>
                            </a:lnTo>
                            <a:lnTo>
                              <a:pt x="102" y="26"/>
                            </a:lnTo>
                            <a:close/>
                          </a:path>
                        </a:pathLst>
                      </a:custGeom>
                      <a:solidFill>
                        <a:srgbClr val="92D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13A0EAD" id="Forma libre 18" o:spid="_x0000_s1026" style="position:absolute;margin-left:408.55pt;margin-top:46.5pt;width:5.55pt;height:5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" path="m53,l32,4,15,16,4,33,,53r,3l4,75,14,91r17,11l53,106r23,-4l94,91r6,-9l38,82,27,68r,-30l38,26r64,l94,15,76,4,53,xm102,26r-31,l80,38r,33l71,82r29,l106,74r4,-21l106,32r-4,-6xe" fillcolor="#92d2f3" stroked="f">
              <v:path arrowok="t" o:connecttype="custom" o:connectlocs="2147483646,2147483646;2147483646,2147483646;2147483646,2147483646;1024191500,2147483646;0,2147483646;0,2147483646;102419150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6126480</wp:posOffset>
              </wp:positionH>
              <wp:positionV relativeFrom="page">
                <wp:posOffset>590550</wp:posOffset>
              </wp:positionV>
              <wp:extent cx="60960" cy="67945"/>
              <wp:effectExtent l="1905" t="0" r="3810" b="8255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67945"/>
                      </a:xfrm>
                      <a:custGeom>
                        <a:avLst/>
                        <a:gdLst>
                          <a:gd name="T0" fmla="*/ 12096750 w 96"/>
                          <a:gd name="T1" fmla="*/ 376208925 h 107"/>
                          <a:gd name="T2" fmla="*/ 0 w 96"/>
                          <a:gd name="T3" fmla="*/ 376208925 h 107"/>
                          <a:gd name="T4" fmla="*/ 0 w 96"/>
                          <a:gd name="T5" fmla="*/ 417741100 h 107"/>
                          <a:gd name="T6" fmla="*/ 12096750 w 96"/>
                          <a:gd name="T7" fmla="*/ 417741100 h 107"/>
                          <a:gd name="T8" fmla="*/ 12096750 w 96"/>
                          <a:gd name="T9" fmla="*/ 389112125 h 107"/>
                          <a:gd name="T10" fmla="*/ 14516100 w 96"/>
                          <a:gd name="T11" fmla="*/ 385483100 h 107"/>
                          <a:gd name="T12" fmla="*/ 37499925 w 96"/>
                          <a:gd name="T13" fmla="*/ 385483100 h 107"/>
                          <a:gd name="T14" fmla="*/ 37499925 w 96"/>
                          <a:gd name="T15" fmla="*/ 383870200 h 107"/>
                          <a:gd name="T16" fmla="*/ 36290250 w 96"/>
                          <a:gd name="T17" fmla="*/ 381854075 h 107"/>
                          <a:gd name="T18" fmla="*/ 12096750 w 96"/>
                          <a:gd name="T19" fmla="*/ 381854075 h 107"/>
                          <a:gd name="T20" fmla="*/ 12096750 w 96"/>
                          <a:gd name="T21" fmla="*/ 376208925 h 107"/>
                          <a:gd name="T22" fmla="*/ 37499925 w 96"/>
                          <a:gd name="T23" fmla="*/ 385483100 h 107"/>
                          <a:gd name="T24" fmla="*/ 24193500 w 96"/>
                          <a:gd name="T25" fmla="*/ 385483100 h 107"/>
                          <a:gd name="T26" fmla="*/ 26612850 w 96"/>
                          <a:gd name="T27" fmla="*/ 389112125 h 107"/>
                          <a:gd name="T28" fmla="*/ 26612850 w 96"/>
                          <a:gd name="T29" fmla="*/ 417741100 h 107"/>
                          <a:gd name="T30" fmla="*/ 38306375 w 96"/>
                          <a:gd name="T31" fmla="*/ 417741100 h 107"/>
                          <a:gd name="T32" fmla="*/ 38306375 w 96"/>
                          <a:gd name="T33" fmla="*/ 390321800 h 107"/>
                          <a:gd name="T34" fmla="*/ 37499925 w 96"/>
                          <a:gd name="T35" fmla="*/ 385483100 h 107"/>
                          <a:gd name="T36" fmla="*/ 24193500 w 96"/>
                          <a:gd name="T37" fmla="*/ 374999250 h 107"/>
                          <a:gd name="T38" fmla="*/ 18145125 w 96"/>
                          <a:gd name="T39" fmla="*/ 374999250 h 107"/>
                          <a:gd name="T40" fmla="*/ 14516100 w 96"/>
                          <a:gd name="T41" fmla="*/ 378628275 h 107"/>
                          <a:gd name="T42" fmla="*/ 12096750 w 96"/>
                          <a:gd name="T43" fmla="*/ 381854075 h 107"/>
                          <a:gd name="T44" fmla="*/ 36290250 w 96"/>
                          <a:gd name="T45" fmla="*/ 381854075 h 107"/>
                          <a:gd name="T46" fmla="*/ 34274125 w 96"/>
                          <a:gd name="T47" fmla="*/ 379031500 h 107"/>
                          <a:gd name="T48" fmla="*/ 29838650 w 96"/>
                          <a:gd name="T49" fmla="*/ 375805700 h 107"/>
                          <a:gd name="T50" fmla="*/ 24193500 w 96"/>
                          <a:gd name="T51" fmla="*/ 374999250 h 107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</a:gdLst>
                        <a:ahLst/>
                        <a:cxnLst>
                          <a:cxn ang="T52">
                            <a:pos x="T0" y="T1"/>
                          </a:cxn>
                          <a:cxn ang="T53">
                            <a:pos x="T2" y="T3"/>
                          </a:cxn>
                          <a:cxn ang="T54">
                            <a:pos x="T4" y="T5"/>
                          </a:cxn>
                          <a:cxn ang="T55">
                            <a:pos x="T6" y="T7"/>
                          </a:cxn>
                          <a:cxn ang="T56">
                            <a:pos x="T8" y="T9"/>
                          </a:cxn>
                          <a:cxn ang="T57">
                            <a:pos x="T10" y="T11"/>
                          </a:cxn>
                          <a:cxn ang="T58">
                            <a:pos x="T12" y="T13"/>
                          </a:cxn>
                          <a:cxn ang="T59">
                            <a:pos x="T14" y="T15"/>
                          </a:cxn>
                          <a:cxn ang="T60">
                            <a:pos x="T16" y="T17"/>
                          </a:cxn>
                          <a:cxn ang="T61">
                            <a:pos x="T18" y="T19"/>
                          </a:cxn>
                          <a:cxn ang="T62">
                            <a:pos x="T20" y="T21"/>
                          </a:cxn>
                          <a:cxn ang="T63">
                            <a:pos x="T22" y="T23"/>
                          </a:cxn>
                          <a:cxn ang="T64">
                            <a:pos x="T24" y="T25"/>
                          </a:cxn>
                          <a:cxn ang="T65">
                            <a:pos x="T26" y="T27"/>
                          </a:cxn>
                          <a:cxn ang="T66">
                            <a:pos x="T28" y="T29"/>
                          </a:cxn>
                          <a:cxn ang="T67">
                            <a:pos x="T30" y="T31"/>
                          </a:cxn>
                          <a:cxn ang="T68">
                            <a:pos x="T32" y="T33"/>
                          </a:cxn>
                          <a:cxn ang="T69">
                            <a:pos x="T34" y="T35"/>
                          </a:cxn>
                          <a:cxn ang="T70">
                            <a:pos x="T36" y="T37"/>
                          </a:cxn>
                          <a:cxn ang="T71">
                            <a:pos x="T38" y="T39"/>
                          </a:cxn>
                          <a:cxn ang="T72">
                            <a:pos x="T40" y="T41"/>
                          </a:cxn>
                          <a:cxn ang="T73">
                            <a:pos x="T42" y="T43"/>
                          </a:cxn>
                          <a:cxn ang="T74">
                            <a:pos x="T44" y="T45"/>
                          </a:cxn>
                          <a:cxn ang="T75">
                            <a:pos x="T46" y="T47"/>
                          </a:cxn>
                          <a:cxn ang="T76">
                            <a:pos x="T48" y="T49"/>
                          </a:cxn>
                          <a:cxn ang="T77">
                            <a:pos x="T50" y="T51"/>
                          </a:cxn>
                        </a:cxnLst>
                        <a:rect l="0" t="0" r="r" b="b"/>
                        <a:pathLst>
                          <a:path w="96" h="107">
                            <a:moveTo>
                              <a:pt x="30" y="3"/>
                            </a:moveTo>
                            <a:lnTo>
                              <a:pt x="0" y="3"/>
                            </a:lnTo>
                            <a:lnTo>
                              <a:pt x="0" y="106"/>
                            </a:lnTo>
                            <a:lnTo>
                              <a:pt x="30" y="106"/>
                            </a:lnTo>
                            <a:lnTo>
                              <a:pt x="30" y="35"/>
                            </a:lnTo>
                            <a:lnTo>
                              <a:pt x="36" y="26"/>
                            </a:lnTo>
                            <a:lnTo>
                              <a:pt x="93" y="26"/>
                            </a:lnTo>
                            <a:lnTo>
                              <a:pt x="93" y="22"/>
                            </a:lnTo>
                            <a:lnTo>
                              <a:pt x="90" y="17"/>
                            </a:lnTo>
                            <a:lnTo>
                              <a:pt x="30" y="17"/>
                            </a:lnTo>
                            <a:lnTo>
                              <a:pt x="30" y="3"/>
                            </a:lnTo>
                            <a:close/>
                            <a:moveTo>
                              <a:pt x="93" y="26"/>
                            </a:moveTo>
                            <a:lnTo>
                              <a:pt x="60" y="26"/>
                            </a:lnTo>
                            <a:lnTo>
                              <a:pt x="66" y="35"/>
                            </a:lnTo>
                            <a:lnTo>
                              <a:pt x="66" y="106"/>
                            </a:lnTo>
                            <a:lnTo>
                              <a:pt x="95" y="106"/>
                            </a:lnTo>
                            <a:lnTo>
                              <a:pt x="95" y="38"/>
                            </a:lnTo>
                            <a:lnTo>
                              <a:pt x="93" y="26"/>
                            </a:lnTo>
                            <a:close/>
                            <a:moveTo>
                              <a:pt x="60" y="0"/>
                            </a:moveTo>
                            <a:lnTo>
                              <a:pt x="45" y="0"/>
                            </a:lnTo>
                            <a:lnTo>
                              <a:pt x="36" y="9"/>
                            </a:lnTo>
                            <a:lnTo>
                              <a:pt x="30" y="17"/>
                            </a:lnTo>
                            <a:lnTo>
                              <a:pt x="90" y="17"/>
                            </a:lnTo>
                            <a:lnTo>
                              <a:pt x="85" y="10"/>
                            </a:lnTo>
                            <a:lnTo>
                              <a:pt x="74" y="2"/>
                            </a:lnTo>
                            <a:lnTo>
                              <a:pt x="60" y="0"/>
                            </a:lnTo>
                            <a:close/>
                          </a:path>
                        </a:pathLst>
                      </a:custGeom>
                      <a:solidFill>
                        <a:srgbClr val="92D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DDD2E6D" id="Forma libre 16" o:spid="_x0000_s1026" style="position:absolute;margin-left:482.4pt;margin-top:46.5pt;width:4.8pt;height:5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" path="m30,3l,3,,106r30,l30,35r6,-9l93,26r,-4l90,17r-60,l30,3xm93,26r-33,l66,35r,71l95,106r,-68l93,26xm60,l45,,36,9r-6,8l90,17,85,10,74,2,60,xe" fillcolor="#92d2f3" stroked="f">
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5795645</wp:posOffset>
              </wp:positionH>
              <wp:positionV relativeFrom="page">
                <wp:posOffset>592455</wp:posOffset>
              </wp:positionV>
              <wp:extent cx="59055" cy="66040"/>
              <wp:effectExtent l="4445" t="1905" r="3175" b="825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66040"/>
                      </a:xfrm>
                      <a:custGeom>
                        <a:avLst/>
                        <a:gdLst>
                          <a:gd name="T0" fmla="*/ 10887075 w 93"/>
                          <a:gd name="T1" fmla="*/ 376208925 h 104"/>
                          <a:gd name="T2" fmla="*/ 0 w 93"/>
                          <a:gd name="T3" fmla="*/ 376208925 h 104"/>
                          <a:gd name="T4" fmla="*/ 0 w 93"/>
                          <a:gd name="T5" fmla="*/ 402418550 h 104"/>
                          <a:gd name="T6" fmla="*/ 806450 w 93"/>
                          <a:gd name="T7" fmla="*/ 408870150 h 104"/>
                          <a:gd name="T8" fmla="*/ 3225800 w 93"/>
                          <a:gd name="T9" fmla="*/ 413708850 h 104"/>
                          <a:gd name="T10" fmla="*/ 7661275 w 93"/>
                          <a:gd name="T11" fmla="*/ 416531425 h 104"/>
                          <a:gd name="T12" fmla="*/ 13306425 w 93"/>
                          <a:gd name="T13" fmla="*/ 417741100 h 104"/>
                          <a:gd name="T14" fmla="*/ 18951575 w 93"/>
                          <a:gd name="T15" fmla="*/ 417741100 h 104"/>
                          <a:gd name="T16" fmla="*/ 22580600 w 93"/>
                          <a:gd name="T17" fmla="*/ 415321750 h 104"/>
                          <a:gd name="T18" fmla="*/ 24999950 w 93"/>
                          <a:gd name="T19" fmla="*/ 411692725 h 104"/>
                          <a:gd name="T20" fmla="*/ 37096700 w 93"/>
                          <a:gd name="T21" fmla="*/ 411692725 h 104"/>
                          <a:gd name="T22" fmla="*/ 37096700 w 93"/>
                          <a:gd name="T23" fmla="*/ 406854025 h 104"/>
                          <a:gd name="T24" fmla="*/ 13306425 w 93"/>
                          <a:gd name="T25" fmla="*/ 406854025 h 104"/>
                          <a:gd name="T26" fmla="*/ 10887075 w 93"/>
                          <a:gd name="T27" fmla="*/ 404837900 h 104"/>
                          <a:gd name="T28" fmla="*/ 10887075 w 93"/>
                          <a:gd name="T29" fmla="*/ 376208925 h 104"/>
                          <a:gd name="T30" fmla="*/ 37096700 w 93"/>
                          <a:gd name="T31" fmla="*/ 411692725 h 104"/>
                          <a:gd name="T32" fmla="*/ 24999950 w 93"/>
                          <a:gd name="T33" fmla="*/ 411692725 h 104"/>
                          <a:gd name="T34" fmla="*/ 24999950 w 93"/>
                          <a:gd name="T35" fmla="*/ 417741100 h 104"/>
                          <a:gd name="T36" fmla="*/ 37096700 w 93"/>
                          <a:gd name="T37" fmla="*/ 417741100 h 104"/>
                          <a:gd name="T38" fmla="*/ 37096700 w 93"/>
                          <a:gd name="T39" fmla="*/ 411692725 h 104"/>
                          <a:gd name="T40" fmla="*/ 37096700 w 93"/>
                          <a:gd name="T41" fmla="*/ 376208925 h 104"/>
                          <a:gd name="T42" fmla="*/ 24999950 w 93"/>
                          <a:gd name="T43" fmla="*/ 376208925 h 104"/>
                          <a:gd name="T44" fmla="*/ 24999950 w 93"/>
                          <a:gd name="T45" fmla="*/ 404837900 h 104"/>
                          <a:gd name="T46" fmla="*/ 22580600 w 93"/>
                          <a:gd name="T47" fmla="*/ 406854025 h 104"/>
                          <a:gd name="T48" fmla="*/ 37096700 w 93"/>
                          <a:gd name="T49" fmla="*/ 406854025 h 104"/>
                          <a:gd name="T50" fmla="*/ 37096700 w 93"/>
                          <a:gd name="T51" fmla="*/ 376208925 h 104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</a:gdLst>
                        <a:ahLst/>
                        <a:cxnLst>
                          <a:cxn ang="T52">
                            <a:pos x="T0" y="T1"/>
                          </a:cxn>
                          <a:cxn ang="T53">
                            <a:pos x="T2" y="T3"/>
                          </a:cxn>
                          <a:cxn ang="T54">
                            <a:pos x="T4" y="T5"/>
                          </a:cxn>
                          <a:cxn ang="T55">
                            <a:pos x="T6" y="T7"/>
                          </a:cxn>
                          <a:cxn ang="T56">
                            <a:pos x="T8" y="T9"/>
                          </a:cxn>
                          <a:cxn ang="T57">
                            <a:pos x="T10" y="T11"/>
                          </a:cxn>
                          <a:cxn ang="T58">
                            <a:pos x="T12" y="T13"/>
                          </a:cxn>
                          <a:cxn ang="T59">
                            <a:pos x="T14" y="T15"/>
                          </a:cxn>
                          <a:cxn ang="T60">
                            <a:pos x="T16" y="T17"/>
                          </a:cxn>
                          <a:cxn ang="T61">
                            <a:pos x="T18" y="T19"/>
                          </a:cxn>
                          <a:cxn ang="T62">
                            <a:pos x="T20" y="T21"/>
                          </a:cxn>
                          <a:cxn ang="T63">
                            <a:pos x="T22" y="T23"/>
                          </a:cxn>
                          <a:cxn ang="T64">
                            <a:pos x="T24" y="T25"/>
                          </a:cxn>
                          <a:cxn ang="T65">
                            <a:pos x="T26" y="T27"/>
                          </a:cxn>
                          <a:cxn ang="T66">
                            <a:pos x="T28" y="T29"/>
                          </a:cxn>
                          <a:cxn ang="T67">
                            <a:pos x="T30" y="T31"/>
                          </a:cxn>
                          <a:cxn ang="T68">
                            <a:pos x="T32" y="T33"/>
                          </a:cxn>
                          <a:cxn ang="T69">
                            <a:pos x="T34" y="T35"/>
                          </a:cxn>
                          <a:cxn ang="T70">
                            <a:pos x="T36" y="T37"/>
                          </a:cxn>
                          <a:cxn ang="T71">
                            <a:pos x="T38" y="T39"/>
                          </a:cxn>
                          <a:cxn ang="T72">
                            <a:pos x="T40" y="T41"/>
                          </a:cxn>
                          <a:cxn ang="T73">
                            <a:pos x="T42" y="T43"/>
                          </a:cxn>
                          <a:cxn ang="T74">
                            <a:pos x="T44" y="T45"/>
                          </a:cxn>
                          <a:cxn ang="T75">
                            <a:pos x="T46" y="T47"/>
                          </a:cxn>
                          <a:cxn ang="T76">
                            <a:pos x="T48" y="T49"/>
                          </a:cxn>
                          <a:cxn ang="T77">
                            <a:pos x="T50" y="T51"/>
                          </a:cxn>
                        </a:cxnLst>
                        <a:rect l="0" t="0" r="r" b="b"/>
                        <a:pathLst>
                          <a:path w="93" h="104">
                            <a:moveTo>
                              <a:pt x="27" y="0"/>
                            </a:moveTo>
                            <a:lnTo>
                              <a:pt x="0" y="0"/>
                            </a:lnTo>
                            <a:lnTo>
                              <a:pt x="0" y="65"/>
                            </a:lnTo>
                            <a:lnTo>
                              <a:pt x="2" y="81"/>
                            </a:lnTo>
                            <a:lnTo>
                              <a:pt x="8" y="93"/>
                            </a:lnTo>
                            <a:lnTo>
                              <a:pt x="19" y="100"/>
                            </a:lnTo>
                            <a:lnTo>
                              <a:pt x="33" y="103"/>
                            </a:lnTo>
                            <a:lnTo>
                              <a:pt x="47" y="103"/>
                            </a:lnTo>
                            <a:lnTo>
                              <a:pt x="56" y="97"/>
                            </a:lnTo>
                            <a:lnTo>
                              <a:pt x="62" y="88"/>
                            </a:lnTo>
                            <a:lnTo>
                              <a:pt x="92" y="88"/>
                            </a:lnTo>
                            <a:lnTo>
                              <a:pt x="92" y="76"/>
                            </a:lnTo>
                            <a:lnTo>
                              <a:pt x="33" y="76"/>
                            </a:lnTo>
                            <a:lnTo>
                              <a:pt x="27" y="71"/>
                            </a:lnTo>
                            <a:lnTo>
                              <a:pt x="27" y="0"/>
                            </a:lnTo>
                            <a:close/>
                            <a:moveTo>
                              <a:pt x="92" y="88"/>
                            </a:moveTo>
                            <a:lnTo>
                              <a:pt x="62" y="88"/>
                            </a:lnTo>
                            <a:lnTo>
                              <a:pt x="62" y="103"/>
                            </a:lnTo>
                            <a:lnTo>
                              <a:pt x="92" y="103"/>
                            </a:lnTo>
                            <a:lnTo>
                              <a:pt x="92" y="88"/>
                            </a:lnTo>
                            <a:close/>
                            <a:moveTo>
                              <a:pt x="92" y="0"/>
                            </a:moveTo>
                            <a:lnTo>
                              <a:pt x="62" y="0"/>
                            </a:lnTo>
                            <a:lnTo>
                              <a:pt x="62" y="71"/>
                            </a:lnTo>
                            <a:lnTo>
                              <a:pt x="56" y="76"/>
                            </a:lnTo>
                            <a:lnTo>
                              <a:pt x="92" y="76"/>
                            </a:lnTo>
                            <a:lnTo>
                              <a:pt x="92" y="0"/>
                            </a:lnTo>
                            <a:close/>
                          </a:path>
                        </a:pathLst>
                      </a:custGeom>
                      <a:solidFill>
                        <a:srgbClr val="92D2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1E28076" id="Forma libre 14" o:spid="_x0000_s1026" style="position:absolute;margin-left:456.35pt;margin-top:46.65pt;width:4.65pt;height:5.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" path="m27,l,,,65,2,81,8,93r11,7l33,103r14,l56,97r6,-9l92,88r,-12l33,76,27,71,27,xm92,88r-30,l62,103r30,l92,88xm92,l62,r,71l56,76r36,l92,xe" fillcolor="#92d2f3" stroked="f">
              <v:path arrowok="t" o:connecttype="custom" o:connectlocs="2147483646,2147483646;0,2147483646;0,2147483646;512095750,2147483646;204838300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0" distR="0" simplePos="0" relativeHeight="251660288" behindDoc="1" locked="0" layoutInCell="1" allowOverlap="1" wp14:anchorId="68A6C95B" wp14:editId="6187A69C">
          <wp:simplePos x="0" y="0"/>
          <wp:positionH relativeFrom="page">
            <wp:posOffset>1082407</wp:posOffset>
          </wp:positionH>
          <wp:positionV relativeFrom="page">
            <wp:posOffset>601612</wp:posOffset>
          </wp:positionV>
          <wp:extent cx="660038" cy="73143"/>
          <wp:effectExtent l="0" t="0" r="0" b="0"/>
          <wp:wrapNone/>
          <wp:docPr id="3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660038" cy="73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1312" behindDoc="1" locked="0" layoutInCell="1" allowOverlap="1" wp14:anchorId="2C0FA6DC" wp14:editId="6F8106E2">
          <wp:simplePos x="0" y="0"/>
          <wp:positionH relativeFrom="page">
            <wp:posOffset>1785978</wp:posOffset>
          </wp:positionH>
          <wp:positionV relativeFrom="page">
            <wp:posOffset>601612</wp:posOffset>
          </wp:positionV>
          <wp:extent cx="113491" cy="73143"/>
          <wp:effectExtent l="0" t="0" r="0" b="0"/>
          <wp:wrapNone/>
          <wp:docPr id="38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13491" cy="73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2336" behindDoc="1" locked="0" layoutInCell="1" allowOverlap="1" wp14:anchorId="43F1F873" wp14:editId="34D5206E">
          <wp:simplePos x="0" y="0"/>
          <wp:positionH relativeFrom="page">
            <wp:posOffset>1942939</wp:posOffset>
          </wp:positionH>
          <wp:positionV relativeFrom="page">
            <wp:posOffset>603492</wp:posOffset>
          </wp:positionV>
          <wp:extent cx="463350" cy="71263"/>
          <wp:effectExtent l="0" t="0" r="0" b="0"/>
          <wp:wrapNone/>
          <wp:docPr id="3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63350" cy="71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3360" behindDoc="1" locked="0" layoutInCell="1" allowOverlap="1" wp14:anchorId="6F49EED4" wp14:editId="025C372D">
          <wp:simplePos x="0" y="0"/>
          <wp:positionH relativeFrom="page">
            <wp:posOffset>2453589</wp:posOffset>
          </wp:positionH>
          <wp:positionV relativeFrom="page">
            <wp:posOffset>603492</wp:posOffset>
          </wp:positionV>
          <wp:extent cx="376348" cy="71263"/>
          <wp:effectExtent l="0" t="0" r="0" b="0"/>
          <wp:wrapNone/>
          <wp:docPr id="40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376348" cy="71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4384" behindDoc="1" locked="0" layoutInCell="1" allowOverlap="1" wp14:anchorId="26BD6C13" wp14:editId="4BE7ED9F">
          <wp:simplePos x="0" y="0"/>
          <wp:positionH relativeFrom="page">
            <wp:posOffset>5935454</wp:posOffset>
          </wp:positionH>
          <wp:positionV relativeFrom="page">
            <wp:posOffset>689681</wp:posOffset>
          </wp:positionV>
          <wp:extent cx="119172" cy="138939"/>
          <wp:effectExtent l="0" t="0" r="0" b="0"/>
          <wp:wrapNone/>
          <wp:docPr id="4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9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19172" cy="138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6251575</wp:posOffset>
              </wp:positionH>
              <wp:positionV relativeFrom="page">
                <wp:posOffset>695325</wp:posOffset>
              </wp:positionV>
              <wp:extent cx="333375" cy="134620"/>
              <wp:effectExtent l="0" t="0" r="0" b="0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3375" cy="134620"/>
                        <a:chOff x="9845" y="1095"/>
                        <a:chExt cx="525" cy="212"/>
                      </a:xfrm>
                    </wpg:grpSpPr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5" y="1151"/>
                          <a:ext cx="283" cy="1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43" y="1095"/>
                          <a:ext cx="226" cy="2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FE8397C" id="Grupo 8" o:spid="_x0000_s1026" style="position:absolute;margin-left:492.25pt;margin-top:54.75pt;width:26.25pt;height:10.6pt;z-index:-251630592;mso-position-horizontal-relative:page;mso-position-vertical-relative:page" coordorigin="9845,1095" coordsize="525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">
              <v:shape id="Picture 7" o:spid="_x0000_s1027" type="#_x0000_t75" style="position:absolute;left:9845;top:1151;width:283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">
                <v:imagedata r:id="rId15" o:title=""/>
              </v:shape>
              <v:shape id="Picture 6" o:spid="_x0000_s1028" type="#_x0000_t75" style="position:absolute;left:10143;top:1095;width:226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">
                <v:imagedata r:id="rId16" o:title="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0" distR="0" simplePos="0" relativeHeight="251665408" behindDoc="1" locked="0" layoutInCell="1" allowOverlap="1" wp14:anchorId="1B93B9A4" wp14:editId="0D4589FE">
          <wp:simplePos x="0" y="0"/>
          <wp:positionH relativeFrom="page">
            <wp:posOffset>5016354</wp:posOffset>
          </wp:positionH>
          <wp:positionV relativeFrom="page">
            <wp:posOffset>699137</wp:posOffset>
          </wp:positionV>
          <wp:extent cx="245807" cy="130430"/>
          <wp:effectExtent l="0" t="0" r="0" b="0"/>
          <wp:wrapNone/>
          <wp:docPr id="42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2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245807" cy="13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6432" behindDoc="1" locked="0" layoutInCell="1" allowOverlap="1" wp14:anchorId="3FCB9EB4" wp14:editId="01943989">
          <wp:simplePos x="0" y="0"/>
          <wp:positionH relativeFrom="page">
            <wp:posOffset>5668767</wp:posOffset>
          </wp:positionH>
          <wp:positionV relativeFrom="page">
            <wp:posOffset>699138</wp:posOffset>
          </wp:positionV>
          <wp:extent cx="194812" cy="121899"/>
          <wp:effectExtent l="0" t="0" r="0" b="0"/>
          <wp:wrapNone/>
          <wp:docPr id="43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3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194812" cy="121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5283200</wp:posOffset>
              </wp:positionH>
              <wp:positionV relativeFrom="page">
                <wp:posOffset>701040</wp:posOffset>
              </wp:positionV>
              <wp:extent cx="316230" cy="128905"/>
              <wp:effectExtent l="0" t="0" r="7620" b="444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6230" cy="128905"/>
                        <a:chOff x="8320" y="1104"/>
                        <a:chExt cx="498" cy="203"/>
                      </a:xfrm>
                    </wpg:grpSpPr>
                    <pic:pic xmlns:pic="http://schemas.openxmlformats.org/drawingml/2006/picture">
                      <pic:nvPicPr>
                        <pic:cNvPr id="1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20" y="1151"/>
                          <a:ext cx="280" cy="1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5" y="1104"/>
                          <a:ext cx="202" cy="2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945BB10" id="Grupo 2" o:spid="_x0000_s1026" style="position:absolute;margin-left:416pt;margin-top:55.2pt;width:24.9pt;height:10.15pt;z-index:-251629568;mso-position-horizontal-relative:page;mso-position-vertical-relative:page" coordorigin="8320,1104" coordsize="498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">
              <v:shape id="Picture 4" o:spid="_x0000_s1027" type="#_x0000_t75" style="position:absolute;left:8320;top:1151;width:280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">
                <v:imagedata r:id="rId21" o:title=""/>
              </v:shape>
              <v:shape id="Picture 3" o:spid="_x0000_s1028" type="#_x0000_t75" style="position:absolute;left:8615;top:1104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">
                <v:imagedata r:id="rId22" o:title="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0" distR="0" simplePos="0" relativeHeight="251667456" behindDoc="1" locked="0" layoutInCell="1" allowOverlap="1" wp14:anchorId="2E6FDD97" wp14:editId="1494B2C4">
          <wp:simplePos x="0" y="0"/>
          <wp:positionH relativeFrom="page">
            <wp:posOffset>4668277</wp:posOffset>
          </wp:positionH>
          <wp:positionV relativeFrom="page">
            <wp:posOffset>704764</wp:posOffset>
          </wp:positionV>
          <wp:extent cx="336645" cy="116272"/>
          <wp:effectExtent l="0" t="0" r="0" b="0"/>
          <wp:wrapNone/>
          <wp:docPr id="44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6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336645" cy="116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8480" behindDoc="1" locked="0" layoutInCell="1" allowOverlap="1" wp14:anchorId="279ABE11" wp14:editId="767A5E7D">
          <wp:simplePos x="0" y="0"/>
          <wp:positionH relativeFrom="page">
            <wp:posOffset>6130267</wp:posOffset>
          </wp:positionH>
          <wp:positionV relativeFrom="page">
            <wp:posOffset>704765</wp:posOffset>
          </wp:positionV>
          <wp:extent cx="100215" cy="114399"/>
          <wp:effectExtent l="0" t="0" r="0" b="0"/>
          <wp:wrapNone/>
          <wp:docPr id="45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7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100215" cy="114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9504" behindDoc="1" locked="0" layoutInCell="1" allowOverlap="1" wp14:anchorId="4F87CE78" wp14:editId="2808A6CA">
          <wp:simplePos x="0" y="0"/>
          <wp:positionH relativeFrom="page">
            <wp:posOffset>6604979</wp:posOffset>
          </wp:positionH>
          <wp:positionV relativeFrom="page">
            <wp:posOffset>731019</wp:posOffset>
          </wp:positionV>
          <wp:extent cx="79469" cy="88144"/>
          <wp:effectExtent l="0" t="0" r="0" b="0"/>
          <wp:wrapNone/>
          <wp:docPr id="46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8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79469" cy="8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70528" behindDoc="1" locked="0" layoutInCell="1" allowOverlap="1" wp14:anchorId="6EF35B03" wp14:editId="08F774CF">
          <wp:simplePos x="0" y="0"/>
          <wp:positionH relativeFrom="page">
            <wp:posOffset>1080515</wp:posOffset>
          </wp:positionH>
          <wp:positionV relativeFrom="page">
            <wp:posOffset>734766</wp:posOffset>
          </wp:positionV>
          <wp:extent cx="499300" cy="76890"/>
          <wp:effectExtent l="0" t="0" r="0" b="0"/>
          <wp:wrapNone/>
          <wp:docPr id="47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9.png"/>
                  <pic:cNvPicPr/>
                </pic:nvPicPr>
                <pic:blipFill>
                  <a:blip r:embed="rId26" cstate="print"/>
                  <a:stretch>
                    <a:fillRect/>
                  </a:stretch>
                </pic:blipFill>
                <pic:spPr>
                  <a:xfrm>
                    <a:off x="0" y="0"/>
                    <a:ext cx="499300" cy="7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71552" behindDoc="1" locked="0" layoutInCell="1" allowOverlap="1" wp14:anchorId="1848E046" wp14:editId="3ED0A450">
          <wp:simplePos x="0" y="0"/>
          <wp:positionH relativeFrom="page">
            <wp:posOffset>1621428</wp:posOffset>
          </wp:positionH>
          <wp:positionV relativeFrom="page">
            <wp:posOffset>738519</wp:posOffset>
          </wp:positionV>
          <wp:extent cx="119166" cy="73137"/>
          <wp:effectExtent l="0" t="0" r="0" b="0"/>
          <wp:wrapNone/>
          <wp:docPr id="48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0.png"/>
                  <pic:cNvPicPr/>
                </pic:nvPicPr>
                <pic:blipFill>
                  <a:blip r:embed="rId27" cstate="print"/>
                  <a:stretch>
                    <a:fillRect/>
                  </a:stretch>
                </pic:blipFill>
                <pic:spPr>
                  <a:xfrm>
                    <a:off x="0" y="0"/>
                    <a:ext cx="119166" cy="73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72576" behindDoc="1" locked="0" layoutInCell="1" allowOverlap="1" wp14:anchorId="653C6475" wp14:editId="58E6BCB6">
          <wp:simplePos x="0" y="0"/>
          <wp:positionH relativeFrom="page">
            <wp:posOffset>1780297</wp:posOffset>
          </wp:positionH>
          <wp:positionV relativeFrom="page">
            <wp:posOffset>738519</wp:posOffset>
          </wp:positionV>
          <wp:extent cx="478478" cy="73137"/>
          <wp:effectExtent l="0" t="0" r="0" b="0"/>
          <wp:wrapNone/>
          <wp:docPr id="49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1.png"/>
                  <pic:cNvPicPr/>
                </pic:nvPicPr>
                <pic:blipFill>
                  <a:blip r:embed="rId28" cstate="print"/>
                  <a:stretch>
                    <a:fillRect/>
                  </a:stretch>
                </pic:blipFill>
                <pic:spPr>
                  <a:xfrm>
                    <a:off x="0" y="0"/>
                    <a:ext cx="478478" cy="73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5C5"/>
    <w:multiLevelType w:val="hybridMultilevel"/>
    <w:tmpl w:val="208AB1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A1"/>
    <w:rsid w:val="000525DB"/>
    <w:rsid w:val="00076DFB"/>
    <w:rsid w:val="00123E9C"/>
    <w:rsid w:val="00162401"/>
    <w:rsid w:val="001A1733"/>
    <w:rsid w:val="001A3353"/>
    <w:rsid w:val="001A71E9"/>
    <w:rsid w:val="0033685C"/>
    <w:rsid w:val="00423D44"/>
    <w:rsid w:val="004263F3"/>
    <w:rsid w:val="00532F76"/>
    <w:rsid w:val="00546218"/>
    <w:rsid w:val="005B0132"/>
    <w:rsid w:val="00620541"/>
    <w:rsid w:val="0062071E"/>
    <w:rsid w:val="00647EBD"/>
    <w:rsid w:val="00737807"/>
    <w:rsid w:val="00894AB4"/>
    <w:rsid w:val="00A21353"/>
    <w:rsid w:val="00B13B9B"/>
    <w:rsid w:val="00BC656A"/>
    <w:rsid w:val="00C36B6A"/>
    <w:rsid w:val="00C84F0B"/>
    <w:rsid w:val="00D104C3"/>
    <w:rsid w:val="00DA0961"/>
    <w:rsid w:val="00DE2100"/>
    <w:rsid w:val="00DE6AC0"/>
    <w:rsid w:val="00DF1603"/>
    <w:rsid w:val="00E21721"/>
    <w:rsid w:val="00E258A1"/>
    <w:rsid w:val="00ED0D5A"/>
    <w:rsid w:val="00F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58A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258A1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58A1"/>
    <w:rPr>
      <w:rFonts w:ascii="Arial" w:eastAsia="Arial" w:hAnsi="Arial" w:cs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E258A1"/>
    <w:pPr>
      <w:spacing w:before="159"/>
      <w:ind w:left="947" w:right="943"/>
      <w:jc w:val="center"/>
      <w:outlineLvl w:val="1"/>
    </w:pPr>
    <w:rPr>
      <w:b/>
      <w:bCs/>
      <w:sz w:val="44"/>
      <w:szCs w:val="44"/>
    </w:rPr>
  </w:style>
  <w:style w:type="character" w:styleId="Hipervnculo">
    <w:name w:val="Hyperlink"/>
    <w:basedOn w:val="Fuentedeprrafopredeter"/>
    <w:uiPriority w:val="99"/>
    <w:unhideWhenUsed/>
    <w:rsid w:val="00E258A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58A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58A1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258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58A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258A1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58A1"/>
    <w:rPr>
      <w:rFonts w:ascii="Arial" w:eastAsia="Arial" w:hAnsi="Arial" w:cs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E258A1"/>
    <w:pPr>
      <w:spacing w:before="159"/>
      <w:ind w:left="947" w:right="943"/>
      <w:jc w:val="center"/>
      <w:outlineLvl w:val="1"/>
    </w:pPr>
    <w:rPr>
      <w:b/>
      <w:bCs/>
      <w:sz w:val="44"/>
      <w:szCs w:val="44"/>
    </w:rPr>
  </w:style>
  <w:style w:type="character" w:styleId="Hipervnculo">
    <w:name w:val="Hyperlink"/>
    <w:basedOn w:val="Fuentedeprrafopredeter"/>
    <w:uiPriority w:val="99"/>
    <w:unhideWhenUsed/>
    <w:rsid w:val="00E258A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58A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58A1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258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rcosurcanada2018@mrecic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ai@magyp.gob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rcosurcanada@produccion.gob.a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Evangelina Alvarez Villarraza</dc:creator>
  <cp:lastModifiedBy>Rocio Galvan</cp:lastModifiedBy>
  <cp:revision>2</cp:revision>
  <dcterms:created xsi:type="dcterms:W3CDTF">2018-01-31T15:47:00Z</dcterms:created>
  <dcterms:modified xsi:type="dcterms:W3CDTF">2018-01-31T15:47:00Z</dcterms:modified>
</cp:coreProperties>
</file>