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E" w:rsidRDefault="000C754E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b/>
          <w:bCs/>
          <w:kern w:val="28"/>
          <w:sz w:val="28"/>
          <w:szCs w:val="28"/>
        </w:rPr>
        <w:t xml:space="preserve">    </w:t>
      </w:r>
    </w:p>
    <w:p w:rsidR="00227474" w:rsidRDefault="00227474" w:rsidP="00147F34">
      <w:pPr>
        <w:keepNext/>
        <w:widowControl w:val="0"/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2"/>
          <w:szCs w:val="32"/>
          <w:lang w:val="es-ES_tradnl"/>
        </w:rPr>
      </w:pPr>
    </w:p>
    <w:p w:rsidR="00227474" w:rsidRDefault="00227474" w:rsidP="00147F34">
      <w:pPr>
        <w:keepNext/>
        <w:widowControl w:val="0"/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2"/>
          <w:szCs w:val="32"/>
          <w:lang w:val="es-ES_tradnl"/>
        </w:rPr>
      </w:pPr>
    </w:p>
    <w:p w:rsidR="00227474" w:rsidRDefault="00227474" w:rsidP="00147F34">
      <w:pPr>
        <w:keepNext/>
        <w:widowControl w:val="0"/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2"/>
          <w:szCs w:val="32"/>
          <w:lang w:val="es-ES_tradnl"/>
        </w:rPr>
      </w:pPr>
    </w:p>
    <w:p w:rsidR="000C754E" w:rsidRDefault="000C754E" w:rsidP="00147F34">
      <w:pPr>
        <w:keepNext/>
        <w:widowControl w:val="0"/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2"/>
          <w:szCs w:val="32"/>
          <w:lang w:val="es-ES_tradnl"/>
        </w:rPr>
      </w:pPr>
      <w:r>
        <w:rPr>
          <w:rFonts w:ascii="Verdana" w:hAnsi="Verdana" w:cs="Verdana"/>
          <w:b/>
          <w:bCs/>
          <w:sz w:val="32"/>
          <w:szCs w:val="32"/>
          <w:lang w:val="es-ES_tradnl"/>
        </w:rPr>
        <w:t xml:space="preserve">Programa Red de Empresas: Jóvenes con Futuro </w:t>
      </w:r>
    </w:p>
    <w:p w:rsidR="000C754E" w:rsidRDefault="000C754E" w:rsidP="00147F34">
      <w:pPr>
        <w:widowControl w:val="0"/>
        <w:autoSpaceDE w:val="0"/>
        <w:autoSpaceDN w:val="0"/>
        <w:adjustRightInd w:val="0"/>
        <w:ind w:left="510"/>
        <w:jc w:val="right"/>
        <w:rPr>
          <w:rFonts w:ascii="Verdana" w:hAnsi="Verdana" w:cs="Verdana"/>
          <w:b/>
          <w:bCs/>
          <w:kern w:val="28"/>
          <w:sz w:val="20"/>
          <w:szCs w:val="20"/>
        </w:rPr>
      </w:pPr>
      <w:r>
        <w:rPr>
          <w:rFonts w:ascii="Verdana" w:hAnsi="Verdana" w:cs="Verdana"/>
          <w:b/>
          <w:bCs/>
          <w:kern w:val="28"/>
          <w:sz w:val="20"/>
          <w:szCs w:val="20"/>
        </w:rPr>
        <w:t xml:space="preserve">                       </w:t>
      </w:r>
    </w:p>
    <w:p w:rsidR="000C754E" w:rsidRDefault="000C754E" w:rsidP="00147F34">
      <w:pPr>
        <w:keepNext/>
        <w:widowControl w:val="0"/>
        <w:tabs>
          <w:tab w:val="left" w:pos="184"/>
          <w:tab w:val="center" w:pos="4535"/>
        </w:tabs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0"/>
          <w:szCs w:val="30"/>
          <w:lang w:val="es-ES_tradnl"/>
        </w:rPr>
      </w:pPr>
      <w:r>
        <w:rPr>
          <w:rFonts w:ascii="Verdana" w:hAnsi="Verdana" w:cs="Verdana"/>
          <w:b/>
          <w:bCs/>
          <w:sz w:val="30"/>
          <w:szCs w:val="30"/>
          <w:lang w:val="es-ES_tradnl"/>
        </w:rPr>
        <w:t>FORMULARIO DE PRESENTACIÓN DE PROYECTOS</w:t>
      </w:r>
    </w:p>
    <w:p w:rsidR="00227474" w:rsidRDefault="00227474" w:rsidP="00147F34">
      <w:pPr>
        <w:keepNext/>
        <w:widowControl w:val="0"/>
        <w:tabs>
          <w:tab w:val="left" w:pos="184"/>
          <w:tab w:val="center" w:pos="4535"/>
        </w:tabs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0"/>
          <w:szCs w:val="30"/>
          <w:lang w:val="es-ES_tradnl"/>
        </w:rPr>
      </w:pPr>
    </w:p>
    <w:p w:rsidR="00227474" w:rsidRDefault="00227474" w:rsidP="00147F34">
      <w:pPr>
        <w:keepNext/>
        <w:widowControl w:val="0"/>
        <w:tabs>
          <w:tab w:val="left" w:pos="184"/>
          <w:tab w:val="center" w:pos="4535"/>
        </w:tabs>
        <w:autoSpaceDE w:val="0"/>
        <w:autoSpaceDN w:val="0"/>
        <w:adjustRightInd w:val="0"/>
        <w:ind w:left="510"/>
        <w:jc w:val="center"/>
        <w:rPr>
          <w:rFonts w:ascii="Verdana" w:hAnsi="Verdana" w:cs="Verdana"/>
          <w:b/>
          <w:bCs/>
          <w:sz w:val="30"/>
          <w:szCs w:val="30"/>
          <w:lang w:val="es-ES_tradnl"/>
        </w:rPr>
      </w:pPr>
    </w:p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4"/>
          <w:szCs w:val="14"/>
          <w:lang w:val="es-AR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993"/>
        <w:gridCol w:w="489"/>
        <w:gridCol w:w="1218"/>
        <w:gridCol w:w="843"/>
        <w:gridCol w:w="51"/>
        <w:gridCol w:w="382"/>
        <w:gridCol w:w="1127"/>
        <w:gridCol w:w="708"/>
        <w:gridCol w:w="7"/>
        <w:gridCol w:w="277"/>
        <w:gridCol w:w="385"/>
        <w:gridCol w:w="292"/>
        <w:gridCol w:w="740"/>
        <w:gridCol w:w="142"/>
        <w:gridCol w:w="142"/>
        <w:gridCol w:w="1417"/>
      </w:tblGrid>
      <w:tr w:rsidR="000C754E" w:rsidTr="00D91B9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0490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I. Datos del Proyecto</w:t>
            </w:r>
          </w:p>
        </w:tc>
      </w:tr>
      <w:tr w:rsidR="000C754E" w:rsidTr="00D91B9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75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4E" w:rsidRDefault="00BF3240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>Nº</w:t>
            </w:r>
            <w:r w:rsidR="000C754E">
              <w:rPr>
                <w:rFonts w:ascii="Tahoma" w:hAnsi="Tahoma" w:cs="Tahoma"/>
                <w:b/>
                <w:bCs/>
                <w:sz w:val="20"/>
                <w:szCs w:val="20"/>
                <w:lang w:val="es-ES_tradnl"/>
              </w:rPr>
              <w:t xml:space="preserve"> del proyecto </w:t>
            </w:r>
          </w:p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>(a completar por MTEySS)</w:t>
            </w:r>
          </w:p>
        </w:tc>
        <w:tc>
          <w:tcPr>
            <w:tcW w:w="20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Fecha de inicio del proyecto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75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Nombre del proyecto </w:t>
            </w:r>
            <w:r>
              <w:rPr>
                <w:rFonts w:ascii="Tahoma" w:hAnsi="Tahoma" w:cs="Tahoma"/>
                <w:sz w:val="18"/>
                <w:szCs w:val="18"/>
                <w:lang w:val="es-AR"/>
              </w:rPr>
              <w:t>(indique el tipo de actividad)</w:t>
            </w:r>
          </w:p>
        </w:tc>
        <w:tc>
          <w:tcPr>
            <w:tcW w:w="77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99"/>
        </w:trPr>
        <w:tc>
          <w:tcPr>
            <w:tcW w:w="275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Cantidad de participantes en prácticas calificantes</w:t>
            </w:r>
          </w:p>
        </w:tc>
        <w:tc>
          <w:tcPr>
            <w:tcW w:w="461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Duración en meses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C754E" w:rsidRPr="00BF3240" w:rsidRDefault="000C754E" w:rsidP="00BF3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78"/>
        </w:trPr>
        <w:tc>
          <w:tcPr>
            <w:tcW w:w="10490" w:type="dxa"/>
            <w:gridSpan w:val="17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8"/>
                <w:szCs w:val="8"/>
                <w:lang w:val="es-AR"/>
              </w:rPr>
            </w:pPr>
          </w:p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8"/>
                <w:szCs w:val="8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8"/>
        </w:trPr>
        <w:tc>
          <w:tcPr>
            <w:tcW w:w="10490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II. Datos de la Entidad</w:t>
            </w:r>
          </w:p>
        </w:tc>
      </w:tr>
      <w:tr w:rsidR="00E1425C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4"/>
        </w:trPr>
        <w:tc>
          <w:tcPr>
            <w:tcW w:w="2759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425C" w:rsidRDefault="00E142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Entidad Presentante</w:t>
            </w:r>
          </w:p>
        </w:tc>
        <w:tc>
          <w:tcPr>
            <w:tcW w:w="499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1425C" w:rsidRPr="00453C2B" w:rsidRDefault="00E1425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1425C" w:rsidRPr="00C45C25" w:rsidRDefault="00E142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Fundante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1425C" w:rsidRPr="00DA31DC" w:rsidRDefault="00E1425C" w:rsidP="00DA3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</w:tr>
      <w:tr w:rsidR="00E1425C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00"/>
        </w:trPr>
        <w:tc>
          <w:tcPr>
            <w:tcW w:w="27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1425C" w:rsidRDefault="00E142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4998" w:type="dxa"/>
            <w:gridSpan w:val="9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1425C" w:rsidRPr="009B6AAF" w:rsidRDefault="00E1425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E1425C" w:rsidRPr="00C45C25" w:rsidRDefault="00E1425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Adherente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1425C" w:rsidRPr="009B6AAF" w:rsidRDefault="00E1425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99CC00"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8"/>
        </w:trPr>
        <w:tc>
          <w:tcPr>
            <w:tcW w:w="4871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Nombre del Responsable Legal del Proyecto</w:t>
            </w:r>
          </w:p>
        </w:tc>
        <w:tc>
          <w:tcPr>
            <w:tcW w:w="5619" w:type="dxa"/>
            <w:gridSpan w:val="11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43"/>
        </w:trPr>
        <w:tc>
          <w:tcPr>
            <w:tcW w:w="12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Calle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Nº</w:t>
            </w:r>
          </w:p>
        </w:tc>
        <w:tc>
          <w:tcPr>
            <w:tcW w:w="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C.P.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71"/>
        </w:trPr>
        <w:tc>
          <w:tcPr>
            <w:tcW w:w="12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Localidad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Municipio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Partido/</w:t>
            </w:r>
          </w:p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Departamento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 w:rsidP="00147F34">
            <w:pPr>
              <w:widowControl w:val="0"/>
              <w:autoSpaceDE w:val="0"/>
              <w:autoSpaceDN w:val="0"/>
              <w:adjustRightInd w:val="0"/>
              <w:ind w:hanging="162"/>
              <w:rPr>
                <w:rFonts w:ascii="Tahoma" w:hAnsi="Tahoma" w:cs="Tahoma"/>
                <w:vertAlign w:val="subscript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41"/>
        </w:trPr>
        <w:tc>
          <w:tcPr>
            <w:tcW w:w="12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Provincia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 w:rsidP="00B32235">
            <w:pPr>
              <w:widowControl w:val="0"/>
              <w:autoSpaceDE w:val="0"/>
              <w:autoSpaceDN w:val="0"/>
              <w:adjustRightInd w:val="0"/>
              <w:spacing w:before="240" w:after="6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Fax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vertAlign w:val="subscript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22"/>
        </w:trPr>
        <w:tc>
          <w:tcPr>
            <w:tcW w:w="12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Correo electrónico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spacing w:before="240" w:after="60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CUIT N°</w: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A31DC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vertAlign w:val="subscript"/>
                <w:lang w:val="es-AR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vertAlign w:val="subscript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N° REGICE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vertAlign w:val="subscript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577"/>
        </w:trPr>
        <w:tc>
          <w:tcPr>
            <w:tcW w:w="3977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SECTOR DE ACTIVIDAD AL QUE PERTENECE LA EMPRESA</w:t>
            </w:r>
          </w:p>
        </w:tc>
        <w:tc>
          <w:tcPr>
            <w:tcW w:w="3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253"/>
        </w:trPr>
        <w:tc>
          <w:tcPr>
            <w:tcW w:w="22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Forma jurídica: SRL, SA, etc.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4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F3240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Dotación de personal:</w:t>
            </w:r>
            <w:r w:rsidR="00DA31DC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</w:tbl>
    <w:tbl>
      <w:tblPr>
        <w:tblpPr w:leftFromText="141" w:rightFromText="141" w:vertAnchor="text" w:horzAnchor="margin" w:tblpXSpec="center" w:tblpY="499"/>
        <w:tblW w:w="106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1"/>
        <w:gridCol w:w="1784"/>
        <w:gridCol w:w="1336"/>
        <w:gridCol w:w="298"/>
        <w:gridCol w:w="688"/>
        <w:gridCol w:w="695"/>
        <w:gridCol w:w="435"/>
        <w:gridCol w:w="1097"/>
        <w:gridCol w:w="147"/>
        <w:gridCol w:w="645"/>
        <w:gridCol w:w="2608"/>
      </w:tblGrid>
      <w:tr w:rsidR="00D91B95" w:rsidTr="00D91B9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604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vertAlign w:val="subscript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Localización donde se llevará a cabo la práctica calificante </w:t>
            </w:r>
          </w:p>
        </w:tc>
      </w:tr>
      <w:tr w:rsidR="00D91B95" w:rsidTr="00D91B95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8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Calle</w:t>
            </w:r>
          </w:p>
        </w:tc>
        <w:tc>
          <w:tcPr>
            <w:tcW w:w="4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Nº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C.P.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D91B95" w:rsidTr="00D91B9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Localidad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Municipio</w:t>
            </w: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vertAlign w:val="subscript"/>
                <w:lang w:val="es-AR"/>
              </w:rPr>
            </w:pPr>
          </w:p>
        </w:tc>
        <w:tc>
          <w:tcPr>
            <w:tcW w:w="1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Partido/</w:t>
            </w:r>
          </w:p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Departamento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s-AR"/>
              </w:rPr>
            </w:pPr>
          </w:p>
        </w:tc>
      </w:tr>
      <w:tr w:rsidR="00D91B95" w:rsidTr="00D91B9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Provincia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vertAlign w:val="subscript"/>
                <w:lang w:val="es-AR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DB4A52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Fax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91B95" w:rsidRPr="00DB4A52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s-AR"/>
              </w:rPr>
            </w:pPr>
          </w:p>
        </w:tc>
      </w:tr>
      <w:tr w:rsidR="00D91B95" w:rsidTr="00D91B9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99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91B95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Habilitación municipal del establecimiento</w:t>
            </w:r>
          </w:p>
        </w:tc>
        <w:tc>
          <w:tcPr>
            <w:tcW w:w="98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B95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 xml:space="preserve"> Si                                        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B95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B95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No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B95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D91B95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0604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91B95" w:rsidRDefault="00D91B95" w:rsidP="00D91B9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8"/>
                <w:szCs w:val="8"/>
                <w:lang w:val="es-AR"/>
              </w:rPr>
            </w:pPr>
          </w:p>
        </w:tc>
      </w:tr>
    </w:tbl>
    <w:p w:rsidR="00D91B95" w:rsidRDefault="00D91B95"/>
    <w:p w:rsidR="00D91B95" w:rsidRDefault="00D91B95"/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83"/>
        <w:gridCol w:w="2164"/>
        <w:gridCol w:w="1400"/>
        <w:gridCol w:w="1532"/>
        <w:gridCol w:w="2453"/>
      </w:tblGrid>
      <w:tr w:rsidR="000C754E" w:rsidTr="00D91B95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 xml:space="preserve">III. Datos de/los Tutor/es del Proyecto </w:t>
            </w:r>
            <w:r>
              <w:rPr>
                <w:rFonts w:ascii="Tahoma" w:hAnsi="Tahoma" w:cs="Tahoma"/>
                <w:sz w:val="18"/>
                <w:szCs w:val="18"/>
                <w:lang w:val="es-AR"/>
              </w:rPr>
              <w:t>(Adjuntar currículum vitae)</w:t>
            </w:r>
          </w:p>
        </w:tc>
      </w:tr>
      <w:tr w:rsidR="000C754E" w:rsidTr="00D91B95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30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Nombre y Apellido de/los Tutor/es</w:t>
            </w: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D91B95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24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C754E" w:rsidRDefault="00FA284B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lastRenderedPageBreak/>
              <w:t>Puesto o cargo que ocupa dentro de la Empresa:</w:t>
            </w:r>
          </w:p>
        </w:tc>
        <w:tc>
          <w:tcPr>
            <w:tcW w:w="538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F686A" w:rsidRDefault="00FA284B" w:rsidP="00FA284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Antigüedad en el puesto o cargo:</w:t>
            </w:r>
          </w:p>
        </w:tc>
      </w:tr>
    </w:tbl>
    <w:p w:rsidR="000C754E" w:rsidRDefault="000C754E" w:rsidP="00C83DFC">
      <w:pPr>
        <w:widowControl w:val="0"/>
        <w:autoSpaceDE w:val="0"/>
        <w:autoSpaceDN w:val="0"/>
        <w:adjustRightInd w:val="0"/>
        <w:ind w:left="-709"/>
        <w:rPr>
          <w:rFonts w:ascii="Verdana" w:hAnsi="Verdana" w:cs="Verdana"/>
          <w:sz w:val="20"/>
          <w:szCs w:val="20"/>
          <w:lang w:val="es-AR"/>
        </w:rPr>
      </w:pPr>
    </w:p>
    <w:p w:rsidR="00D91B95" w:rsidRDefault="00D91B95" w:rsidP="00C83DFC">
      <w:pPr>
        <w:widowControl w:val="0"/>
        <w:autoSpaceDE w:val="0"/>
        <w:autoSpaceDN w:val="0"/>
        <w:adjustRightInd w:val="0"/>
        <w:ind w:left="-709"/>
        <w:rPr>
          <w:rFonts w:ascii="Verdana" w:hAnsi="Verdana" w:cs="Verdana"/>
          <w:sz w:val="20"/>
          <w:szCs w:val="20"/>
          <w:lang w:val="es-AR"/>
        </w:rPr>
      </w:pPr>
    </w:p>
    <w:p w:rsidR="00D91B95" w:rsidRDefault="00D91B95" w:rsidP="00C83DFC">
      <w:pPr>
        <w:widowControl w:val="0"/>
        <w:autoSpaceDE w:val="0"/>
        <w:autoSpaceDN w:val="0"/>
        <w:adjustRightInd w:val="0"/>
        <w:ind w:left="-709"/>
        <w:rPr>
          <w:rFonts w:ascii="Verdana" w:hAnsi="Verdana" w:cs="Verdana"/>
          <w:sz w:val="20"/>
          <w:szCs w:val="20"/>
          <w:lang w:val="es-AR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0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III.  IV. Diagnóstico y realidad local del sector de actividad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IV.</w:t>
            </w:r>
            <w:r w:rsidR="00FA284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a. Describir las características de la oferta y demanda laboral, crecimiento del empleo en el sector o en las empresas de su cadena de valor, niveles potenciales de crecimiento en los próximos 6 meses, perfiles de empleados requeridos por el sector, representatividad del sector en la economía local.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IV.</w:t>
            </w:r>
            <w:r w:rsidR="00FA284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b. Describir los perfiles requeridos para participar en el proyecto (nivel educativo, experiencia laboral, características personales, etc.) y, si corresponde, los criterios de selección de los participantes.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Nivel Educativo 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Primario Incompleto   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    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Primario Completo      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Secundario Incompleto </w:t>
            </w:r>
            <w:r w:rsidR="000D48CA">
              <w:rPr>
                <w:rFonts w:ascii="Tahoma" w:hAnsi="Tahoma" w:cs="Tahoma"/>
                <w:sz w:val="20"/>
                <w:szCs w:val="20"/>
                <w:lang w:val="es-AR"/>
              </w:rPr>
              <w:t xml:space="preserve">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Secundario Completo    </w:t>
            </w:r>
            <w:r w:rsidR="000D48CA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                     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Terciario Incompleto     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    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Terciario Completo        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Universitario Incompleto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0C754E" w:rsidRDefault="000C754E">
            <w:pPr>
              <w:widowControl w:val="0"/>
              <w:tabs>
                <w:tab w:val="left" w:pos="0"/>
                <w:tab w:val="left" w:pos="1915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Universitario Completo     </w:t>
            </w:r>
            <w:r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                     </w:t>
            </w: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lang w:val="es-AR"/>
              </w:rPr>
            </w:pPr>
          </w:p>
          <w:p w:rsidR="000C754E" w:rsidRDefault="000C754E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Experiencia laboral no excluyente</w:t>
            </w:r>
          </w:p>
          <w:p w:rsidR="000C754E" w:rsidRDefault="000C754E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0C754E" w:rsidRPr="00C45C25" w:rsidRDefault="000C754E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Características personales exigidas para el puesto</w:t>
            </w:r>
          </w:p>
          <w:p w:rsidR="000C754E" w:rsidRDefault="000C754E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  <w:p w:rsidR="000C754E" w:rsidRDefault="000C754E" w:rsidP="00A409C3">
            <w:pPr>
              <w:ind w:left="2124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Criterios de Selección de los participantes</w:t>
            </w:r>
          </w:p>
          <w:p w:rsidR="000C754E" w:rsidRDefault="000C754E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07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0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 xml:space="preserve">        V. Objetivo del proyecto </w:t>
            </w:r>
          </w:p>
        </w:tc>
      </w:tr>
      <w:tr w:rsidR="000C754E" w:rsidTr="0022659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Explicitar el oficio, las habilidades y los conocimientos que lograrán los participantes una vez finalizada la práctica en el puesto de trabajo y las acciones de capacitación, a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partir de los cuales podrían satisfacer la demanda laboral identificada. Indicar el modo en que serán evaluadas y certificadas las competencias adquiridas.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         </w:t>
            </w:r>
          </w:p>
        </w:tc>
      </w:tr>
      <w:tr w:rsidR="000C754E" w:rsidTr="0022659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FA284B" w:rsidRDefault="00FA284B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D91B95" w:rsidRDefault="00D91B95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FA284B" w:rsidRDefault="00FA284B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FA284B" w:rsidRDefault="00FA284B" w:rsidP="00B3223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MX"/>
        </w:rPr>
      </w:pPr>
    </w:p>
    <w:p w:rsidR="00D91B95" w:rsidRDefault="00D91B9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MX"/>
        </w:rPr>
      </w:pPr>
    </w:p>
    <w:p w:rsidR="00D91B95" w:rsidRDefault="00D91B9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MX"/>
        </w:rPr>
      </w:pPr>
    </w:p>
    <w:p w:rsidR="00D91B95" w:rsidRPr="00395DAB" w:rsidRDefault="00D91B9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MX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2"/>
      </w:tblGrid>
      <w:tr w:rsidR="00DA3E2C" w:rsidRPr="00757E21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A3E2C" w:rsidRPr="00C45C25" w:rsidRDefault="00DA3E2C" w:rsidP="009F1C8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lang w:val="es-AR"/>
              </w:rPr>
              <w:t xml:space="preserve">VI. </w:t>
            </w:r>
            <w:r w:rsidR="00BE146A" w:rsidRPr="00C45C25">
              <w:rPr>
                <w:rFonts w:ascii="Verdana" w:hAnsi="Verdana" w:cs="Verdana"/>
                <w:b/>
                <w:bCs/>
                <w:lang w:val="es-AR"/>
              </w:rPr>
              <w:t>Convocatoria</w:t>
            </w:r>
            <w:r w:rsidRPr="00C45C25">
              <w:rPr>
                <w:rFonts w:ascii="Verdana" w:hAnsi="Verdana" w:cs="Verdana"/>
                <w:b/>
                <w:bCs/>
                <w:lang w:val="es-AR"/>
              </w:rPr>
              <w:t xml:space="preserve"> de los participantes</w:t>
            </w:r>
          </w:p>
        </w:tc>
      </w:tr>
      <w:tr w:rsidR="00DA3E2C" w:rsidRPr="006E6681" w:rsidTr="0022659F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A3E2C" w:rsidRPr="00C45C25" w:rsidRDefault="00DA3E2C" w:rsidP="00DA3E2C">
            <w:pPr>
              <w:widowControl w:val="0"/>
              <w:tabs>
                <w:tab w:val="left" w:pos="0"/>
                <w:tab w:val="center" w:pos="4252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La </w:t>
            </w:r>
            <w:r w:rsidR="00BE146A"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convocatoria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de los participantes será realizada por </w:t>
            </w:r>
          </w:p>
          <w:p w:rsidR="00DA3E2C" w:rsidRPr="00C45C25" w:rsidRDefault="00DA3E2C" w:rsidP="00DA3E2C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La empresa                    </w:t>
            </w:r>
            <w:r w:rsidR="00EE5CA9"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           </w:t>
            </w: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  <w:r w:rsidR="00BC5590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  <w:r w:rsidRPr="00C45C25"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  <w:r w:rsidR="00BC5590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</w:p>
          <w:p w:rsidR="00DA3E2C" w:rsidRPr="00C45C25" w:rsidRDefault="00DA3E2C" w:rsidP="00DA3E2C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Las Oficinas de Empleo    </w:t>
            </w:r>
            <w:r w:rsidR="00EE5CA9"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           </w:t>
            </w: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  <w:r w:rsidR="00DA31DC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  <w:r w:rsidRPr="00C45C25"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DA3E2C" w:rsidRPr="00C45C25" w:rsidRDefault="00230BD2" w:rsidP="00DA3E2C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>Organismos no G</w:t>
            </w:r>
            <w:r w:rsidR="00DA3E2C"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ubernamentales  </w:t>
            </w:r>
            <w:r w:rsidR="00777D25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  <w:r w:rsidR="00DA3E2C" w:rsidRPr="00C45C25"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DA3E2C" w:rsidRPr="00C45C25" w:rsidRDefault="00DA3E2C" w:rsidP="00DA3E2C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Otros    </w:t>
            </w:r>
            <w:r w:rsidR="00EE5CA9"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          </w:t>
            </w:r>
            <w:r w:rsidR="00FA284B">
              <w:rPr>
                <w:rFonts w:ascii="Tahoma" w:hAnsi="Tahoma" w:cs="Tahoma"/>
                <w:sz w:val="20"/>
                <w:szCs w:val="20"/>
                <w:lang w:val="es-AR"/>
              </w:rPr>
              <w:t xml:space="preserve">   </w:t>
            </w:r>
            <w:r w:rsidR="00EE5CA9"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                         </w:t>
            </w:r>
            <w:r w:rsidRPr="00C45C25">
              <w:rPr>
                <w:rFonts w:ascii="Wingdings" w:hAnsi="Wingdings" w:cs="Wingdings"/>
                <w:sz w:val="20"/>
                <w:szCs w:val="20"/>
                <w:lang w:val="es-AR"/>
              </w:rPr>
              <w:t></w:t>
            </w:r>
          </w:p>
          <w:p w:rsidR="00DA3E2C" w:rsidRPr="00C45C25" w:rsidRDefault="00DA3E2C" w:rsidP="00DA3E2C">
            <w:pPr>
              <w:widowControl w:val="0"/>
              <w:tabs>
                <w:tab w:val="left" w:pos="0"/>
                <w:tab w:val="left" w:pos="1489"/>
                <w:tab w:val="center" w:pos="4252"/>
                <w:tab w:val="left" w:pos="4366"/>
                <w:tab w:val="right" w:pos="8504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A3E2C" w:rsidRPr="00757E21" w:rsidTr="0022659F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A3E2C" w:rsidRPr="00C45C25" w:rsidRDefault="00DA3E2C" w:rsidP="00DA3E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Especificar indicando los nombres de los organismos que intervendr</w:t>
            </w:r>
            <w:r w:rsidR="00BE146A"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án en la convocatoria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y la metodología a utilizar.</w:t>
            </w:r>
          </w:p>
        </w:tc>
      </w:tr>
      <w:tr w:rsidR="00DA3E2C" w:rsidTr="0022659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E2C" w:rsidRDefault="00DA3E2C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Default="00FA284B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FA284B" w:rsidRPr="00C45C25" w:rsidRDefault="00FA284B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</w:tbl>
    <w:p w:rsidR="00BF3240" w:rsidRDefault="00BF32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AR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199"/>
        <w:gridCol w:w="8"/>
        <w:gridCol w:w="2128"/>
        <w:gridCol w:w="690"/>
        <w:gridCol w:w="11"/>
        <w:gridCol w:w="7"/>
        <w:gridCol w:w="1116"/>
        <w:gridCol w:w="1419"/>
        <w:gridCol w:w="16"/>
        <w:gridCol w:w="19"/>
        <w:gridCol w:w="108"/>
        <w:gridCol w:w="1134"/>
        <w:gridCol w:w="1432"/>
      </w:tblGrid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ind w:left="-700"/>
              <w:rPr>
                <w:rFonts w:ascii="Verdana" w:hAnsi="Verdana" w:cs="Verdana"/>
                <w:b/>
                <w:bCs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lang w:val="es-AR"/>
              </w:rPr>
              <w:t xml:space="preserve">        VI. Estructura del Proyecto</w:t>
            </w: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VI.a. Especificar las distintas acciones que se realizarán en el marco del proyecto, la entidad responsable y su duración (horas). </w:t>
            </w: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Acciones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Entidad responsable por su realización</w:t>
            </w: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Duración</w:t>
            </w: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1.Orientación escolar y profesional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2. Inducción al sector y a la empresa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3. Nivelación y certificación de estudios secundarios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4. Formación profesional 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5. Formación en Informática (N1) 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95DAB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6. Formación en Informática</w:t>
            </w:r>
            <w:r w:rsidR="00FA284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(N2)</w:t>
            </w:r>
          </w:p>
          <w:p w:rsidR="000C754E" w:rsidRPr="00C45C25" w:rsidRDefault="00395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 w:rsidP="00395DA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77D25" w:rsidRDefault="000C754E" w:rsidP="00777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7. Otros estudios</w:t>
            </w:r>
            <w:r w:rsidR="00777D25"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</w:p>
          <w:p w:rsidR="000C754E" w:rsidRPr="00C45C25" w:rsidRDefault="000C754E" w:rsidP="00A4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77D25" w:rsidRPr="00DB4A52" w:rsidRDefault="00777D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8. Formación de competencias técnicas específicas del puesto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9. Formación en criterios de seguridad e higiene para actuar en el sector y en determinados puestos de trabajo.</w:t>
            </w:r>
          </w:p>
        </w:tc>
        <w:tc>
          <w:tcPr>
            <w:tcW w:w="327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10. Formación en criterios de calidad y mejora continua.</w:t>
            </w:r>
          </w:p>
        </w:tc>
        <w:tc>
          <w:tcPr>
            <w:tcW w:w="327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11. Práctica calificante en el puesto de trabajo</w:t>
            </w:r>
          </w:p>
        </w:tc>
        <w:tc>
          <w:tcPr>
            <w:tcW w:w="3278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12. Evaluación y certificación de competencias laborales 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13. Apoyo a la inserción laboral 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680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14. Inserción laboral en la empresa</w:t>
            </w:r>
          </w:p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27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DB4A52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C754E" w:rsidTr="003C2C8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0C754E" w:rsidRPr="00C45C25" w:rsidRDefault="000C754E" w:rsidP="002E7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lastRenderedPageBreak/>
              <w:t xml:space="preserve">VI.b. Describir detalladamente para cada acción las tareas y funciones de orientación, formación y práctica que se desarrollarán en el marco del proyecto destacando aquellas que permiten la adquisición de nuevos conocimientos, competencias o habilidades específicas. </w:t>
            </w: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101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Pr="00C45C2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D91B95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8"/>
        </w:trPr>
        <w:tc>
          <w:tcPr>
            <w:tcW w:w="13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D91B95" w:rsidRPr="00C45C25" w:rsidRDefault="00D91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9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95" w:rsidRDefault="00D91B95" w:rsidP="00A409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6671C2" w:rsidTr="003C2C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6671C2" w:rsidRPr="00C45C25" w:rsidRDefault="006671C2" w:rsidP="002E7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VI.c. Especificar las distintas áreas o dependencias, los puestos de trabajo y la cantidad de participantes que desarrollarán la práctica calificante en cada uno de los puestos identificados. Indicar si se rotará por diferentes puestos.</w:t>
            </w:r>
          </w:p>
        </w:tc>
      </w:tr>
      <w:tr w:rsidR="006671C2" w:rsidTr="003C2C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4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1C2" w:rsidRPr="00C45C25" w:rsidRDefault="0066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Área / Dependencia</w:t>
            </w: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C2" w:rsidRPr="00C45C25" w:rsidRDefault="0066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Puesto de Trabajo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C2" w:rsidRDefault="0066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Rotación</w:t>
            </w:r>
          </w:p>
          <w:p w:rsidR="006671C2" w:rsidRPr="00C45C25" w:rsidRDefault="0066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(SI/NO)</w:t>
            </w: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C2" w:rsidRPr="00C45C25" w:rsidRDefault="006671C2" w:rsidP="002E73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Cantidad de Participantes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1C2" w:rsidRPr="00C45C25" w:rsidRDefault="0066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Duración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71C2" w:rsidRDefault="00667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Días y horarios</w:t>
            </w:r>
          </w:p>
        </w:tc>
      </w:tr>
      <w:tr w:rsidR="00313435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435" w:rsidRPr="00C45C25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313435" w:rsidRPr="00C45C25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3435" w:rsidRPr="002D4C5B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2D4C5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313435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435" w:rsidRPr="000B2EC8" w:rsidRDefault="00313435" w:rsidP="00A409C3">
            <w:pP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3435" w:rsidRPr="002D4C5B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2D4C5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313435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435" w:rsidRPr="00C45C25" w:rsidRDefault="00313435" w:rsidP="00A4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313435" w:rsidRPr="002D4C5B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2D4C5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313435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3435" w:rsidRPr="00C45C25" w:rsidRDefault="00313435" w:rsidP="00A4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3435" w:rsidRPr="00313435" w:rsidRDefault="0031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35" w:rsidRPr="00AC66C2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13435" w:rsidRPr="002D4C5B" w:rsidRDefault="00313435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2D4C5B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A409C3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09C3" w:rsidRPr="00C45C25" w:rsidRDefault="00A409C3" w:rsidP="00A4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409C3" w:rsidRPr="00313435" w:rsidRDefault="00A4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409C3" w:rsidRPr="00AC66C2" w:rsidRDefault="00A409C3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409C3" w:rsidRPr="00AC66C2" w:rsidRDefault="00A409C3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409C3" w:rsidRPr="00AC66C2" w:rsidRDefault="00A409C3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409C3" w:rsidRPr="002D4C5B" w:rsidRDefault="00A409C3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2E73E6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3E6" w:rsidRPr="00C45C25" w:rsidRDefault="002E73E6" w:rsidP="00A409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73E6" w:rsidRPr="00313435" w:rsidRDefault="002E73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E73E6" w:rsidRPr="00AC66C2" w:rsidRDefault="002E73E6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62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E73E6" w:rsidRPr="00AC66C2" w:rsidRDefault="002E73E6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E73E6" w:rsidRPr="00AC66C2" w:rsidRDefault="002E73E6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E73E6" w:rsidRPr="002D4C5B" w:rsidRDefault="002E73E6" w:rsidP="00E86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VI.d. Describir el perfil a alcanzar por los participantes del proceso de práctica calificante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Puesto de Trabajo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Conocimientos básicos adquiridos en la práctica calificante</w:t>
            </w: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Habilidades y destrezas básicas en el manejo de máquinas y herramientas</w:t>
            </w: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Actitudes, aptitudes y criterios profesionales adquiridos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71" w:rsidRPr="000828C9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65971" w:rsidRPr="000828C9" w:rsidRDefault="00065971" w:rsidP="001F033B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MX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71" w:rsidRPr="000C3EF3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5971" w:rsidRPr="002066EC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65971" w:rsidRPr="003D7D33" w:rsidRDefault="00065971" w:rsidP="001F033B">
            <w:pPr>
              <w:ind w:left="2124" w:hanging="2124"/>
              <w:rPr>
                <w:lang w:val="es-MX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65971" w:rsidRDefault="00065971" w:rsidP="001F033B">
            <w:pPr>
              <w:ind w:left="2124" w:hanging="212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5971" w:rsidRPr="00AA6C2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MX"/>
              </w:rPr>
            </w:pPr>
          </w:p>
        </w:tc>
        <w:tc>
          <w:tcPr>
            <w:tcW w:w="254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AR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65971" w:rsidRPr="001337DC" w:rsidRDefault="00065971" w:rsidP="001F033B">
            <w:pPr>
              <w:ind w:left="2124" w:hanging="2124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MX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0632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VI.e. Otras 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Puesto de Trabajo</w:t>
            </w:r>
          </w:p>
        </w:tc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Criterios de seguridad y calidad adquiridos</w:t>
            </w:r>
          </w:p>
        </w:tc>
        <w:tc>
          <w:tcPr>
            <w:tcW w:w="2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Evaluación realizada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Certificación otorgada: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Por la empresa  </w:t>
            </w:r>
            <w:r>
              <w:rPr>
                <w:rFonts w:ascii="Symbol" w:hAnsi="Symbol" w:cs="Symbol"/>
                <w:b/>
                <w:bCs/>
                <w:sz w:val="20"/>
                <w:szCs w:val="20"/>
                <w:lang w:val="es-AR"/>
              </w:rPr>
              <w:t>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Por el sector      </w:t>
            </w:r>
            <w:r>
              <w:rPr>
                <w:rFonts w:ascii="Symbol" w:hAnsi="Symbol" w:cs="Symbol"/>
                <w:b/>
                <w:bCs/>
                <w:sz w:val="20"/>
                <w:szCs w:val="20"/>
                <w:lang w:val="es-AR"/>
              </w:rPr>
              <w:t>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Otros                  </w:t>
            </w:r>
            <w:r>
              <w:rPr>
                <w:rFonts w:ascii="Symbol" w:hAnsi="Symbol" w:cs="Symbol"/>
                <w:b/>
                <w:bCs/>
                <w:sz w:val="20"/>
                <w:szCs w:val="20"/>
                <w:lang w:val="es-AR"/>
              </w:rPr>
              <w:t></w:t>
            </w:r>
          </w:p>
        </w:tc>
      </w:tr>
      <w:tr w:rsidR="00D91B95" w:rsidRPr="006415B3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7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</w:tr>
      <w:tr w:rsidR="00D91B95" w:rsidRPr="006415B3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7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</w:tr>
      <w:tr w:rsidR="00D91B95" w:rsidRPr="006415B3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7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</w:tr>
      <w:tr w:rsidR="00D91B95" w:rsidRPr="006415B3" w:rsidTr="003C2C84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407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B95" w:rsidRPr="006415B3" w:rsidRDefault="00D91B95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FFFFFF"/>
                <w:lang w:val="es-AR"/>
              </w:rPr>
            </w:pPr>
          </w:p>
        </w:tc>
      </w:tr>
    </w:tbl>
    <w:p w:rsidR="003C2C84" w:rsidRDefault="003C2C84"/>
    <w:p w:rsidR="003C2C84" w:rsidRDefault="003C2C84"/>
    <w:p w:rsidR="003C2C84" w:rsidRDefault="003C2C84"/>
    <w:p w:rsidR="003C2C84" w:rsidRDefault="003C2C84"/>
    <w:p w:rsidR="003C2C84" w:rsidRDefault="003C2C84"/>
    <w:tbl>
      <w:tblPr>
        <w:tblW w:w="22638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"/>
        <w:gridCol w:w="6"/>
        <w:gridCol w:w="557"/>
        <w:gridCol w:w="150"/>
        <w:gridCol w:w="427"/>
        <w:gridCol w:w="919"/>
        <w:gridCol w:w="32"/>
        <w:gridCol w:w="183"/>
        <w:gridCol w:w="418"/>
        <w:gridCol w:w="9"/>
        <w:gridCol w:w="76"/>
        <w:gridCol w:w="583"/>
        <w:gridCol w:w="196"/>
        <w:gridCol w:w="10"/>
        <w:gridCol w:w="9"/>
        <w:gridCol w:w="684"/>
        <w:gridCol w:w="34"/>
        <w:gridCol w:w="364"/>
        <w:gridCol w:w="146"/>
        <w:gridCol w:w="426"/>
        <w:gridCol w:w="723"/>
        <w:gridCol w:w="8"/>
        <w:gridCol w:w="559"/>
        <w:gridCol w:w="36"/>
        <w:gridCol w:w="635"/>
        <w:gridCol w:w="112"/>
        <w:gridCol w:w="21"/>
        <w:gridCol w:w="13"/>
        <w:gridCol w:w="325"/>
        <w:gridCol w:w="356"/>
        <w:gridCol w:w="61"/>
        <w:gridCol w:w="267"/>
        <w:gridCol w:w="21"/>
        <w:gridCol w:w="1279"/>
        <w:gridCol w:w="1311"/>
        <w:gridCol w:w="879"/>
        <w:gridCol w:w="696"/>
        <w:gridCol w:w="1575"/>
        <w:gridCol w:w="183"/>
        <w:gridCol w:w="999"/>
        <w:gridCol w:w="393"/>
        <w:gridCol w:w="1062"/>
        <w:gridCol w:w="2450"/>
        <w:gridCol w:w="2458"/>
      </w:tblGrid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407"/>
        </w:trPr>
        <w:tc>
          <w:tcPr>
            <w:tcW w:w="10632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lang w:val="es-AR"/>
              </w:rPr>
              <w:t>VII. Datos del Organismo a cargo de la Alfabetización Digital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4"/>
          <w:wAfter w:w="6363" w:type="dxa"/>
          <w:trHeight w:val="390"/>
        </w:trPr>
        <w:tc>
          <w:tcPr>
            <w:tcW w:w="307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Organismo a cargo de </w:t>
            </w:r>
            <w:smartTag w:uri="urn:schemas-microsoft-com:office:smarttags" w:element="PersonName">
              <w:smartTagPr>
                <w:attr w:name="ProductID" w:val="la Formación"/>
              </w:smartTagPr>
              <w:r w:rsidRPr="00C45C25"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Formación</w:t>
              </w:r>
            </w:smartTag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/Capacitación</w:t>
            </w:r>
          </w:p>
        </w:tc>
        <w:tc>
          <w:tcPr>
            <w:tcW w:w="75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643" w:type="dxa"/>
            <w:gridSpan w:val="6"/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36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Calle</w:t>
            </w:r>
          </w:p>
        </w:tc>
        <w:tc>
          <w:tcPr>
            <w:tcW w:w="39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Nº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C.P.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98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Localidad</w:t>
            </w:r>
          </w:p>
        </w:tc>
        <w:tc>
          <w:tcPr>
            <w:tcW w:w="28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Municipio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s-AR"/>
              </w:rPr>
            </w:pPr>
          </w:p>
        </w:tc>
        <w:tc>
          <w:tcPr>
            <w:tcW w:w="1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Partido/</w:t>
            </w:r>
          </w:p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Departamento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Provincia</w:t>
            </w: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9C30FB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vertAlign w:val="subscript"/>
                <w:lang w:val="es-AR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Fax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971" w:rsidRPr="009C30FB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s-AR"/>
              </w:rPr>
            </w:pPr>
          </w:p>
        </w:tc>
        <w:tc>
          <w:tcPr>
            <w:tcW w:w="2190" w:type="dxa"/>
            <w:gridSpan w:val="2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vertAlign w:val="subscript"/>
                <w:lang w:val="es-AR"/>
              </w:rPr>
            </w:pPr>
          </w:p>
        </w:tc>
        <w:tc>
          <w:tcPr>
            <w:tcW w:w="2454" w:type="dxa"/>
            <w:gridSpan w:val="3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2454" w:type="dxa"/>
            <w:gridSpan w:val="3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s-AR"/>
              </w:rPr>
            </w:pPr>
          </w:p>
        </w:tc>
        <w:tc>
          <w:tcPr>
            <w:tcW w:w="2450" w:type="dxa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Fax</w:t>
            </w:r>
          </w:p>
        </w:tc>
        <w:tc>
          <w:tcPr>
            <w:tcW w:w="2458" w:type="dxa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324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Correo electrónico</w:t>
            </w: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CUIT N°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1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n-US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N° REGICE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971" w:rsidRPr="00DB4A52" w:rsidRDefault="00065971" w:rsidP="001F033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ahoma" w:hAnsi="Tahoma" w:cs="Tahoma"/>
                <w:sz w:val="20"/>
                <w:szCs w:val="20"/>
                <w:vertAlign w:val="subscript"/>
                <w:lang w:val="es-AR"/>
              </w:rPr>
            </w:pPr>
          </w:p>
        </w:tc>
        <w:tc>
          <w:tcPr>
            <w:tcW w:w="1311" w:type="dxa"/>
            <w:vMerge w:val="restart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 w:val="restart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CUIT N°</w:t>
            </w:r>
          </w:p>
        </w:tc>
        <w:tc>
          <w:tcPr>
            <w:tcW w:w="1575" w:type="dxa"/>
            <w:vMerge w:val="restart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1575" w:type="dxa"/>
            <w:gridSpan w:val="3"/>
            <w:vMerge w:val="restart"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N° REGICE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153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VII.a. Especificar los 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contenidos de la formación detallados por módulos y carga horaria de cada uno de ellos.</w:t>
            </w:r>
          </w:p>
        </w:tc>
        <w:tc>
          <w:tcPr>
            <w:tcW w:w="1311" w:type="dxa"/>
            <w:vMerge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</w:rPr>
            </w:pPr>
          </w:p>
        </w:tc>
        <w:tc>
          <w:tcPr>
            <w:tcW w:w="1575" w:type="dxa"/>
            <w:gridSpan w:val="3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268"/>
        </w:trPr>
        <w:tc>
          <w:tcPr>
            <w:tcW w:w="52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Módulos</w:t>
            </w:r>
          </w:p>
        </w:tc>
        <w:tc>
          <w:tcPr>
            <w:tcW w:w="5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Carga horaria</w:t>
            </w:r>
          </w:p>
        </w:tc>
        <w:tc>
          <w:tcPr>
            <w:tcW w:w="1311" w:type="dxa"/>
            <w:vMerge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</w:rPr>
            </w:pPr>
          </w:p>
        </w:tc>
        <w:tc>
          <w:tcPr>
            <w:tcW w:w="1575" w:type="dxa"/>
            <w:gridSpan w:val="3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220"/>
        </w:trPr>
        <w:tc>
          <w:tcPr>
            <w:tcW w:w="52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971" w:rsidRPr="00C711F4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311" w:type="dxa"/>
            <w:vMerge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</w:rPr>
            </w:pPr>
          </w:p>
        </w:tc>
        <w:tc>
          <w:tcPr>
            <w:tcW w:w="1575" w:type="dxa"/>
            <w:gridSpan w:val="3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254"/>
        </w:trPr>
        <w:tc>
          <w:tcPr>
            <w:tcW w:w="52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711F4" w:rsidRDefault="00065971" w:rsidP="001F033B">
            <w:pPr>
              <w:pStyle w:val="contenido"/>
              <w:numPr>
                <w:ilvl w:val="0"/>
                <w:numId w:val="0"/>
              </w:numPr>
              <w:spacing w:before="120"/>
            </w:pPr>
          </w:p>
        </w:tc>
        <w:tc>
          <w:tcPr>
            <w:tcW w:w="5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971" w:rsidRPr="00C711F4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1311" w:type="dxa"/>
            <w:vMerge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</w:rPr>
            </w:pPr>
          </w:p>
        </w:tc>
        <w:tc>
          <w:tcPr>
            <w:tcW w:w="1575" w:type="dxa"/>
            <w:gridSpan w:val="3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119"/>
        </w:trPr>
        <w:tc>
          <w:tcPr>
            <w:tcW w:w="52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971" w:rsidRPr="003C758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311" w:type="dxa"/>
            <w:vMerge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</w:rPr>
            </w:pPr>
          </w:p>
        </w:tc>
        <w:tc>
          <w:tcPr>
            <w:tcW w:w="1575" w:type="dxa"/>
            <w:gridSpan w:val="3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"/>
          <w:wAfter w:w="5970" w:type="dxa"/>
          <w:trHeight w:val="186"/>
        </w:trPr>
        <w:tc>
          <w:tcPr>
            <w:tcW w:w="5280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3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s-AR"/>
              </w:rPr>
            </w:pPr>
          </w:p>
        </w:tc>
        <w:tc>
          <w:tcPr>
            <w:tcW w:w="1311" w:type="dxa"/>
            <w:vMerge/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1575" w:type="dxa"/>
            <w:gridSpan w:val="2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</w:rPr>
            </w:pPr>
          </w:p>
        </w:tc>
        <w:tc>
          <w:tcPr>
            <w:tcW w:w="1575" w:type="dxa"/>
            <w:gridSpan w:val="3"/>
            <w:vMerge/>
            <w:vAlign w:val="bottom"/>
          </w:tcPr>
          <w:p w:rsidR="00065971" w:rsidRPr="00796D8A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780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 xml:space="preserve">VII. Datos del Organismo a cargo de la capacitación </w:t>
            </w:r>
            <w:r>
              <w:rPr>
                <w:rFonts w:ascii="Verdana" w:hAnsi="Verdana" w:cs="Verdana"/>
                <w:i/>
                <w:iCs/>
                <w:lang w:val="es-AR"/>
              </w:rPr>
              <w:t>(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s-AR"/>
              </w:rPr>
              <w:t>Indicar las acciones de Formación en nivelación de estudios o en formación profesional que se realizarán en el marco del proyecto). En el caso de nivelación de estudios deberá tratarse de una institución reconocida que otorgue títulos oficiales.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42"/>
        </w:trPr>
        <w:tc>
          <w:tcPr>
            <w:tcW w:w="4543" w:type="dxa"/>
            <w:gridSpan w:val="1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Organismo a cargo de </w:t>
            </w:r>
            <w:smartTag w:uri="urn:schemas-microsoft-com:office:smarttags" w:element="PersonName">
              <w:smartTagPr>
                <w:attr w:name="ProductID" w:val="la Formación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Formación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/Capacitación</w:t>
            </w:r>
          </w:p>
        </w:tc>
        <w:tc>
          <w:tcPr>
            <w:tcW w:w="6089" w:type="dxa"/>
            <w:gridSpan w:val="2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14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Calle</w:t>
            </w:r>
          </w:p>
        </w:tc>
        <w:tc>
          <w:tcPr>
            <w:tcW w:w="538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Nº</w:t>
            </w:r>
          </w:p>
        </w:tc>
        <w:tc>
          <w:tcPr>
            <w:tcW w:w="7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  <w:tc>
          <w:tcPr>
            <w:tcW w:w="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C.P.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26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Localidad</w:t>
            </w:r>
          </w:p>
        </w:tc>
        <w:tc>
          <w:tcPr>
            <w:tcW w:w="2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Municipio 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s-AR"/>
              </w:rPr>
            </w:pPr>
          </w:p>
        </w:tc>
        <w:tc>
          <w:tcPr>
            <w:tcW w:w="21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Partido/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Departamento</w:t>
            </w: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549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Provincia</w:t>
            </w:r>
          </w:p>
        </w:tc>
        <w:tc>
          <w:tcPr>
            <w:tcW w:w="21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Pr="00EB4298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  <w:vertAlign w:val="subscript"/>
                <w:lang w:val="es-AR"/>
              </w:rPr>
            </w:pPr>
          </w:p>
        </w:tc>
        <w:tc>
          <w:tcPr>
            <w:tcW w:w="21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Teléfono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Pr="00EB4298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8"/>
                <w:szCs w:val="28"/>
                <w:vertAlign w:val="subscript"/>
                <w:lang w:val="es-AR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Fax</w:t>
            </w:r>
          </w:p>
        </w:tc>
        <w:tc>
          <w:tcPr>
            <w:tcW w:w="24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Pr="00F771D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vertAlign w:val="subscript"/>
                <w:lang w:val="es-AR"/>
              </w:rPr>
            </w:pPr>
          </w:p>
        </w:tc>
      </w:tr>
      <w:tr w:rsidR="00065971" w:rsidRPr="00771087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454"/>
        </w:trPr>
        <w:tc>
          <w:tcPr>
            <w:tcW w:w="1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Correo electrónico</w:t>
            </w:r>
          </w:p>
        </w:tc>
        <w:tc>
          <w:tcPr>
            <w:tcW w:w="2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</w:pPr>
          </w:p>
        </w:tc>
        <w:tc>
          <w:tcPr>
            <w:tcW w:w="21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Pr="009C30FB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C30FB">
              <w:rPr>
                <w:rFonts w:ascii="Verdana" w:hAnsi="Verdana" w:cs="Verdana"/>
                <w:b/>
                <w:bCs/>
                <w:sz w:val="20"/>
                <w:szCs w:val="20"/>
              </w:rPr>
              <w:t>CUIT N°</w:t>
            </w:r>
          </w:p>
        </w:tc>
        <w:tc>
          <w:tcPr>
            <w:tcW w:w="1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Pr="00C45C25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n-US"/>
              </w:rPr>
            </w:pPr>
          </w:p>
        </w:tc>
        <w:tc>
          <w:tcPr>
            <w:tcW w:w="1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vertAlign w:val="subscript"/>
                <w:lang w:val="en-US"/>
              </w:rPr>
            </w:pPr>
            <w:r w:rsidRPr="009C30FB">
              <w:rPr>
                <w:rFonts w:ascii="Verdana" w:hAnsi="Verdana" w:cs="Verdana"/>
                <w:b/>
                <w:bCs/>
                <w:sz w:val="20"/>
                <w:szCs w:val="20"/>
              </w:rPr>
              <w:t>N° R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EGICE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5971" w:rsidRPr="00DB4A52" w:rsidRDefault="00065971" w:rsidP="001F033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rFonts w:ascii="Tahoma" w:hAnsi="Tahoma" w:cs="Tahoma"/>
                <w:sz w:val="20"/>
                <w:szCs w:val="20"/>
                <w:vertAlign w:val="subscript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551"/>
        </w:trPr>
        <w:tc>
          <w:tcPr>
            <w:tcW w:w="5790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Otras Instituciones que participan en el Proyecto </w:t>
            </w:r>
          </w:p>
        </w:tc>
        <w:tc>
          <w:tcPr>
            <w:tcW w:w="4842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16"/>
        </w:trPr>
        <w:tc>
          <w:tcPr>
            <w:tcW w:w="10632" w:type="dxa"/>
            <w:gridSpan w:val="3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VII.a. Antecedentes de la/s Institución/nes propuesta en relación a las actividades de formación y /o capacitación.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802"/>
        </w:trPr>
        <w:tc>
          <w:tcPr>
            <w:tcW w:w="1063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75"/>
        </w:trPr>
        <w:tc>
          <w:tcPr>
            <w:tcW w:w="4347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VII.b. 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  <w:t xml:space="preserve">(En caso de acciones de capacitación)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Nombre y Apellido del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/los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Docente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/s</w:t>
            </w:r>
            <w:r w:rsidRPr="006E5602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val="es-AR"/>
              </w:rPr>
              <w:t xml:space="preserve"> </w:t>
            </w:r>
            <w:r w:rsidRPr="006E5602">
              <w:rPr>
                <w:rFonts w:ascii="Tahoma" w:hAnsi="Tahoma" w:cs="Tahoma"/>
                <w:color w:val="0000FF"/>
                <w:sz w:val="18"/>
                <w:szCs w:val="18"/>
                <w:lang w:val="es-AR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val="es-AR"/>
              </w:rPr>
              <w:t>Adjuntar síntesis de currículum vitae)</w:t>
            </w:r>
          </w:p>
        </w:tc>
        <w:tc>
          <w:tcPr>
            <w:tcW w:w="6285" w:type="dxa"/>
            <w:gridSpan w:val="2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458"/>
        </w:trPr>
        <w:tc>
          <w:tcPr>
            <w:tcW w:w="10632" w:type="dxa"/>
            <w:gridSpan w:val="3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VII.c. 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  <w:t xml:space="preserve">(En caso de acciones de capacitación)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Especificar los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contenidos de la formación detallados por módulos y carga horaria de cada uno de ellos.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454"/>
        </w:trPr>
        <w:tc>
          <w:tcPr>
            <w:tcW w:w="7542" w:type="dxa"/>
            <w:gridSpan w:val="2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Módulos</w:t>
            </w:r>
          </w:p>
        </w:tc>
        <w:tc>
          <w:tcPr>
            <w:tcW w:w="3090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Carga horaria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Pr="00997B3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Pr="00E06619" w:rsidRDefault="00065971" w:rsidP="001F03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Pr="00291397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Pr="00674287" w:rsidRDefault="00065971" w:rsidP="001F033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Pr="00291397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33"/>
          <w:wAfter w:w="18874" w:type="dxa"/>
          <w:trHeight w:val="276"/>
        </w:trPr>
        <w:tc>
          <w:tcPr>
            <w:tcW w:w="37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276"/>
        </w:trPr>
        <w:tc>
          <w:tcPr>
            <w:tcW w:w="754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0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444"/>
        </w:trPr>
        <w:tc>
          <w:tcPr>
            <w:tcW w:w="3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Carga Horaria Total</w:t>
            </w:r>
          </w:p>
        </w:tc>
        <w:tc>
          <w:tcPr>
            <w:tcW w:w="758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375"/>
        </w:trPr>
        <w:tc>
          <w:tcPr>
            <w:tcW w:w="10632" w:type="dxa"/>
            <w:gridSpan w:val="3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VII.d. Fechas y horarios de </w:t>
            </w:r>
            <w:smartTag w:uri="urn:schemas-microsoft-com:office:smarttags" w:element="PersonName">
              <w:smartTagPr>
                <w:attr w:name="ProductID" w:val="la Formación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s-MX"/>
                </w:rPr>
                <w:t>la Formación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de nivel o de </w:t>
            </w:r>
            <w:smartTag w:uri="urn:schemas-microsoft-com:office:smarttags" w:element="PersonName">
              <w:smartTagPr>
                <w:attr w:name="ProductID" w:val="la Capacitación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s-MX"/>
                </w:rPr>
                <w:t>la Capacitación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="00065971" w:rsidRPr="007A3485" w:rsidRDefault="00065971" w:rsidP="001F033B">
            <w:pPr>
              <w:widowControl w:val="0"/>
              <w:tabs>
                <w:tab w:val="left" w:pos="4599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Domicilio donde se dicta: </w:t>
            </w: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 </w:t>
            </w:r>
          </w:p>
          <w:p w:rsidR="00065971" w:rsidRDefault="00065971" w:rsidP="001F033B">
            <w:pPr>
              <w:widowControl w:val="0"/>
              <w:tabs>
                <w:tab w:val="left" w:pos="4599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  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Fecha Estimada de Inicio Programa: 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Fecha estimada de Finalización: </w:t>
            </w:r>
          </w:p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Días y horarios :</w:t>
            </w:r>
          </w:p>
          <w:p w:rsidR="00065971" w:rsidRDefault="00065971" w:rsidP="0006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65971" w:rsidTr="003C2C84">
        <w:tblPrEx>
          <w:tblCellMar>
            <w:top w:w="0" w:type="dxa"/>
            <w:bottom w:w="0" w:type="dxa"/>
          </w:tblCellMar>
        </w:tblPrEx>
        <w:trPr>
          <w:gridAfter w:val="10"/>
          <w:wAfter w:w="12006" w:type="dxa"/>
          <w:trHeight w:val="444"/>
        </w:trPr>
        <w:tc>
          <w:tcPr>
            <w:tcW w:w="10632" w:type="dxa"/>
            <w:gridSpan w:val="3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VII.e. En caso de solicitar financiamiento al MTEySS complete el siguiente presupuesto detallado por rubro.</w:t>
            </w:r>
          </w:p>
        </w:tc>
      </w:tr>
      <w:tr w:rsidR="00065971" w:rsidTr="003C2C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0"/>
          <w:wAfter w:w="12006" w:type="dxa"/>
          <w:trHeight w:val="543"/>
        </w:trPr>
        <w:tc>
          <w:tcPr>
            <w:tcW w:w="10632" w:type="dxa"/>
            <w:gridSpan w:val="3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971" w:rsidRDefault="00065971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Presupuesto de la Capacitación</w:t>
            </w:r>
          </w:p>
        </w:tc>
      </w:tr>
      <w:tr w:rsidR="003C2C84" w:rsidTr="003C2C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0"/>
          <w:wAfter w:w="12006" w:type="dxa"/>
          <w:trHeight w:val="447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Cantidad de alumnos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Cantidad de horas</w:t>
            </w: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Financiamiento por hora docente  hasta </w:t>
            </w:r>
          </w:p>
          <w:p w:rsidR="003C2C84" w:rsidRDefault="003C2C84" w:rsidP="00FC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$</w:t>
            </w:r>
            <w:bookmarkEnd w:id="1"/>
            <w:bookmarkEnd w:id="2"/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150 (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P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ráctica Formativa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)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Pr="00C45C25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Financiamiento por hora alumno hasta</w:t>
            </w:r>
          </w:p>
          <w:p w:rsidR="003C2C84" w:rsidRPr="00B0349F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FF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(Terminalidad Educativa)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Financiamiento por material didáctico</w:t>
            </w:r>
          </w:p>
          <w:p w:rsidR="003C2C84" w:rsidRDefault="003C2C84" w:rsidP="00BF6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Hasta $1.000 por curso de 20 alumnos.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Financiamiento total</w:t>
            </w:r>
          </w:p>
        </w:tc>
      </w:tr>
      <w:tr w:rsidR="003C2C84" w:rsidTr="003C2C8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0"/>
          <w:wAfter w:w="12006" w:type="dxa"/>
          <w:trHeight w:val="50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 TOTAL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  <w:tc>
          <w:tcPr>
            <w:tcW w:w="19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$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2C84" w:rsidRPr="00B0349F" w:rsidRDefault="003C2C84" w:rsidP="001F033B">
            <w:pPr>
              <w:rPr>
                <w:rFonts w:ascii="Verdana" w:hAnsi="Verdana" w:cs="Verdana"/>
                <w:b/>
                <w:bCs/>
                <w:color w:val="0000FF"/>
                <w:sz w:val="20"/>
                <w:szCs w:val="20"/>
                <w:lang w:val="es-AR"/>
              </w:rPr>
            </w:pPr>
          </w:p>
          <w:p w:rsidR="003C2C84" w:rsidRPr="00C45C25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$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  <w:t>$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C84" w:rsidRDefault="003C2C84" w:rsidP="001F033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lang w:val="es-AR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9"/>
        <w:gridCol w:w="1921"/>
        <w:gridCol w:w="162"/>
        <w:gridCol w:w="404"/>
        <w:gridCol w:w="284"/>
        <w:gridCol w:w="282"/>
        <w:gridCol w:w="142"/>
        <w:gridCol w:w="424"/>
        <w:gridCol w:w="162"/>
        <w:gridCol w:w="404"/>
        <w:gridCol w:w="162"/>
        <w:gridCol w:w="5516"/>
      </w:tblGrid>
      <w:tr w:rsidR="000C754E" w:rsidTr="0022659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632" w:type="dxa"/>
            <w:gridSpan w:val="1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0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 xml:space="preserve">        VIII. Cronograma de actividades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</w:tcPr>
          <w:p w:rsidR="00F92F70" w:rsidRDefault="000C754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5162B">
              <w:rPr>
                <w:rFonts w:ascii="Tahoma" w:hAnsi="Tahoma" w:cs="Tahoma"/>
                <w:b/>
                <w:bCs/>
                <w:sz w:val="12"/>
                <w:szCs w:val="12"/>
                <w:lang w:val="es-MX"/>
              </w:rPr>
              <w:t xml:space="preserve"> VIII.a. Cronograma de actividades </w:t>
            </w:r>
            <w:r w:rsidRPr="00D5162B">
              <w:rPr>
                <w:rFonts w:ascii="Tahoma" w:hAnsi="Tahoma" w:cs="Tahoma"/>
                <w:sz w:val="12"/>
                <w:szCs w:val="12"/>
                <w:lang w:val="es-MX"/>
              </w:rPr>
              <w:t>(marcar con una X los períodos mensuales o quincenales en que se</w:t>
            </w:r>
          </w:p>
          <w:p w:rsidR="000C754E" w:rsidRPr="00D5162B" w:rsidRDefault="000C754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  <w:bCs/>
                <w:sz w:val="12"/>
                <w:szCs w:val="12"/>
                <w:lang w:val="es-MX"/>
              </w:rPr>
            </w:pPr>
            <w:r w:rsidRPr="00D5162B">
              <w:rPr>
                <w:rFonts w:ascii="Tahoma" w:hAnsi="Tahoma" w:cs="Tahoma"/>
                <w:sz w:val="12"/>
                <w:szCs w:val="12"/>
                <w:lang w:val="es-MX"/>
              </w:rPr>
              <w:t xml:space="preserve"> desarrollarán las actividades).</w:t>
            </w:r>
          </w:p>
        </w:tc>
      </w:tr>
      <w:tr w:rsidR="009B1E10" w:rsidTr="0022659F">
        <w:tblPrEx>
          <w:tblCellMar>
            <w:top w:w="0" w:type="dxa"/>
            <w:bottom w:w="0" w:type="dxa"/>
          </w:tblCellMar>
        </w:tblPrEx>
        <w:trPr>
          <w:gridAfter w:val="2"/>
          <w:wAfter w:w="5678" w:type="dxa"/>
          <w:trHeight w:val="279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Pr="00D5162B" w:rsidRDefault="009B1E10" w:rsidP="00BD7528">
            <w:pPr>
              <w:widowControl w:val="0"/>
              <w:autoSpaceDE w:val="0"/>
              <w:autoSpaceDN w:val="0"/>
              <w:adjustRightInd w:val="0"/>
              <w:ind w:left="-12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s-ES_tradnl"/>
              </w:rPr>
            </w:pPr>
            <w:r w:rsidRPr="00D5162B">
              <w:rPr>
                <w:rFonts w:ascii="Tahoma" w:hAnsi="Tahoma" w:cs="Tahoma"/>
                <w:b/>
                <w:bCs/>
                <w:sz w:val="12"/>
                <w:szCs w:val="12"/>
                <w:lang w:val="es-ES_tradnl"/>
              </w:rPr>
              <w:t>ACTIVIDADES DE PRÁCTICA EN EL PUESTO DE TRABAJO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3DB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1°</w:t>
            </w:r>
          </w:p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F3DB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2°</w:t>
            </w:r>
          </w:p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3° mes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4°</w:t>
            </w:r>
            <w:r w:rsidR="00624D29"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mes</w:t>
            </w:r>
          </w:p>
        </w:tc>
      </w:tr>
      <w:tr w:rsidR="009B1E10" w:rsidTr="0022659F">
        <w:tblPrEx>
          <w:tblCellMar>
            <w:top w:w="0" w:type="dxa"/>
            <w:bottom w:w="0" w:type="dxa"/>
          </w:tblCellMar>
        </w:tblPrEx>
        <w:trPr>
          <w:gridAfter w:val="1"/>
          <w:wAfter w:w="5516" w:type="dxa"/>
          <w:trHeight w:val="378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Puesto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Actividades/</w:t>
            </w:r>
          </w:p>
          <w:p w:rsidR="009B1E10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Tareas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9B1E10" w:rsidTr="0022659F">
        <w:tblPrEx>
          <w:tblCellMar>
            <w:top w:w="0" w:type="dxa"/>
            <w:bottom w:w="0" w:type="dxa"/>
          </w:tblCellMar>
        </w:tblPrEx>
        <w:trPr>
          <w:gridAfter w:val="1"/>
          <w:wAfter w:w="5516" w:type="dxa"/>
          <w:trHeight w:val="198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 w:rsidP="00D5162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 w:rsidP="00FB35E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 w:rsidP="00FB35E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B1E10" w:rsidTr="0022659F">
        <w:tblPrEx>
          <w:tblCellMar>
            <w:top w:w="0" w:type="dxa"/>
            <w:bottom w:w="0" w:type="dxa"/>
          </w:tblCellMar>
        </w:tblPrEx>
        <w:trPr>
          <w:gridAfter w:val="1"/>
          <w:wAfter w:w="5516" w:type="dxa"/>
          <w:trHeight w:val="198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 w:rsidP="00184E3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 w:rsidP="00FB35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 w:rsidP="00FB35E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B1E10" w:rsidTr="0022659F">
        <w:tblPrEx>
          <w:tblCellMar>
            <w:top w:w="0" w:type="dxa"/>
            <w:bottom w:w="0" w:type="dxa"/>
          </w:tblCellMar>
        </w:tblPrEx>
        <w:trPr>
          <w:gridAfter w:val="1"/>
          <w:wAfter w:w="5516" w:type="dxa"/>
          <w:trHeight w:val="385"/>
        </w:trPr>
        <w:tc>
          <w:tcPr>
            <w:tcW w:w="2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1E10" w:rsidRPr="008322B7" w:rsidRDefault="009B1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FF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ACCIONES DE CAPACITACIÓN</w:t>
            </w: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 w:rsidP="00184E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1E10" w:rsidRDefault="009B1E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lang w:val="es-AR"/>
        </w:rPr>
      </w:pPr>
    </w:p>
    <w:p w:rsidR="00624D29" w:rsidRDefault="00624D2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lang w:val="es-AR"/>
        </w:rPr>
      </w:pPr>
    </w:p>
    <w:p w:rsidR="00624D29" w:rsidRDefault="00624D2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lang w:val="es-AR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93"/>
        <w:gridCol w:w="2739"/>
      </w:tblGrid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32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00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         VIII.b. Dedicación horaria semanal:</w:t>
            </w: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7"/>
        </w:trPr>
        <w:tc>
          <w:tcPr>
            <w:tcW w:w="78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94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3"/>
        </w:trPr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3"/>
        </w:trPr>
        <w:tc>
          <w:tcPr>
            <w:tcW w:w="7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  <w:lang w:val="es-AR"/>
              </w:rPr>
            </w:pP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AR"/>
        </w:rPr>
      </w:pPr>
    </w:p>
    <w:p w:rsidR="00BF3240" w:rsidRDefault="00BF32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AR"/>
        </w:rPr>
      </w:pPr>
    </w:p>
    <w:p w:rsidR="00BF3240" w:rsidRDefault="00BF324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AR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2"/>
      </w:tblGrid>
      <w:tr w:rsidR="001567A4" w:rsidRPr="00757E21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567A4" w:rsidRPr="00C45C25" w:rsidRDefault="001567A4" w:rsidP="009F1C8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lang w:val="es-AR"/>
              </w:rPr>
              <w:t>IX. Seguimiento y Monitoreo de las acciones</w:t>
            </w:r>
          </w:p>
        </w:tc>
      </w:tr>
      <w:tr w:rsidR="001567A4" w:rsidTr="0022659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7A4" w:rsidRPr="00C45C25" w:rsidRDefault="001567A4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AR"/>
        </w:rPr>
      </w:pPr>
    </w:p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  <w:lang w:val="es-AR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7"/>
        <w:gridCol w:w="17"/>
        <w:gridCol w:w="1552"/>
        <w:gridCol w:w="1779"/>
        <w:gridCol w:w="985"/>
        <w:gridCol w:w="1212"/>
      </w:tblGrid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 xml:space="preserve">IX. Insumos y herramientas necesarias para el desarrollo del proyecto </w:t>
            </w: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632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0C754E" w:rsidRDefault="000C754E">
            <w:pPr>
              <w:widowControl w:val="0"/>
              <w:tabs>
                <w:tab w:val="left" w:pos="3120"/>
                <w:tab w:val="left" w:pos="6804"/>
                <w:tab w:val="left" w:pos="7513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IX.a. Detallar los insumos, herramientas y equipamiento disponibles para el desarrollo del proyecto detallando si son aportadas por </w:t>
            </w:r>
            <w:smartTag w:uri="urn:schemas-microsoft-com:office:smarttags" w:element="PersonName">
              <w:smartTagPr>
                <w:attr w:name="ProductID" w:val="la Red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Entidad Presentante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o por otra Institución. 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Descripción</w:t>
            </w:r>
          </w:p>
        </w:tc>
        <w:tc>
          <w:tcPr>
            <w:tcW w:w="5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right="-1371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Institución aportante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Insumos / Herramientas / equipamiento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lastRenderedPageBreak/>
              <w:t>disponible</w:t>
            </w:r>
          </w:p>
        </w:tc>
        <w:tc>
          <w:tcPr>
            <w:tcW w:w="554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right="-1371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554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right="-1371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A5417" w:rsidRDefault="008A5417" w:rsidP="000026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554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right="-1371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554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right="-1371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0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 w:rsidP="0000268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5545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right="-1371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7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X. Compromisos de la Entidad Presentante</w:t>
            </w: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88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X.a. Explicitar los compromisos y/o aportes que se  brindarán a los participantes del proyecto.</w:t>
            </w: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1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Tipo de Aporte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1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Indicar el aporte que se otorgará</w:t>
            </w: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sz w:val="20"/>
                <w:szCs w:val="20"/>
              </w:rPr>
            </w:pPr>
            <w:r w:rsidRPr="00C45C25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54E" w:rsidRPr="00C45C25" w:rsidRDefault="000C754E" w:rsidP="0011604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1778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78" w:rsidRPr="00C45C25" w:rsidRDefault="002B1778" w:rsidP="002B1778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78" w:rsidRPr="00C45C25" w:rsidRDefault="002B1778" w:rsidP="002B1778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FFB" w:rsidRDefault="001C7FFB" w:rsidP="00002680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72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978" w:rsidRDefault="00667978" w:rsidP="00002680">
            <w:pPr>
              <w:widowControl w:val="0"/>
              <w:autoSpaceDE w:val="0"/>
              <w:autoSpaceDN w:val="0"/>
              <w:adjustRightInd w:val="0"/>
              <w:ind w:left="-7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754E" w:rsidRPr="00C45C25" w:rsidRDefault="000C754E">
            <w:pPr>
              <w:widowControl w:val="0"/>
              <w:autoSpaceDE w:val="0"/>
              <w:autoSpaceDN w:val="0"/>
              <w:adjustRightInd w:val="0"/>
              <w:ind w:left="-71"/>
              <w:jc w:val="both"/>
              <w:rPr>
                <w:rFonts w:ascii="Verdana" w:hAnsi="Verdana" w:cs="Verdana"/>
                <w:b/>
                <w:bCs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X.b.</w:t>
            </w:r>
            <w:r w:rsidRPr="00C45C25">
              <w:rPr>
                <w:rFonts w:ascii="Verdana" w:hAnsi="Verdana" w:cs="Verdana"/>
                <w:b/>
                <w:bCs/>
                <w:lang w:val="es-AR"/>
              </w:rPr>
              <w:t xml:space="preserve"> 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>Explicitar los requisitos mínimos a cumplir por los participantes para el otorgamiento del certificado por las actividades realizadas en el marco del PROGRAMA RED DE EMPRESAS: JÓVENES CON FUTURO, una vez finalizadas las mismas.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 w:rsidP="00002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624D29" w:rsidRPr="00C45C25" w:rsidRDefault="00624D29" w:rsidP="00002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XI. Inserción laboral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35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XI.a. ¿</w:t>
            </w:r>
            <w:smartTag w:uri="urn:schemas-microsoft-com:office:smarttags" w:element="PersonName">
              <w:smartTagPr>
                <w:attr w:name="ProductID" w:val="la Red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Entidad Presentante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del Proyecto se compromete a incorporar a algún participante una vez concluido el mismo?</w:t>
            </w: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  <w:t>(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s-AR"/>
              </w:rPr>
              <w:t>Si corresponde, adjuntar nota o documentación que lo avale)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Sí </w:t>
            </w:r>
            <w:r>
              <w:rPr>
                <w:rFonts w:ascii="Wingdings" w:hAnsi="Wingdings" w:cs="Wingdings"/>
                <w:b/>
                <w:bCs/>
                <w:sz w:val="20"/>
                <w:szCs w:val="20"/>
                <w:lang w:val="es-AR"/>
              </w:rPr>
              <w:t>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5C25" w:rsidRDefault="00C45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No</w:t>
            </w:r>
            <w:r w:rsidR="003C2C84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 </w:t>
            </w:r>
            <w:r w:rsidR="003C2C84">
              <w:rPr>
                <w:rFonts w:ascii="Wingdings" w:hAnsi="Wingdings" w:cs="Wingdings"/>
                <w:b/>
                <w:bCs/>
                <w:sz w:val="20"/>
                <w:szCs w:val="20"/>
                <w:lang w:val="es-AR"/>
              </w:rPr>
              <w:t></w:t>
            </w: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iCs/>
                <w:sz w:val="18"/>
                <w:szCs w:val="18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Puesto o Tarea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Cantidad de participantes</w:t>
            </w: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Porcentaje del total de participantes del proyecto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6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63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XI.c. Describa todas aquellas acciones que </w:t>
            </w:r>
            <w:smartTag w:uri="urn:schemas-microsoft-com:office:smarttags" w:element="PersonName">
              <w:smartTagPr>
                <w:attr w:name="ProductID" w:val="la Red"/>
              </w:smartTagPr>
              <w:r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Entidad Presentante</w:t>
              </w:r>
            </w:smartTag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realizará para promover la inserción laboral de los participantes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s-AR"/>
              </w:rPr>
              <w:t>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54E" w:rsidRDefault="000C754E" w:rsidP="00002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  <w:tr w:rsidR="00002680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2680" w:rsidRDefault="00002680" w:rsidP="00002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  <w:tr w:rsidR="00002680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2680" w:rsidRDefault="00002680" w:rsidP="00002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MX"/>
        </w:rPr>
      </w:pPr>
    </w:p>
    <w:p w:rsidR="00757E21" w:rsidRDefault="00757E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MX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7"/>
        <w:gridCol w:w="1779"/>
        <w:gridCol w:w="985"/>
        <w:gridCol w:w="1211"/>
      </w:tblGrid>
      <w:tr w:rsidR="00757E21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lang w:val="es-AR"/>
              </w:rPr>
              <w:t>XII. Certificación de Competencias Laborales</w:t>
            </w:r>
          </w:p>
        </w:tc>
      </w:tr>
      <w:tr w:rsidR="00757E21" w:rsidTr="002265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3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XII.a. ¿</w:t>
            </w:r>
            <w:smartTag w:uri="urn:schemas-microsoft-com:office:smarttags" w:element="PersonName">
              <w:smartTagPr>
                <w:attr w:name="ProductID" w:val="la Red"/>
              </w:smartTagPr>
              <w:r w:rsidRPr="00C45C25"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Entidad Presentante</w:t>
              </w:r>
            </w:smartTag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del Proyecto se compromete a certificar en base a normas de competencias laborales a algún</w:t>
            </w:r>
            <w:r w:rsid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/os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participante</w:t>
            </w:r>
            <w:r w:rsid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/s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?         </w:t>
            </w:r>
          </w:p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  <w:t>(</w:t>
            </w:r>
            <w:r w:rsidRPr="00C45C25">
              <w:rPr>
                <w:rFonts w:ascii="Tahoma" w:hAnsi="Tahoma" w:cs="Tahoma"/>
                <w:i/>
                <w:iCs/>
                <w:sz w:val="18"/>
                <w:szCs w:val="18"/>
                <w:lang w:val="es-AR"/>
              </w:rPr>
              <w:t>Si corresponde, adjuntar nota o documentación que lo avale)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Sí </w:t>
            </w:r>
            <w:r w:rsidRPr="00C45C25">
              <w:rPr>
                <w:rFonts w:ascii="Wingdings" w:hAnsi="Wingdings" w:cs="Wingdings"/>
                <w:b/>
                <w:bCs/>
                <w:sz w:val="20"/>
                <w:szCs w:val="20"/>
                <w:lang w:val="es-AR"/>
              </w:rPr>
              <w:t>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6E6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No </w:t>
            </w:r>
            <w:r w:rsidR="003C2C84">
              <w:rPr>
                <w:rFonts w:ascii="Wingdings" w:hAnsi="Wingdings" w:cs="Wingdings"/>
                <w:b/>
                <w:bCs/>
                <w:sz w:val="20"/>
                <w:szCs w:val="20"/>
                <w:lang w:val="es-AR"/>
              </w:rPr>
              <w:t></w:t>
            </w:r>
          </w:p>
        </w:tc>
      </w:tr>
      <w:tr w:rsidR="00757E21" w:rsidTr="0022659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Puesto o Tarea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>Cantidad de participantes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>Porcentaje del total de participantes del proyecto</w:t>
            </w:r>
          </w:p>
        </w:tc>
      </w:tr>
      <w:tr w:rsidR="00757E21" w:rsidTr="0022659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7E21" w:rsidRPr="00C45C25" w:rsidRDefault="00757E2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6E6681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6E6681" w:rsidRPr="00C45C25" w:rsidRDefault="006E668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XII.b. Describa </w:t>
            </w:r>
            <w:r w:rsidR="007C042D"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las normas a utilizar, o el plan para su generación</w:t>
            </w:r>
            <w:r w:rsidR="007C042D" w:rsidRPr="00C45C25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s-AR"/>
              </w:rPr>
              <w:t>……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6E6681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E6681" w:rsidRDefault="006E668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6E6681" w:rsidRDefault="006E668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6E6681" w:rsidRDefault="006E668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6E6681" w:rsidRDefault="006E668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6E6681" w:rsidRDefault="006E668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  <w:p w:rsidR="006E6681" w:rsidRDefault="006E668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</w:p>
        </w:tc>
      </w:tr>
    </w:tbl>
    <w:p w:rsidR="00757E21" w:rsidRDefault="00757E2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MX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57"/>
        <w:gridCol w:w="1779"/>
        <w:gridCol w:w="985"/>
        <w:gridCol w:w="1211"/>
      </w:tblGrid>
      <w:tr w:rsidR="00C05741" w:rsidRPr="00757E21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 w:rsidRPr="00C45C25">
              <w:rPr>
                <w:rFonts w:ascii="Verdana" w:hAnsi="Verdana" w:cs="Verdana"/>
                <w:b/>
                <w:bCs/>
                <w:lang w:val="es-AR"/>
              </w:rPr>
              <w:t>XIII. Finalización de Estudios Formales</w:t>
            </w:r>
          </w:p>
        </w:tc>
      </w:tr>
      <w:tr w:rsidR="00C05741" w:rsidRPr="006E6681" w:rsidTr="0022659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43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XIII.a. ¿</w:t>
            </w:r>
            <w:smartTag w:uri="urn:schemas-microsoft-com:office:smarttags" w:element="PersonName">
              <w:smartTagPr>
                <w:attr w:name="ProductID" w:val="la Red"/>
              </w:smartTagPr>
              <w:r w:rsidRPr="00C45C25">
                <w:rPr>
                  <w:rFonts w:ascii="Tahoma" w:hAnsi="Tahoma" w:cs="Tahoma"/>
                  <w:b/>
                  <w:bCs/>
                  <w:sz w:val="20"/>
                  <w:szCs w:val="20"/>
                  <w:lang w:val="es-AR"/>
                </w:rPr>
                <w:t>La Entidad Presentante</w:t>
              </w:r>
            </w:smartTag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del Proyecto se compromete a acompañar en la finalización de estudios formales a algún</w:t>
            </w:r>
            <w:r w:rsid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/os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participante</w:t>
            </w:r>
            <w:r w:rsid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/s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?         </w:t>
            </w:r>
          </w:p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mallCap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i/>
                <w:iCs/>
                <w:sz w:val="20"/>
                <w:szCs w:val="20"/>
                <w:lang w:val="es-AR"/>
              </w:rPr>
              <w:t>(</w:t>
            </w:r>
            <w:r w:rsidRPr="00C45C25">
              <w:rPr>
                <w:rFonts w:ascii="Tahoma" w:hAnsi="Tahoma" w:cs="Tahoma"/>
                <w:i/>
                <w:iCs/>
                <w:sz w:val="18"/>
                <w:szCs w:val="18"/>
                <w:lang w:val="es-AR"/>
              </w:rPr>
              <w:t>Si corresponde, adjuntar nota o documentación que lo avale)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Sí </w:t>
            </w:r>
            <w:r w:rsidRPr="00C45C25">
              <w:rPr>
                <w:rFonts w:ascii="Wingdings" w:hAnsi="Wingdings" w:cs="Wingdings"/>
                <w:b/>
                <w:bCs/>
                <w:sz w:val="20"/>
                <w:szCs w:val="20"/>
                <w:lang w:val="es-AR"/>
              </w:rPr>
              <w:t>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No </w:t>
            </w:r>
            <w:r w:rsidR="003C2C84">
              <w:rPr>
                <w:rFonts w:ascii="Wingdings" w:hAnsi="Wingdings" w:cs="Wingdings"/>
                <w:b/>
                <w:bCs/>
                <w:sz w:val="20"/>
                <w:szCs w:val="20"/>
                <w:lang w:val="es-AR"/>
              </w:rPr>
              <w:t></w:t>
            </w:r>
          </w:p>
        </w:tc>
      </w:tr>
      <w:tr w:rsidR="00C05741" w:rsidRPr="00757E21" w:rsidTr="0022659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 xml:space="preserve">Entidad educativa 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>Cantidad de participantes</w:t>
            </w: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sz w:val="20"/>
                <w:szCs w:val="20"/>
                <w:lang w:val="es-AR"/>
              </w:rPr>
              <w:t>Porcentaje del total de participantes del proyecto</w:t>
            </w:r>
          </w:p>
        </w:tc>
      </w:tr>
      <w:tr w:rsidR="00C05741" w:rsidTr="0022659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21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C05741" w:rsidRPr="006E6681" w:rsidTr="0022659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63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C05741" w:rsidRPr="00C45C25" w:rsidRDefault="00C05741" w:rsidP="009F1C8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XI</w:t>
            </w:r>
            <w:r w:rsidR="00393741"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I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I.b. </w:t>
            </w:r>
            <w:r w:rsidR="00DA2343"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Que acciones llevará a cabo la empresa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para que, una vez finalizadas las acciones del proyecto, los jó</w:t>
            </w:r>
            <w:r w:rsidR="00DA2343"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venes que lo necesiten continúen</w:t>
            </w:r>
            <w:r w:rsidRPr="00C45C25"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sus estudios hasta finalizarlos</w:t>
            </w:r>
          </w:p>
        </w:tc>
      </w:tr>
    </w:tbl>
    <w:p w:rsidR="00C05741" w:rsidRDefault="00C0574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es-MX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2"/>
      </w:tblGrid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XII.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lang w:val="es-AR"/>
              </w:rPr>
              <w:t>Documentación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s-AR"/>
              </w:rPr>
              <w:t>Detallar la documentación que se anexa al proyecto sobre los compromisos asumidos por otras instituciones participantes.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1.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2.</w:t>
            </w:r>
          </w:p>
        </w:tc>
      </w:tr>
      <w:tr w:rsidR="000C754E" w:rsidTr="0022659F">
        <w:tblPrEx>
          <w:tblCellMar>
            <w:top w:w="0" w:type="dxa"/>
            <w:bottom w:w="0" w:type="dxa"/>
          </w:tblCellMar>
        </w:tblPrEx>
        <w:tc>
          <w:tcPr>
            <w:tcW w:w="106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3.</w:t>
            </w: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AR"/>
        </w:rPr>
      </w:pPr>
    </w:p>
    <w:p w:rsidR="00C45C25" w:rsidRDefault="00C45C2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AR"/>
        </w:rPr>
      </w:pPr>
    </w:p>
    <w:p w:rsidR="00C45C25" w:rsidRDefault="00C45C25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s-AR"/>
        </w:rPr>
      </w:pPr>
    </w:p>
    <w:tbl>
      <w:tblPr>
        <w:tblW w:w="10632" w:type="dxa"/>
        <w:tblInd w:w="-9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2"/>
      </w:tblGrid>
      <w:tr w:rsidR="000C754E" w:rsidTr="0022659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lang w:val="es-AR"/>
              </w:rPr>
            </w:pPr>
            <w:r>
              <w:rPr>
                <w:rFonts w:ascii="Verdana" w:hAnsi="Verdana" w:cs="Verdana"/>
                <w:b/>
                <w:bCs/>
                <w:lang w:val="es-AR"/>
              </w:rPr>
              <w:t>XIII. Declaración jurada de la Empresa Presentante</w:t>
            </w:r>
          </w:p>
        </w:tc>
      </w:tr>
    </w:tbl>
    <w:p w:rsidR="000C754E" w:rsidRDefault="000C754E">
      <w:pPr>
        <w:widowControl w:val="0"/>
        <w:autoSpaceDE w:val="0"/>
        <w:autoSpaceDN w:val="0"/>
        <w:adjustRightInd w:val="0"/>
        <w:spacing w:line="240" w:lineRule="atLeast"/>
        <w:ind w:left="-700" w:right="-929"/>
        <w:rPr>
          <w:rFonts w:ascii="Tahoma" w:hAnsi="Tahoma" w:cs="Tahoma"/>
          <w:color w:val="FFFFFF"/>
          <w:sz w:val="20"/>
          <w:szCs w:val="20"/>
          <w:lang w:val="es-AR"/>
        </w:rPr>
      </w:pPr>
    </w:p>
    <w:p w:rsidR="000C754E" w:rsidRDefault="000C754E">
      <w:pPr>
        <w:widowControl w:val="0"/>
        <w:autoSpaceDE w:val="0"/>
        <w:autoSpaceDN w:val="0"/>
        <w:adjustRightInd w:val="0"/>
        <w:spacing w:after="120"/>
        <w:ind w:left="-700" w:right="-429"/>
        <w:jc w:val="both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 xml:space="preserve">El que suscribe, en mi carácter de Representante Legal de </w:t>
      </w:r>
      <w:r>
        <w:rPr>
          <w:rFonts w:ascii="Tahoma" w:hAnsi="Tahoma" w:cs="Tahoma"/>
          <w:i/>
          <w:iCs/>
          <w:sz w:val="18"/>
          <w:szCs w:val="18"/>
          <w:lang w:val="es-AR"/>
        </w:rPr>
        <w:t xml:space="preserve">(completar nombre de </w:t>
      </w:r>
      <w:smartTag w:uri="urn:schemas-microsoft-com:office:smarttags" w:element="PersonName">
        <w:smartTagPr>
          <w:attr w:name="ProductID" w:val="la Red"/>
        </w:smartTagPr>
        <w:r>
          <w:rPr>
            <w:rFonts w:ascii="Tahoma" w:hAnsi="Tahoma" w:cs="Tahoma"/>
            <w:i/>
            <w:iCs/>
            <w:sz w:val="18"/>
            <w:szCs w:val="18"/>
            <w:lang w:val="es-AR"/>
          </w:rPr>
          <w:t>la Empresa Presentante</w:t>
        </w:r>
      </w:smartTag>
      <w:r>
        <w:rPr>
          <w:rFonts w:ascii="Tahoma" w:hAnsi="Tahoma" w:cs="Tahoma"/>
          <w:i/>
          <w:iCs/>
          <w:sz w:val="18"/>
          <w:szCs w:val="18"/>
          <w:lang w:val="es-AR"/>
        </w:rPr>
        <w:t>)</w:t>
      </w:r>
      <w:r>
        <w:rPr>
          <w:rFonts w:ascii="Tahoma" w:hAnsi="Tahoma" w:cs="Tahoma"/>
          <w:sz w:val="20"/>
          <w:szCs w:val="20"/>
          <w:lang w:val="es-AR"/>
        </w:rPr>
        <w:t xml:space="preserve">………………………………………..………………… de </w:t>
      </w:r>
      <w:smartTag w:uri="urn:schemas-microsoft-com:office:smarttags" w:element="PersonName">
        <w:smartTagPr>
          <w:attr w:name="ProductID" w:val="la Red"/>
        </w:smartTagPr>
        <w:r>
          <w:rPr>
            <w:rFonts w:ascii="Tahoma" w:hAnsi="Tahoma" w:cs="Tahoma"/>
            <w:sz w:val="20"/>
            <w:szCs w:val="20"/>
            <w:lang w:val="es-AR"/>
          </w:rPr>
          <w:t>la Provincia</w:t>
        </w:r>
      </w:smartTag>
      <w:r>
        <w:rPr>
          <w:rFonts w:ascii="Tahoma" w:hAnsi="Tahoma" w:cs="Tahoma"/>
          <w:sz w:val="20"/>
          <w:szCs w:val="20"/>
          <w:lang w:val="es-AR"/>
        </w:rPr>
        <w:t xml:space="preserve"> de………….…………………………………........, manifiesto en carácter de declaración jurada que la información incluida en este formulario y en la documentación complementaria antes detallada es fidedigna. Además manifiesto conocer y aceptar el Reglamento Operativo de </w:t>
      </w:r>
      <w:smartTag w:uri="urn:schemas-microsoft-com:office:smarttags" w:element="PersonName">
        <w:smartTagPr>
          <w:attr w:name="ProductID" w:val="la Red"/>
        </w:smartTagPr>
        <w:r>
          <w:rPr>
            <w:rFonts w:ascii="Tahoma" w:hAnsi="Tahoma" w:cs="Tahoma"/>
            <w:sz w:val="20"/>
            <w:szCs w:val="20"/>
            <w:lang w:val="es-AR"/>
          </w:rPr>
          <w:t>la Presentación</w:t>
        </w:r>
      </w:smartTag>
      <w:r>
        <w:rPr>
          <w:rFonts w:ascii="Tahoma" w:hAnsi="Tahoma" w:cs="Tahoma"/>
          <w:sz w:val="20"/>
          <w:szCs w:val="20"/>
          <w:lang w:val="es-AR"/>
        </w:rPr>
        <w:t xml:space="preserve"> de Proyectos a </w:t>
      </w:r>
      <w:smartTag w:uri="urn:schemas-microsoft-com:office:smarttags" w:element="PersonName">
        <w:smartTagPr>
          <w:attr w:name="ProductID" w:val="la Red"/>
        </w:smartTagPr>
        <w:r>
          <w:rPr>
            <w:rFonts w:ascii="Tahoma" w:hAnsi="Tahoma" w:cs="Tahoma"/>
            <w:sz w:val="20"/>
            <w:szCs w:val="20"/>
            <w:lang w:val="es-AR"/>
          </w:rPr>
          <w:t>la Red</w:t>
        </w:r>
      </w:smartTag>
      <w:r>
        <w:rPr>
          <w:rFonts w:ascii="Tahoma" w:hAnsi="Tahoma" w:cs="Tahoma"/>
          <w:sz w:val="20"/>
          <w:szCs w:val="20"/>
          <w:lang w:val="es-AR"/>
        </w:rPr>
        <w:t xml:space="preserve"> de Empresas: Jóvenes con Futuro, comprometiéndome al cumplimiento de las obligaciones allí impuestas.</w:t>
      </w:r>
    </w:p>
    <w:p w:rsidR="000C754E" w:rsidRDefault="000C754E">
      <w:pPr>
        <w:widowControl w:val="0"/>
        <w:autoSpaceDE w:val="0"/>
        <w:autoSpaceDN w:val="0"/>
        <w:adjustRightInd w:val="0"/>
        <w:spacing w:after="120"/>
        <w:ind w:left="-700" w:right="-429"/>
        <w:jc w:val="both"/>
        <w:rPr>
          <w:rFonts w:ascii="Tahoma" w:hAnsi="Tahoma" w:cs="Tahoma"/>
          <w:sz w:val="20"/>
          <w:szCs w:val="20"/>
          <w:lang w:val="es-AR"/>
        </w:rPr>
      </w:pPr>
      <w:r>
        <w:rPr>
          <w:rFonts w:ascii="Tahoma" w:hAnsi="Tahoma" w:cs="Tahoma"/>
          <w:sz w:val="20"/>
          <w:szCs w:val="20"/>
          <w:lang w:val="es-AR"/>
        </w:rPr>
        <w:t xml:space="preserve">Garantizo que la empresa en dónde se desarrollará la práctica calificante cumple los requisitos generales previstos para las acciones propuestas por el Reglamento Operativo de </w:t>
      </w:r>
      <w:smartTag w:uri="urn:schemas-microsoft-com:office:smarttags" w:element="PersonName">
        <w:smartTagPr>
          <w:attr w:name="ProductID" w:val="la Red"/>
        </w:smartTagPr>
        <w:r>
          <w:rPr>
            <w:rFonts w:ascii="Tahoma" w:hAnsi="Tahoma" w:cs="Tahoma"/>
            <w:sz w:val="20"/>
            <w:szCs w:val="20"/>
            <w:lang w:val="es-AR"/>
          </w:rPr>
          <w:t>la RED</w:t>
        </w:r>
      </w:smartTag>
      <w:r>
        <w:rPr>
          <w:rFonts w:ascii="Tahoma" w:hAnsi="Tahoma" w:cs="Tahoma"/>
          <w:sz w:val="20"/>
          <w:szCs w:val="20"/>
          <w:lang w:val="es-AR"/>
        </w:rPr>
        <w:t xml:space="preserve"> de Empresas: Jóvenes con Futuro. Asimismo, me comprometo a otorgarle o garantizar el otorgamiento a los/as participantes del proyecto de las compensaciones mencionadas en el formulario sin exigirle retribución alguna. </w:t>
      </w:r>
    </w:p>
    <w:p w:rsidR="000C754E" w:rsidRDefault="000C754E">
      <w:pPr>
        <w:widowControl w:val="0"/>
        <w:autoSpaceDE w:val="0"/>
        <w:autoSpaceDN w:val="0"/>
        <w:adjustRightInd w:val="0"/>
        <w:spacing w:after="120"/>
        <w:ind w:left="-700" w:right="-429"/>
        <w:jc w:val="both"/>
        <w:rPr>
          <w:rFonts w:ascii="Tahoma" w:hAnsi="Tahoma" w:cs="Tahoma"/>
          <w:sz w:val="20"/>
          <w:szCs w:val="20"/>
          <w:lang w:val="es-A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615"/>
        <w:gridCol w:w="733"/>
        <w:gridCol w:w="1223"/>
        <w:gridCol w:w="1101"/>
        <w:gridCol w:w="493"/>
        <w:gridCol w:w="1593"/>
        <w:gridCol w:w="2135"/>
      </w:tblGrid>
      <w:tr w:rsidR="000C754E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Firma 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Aclaración</w:t>
            </w:r>
          </w:p>
        </w:tc>
        <w:tc>
          <w:tcPr>
            <w:tcW w:w="42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 xml:space="preserve">Tipo y nro. de documento 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Carácter del firmante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  <w:tr w:rsidR="000C754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  <w:r>
              <w:rPr>
                <w:rFonts w:ascii="Tahoma" w:hAnsi="Tahoma" w:cs="Tahoma"/>
                <w:sz w:val="20"/>
                <w:szCs w:val="20"/>
                <w:lang w:val="es-AR"/>
              </w:rPr>
              <w:t>Lugar y fecha</w:t>
            </w:r>
          </w:p>
        </w:tc>
        <w:tc>
          <w:tcPr>
            <w:tcW w:w="727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C754E" w:rsidRDefault="000C754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s-AR"/>
              </w:rPr>
            </w:pPr>
          </w:p>
        </w:tc>
      </w:tr>
    </w:tbl>
    <w:p w:rsidR="000C754E" w:rsidRDefault="000C754E">
      <w:pPr>
        <w:widowControl w:val="0"/>
        <w:suppressAutoHyphens/>
        <w:autoSpaceDE w:val="0"/>
        <w:autoSpaceDN w:val="0"/>
        <w:adjustRightInd w:val="0"/>
        <w:ind w:right="284"/>
        <w:jc w:val="both"/>
        <w:rPr>
          <w:rFonts w:ascii="Arial" w:hAnsi="Arial" w:cs="Arial"/>
        </w:rPr>
      </w:pPr>
    </w:p>
    <w:p w:rsidR="000C754E" w:rsidRDefault="000C754E">
      <w:pPr>
        <w:widowControl w:val="0"/>
        <w:autoSpaceDE w:val="0"/>
        <w:autoSpaceDN w:val="0"/>
        <w:adjustRightInd w:val="0"/>
        <w:spacing w:after="120"/>
        <w:rPr>
          <w:rFonts w:ascii="Tahoma" w:hAnsi="Tahoma" w:cs="Tahoma"/>
          <w:i/>
          <w:iCs/>
          <w:sz w:val="10"/>
          <w:szCs w:val="10"/>
          <w:lang w:val="es-AR"/>
        </w:rPr>
      </w:pPr>
    </w:p>
    <w:sectPr w:rsidR="000C754E" w:rsidSect="00B32235">
      <w:pgSz w:w="11907" w:h="16840" w:code="9"/>
      <w:pgMar w:top="567" w:right="170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0D"/>
    <w:multiLevelType w:val="singleLevel"/>
    <w:tmpl w:val="D0F62626"/>
    <w:lvl w:ilvl="0">
      <w:start w:val="1"/>
      <w:numFmt w:val="bullet"/>
      <w:pStyle w:val="contenid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21E7541A"/>
    <w:multiLevelType w:val="hybridMultilevel"/>
    <w:tmpl w:val="B9CC42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F41CC"/>
    <w:multiLevelType w:val="hybridMultilevel"/>
    <w:tmpl w:val="F2F68F6E"/>
    <w:lvl w:ilvl="0" w:tplc="0E52D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D66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EB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CEF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4B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6A3A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8C21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C1D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2490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B42B13"/>
    <w:multiLevelType w:val="hybridMultilevel"/>
    <w:tmpl w:val="7DAA4D4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821E0"/>
    <w:multiLevelType w:val="hybridMultilevel"/>
    <w:tmpl w:val="8D34B0AE"/>
    <w:lvl w:ilvl="0" w:tplc="0C0A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3D5226EA"/>
    <w:multiLevelType w:val="hybridMultilevel"/>
    <w:tmpl w:val="4FD4D99C"/>
    <w:lvl w:ilvl="0" w:tplc="D91EF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825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64F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6FF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BD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0CE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85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6AF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210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3F28F8"/>
    <w:multiLevelType w:val="hybridMultilevel"/>
    <w:tmpl w:val="DA64ACE8"/>
    <w:lvl w:ilvl="0" w:tplc="DB52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A4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E9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14C4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870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88C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010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288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E01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E85848"/>
    <w:multiLevelType w:val="hybridMultilevel"/>
    <w:tmpl w:val="20C486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150EC5"/>
    <w:multiLevelType w:val="hybridMultilevel"/>
    <w:tmpl w:val="BBD8F0A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9A2DAF"/>
    <w:multiLevelType w:val="hybridMultilevel"/>
    <w:tmpl w:val="BCA82A6E"/>
    <w:lvl w:ilvl="0" w:tplc="1AC68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66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C0E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E97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889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7CAC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8BD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2DE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FA35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BA63784"/>
    <w:multiLevelType w:val="hybridMultilevel"/>
    <w:tmpl w:val="28A8194A"/>
    <w:lvl w:ilvl="0" w:tplc="0C0A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64991201"/>
    <w:multiLevelType w:val="hybridMultilevel"/>
    <w:tmpl w:val="DB56157C"/>
    <w:lvl w:ilvl="0" w:tplc="9E603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C7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9661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4F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630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6C0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CE46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2CC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6C8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5C921EB"/>
    <w:multiLevelType w:val="hybridMultilevel"/>
    <w:tmpl w:val="029C8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6F2914"/>
    <w:multiLevelType w:val="hybridMultilevel"/>
    <w:tmpl w:val="615459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E3649E"/>
    <w:multiLevelType w:val="hybridMultilevel"/>
    <w:tmpl w:val="39CA58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0"/>
    <w:lvlOverride w:ilvl="0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AB"/>
    <w:rsid w:val="00002680"/>
    <w:rsid w:val="00003D1B"/>
    <w:rsid w:val="0004484E"/>
    <w:rsid w:val="00065971"/>
    <w:rsid w:val="00067E59"/>
    <w:rsid w:val="000828C9"/>
    <w:rsid w:val="00085049"/>
    <w:rsid w:val="000B2EC8"/>
    <w:rsid w:val="000C3EF3"/>
    <w:rsid w:val="000C754E"/>
    <w:rsid w:val="000D48CA"/>
    <w:rsid w:val="000E5A78"/>
    <w:rsid w:val="000F686A"/>
    <w:rsid w:val="0011604A"/>
    <w:rsid w:val="001337DC"/>
    <w:rsid w:val="0013552B"/>
    <w:rsid w:val="00147F34"/>
    <w:rsid w:val="001502EF"/>
    <w:rsid w:val="0015261A"/>
    <w:rsid w:val="001567A4"/>
    <w:rsid w:val="00163593"/>
    <w:rsid w:val="00163F68"/>
    <w:rsid w:val="001763C4"/>
    <w:rsid w:val="00184E36"/>
    <w:rsid w:val="001C3D02"/>
    <w:rsid w:val="001C7FFB"/>
    <w:rsid w:val="001D75DE"/>
    <w:rsid w:val="001E20AE"/>
    <w:rsid w:val="001E4E17"/>
    <w:rsid w:val="001F033B"/>
    <w:rsid w:val="001F5CCC"/>
    <w:rsid w:val="001F703F"/>
    <w:rsid w:val="00202439"/>
    <w:rsid w:val="002066EC"/>
    <w:rsid w:val="002237A5"/>
    <w:rsid w:val="0022659F"/>
    <w:rsid w:val="00227474"/>
    <w:rsid w:val="00230467"/>
    <w:rsid w:val="00230BD2"/>
    <w:rsid w:val="00260834"/>
    <w:rsid w:val="002828BC"/>
    <w:rsid w:val="00291397"/>
    <w:rsid w:val="00291EC5"/>
    <w:rsid w:val="002B1778"/>
    <w:rsid w:val="002B2F61"/>
    <w:rsid w:val="002D4C5B"/>
    <w:rsid w:val="002E73E6"/>
    <w:rsid w:val="002F23A4"/>
    <w:rsid w:val="00304183"/>
    <w:rsid w:val="0031270B"/>
    <w:rsid w:val="00313435"/>
    <w:rsid w:val="00393741"/>
    <w:rsid w:val="00395DAB"/>
    <w:rsid w:val="00397FF4"/>
    <w:rsid w:val="003C0FC6"/>
    <w:rsid w:val="003C2C84"/>
    <w:rsid w:val="003C7581"/>
    <w:rsid w:val="003D55F8"/>
    <w:rsid w:val="003D632D"/>
    <w:rsid w:val="003D7D33"/>
    <w:rsid w:val="00453C2B"/>
    <w:rsid w:val="00454BE3"/>
    <w:rsid w:val="004A0C8F"/>
    <w:rsid w:val="00506EDC"/>
    <w:rsid w:val="0054176C"/>
    <w:rsid w:val="00552639"/>
    <w:rsid w:val="00564C15"/>
    <w:rsid w:val="0056548B"/>
    <w:rsid w:val="00566736"/>
    <w:rsid w:val="005D1D12"/>
    <w:rsid w:val="005D3114"/>
    <w:rsid w:val="005F42DF"/>
    <w:rsid w:val="006076F8"/>
    <w:rsid w:val="00624D29"/>
    <w:rsid w:val="00636CCC"/>
    <w:rsid w:val="00637364"/>
    <w:rsid w:val="00640DAE"/>
    <w:rsid w:val="006415B3"/>
    <w:rsid w:val="00663356"/>
    <w:rsid w:val="006671C2"/>
    <w:rsid w:val="0066755E"/>
    <w:rsid w:val="00667978"/>
    <w:rsid w:val="00674287"/>
    <w:rsid w:val="00695DC4"/>
    <w:rsid w:val="006A1B2D"/>
    <w:rsid w:val="006B15CE"/>
    <w:rsid w:val="006B3CC2"/>
    <w:rsid w:val="006E3DA2"/>
    <w:rsid w:val="006E5602"/>
    <w:rsid w:val="006E6681"/>
    <w:rsid w:val="007066EE"/>
    <w:rsid w:val="00717813"/>
    <w:rsid w:val="00726916"/>
    <w:rsid w:val="00731E62"/>
    <w:rsid w:val="00757E21"/>
    <w:rsid w:val="00771087"/>
    <w:rsid w:val="00777D25"/>
    <w:rsid w:val="00796D8A"/>
    <w:rsid w:val="007A3485"/>
    <w:rsid w:val="007A5B4A"/>
    <w:rsid w:val="007C042D"/>
    <w:rsid w:val="007D5214"/>
    <w:rsid w:val="007E1B26"/>
    <w:rsid w:val="008322B7"/>
    <w:rsid w:val="00871499"/>
    <w:rsid w:val="008740FD"/>
    <w:rsid w:val="008919B9"/>
    <w:rsid w:val="008A5417"/>
    <w:rsid w:val="008F552D"/>
    <w:rsid w:val="0093047B"/>
    <w:rsid w:val="00933DE4"/>
    <w:rsid w:val="00945059"/>
    <w:rsid w:val="00973208"/>
    <w:rsid w:val="00982D6C"/>
    <w:rsid w:val="00987DD9"/>
    <w:rsid w:val="00991F75"/>
    <w:rsid w:val="00997B31"/>
    <w:rsid w:val="009B1E10"/>
    <w:rsid w:val="009B593B"/>
    <w:rsid w:val="009B6AAF"/>
    <w:rsid w:val="009C30FB"/>
    <w:rsid w:val="009E3BF9"/>
    <w:rsid w:val="009F1C89"/>
    <w:rsid w:val="009F5BFF"/>
    <w:rsid w:val="00A13BB0"/>
    <w:rsid w:val="00A409C3"/>
    <w:rsid w:val="00A57AD0"/>
    <w:rsid w:val="00A90269"/>
    <w:rsid w:val="00A96F32"/>
    <w:rsid w:val="00AA6C21"/>
    <w:rsid w:val="00AC66C2"/>
    <w:rsid w:val="00AE3F4A"/>
    <w:rsid w:val="00AF2CDA"/>
    <w:rsid w:val="00AF5128"/>
    <w:rsid w:val="00B0349F"/>
    <w:rsid w:val="00B07B71"/>
    <w:rsid w:val="00B10578"/>
    <w:rsid w:val="00B23EA0"/>
    <w:rsid w:val="00B32235"/>
    <w:rsid w:val="00B653C3"/>
    <w:rsid w:val="00B7316D"/>
    <w:rsid w:val="00B759FB"/>
    <w:rsid w:val="00B83EB1"/>
    <w:rsid w:val="00B86A71"/>
    <w:rsid w:val="00B87ECA"/>
    <w:rsid w:val="00BA42AD"/>
    <w:rsid w:val="00BB0507"/>
    <w:rsid w:val="00BC5590"/>
    <w:rsid w:val="00BD7528"/>
    <w:rsid w:val="00BE07D6"/>
    <w:rsid w:val="00BE146A"/>
    <w:rsid w:val="00BE1FFE"/>
    <w:rsid w:val="00BF3240"/>
    <w:rsid w:val="00BF61CA"/>
    <w:rsid w:val="00C05741"/>
    <w:rsid w:val="00C219EF"/>
    <w:rsid w:val="00C45C25"/>
    <w:rsid w:val="00C5173C"/>
    <w:rsid w:val="00C65E9E"/>
    <w:rsid w:val="00C711F4"/>
    <w:rsid w:val="00C83DFC"/>
    <w:rsid w:val="00C9356E"/>
    <w:rsid w:val="00CA1891"/>
    <w:rsid w:val="00CB07CE"/>
    <w:rsid w:val="00CE6EB9"/>
    <w:rsid w:val="00CF71DC"/>
    <w:rsid w:val="00D07777"/>
    <w:rsid w:val="00D23048"/>
    <w:rsid w:val="00D5162B"/>
    <w:rsid w:val="00D527AD"/>
    <w:rsid w:val="00D91B95"/>
    <w:rsid w:val="00DA2343"/>
    <w:rsid w:val="00DA31DC"/>
    <w:rsid w:val="00DA3E2C"/>
    <w:rsid w:val="00DB4211"/>
    <w:rsid w:val="00DB4A52"/>
    <w:rsid w:val="00E06619"/>
    <w:rsid w:val="00E11E2D"/>
    <w:rsid w:val="00E1425C"/>
    <w:rsid w:val="00E2624D"/>
    <w:rsid w:val="00E34580"/>
    <w:rsid w:val="00E50DFB"/>
    <w:rsid w:val="00E5501A"/>
    <w:rsid w:val="00E6027B"/>
    <w:rsid w:val="00E80237"/>
    <w:rsid w:val="00E863C3"/>
    <w:rsid w:val="00E914C3"/>
    <w:rsid w:val="00EA5EF7"/>
    <w:rsid w:val="00EB4298"/>
    <w:rsid w:val="00EC78DB"/>
    <w:rsid w:val="00EE1E97"/>
    <w:rsid w:val="00EE37C6"/>
    <w:rsid w:val="00EE5CA9"/>
    <w:rsid w:val="00EF09C2"/>
    <w:rsid w:val="00F41F4F"/>
    <w:rsid w:val="00F47440"/>
    <w:rsid w:val="00F5193A"/>
    <w:rsid w:val="00F704C8"/>
    <w:rsid w:val="00F713E7"/>
    <w:rsid w:val="00F771D1"/>
    <w:rsid w:val="00F82F0A"/>
    <w:rsid w:val="00F92F70"/>
    <w:rsid w:val="00FA284B"/>
    <w:rsid w:val="00FB35E7"/>
    <w:rsid w:val="00FC43E7"/>
    <w:rsid w:val="00FC6A6C"/>
    <w:rsid w:val="00FF01AB"/>
    <w:rsid w:val="00FF1481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49F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uiPriority w:val="99"/>
    <w:rsid w:val="00CE6EB9"/>
    <w:pPr>
      <w:numPr>
        <w:numId w:val="10"/>
      </w:numPr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47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49F"/>
    <w:pPr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">
    <w:name w:val="contenido"/>
    <w:basedOn w:val="Normal"/>
    <w:uiPriority w:val="99"/>
    <w:rsid w:val="00CE6EB9"/>
    <w:pPr>
      <w:numPr>
        <w:numId w:val="10"/>
      </w:numPr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74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4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5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5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MTSS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MTSS</dc:creator>
  <cp:lastModifiedBy>Emiliano Boragina</cp:lastModifiedBy>
  <cp:revision>2</cp:revision>
  <cp:lastPrinted>2013-07-23T23:01:00Z</cp:lastPrinted>
  <dcterms:created xsi:type="dcterms:W3CDTF">2016-12-27T17:06:00Z</dcterms:created>
  <dcterms:modified xsi:type="dcterms:W3CDTF">2016-12-27T17:06:00Z</dcterms:modified>
</cp:coreProperties>
</file>