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CAB4" w14:textId="77777777" w:rsidR="00ED058A" w:rsidRDefault="00151438">
      <w:pPr>
        <w:pStyle w:val="Ttulo1"/>
      </w:pPr>
      <w:r>
        <w:t>Programa Generar</w:t>
      </w:r>
    </w:p>
    <w:p w14:paraId="7D9E280A" w14:textId="77777777" w:rsidR="00ED058A" w:rsidRDefault="00151438">
      <w:r>
        <w:t>Para el fortalecimiento de la institucionalidad de género y diversidad</w:t>
      </w:r>
    </w:p>
    <w:p w14:paraId="51F51A97" w14:textId="5AB03A15" w:rsidR="00ED058A" w:rsidRPr="00857235" w:rsidRDefault="00151438">
      <w:pPr>
        <w:rPr>
          <w:b/>
          <w:color w:val="00B3EA"/>
        </w:rPr>
      </w:pPr>
      <w:r>
        <w:rPr>
          <w:b/>
          <w:color w:val="00B3EA"/>
        </w:rPr>
        <w:t>FORMULARIO LÍNEA B2-2: FORTALECIMIENTO DE ÁREAS DE GÉNERO Y DIVERSIDAD MUNICIPALES YA EXISTENTES.</w:t>
      </w:r>
    </w:p>
    <w:p w14:paraId="4309F9CF" w14:textId="77777777" w:rsidR="00ED058A" w:rsidRDefault="00151438">
      <w:pPr>
        <w:rPr>
          <w:b/>
          <w:sz w:val="12"/>
          <w:szCs w:val="12"/>
        </w:rPr>
      </w:pPr>
      <w:r>
        <w:rPr>
          <w:b/>
          <w:sz w:val="26"/>
          <w:szCs w:val="26"/>
        </w:rPr>
        <w:t>1. Datos institucionales:</w:t>
      </w:r>
    </w:p>
    <w:p w14:paraId="70C143B4" w14:textId="7D7A7EB3" w:rsidR="00ED058A" w:rsidRDefault="00151438">
      <w:pPr>
        <w:rPr>
          <w:b/>
        </w:rPr>
      </w:pPr>
      <w:r>
        <w:rPr>
          <w:b/>
        </w:rPr>
        <w:t xml:space="preserve">1.1 Datos del </w:t>
      </w:r>
      <w:r w:rsidR="00857235">
        <w:rPr>
          <w:b/>
        </w:rPr>
        <w:t>Municipio:</w:t>
      </w:r>
      <w:r w:rsidR="00857235">
        <w:rPr>
          <w:color w:val="FFFFFF"/>
          <w:sz w:val="20"/>
          <w:szCs w:val="20"/>
        </w:rPr>
        <w:t xml:space="preserve"> Calenda</w:t>
      </w:r>
    </w:p>
    <w:p w14:paraId="414F317F" w14:textId="77777777" w:rsidR="00ED058A" w:rsidRDefault="00151438">
      <w:proofErr w:type="spellStart"/>
      <w:r>
        <w:t>Cuit</w:t>
      </w:r>
      <w:proofErr w:type="spellEnd"/>
      <w:r>
        <w:t>:</w:t>
      </w:r>
    </w:p>
    <w:p w14:paraId="162ABE90" w14:textId="77777777" w:rsidR="00ED058A" w:rsidRDefault="00151438">
      <w:r>
        <w:t>Dirección de la Municipalidad, Comuna o Comisión Municipal:</w:t>
      </w:r>
    </w:p>
    <w:p w14:paraId="00DD6399" w14:textId="77777777" w:rsidR="00ED058A" w:rsidRDefault="00151438">
      <w:r>
        <w:t>Ciudad:</w:t>
      </w:r>
    </w:p>
    <w:p w14:paraId="48428A6C" w14:textId="77777777" w:rsidR="00ED058A" w:rsidRDefault="00151438">
      <w:r>
        <w:t>Departamento:</w:t>
      </w:r>
    </w:p>
    <w:p w14:paraId="3BC520A9" w14:textId="77777777" w:rsidR="00ED058A" w:rsidRDefault="00151438">
      <w:r>
        <w:t>Provincia:</w:t>
      </w:r>
    </w:p>
    <w:p w14:paraId="1482C704" w14:textId="77777777" w:rsidR="00ED058A" w:rsidRDefault="00151438">
      <w:r>
        <w:t>Código Postal:</w:t>
      </w:r>
    </w:p>
    <w:p w14:paraId="7819B333" w14:textId="77777777" w:rsidR="00ED058A" w:rsidRDefault="00151438">
      <w:r>
        <w:t>Correo electrónico:</w:t>
      </w:r>
    </w:p>
    <w:p w14:paraId="0CFCA810" w14:textId="77777777" w:rsidR="00ED058A" w:rsidRDefault="00151438">
      <w:r>
        <w:t>Página web/Redes sociales:</w:t>
      </w:r>
    </w:p>
    <w:p w14:paraId="53C81D17" w14:textId="77777777" w:rsidR="00ED058A" w:rsidRDefault="00151438">
      <w:r>
        <w:t>Teléfonos (e internos):</w:t>
      </w:r>
    </w:p>
    <w:p w14:paraId="3F10ECCC" w14:textId="77777777" w:rsidR="00ED058A" w:rsidRDefault="00151438">
      <w:pPr>
        <w:rPr>
          <w:b/>
        </w:rPr>
      </w:pPr>
      <w:r>
        <w:rPr>
          <w:b/>
        </w:rPr>
        <w:t>1.2 Datos de Responsable Legal (</w:t>
      </w:r>
      <w:proofErr w:type="gramStart"/>
      <w:r>
        <w:rPr>
          <w:b/>
        </w:rPr>
        <w:t>Responsable</w:t>
      </w:r>
      <w:proofErr w:type="gramEnd"/>
      <w:r>
        <w:rPr>
          <w:b/>
        </w:rPr>
        <w:t xml:space="preserve"> del Poder Ejecutivo facultado/a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suscribir el Convenio, Intendente/a, Presidente/a Municipal, Delegado/a Comunal, Comisionado/a):</w:t>
      </w:r>
    </w:p>
    <w:p w14:paraId="0759281A" w14:textId="77777777" w:rsidR="00ED058A" w:rsidRDefault="00151438">
      <w:r>
        <w:t>Nombre:</w:t>
      </w:r>
    </w:p>
    <w:p w14:paraId="026426B2" w14:textId="77777777" w:rsidR="00ED058A" w:rsidRDefault="00151438">
      <w:r>
        <w:t>DNI:</w:t>
      </w:r>
    </w:p>
    <w:p w14:paraId="572D2572" w14:textId="77777777" w:rsidR="00ED058A" w:rsidRDefault="00151438">
      <w:r>
        <w:t>Cargo:</w:t>
      </w:r>
    </w:p>
    <w:p w14:paraId="7A027BC0" w14:textId="77777777" w:rsidR="00ED058A" w:rsidRDefault="00151438">
      <w:r>
        <w:t>Correo electrónico:</w:t>
      </w:r>
    </w:p>
    <w:p w14:paraId="4C5276D3" w14:textId="77777777" w:rsidR="00ED058A" w:rsidRDefault="00151438">
      <w:r>
        <w:t>Teléfono (fijo y/o celular):</w:t>
      </w:r>
    </w:p>
    <w:p w14:paraId="12A56315" w14:textId="77777777" w:rsidR="00ED058A" w:rsidRDefault="00151438">
      <w:pPr>
        <w:rPr>
          <w:b/>
        </w:rPr>
      </w:pPr>
      <w:r>
        <w:rPr>
          <w:b/>
        </w:rPr>
        <w:t xml:space="preserve">1.4 Datos de Responsable del </w:t>
      </w:r>
      <w:proofErr w:type="spellStart"/>
      <w:r>
        <w:rPr>
          <w:b/>
        </w:rPr>
        <w:t>AMGyD</w:t>
      </w:r>
      <w:proofErr w:type="spellEnd"/>
      <w:r>
        <w:rPr>
          <w:b/>
        </w:rPr>
        <w:t>:</w:t>
      </w:r>
    </w:p>
    <w:p w14:paraId="6DD6DBB7" w14:textId="77777777" w:rsidR="00ED058A" w:rsidRDefault="00151438">
      <w:r>
        <w:t>Nombre:</w:t>
      </w:r>
    </w:p>
    <w:p w14:paraId="66B7F96F" w14:textId="77777777" w:rsidR="00ED058A" w:rsidRDefault="00151438">
      <w:r>
        <w:t>Cargo:</w:t>
      </w:r>
    </w:p>
    <w:p w14:paraId="3AE8FE34" w14:textId="77777777" w:rsidR="00ED058A" w:rsidRDefault="00151438">
      <w:r>
        <w:t>DNI:</w:t>
      </w:r>
    </w:p>
    <w:p w14:paraId="176CD36E" w14:textId="77777777" w:rsidR="00ED058A" w:rsidRDefault="00151438">
      <w:r>
        <w:lastRenderedPageBreak/>
        <w:t>Correo Electrónico:</w:t>
      </w:r>
    </w:p>
    <w:p w14:paraId="44F7E1D3" w14:textId="77777777" w:rsidR="00ED058A" w:rsidRDefault="00151438">
      <w:r>
        <w:t>Teléfono (fijo y/o celular):</w:t>
      </w:r>
    </w:p>
    <w:p w14:paraId="749F44B3" w14:textId="77777777" w:rsidR="00ED058A" w:rsidRDefault="00151438">
      <w:pPr>
        <w:rPr>
          <w:b/>
        </w:rPr>
      </w:pPr>
      <w:r>
        <w:rPr>
          <w:b/>
        </w:rPr>
        <w:t xml:space="preserve">1.5 Datos del </w:t>
      </w:r>
      <w:proofErr w:type="spellStart"/>
      <w:r>
        <w:rPr>
          <w:b/>
        </w:rPr>
        <w:t>AMGyD</w:t>
      </w:r>
      <w:proofErr w:type="spellEnd"/>
      <w:r>
        <w:rPr>
          <w:b/>
        </w:rPr>
        <w:t xml:space="preserve">: </w:t>
      </w:r>
    </w:p>
    <w:p w14:paraId="1D1B7A32" w14:textId="77777777" w:rsidR="00ED058A" w:rsidRDefault="00151438">
      <w:r>
        <w:t>Nombre:</w:t>
      </w:r>
    </w:p>
    <w:p w14:paraId="422B8AAF" w14:textId="77777777" w:rsidR="00ED058A" w:rsidRDefault="00151438">
      <w:r>
        <w:t xml:space="preserve">Instrumento Legal de Creación: </w:t>
      </w:r>
    </w:p>
    <w:p w14:paraId="1B743019" w14:textId="77777777" w:rsidR="00ED058A" w:rsidRDefault="00151438">
      <w:r>
        <w:t xml:space="preserve">Jerarquía institucional: </w:t>
      </w:r>
    </w:p>
    <w:p w14:paraId="5365DE5C" w14:textId="77777777" w:rsidR="00ED058A" w:rsidRDefault="00151438">
      <w:r>
        <w:t>Ubicación dentro del organigrama municipal / área de dependencia:</w:t>
      </w:r>
    </w:p>
    <w:p w14:paraId="061060DE" w14:textId="77777777" w:rsidR="00ED058A" w:rsidRDefault="00151438">
      <w:r>
        <w:t>Estructura organizativa (áreas que la conforman):</w:t>
      </w:r>
    </w:p>
    <w:p w14:paraId="3D60D846" w14:textId="77777777" w:rsidR="00ED058A" w:rsidRDefault="00151438">
      <w:r>
        <w:t xml:space="preserve">Posee presupuesto propio:                </w:t>
      </w:r>
    </w:p>
    <w:p w14:paraId="4755D50A" w14:textId="49AE3BAE" w:rsidR="00ED058A" w:rsidRDefault="00643DF5">
      <w:sdt>
        <w:sdtPr>
          <w:tag w:val="goog_rdk_0"/>
          <w:id w:val="1733576607"/>
        </w:sdtPr>
        <w:sdtEndPr/>
        <w:sdtContent>
          <w:r w:rsidR="00857235">
            <w:rPr>
              <w:rFonts w:ascii="Arial Unicode MS" w:eastAsia="Arial Unicode MS" w:hAnsi="Arial Unicode MS" w:cs="Arial Unicode MS"/>
            </w:rPr>
            <w:t>SI □</w:t>
          </w:r>
          <w:r w:rsidR="00151438">
            <w:rPr>
              <w:rFonts w:ascii="Arial Unicode MS" w:eastAsia="Arial Unicode MS" w:hAnsi="Arial Unicode MS" w:cs="Arial Unicode MS"/>
            </w:rPr>
            <w:t xml:space="preserve">                          </w:t>
          </w:r>
          <w:r w:rsidR="00857235">
            <w:rPr>
              <w:rFonts w:ascii="Arial Unicode MS" w:eastAsia="Arial Unicode MS" w:hAnsi="Arial Unicode MS" w:cs="Arial Unicode MS"/>
            </w:rPr>
            <w:t>NO □</w:t>
          </w:r>
          <w:r w:rsidR="00151438">
            <w:rPr>
              <w:rFonts w:ascii="Arial Unicode MS" w:eastAsia="Arial Unicode MS" w:hAnsi="Arial Unicode MS" w:cs="Arial Unicode MS"/>
            </w:rPr>
            <w:t xml:space="preserve">                  </w:t>
          </w:r>
        </w:sdtContent>
      </w:sdt>
    </w:p>
    <w:p w14:paraId="5AE314A1" w14:textId="4720CA51" w:rsidR="00ED058A" w:rsidRPr="00857235" w:rsidRDefault="00151438">
      <w:pPr>
        <w:rPr>
          <w:b/>
        </w:rPr>
      </w:pPr>
      <w:r w:rsidRPr="00857235">
        <w:rPr>
          <w:b/>
        </w:rPr>
        <w:t xml:space="preserve">1.6. Personal que trabaja en el </w:t>
      </w:r>
      <w:proofErr w:type="spellStart"/>
      <w:r w:rsidRPr="00857235">
        <w:rPr>
          <w:b/>
        </w:rPr>
        <w:t>AGyDM</w:t>
      </w:r>
      <w:proofErr w:type="spellEnd"/>
      <w:r w:rsidRPr="00857235">
        <w:rPr>
          <w:b/>
        </w:rPr>
        <w:t>:</w:t>
      </w:r>
    </w:p>
    <w:tbl>
      <w:tblPr>
        <w:tblStyle w:val="a"/>
        <w:tblW w:w="457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384"/>
        <w:gridCol w:w="1191"/>
      </w:tblGrid>
      <w:tr w:rsidR="00ED058A" w14:paraId="18ABA3AF" w14:textId="77777777">
        <w:trPr>
          <w:trHeight w:val="541"/>
        </w:trPr>
        <w:tc>
          <w:tcPr>
            <w:tcW w:w="3384" w:type="dxa"/>
          </w:tcPr>
          <w:p w14:paraId="549B4F8F" w14:textId="77777777" w:rsidR="00ED058A" w:rsidRDefault="0015143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Equipo</w:t>
            </w:r>
          </w:p>
        </w:tc>
        <w:tc>
          <w:tcPr>
            <w:tcW w:w="1191" w:type="dxa"/>
          </w:tcPr>
          <w:p w14:paraId="65481071" w14:textId="77777777" w:rsidR="00ED058A" w:rsidRDefault="0015143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Cantidad</w:t>
            </w:r>
          </w:p>
        </w:tc>
      </w:tr>
      <w:tr w:rsidR="00ED058A" w14:paraId="6FD27540" w14:textId="77777777">
        <w:trPr>
          <w:trHeight w:val="306"/>
        </w:trPr>
        <w:tc>
          <w:tcPr>
            <w:tcW w:w="3384" w:type="dxa"/>
          </w:tcPr>
          <w:p w14:paraId="0BB321E1" w14:textId="77777777" w:rsidR="00ED058A" w:rsidRDefault="0015143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Autoridades</w:t>
            </w:r>
          </w:p>
        </w:tc>
        <w:tc>
          <w:tcPr>
            <w:tcW w:w="1191" w:type="dxa"/>
          </w:tcPr>
          <w:p w14:paraId="72277C24" w14:textId="77777777" w:rsidR="00ED058A" w:rsidRDefault="00ED058A">
            <w:pPr>
              <w:rPr>
                <w:rFonts w:ascii="Arial" w:eastAsia="Arial" w:hAnsi="Arial" w:cs="Arial"/>
              </w:rPr>
            </w:pPr>
          </w:p>
        </w:tc>
      </w:tr>
      <w:tr w:rsidR="00ED058A" w14:paraId="5AF12CB3" w14:textId="77777777">
        <w:trPr>
          <w:trHeight w:val="336"/>
        </w:trPr>
        <w:tc>
          <w:tcPr>
            <w:tcW w:w="3384" w:type="dxa"/>
          </w:tcPr>
          <w:p w14:paraId="77E901F9" w14:textId="77777777" w:rsidR="00ED058A" w:rsidRDefault="0015143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Administrativas/os/es</w:t>
            </w:r>
          </w:p>
        </w:tc>
        <w:tc>
          <w:tcPr>
            <w:tcW w:w="1191" w:type="dxa"/>
          </w:tcPr>
          <w:p w14:paraId="40FD92AF" w14:textId="77777777" w:rsidR="00ED058A" w:rsidRDefault="00ED058A">
            <w:pPr>
              <w:rPr>
                <w:rFonts w:ascii="Arial" w:eastAsia="Arial" w:hAnsi="Arial" w:cs="Arial"/>
              </w:rPr>
            </w:pPr>
          </w:p>
        </w:tc>
      </w:tr>
      <w:tr w:rsidR="00ED058A" w14:paraId="530B881C" w14:textId="77777777">
        <w:trPr>
          <w:trHeight w:val="306"/>
        </w:trPr>
        <w:tc>
          <w:tcPr>
            <w:tcW w:w="3384" w:type="dxa"/>
          </w:tcPr>
          <w:p w14:paraId="714CA2CB" w14:textId="77777777" w:rsidR="00ED058A" w:rsidRDefault="0015143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Profesionales y/o técnicas/os/es especializados </w:t>
            </w:r>
          </w:p>
        </w:tc>
        <w:tc>
          <w:tcPr>
            <w:tcW w:w="1191" w:type="dxa"/>
          </w:tcPr>
          <w:p w14:paraId="240E48CC" w14:textId="77777777" w:rsidR="00ED058A" w:rsidRDefault="00ED058A">
            <w:pPr>
              <w:rPr>
                <w:rFonts w:ascii="Arial" w:eastAsia="Arial" w:hAnsi="Arial" w:cs="Arial"/>
              </w:rPr>
            </w:pPr>
          </w:p>
        </w:tc>
      </w:tr>
      <w:tr w:rsidR="00ED058A" w14:paraId="4D2C7762" w14:textId="77777777">
        <w:trPr>
          <w:trHeight w:val="492"/>
        </w:trPr>
        <w:tc>
          <w:tcPr>
            <w:tcW w:w="3384" w:type="dxa"/>
          </w:tcPr>
          <w:p w14:paraId="7C717761" w14:textId="77777777" w:rsidR="00ED058A" w:rsidRDefault="0015143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Otras/os/es</w:t>
            </w:r>
          </w:p>
        </w:tc>
        <w:tc>
          <w:tcPr>
            <w:tcW w:w="1191" w:type="dxa"/>
          </w:tcPr>
          <w:p w14:paraId="27FDC2F2" w14:textId="77777777" w:rsidR="00ED058A" w:rsidRDefault="00ED058A">
            <w:pPr>
              <w:rPr>
                <w:rFonts w:ascii="Arial" w:eastAsia="Arial" w:hAnsi="Arial" w:cs="Arial"/>
              </w:rPr>
            </w:pPr>
          </w:p>
        </w:tc>
      </w:tr>
    </w:tbl>
    <w:p w14:paraId="3DE6A2C6" w14:textId="77777777" w:rsidR="00ED058A" w:rsidRDefault="00151438">
      <w:pPr>
        <w:pStyle w:val="Ttulo3"/>
      </w:pPr>
      <w:r>
        <w:t xml:space="preserve">1.7 Antecedentes en la temática. </w:t>
      </w:r>
      <w:r>
        <w:rPr>
          <w:b w:val="0"/>
        </w:rPr>
        <w:t xml:space="preserve">Por favor enumere brevemente las principales políticas ejecutadas desde el </w:t>
      </w:r>
      <w:proofErr w:type="spellStart"/>
      <w:r>
        <w:rPr>
          <w:b w:val="0"/>
        </w:rPr>
        <w:t>AMGyD</w:t>
      </w:r>
      <w:proofErr w:type="spellEnd"/>
      <w:r>
        <w:rPr>
          <w:b w:val="0"/>
        </w:rPr>
        <w:t xml:space="preserve"> solicitante (</w:t>
      </w:r>
      <w:r>
        <w:t>máximo 5 líneas y 1.000 caracteres</w:t>
      </w:r>
      <w:r>
        <w:rPr>
          <w:b w:val="0"/>
        </w:rPr>
        <w:t>).</w:t>
      </w:r>
    </w:p>
    <w:p w14:paraId="53FF6ADB" w14:textId="77777777" w:rsidR="00ED058A" w:rsidRDefault="00151438">
      <w:pPr>
        <w:pStyle w:val="Ttulo3"/>
        <w:rPr>
          <w:b w:val="0"/>
        </w:rPr>
      </w:pPr>
      <w:r>
        <w:rPr>
          <w:b w:val="0"/>
        </w:rPr>
        <w:t xml:space="preserve">Principales políticas del </w:t>
      </w:r>
      <w:proofErr w:type="spellStart"/>
      <w:r>
        <w:rPr>
          <w:b w:val="0"/>
        </w:rPr>
        <w:t>AMGyD</w:t>
      </w:r>
      <w:proofErr w:type="spellEnd"/>
      <w:r>
        <w:rPr>
          <w:b w:val="0"/>
        </w:rPr>
        <w:t>:</w:t>
      </w:r>
    </w:p>
    <w:p w14:paraId="08B3471A" w14:textId="77777777" w:rsidR="00ED058A" w:rsidRDefault="00151438">
      <w:pPr>
        <w:pStyle w:val="Ttulo3"/>
        <w:rPr>
          <w:b w:val="0"/>
        </w:rPr>
      </w:pPr>
      <w:r>
        <w:rPr>
          <w:b w:val="0"/>
        </w:rPr>
        <w:t>1.</w:t>
      </w:r>
    </w:p>
    <w:p w14:paraId="60BB675E" w14:textId="77777777" w:rsidR="00ED058A" w:rsidRDefault="00151438">
      <w:pPr>
        <w:pStyle w:val="Ttulo3"/>
        <w:rPr>
          <w:b w:val="0"/>
        </w:rPr>
      </w:pPr>
      <w:r>
        <w:rPr>
          <w:b w:val="0"/>
        </w:rPr>
        <w:t>2.</w:t>
      </w:r>
    </w:p>
    <w:p w14:paraId="10796076" w14:textId="77777777" w:rsidR="00ED058A" w:rsidRDefault="00151438">
      <w:pPr>
        <w:pStyle w:val="Ttulo3"/>
        <w:rPr>
          <w:b w:val="0"/>
        </w:rPr>
      </w:pPr>
      <w:r>
        <w:rPr>
          <w:b w:val="0"/>
        </w:rPr>
        <w:t>3.</w:t>
      </w:r>
    </w:p>
    <w:p w14:paraId="1B764425" w14:textId="77777777" w:rsidR="00ED058A" w:rsidRDefault="00151438">
      <w:pPr>
        <w:pStyle w:val="Ttulo3"/>
        <w:rPr>
          <w:b w:val="0"/>
        </w:rPr>
      </w:pPr>
      <w:r>
        <w:rPr>
          <w:b w:val="0"/>
        </w:rPr>
        <w:t>4.</w:t>
      </w:r>
    </w:p>
    <w:p w14:paraId="2320F88A" w14:textId="77777777" w:rsidR="00ED058A" w:rsidRDefault="00151438">
      <w:pPr>
        <w:pStyle w:val="Ttulo3"/>
        <w:rPr>
          <w:b w:val="0"/>
        </w:rPr>
      </w:pPr>
      <w:r>
        <w:rPr>
          <w:b w:val="0"/>
        </w:rPr>
        <w:t>5.</w:t>
      </w:r>
    </w:p>
    <w:p w14:paraId="42EB8958" w14:textId="77777777" w:rsidR="00ED058A" w:rsidRDefault="00151438">
      <w:pPr>
        <w:pStyle w:val="Ttulo3"/>
      </w:pPr>
      <w:r>
        <w:t xml:space="preserve">1.8. Actualmente el </w:t>
      </w:r>
      <w:proofErr w:type="spellStart"/>
      <w:r>
        <w:t>AMGyD</w:t>
      </w:r>
      <w:proofErr w:type="spellEnd"/>
      <w:r>
        <w:t xml:space="preserve"> ¿Se encuentra ejecutando programas/acciones en articulación con otras dependencias nacionales, provinciales o municipales?</w:t>
      </w:r>
    </w:p>
    <w:p w14:paraId="6100CC2F" w14:textId="77777777" w:rsidR="00ED058A" w:rsidRDefault="00151438">
      <w:pPr>
        <w:tabs>
          <w:tab w:val="center" w:pos="4252"/>
          <w:tab w:val="right" w:pos="8504"/>
        </w:tabs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SI </w:t>
      </w:r>
      <w:r>
        <w:rPr>
          <w:rFonts w:ascii="Times New Roman" w:eastAsia="Times New Roman" w:hAnsi="Times New Roman" w:cs="Times New Roman"/>
          <w:color w:val="000000"/>
        </w:rPr>
        <w:t>□</w:t>
      </w:r>
      <w:r>
        <w:rPr>
          <w:color w:val="000000"/>
        </w:rPr>
        <w:tab/>
        <w:t xml:space="preserve">NO </w:t>
      </w:r>
      <w:r>
        <w:rPr>
          <w:rFonts w:ascii="Times New Roman" w:eastAsia="Times New Roman" w:hAnsi="Times New Roman" w:cs="Times New Roman"/>
          <w:color w:val="000000"/>
        </w:rPr>
        <w:t>□</w:t>
      </w:r>
    </w:p>
    <w:tbl>
      <w:tblPr>
        <w:tblStyle w:val="a0"/>
        <w:tblW w:w="6799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537"/>
        <w:gridCol w:w="1857"/>
      </w:tblGrid>
      <w:tr w:rsidR="00ED058A" w14:paraId="669ABC85" w14:textId="77777777">
        <w:trPr>
          <w:trHeight w:val="566"/>
        </w:trPr>
        <w:tc>
          <w:tcPr>
            <w:tcW w:w="2405" w:type="dxa"/>
          </w:tcPr>
          <w:p w14:paraId="76A61165" w14:textId="77777777" w:rsidR="00ED058A" w:rsidRDefault="00151438">
            <w:pPr>
              <w:jc w:val="center"/>
            </w:pPr>
            <w:r>
              <w:rPr>
                <w:b/>
              </w:rPr>
              <w:lastRenderedPageBreak/>
              <w:t>Nombre del Programa/Acciones</w:t>
            </w:r>
          </w:p>
        </w:tc>
        <w:tc>
          <w:tcPr>
            <w:tcW w:w="2537" w:type="dxa"/>
          </w:tcPr>
          <w:p w14:paraId="5BF6463A" w14:textId="77777777" w:rsidR="00ED058A" w:rsidRDefault="00151438">
            <w:pPr>
              <w:jc w:val="center"/>
            </w:pPr>
            <w:r>
              <w:rPr>
                <w:b/>
              </w:rPr>
              <w:t>Nacional /Provincial /Municipal</w:t>
            </w:r>
          </w:p>
        </w:tc>
        <w:tc>
          <w:tcPr>
            <w:tcW w:w="1857" w:type="dxa"/>
          </w:tcPr>
          <w:p w14:paraId="11F106B3" w14:textId="77777777" w:rsidR="00ED058A" w:rsidRDefault="00151438">
            <w:pPr>
              <w:jc w:val="center"/>
            </w:pPr>
            <w:r>
              <w:rPr>
                <w:b/>
              </w:rPr>
              <w:t>Nombre de la dependencia</w:t>
            </w:r>
          </w:p>
        </w:tc>
      </w:tr>
      <w:tr w:rsidR="00ED058A" w14:paraId="511B977F" w14:textId="77777777">
        <w:trPr>
          <w:trHeight w:val="748"/>
        </w:trPr>
        <w:tc>
          <w:tcPr>
            <w:tcW w:w="2405" w:type="dxa"/>
          </w:tcPr>
          <w:p w14:paraId="593F1CB2" w14:textId="77777777" w:rsidR="00ED058A" w:rsidRDefault="00ED058A">
            <w:pPr>
              <w:keepNext/>
              <w:jc w:val="both"/>
              <w:rPr>
                <w:b/>
                <w:color w:val="000000"/>
              </w:rPr>
            </w:pPr>
          </w:p>
        </w:tc>
        <w:tc>
          <w:tcPr>
            <w:tcW w:w="2537" w:type="dxa"/>
          </w:tcPr>
          <w:p w14:paraId="653CC575" w14:textId="77777777" w:rsidR="00ED058A" w:rsidRDefault="00ED058A">
            <w:pPr>
              <w:jc w:val="both"/>
            </w:pPr>
          </w:p>
        </w:tc>
        <w:tc>
          <w:tcPr>
            <w:tcW w:w="1857" w:type="dxa"/>
          </w:tcPr>
          <w:p w14:paraId="67700FD0" w14:textId="77777777" w:rsidR="00ED058A" w:rsidRDefault="00ED058A">
            <w:pPr>
              <w:jc w:val="both"/>
            </w:pPr>
          </w:p>
        </w:tc>
      </w:tr>
    </w:tbl>
    <w:p w14:paraId="2A8FC36C" w14:textId="77777777" w:rsidR="00ED058A" w:rsidRDefault="00151438">
      <w:pPr>
        <w:pStyle w:val="Ttulo3"/>
        <w:jc w:val="both"/>
      </w:pPr>
      <w:r>
        <w:t xml:space="preserve">1.9 El </w:t>
      </w:r>
      <w:proofErr w:type="spellStart"/>
      <w:r>
        <w:t>AMGyD</w:t>
      </w:r>
      <w:proofErr w:type="spellEnd"/>
      <w:r>
        <w:t xml:space="preserve"> ¿Tiene vínculos y/o trabajo conjunto con Organizaciones de la Sociedad Civil en temas de género y diversidad?</w:t>
      </w:r>
    </w:p>
    <w:p w14:paraId="6848C95E" w14:textId="77777777" w:rsidR="00ED058A" w:rsidRDefault="00151438">
      <w:pPr>
        <w:tabs>
          <w:tab w:val="center" w:pos="4252"/>
          <w:tab w:val="right" w:pos="8504"/>
        </w:tabs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SI </w:t>
      </w:r>
      <w:r>
        <w:rPr>
          <w:rFonts w:ascii="Times New Roman" w:eastAsia="Times New Roman" w:hAnsi="Times New Roman" w:cs="Times New Roman"/>
          <w:color w:val="000000"/>
        </w:rPr>
        <w:t>□</w:t>
      </w:r>
      <w:r>
        <w:rPr>
          <w:color w:val="000000"/>
        </w:rPr>
        <w:tab/>
        <w:t xml:space="preserve">NO </w:t>
      </w:r>
      <w:r>
        <w:rPr>
          <w:rFonts w:ascii="Times New Roman" w:eastAsia="Times New Roman" w:hAnsi="Times New Roman" w:cs="Times New Roman"/>
          <w:color w:val="000000"/>
        </w:rPr>
        <w:t>□</w:t>
      </w:r>
    </w:p>
    <w:tbl>
      <w:tblPr>
        <w:tblStyle w:val="a1"/>
        <w:tblW w:w="906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43"/>
        <w:gridCol w:w="4724"/>
      </w:tblGrid>
      <w:tr w:rsidR="00ED058A" w14:paraId="7AFE8688" w14:textId="77777777">
        <w:trPr>
          <w:trHeight w:val="303"/>
        </w:trPr>
        <w:tc>
          <w:tcPr>
            <w:tcW w:w="4343" w:type="dxa"/>
          </w:tcPr>
          <w:p w14:paraId="4B6211C2" w14:textId="77777777" w:rsidR="00ED058A" w:rsidRDefault="00151438">
            <w:pPr>
              <w:jc w:val="center"/>
            </w:pPr>
            <w:r>
              <w:rPr>
                <w:b/>
              </w:rPr>
              <w:t>Nombre de la OSC</w:t>
            </w:r>
          </w:p>
        </w:tc>
        <w:tc>
          <w:tcPr>
            <w:tcW w:w="4724" w:type="dxa"/>
          </w:tcPr>
          <w:p w14:paraId="0C502DED" w14:textId="77777777" w:rsidR="00ED058A" w:rsidRDefault="00151438">
            <w:pPr>
              <w:jc w:val="center"/>
            </w:pPr>
            <w:r>
              <w:rPr>
                <w:b/>
              </w:rPr>
              <w:t>Actividades</w:t>
            </w:r>
          </w:p>
        </w:tc>
      </w:tr>
      <w:tr w:rsidR="00ED058A" w14:paraId="714FEB4C" w14:textId="77777777">
        <w:trPr>
          <w:trHeight w:val="303"/>
        </w:trPr>
        <w:tc>
          <w:tcPr>
            <w:tcW w:w="4343" w:type="dxa"/>
          </w:tcPr>
          <w:p w14:paraId="117BFA68" w14:textId="77777777" w:rsidR="00ED058A" w:rsidRDefault="00ED0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4" w:type="dxa"/>
          </w:tcPr>
          <w:p w14:paraId="5C4229F1" w14:textId="77777777" w:rsidR="00ED058A" w:rsidRDefault="00ED058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02C044" w14:textId="3C35A602" w:rsidR="00ED058A" w:rsidRDefault="00151438">
      <w:pPr>
        <w:pStyle w:val="Ttulo3"/>
        <w:rPr>
          <w:b w:val="0"/>
        </w:rPr>
      </w:pPr>
      <w:r>
        <w:t>1.</w:t>
      </w:r>
      <w:r w:rsidR="00857235">
        <w:t>10. El</w:t>
      </w:r>
      <w:r>
        <w:t xml:space="preserve"> Área solicitante ¿Tiene vinculación y/o trabajo conjunto con otros/as/es actores relevantes no mencionados/as/es?</w:t>
      </w:r>
      <w:r>
        <w:rPr>
          <w:b w:val="0"/>
        </w:rPr>
        <w:t xml:space="preserve"> Por </w:t>
      </w:r>
      <w:r w:rsidR="00857235">
        <w:rPr>
          <w:b w:val="0"/>
        </w:rPr>
        <w:t>ejemplo,</w:t>
      </w:r>
      <w:r>
        <w:rPr>
          <w:b w:val="0"/>
        </w:rPr>
        <w:t xml:space="preserve"> hospitales, centros educativos, etc. </w:t>
      </w:r>
    </w:p>
    <w:p w14:paraId="5E96BBB4" w14:textId="77777777" w:rsidR="00ED058A" w:rsidRDefault="00151438">
      <w:pPr>
        <w:tabs>
          <w:tab w:val="center" w:pos="4252"/>
          <w:tab w:val="right" w:pos="8504"/>
        </w:tabs>
        <w:spacing w:after="0" w:line="360" w:lineRule="auto"/>
        <w:jc w:val="both"/>
        <w:rPr>
          <w:color w:val="000000"/>
        </w:rPr>
      </w:pPr>
      <w:r>
        <w:rPr>
          <w:b/>
        </w:rPr>
        <w:t xml:space="preserve"> </w:t>
      </w:r>
      <w:r>
        <w:rPr>
          <w:color w:val="000000"/>
        </w:rPr>
        <w:t xml:space="preserve">SI </w:t>
      </w:r>
      <w:r>
        <w:rPr>
          <w:rFonts w:ascii="Times New Roman" w:eastAsia="Times New Roman" w:hAnsi="Times New Roman" w:cs="Times New Roman"/>
          <w:color w:val="000000"/>
        </w:rPr>
        <w:t>□</w:t>
      </w:r>
      <w:r>
        <w:rPr>
          <w:color w:val="000000"/>
        </w:rPr>
        <w:tab/>
        <w:t xml:space="preserve">NO </w:t>
      </w:r>
      <w:r>
        <w:rPr>
          <w:rFonts w:ascii="Times New Roman" w:eastAsia="Times New Roman" w:hAnsi="Times New Roman" w:cs="Times New Roman"/>
          <w:color w:val="000000"/>
        </w:rPr>
        <w:t>□</w:t>
      </w:r>
    </w:p>
    <w:tbl>
      <w:tblPr>
        <w:tblStyle w:val="a2"/>
        <w:tblW w:w="906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125"/>
        <w:gridCol w:w="5942"/>
      </w:tblGrid>
      <w:tr w:rsidR="00ED058A" w14:paraId="64E6C02A" w14:textId="77777777">
        <w:trPr>
          <w:trHeight w:val="291"/>
        </w:trPr>
        <w:tc>
          <w:tcPr>
            <w:tcW w:w="3125" w:type="dxa"/>
          </w:tcPr>
          <w:p w14:paraId="57ABE1C6" w14:textId="77777777" w:rsidR="00ED058A" w:rsidRDefault="00151438">
            <w:pPr>
              <w:jc w:val="center"/>
            </w:pPr>
            <w:r>
              <w:rPr>
                <w:b/>
              </w:rPr>
              <w:t>Actores</w:t>
            </w:r>
          </w:p>
        </w:tc>
        <w:tc>
          <w:tcPr>
            <w:tcW w:w="5942" w:type="dxa"/>
          </w:tcPr>
          <w:p w14:paraId="78014CA8" w14:textId="77777777" w:rsidR="00ED058A" w:rsidRDefault="00151438">
            <w:pPr>
              <w:jc w:val="center"/>
            </w:pPr>
            <w:r>
              <w:rPr>
                <w:b/>
              </w:rPr>
              <w:t>Actividades</w:t>
            </w:r>
          </w:p>
        </w:tc>
      </w:tr>
      <w:tr w:rsidR="00ED058A" w14:paraId="15D4F506" w14:textId="77777777">
        <w:trPr>
          <w:trHeight w:val="306"/>
        </w:trPr>
        <w:tc>
          <w:tcPr>
            <w:tcW w:w="3125" w:type="dxa"/>
          </w:tcPr>
          <w:p w14:paraId="03670445" w14:textId="77777777" w:rsidR="00ED058A" w:rsidRDefault="00ED0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2" w:type="dxa"/>
          </w:tcPr>
          <w:p w14:paraId="221B8BF5" w14:textId="77777777" w:rsidR="00ED058A" w:rsidRDefault="00ED058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A07223A" w14:textId="77777777" w:rsidR="00ED058A" w:rsidRDefault="00151438">
      <w:pPr>
        <w:pStyle w:val="Ttulo2"/>
      </w:pPr>
      <w:r>
        <w:rPr>
          <w:color w:val="000000"/>
          <w:sz w:val="28"/>
          <w:szCs w:val="28"/>
        </w:rPr>
        <w:t>2. Carátula</w:t>
      </w:r>
    </w:p>
    <w:p w14:paraId="0EB8F7F2" w14:textId="77777777" w:rsidR="00ED058A" w:rsidRPr="00857235" w:rsidRDefault="00151438" w:rsidP="00857235">
      <w:r w:rsidRPr="00857235">
        <w:t xml:space="preserve">Nombre del proyecto: </w:t>
      </w:r>
    </w:p>
    <w:p w14:paraId="690CAF77" w14:textId="77777777" w:rsidR="00ED058A" w:rsidRPr="00857235" w:rsidRDefault="00151438" w:rsidP="00857235">
      <w:r w:rsidRPr="00857235">
        <w:t>Población destinataria:</w:t>
      </w:r>
    </w:p>
    <w:p w14:paraId="26B45D0C" w14:textId="77777777" w:rsidR="00ED058A" w:rsidRPr="00857235" w:rsidRDefault="00151438" w:rsidP="00857235">
      <w:r w:rsidRPr="00857235">
        <w:t>Localización geográfica (provincia, municipio, barrio donde se llevarán a cabo las actividades):</w:t>
      </w:r>
    </w:p>
    <w:p w14:paraId="70624FA7" w14:textId="77777777" w:rsidR="00ED058A" w:rsidRPr="00857235" w:rsidRDefault="00151438" w:rsidP="00857235">
      <w:r w:rsidRPr="00857235">
        <w:t>Monto solicitado en números y letras ($ ________ PESOS):</w:t>
      </w:r>
    </w:p>
    <w:p w14:paraId="06969FA6" w14:textId="77777777" w:rsidR="00ED058A" w:rsidRPr="00857235" w:rsidRDefault="00151438" w:rsidP="00857235">
      <w:r w:rsidRPr="00857235">
        <w:t>Plazo total en días:</w:t>
      </w:r>
    </w:p>
    <w:p w14:paraId="4B12D7E1" w14:textId="56C31EC2" w:rsidR="00ED058A" w:rsidRPr="00857235" w:rsidRDefault="00151438" w:rsidP="00857235">
      <w:r w:rsidRPr="00857235">
        <w:t xml:space="preserve">Breve descripción del proyecto: ¿Cuál es </w:t>
      </w:r>
      <w:proofErr w:type="gramStart"/>
      <w:r w:rsidRPr="00857235">
        <w:t>la idea principal a realizar</w:t>
      </w:r>
      <w:proofErr w:type="gramEnd"/>
      <w:r w:rsidRPr="00857235">
        <w:t xml:space="preserve">? ¿Cómo lo van a realizar? </w:t>
      </w:r>
      <w:r w:rsidR="00857235" w:rsidRPr="00857235">
        <w:t>¿Cuál es el resultado que se espera obtener?</w:t>
      </w:r>
      <w:r w:rsidRPr="00857235">
        <w:t>, máximo 500 caracteres</w:t>
      </w:r>
    </w:p>
    <w:p w14:paraId="26C92A92" w14:textId="167FDD68" w:rsidR="00ED058A" w:rsidRPr="00857235" w:rsidRDefault="00151438" w:rsidP="00857235">
      <w:pPr>
        <w:pStyle w:val="Ttulo2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3. Formulación del proyecto:</w:t>
      </w:r>
    </w:p>
    <w:p w14:paraId="0E72EBDF" w14:textId="77777777" w:rsidR="00ED058A" w:rsidRDefault="00151438">
      <w:pPr>
        <w:pStyle w:val="Ttulo3"/>
      </w:pPr>
      <w:r>
        <w:t>3.1. Diagnóstico y justificación: (máximo 1.500 caracteres)</w:t>
      </w:r>
    </w:p>
    <w:p w14:paraId="5B3E515A" w14:textId="6F51D425" w:rsidR="00ED058A" w:rsidRDefault="00151438" w:rsidP="00857235">
      <w:pPr>
        <w:jc w:val="both"/>
      </w:pPr>
      <w:r>
        <w:t xml:space="preserve">¿Dónde vamos a llevar a cabo el presente proyecto? ¿Por </w:t>
      </w:r>
      <w:r w:rsidR="00857235">
        <w:t>qué?</w:t>
      </w:r>
      <w:r>
        <w:t xml:space="preserve"> ¿A qué problemática queremos dar respuesta? ¿Cuáles son las necesidades y demandas de las mujeres y personas LGBTI+? ¿Con qué datos </w:t>
      </w:r>
      <w:r w:rsidR="00857235">
        <w:t>contamos?</w:t>
      </w:r>
      <w:r>
        <w:t xml:space="preserve"> Describa el contexto o ámbito donde se identifica la problemática a la cual se planea dar respuesta. Puede recurrir a datos estadísticos, documentos o informes ya existentes, que le permitan un análisis con perspectiva de género y diversidad del contexto y un diagnóstico de las necesidades y demandas de las mujeres y personas integrantes del colectivo LGBTI+. </w:t>
      </w:r>
    </w:p>
    <w:p w14:paraId="00C3D5F9" w14:textId="77777777" w:rsidR="00ED058A" w:rsidRDefault="00151438">
      <w:pPr>
        <w:pStyle w:val="Ttulo3"/>
      </w:pPr>
      <w:bookmarkStart w:id="0" w:name="_heading=h.141sgyloxvwe" w:colFirst="0" w:colLast="0"/>
      <w:bookmarkEnd w:id="0"/>
      <w:r>
        <w:lastRenderedPageBreak/>
        <w:t>3.2. Destinatarias/os/es del proyecto: (máximo 500 caracteres)</w:t>
      </w:r>
    </w:p>
    <w:p w14:paraId="73F450A0" w14:textId="77777777" w:rsidR="00ED058A" w:rsidRDefault="00151438">
      <w:r>
        <w:t xml:space="preserve">¿A quiénes queremos llegar? </w:t>
      </w:r>
    </w:p>
    <w:p w14:paraId="7EC5F98B" w14:textId="2AE365BF" w:rsidR="00ED058A" w:rsidRDefault="00151438">
      <w:pPr>
        <w:rPr>
          <w:b/>
        </w:rPr>
      </w:pPr>
      <w:r>
        <w:rPr>
          <w:b/>
        </w:rPr>
        <w:t>Destinatarias/os/es directas/os/es</w:t>
      </w:r>
      <w:r>
        <w:t>:</w:t>
      </w:r>
      <w:r>
        <w:rPr>
          <w:b/>
        </w:rPr>
        <w:t xml:space="preserve"> </w:t>
      </w:r>
      <w:r>
        <w:t xml:space="preserve">al hablar de destinatarias/os/es directas/os/es referimos a personas o instituciones a las que queremos alcanzar directamente ¿Cuántas son? </w:t>
      </w:r>
      <w:r w:rsidR="00857235">
        <w:t>(Ej.</w:t>
      </w:r>
      <w:r>
        <w:t xml:space="preserve"> 100 mujeres y 3 centros educativos provinciales).  </w:t>
      </w:r>
    </w:p>
    <w:p w14:paraId="71BF9158" w14:textId="5FC7363F" w:rsidR="00ED058A" w:rsidRPr="00857235" w:rsidRDefault="00151438">
      <w:pPr>
        <w:rPr>
          <w:b/>
        </w:rPr>
      </w:pPr>
      <w:r>
        <w:rPr>
          <w:b/>
        </w:rPr>
        <w:t>Destinatarias/os/es indirectas/os/es</w:t>
      </w:r>
      <w:r>
        <w:rPr>
          <w:b/>
          <w:sz w:val="24"/>
          <w:szCs w:val="24"/>
        </w:rPr>
        <w:t>:</w:t>
      </w:r>
      <w:r>
        <w:rPr>
          <w:b/>
        </w:rPr>
        <w:t xml:space="preserve"> </w:t>
      </w:r>
      <w:r>
        <w:t xml:space="preserve">al hablar de destinatarias/os/es indirectas/os/es referimos a personas o instituciones que serán alcanzadas indirectamente por el proyecto ¿Indirectamente quiénes serán </w:t>
      </w:r>
      <w:proofErr w:type="gramStart"/>
      <w:r>
        <w:t>alcanzadas</w:t>
      </w:r>
      <w:proofErr w:type="gramEnd"/>
      <w:r>
        <w:t>/os/</w:t>
      </w:r>
      <w:r w:rsidR="00857235">
        <w:t>es por</w:t>
      </w:r>
      <w:r>
        <w:t xml:space="preserve"> el proyecto?</w:t>
      </w:r>
    </w:p>
    <w:p w14:paraId="5D37DEBE" w14:textId="77777777" w:rsidR="00ED058A" w:rsidRDefault="00151438">
      <w:pPr>
        <w:pStyle w:val="Ttulo3"/>
      </w:pPr>
      <w:r>
        <w:t>3.3 Objetivos: (máximo 300 caracteres)</w:t>
      </w:r>
    </w:p>
    <w:p w14:paraId="43690FF1" w14:textId="51261D82" w:rsidR="00ED058A" w:rsidRDefault="00151438">
      <w:pPr>
        <w:pStyle w:val="Ttulo3"/>
        <w:jc w:val="both"/>
      </w:pPr>
      <w:r>
        <w:t>Objetivo general:</w:t>
      </w:r>
      <w:r>
        <w:rPr>
          <w:i/>
        </w:rPr>
        <w:t xml:space="preserve"> </w:t>
      </w:r>
      <w:r>
        <w:rPr>
          <w:b w:val="0"/>
        </w:rPr>
        <w:t xml:space="preserve">¿Qué se quiere conseguir? ¿Cuál es el fin último del proyecto? Definir solamente un objetivo general en relación con el nombre del proyecto </w:t>
      </w:r>
      <w:r w:rsidR="00857235">
        <w:rPr>
          <w:b w:val="0"/>
        </w:rPr>
        <w:t>y en</w:t>
      </w:r>
      <w:r>
        <w:rPr>
          <w:b w:val="0"/>
        </w:rPr>
        <w:t xml:space="preserve"> función de los resultados arrojados por el diagnóstico. Utilizar verbos en infinitivo.</w:t>
      </w:r>
      <w:r>
        <w:t xml:space="preserve"> </w:t>
      </w:r>
    </w:p>
    <w:p w14:paraId="30956020" w14:textId="77777777" w:rsidR="00ED058A" w:rsidRDefault="00151438">
      <w:pPr>
        <w:widowControl w:val="0"/>
        <w:spacing w:before="483" w:after="0" w:line="240" w:lineRule="auto"/>
        <w:jc w:val="both"/>
      </w:pPr>
      <w:r>
        <w:rPr>
          <w:b/>
        </w:rPr>
        <w:t xml:space="preserve">Objetivos específicos: </w:t>
      </w:r>
      <w:r>
        <w:t>¿Qué metas concretas necesito para alcanzar el objetivo general del proyecto?</w:t>
      </w:r>
      <w:r>
        <w:rPr>
          <w:i/>
        </w:rPr>
        <w:t xml:space="preserve"> </w:t>
      </w:r>
      <w:r>
        <w:t xml:space="preserve">Los objetivos específicos son medibles y concretan al objetivo general definiendo lo que desea lograrse para las/los/es destinatarias/os/es. Utilizar verbos en infinitivo. (Consigne como máximo 5 objetivos específicos). </w:t>
      </w:r>
    </w:p>
    <w:p w14:paraId="1B9E3E5F" w14:textId="77777777" w:rsidR="00ED058A" w:rsidRDefault="00151438">
      <w:pPr>
        <w:pStyle w:val="Ttulo3"/>
      </w:pPr>
      <w:r>
        <w:t>3.4 Planificación de actividades:</w:t>
      </w:r>
    </w:p>
    <w:p w14:paraId="20CB83C7" w14:textId="764EF4AE" w:rsidR="00ED058A" w:rsidRDefault="00151438">
      <w:pPr>
        <w:pStyle w:val="Ttulo3"/>
        <w:jc w:val="both"/>
        <w:rPr>
          <w:b w:val="0"/>
        </w:rPr>
      </w:pPr>
      <w:r>
        <w:rPr>
          <w:b w:val="0"/>
        </w:rPr>
        <w:t xml:space="preserve">¿Qué </w:t>
      </w:r>
      <w:r w:rsidR="00857235">
        <w:rPr>
          <w:b w:val="0"/>
        </w:rPr>
        <w:t>vamos a</w:t>
      </w:r>
      <w:r>
        <w:rPr>
          <w:b w:val="0"/>
        </w:rPr>
        <w:t xml:space="preserve"> hacer? ¿Cómo? Completar el cuadro a continuación enumerando las actividades del </w:t>
      </w:r>
      <w:r w:rsidR="00857235">
        <w:rPr>
          <w:b w:val="0"/>
        </w:rPr>
        <w:t>proyecto.</w:t>
      </w:r>
      <w:r>
        <w:rPr>
          <w:b w:val="0"/>
        </w:rPr>
        <w:t xml:space="preserve"> El mismo deberá contener la siguiente información:</w:t>
      </w:r>
    </w:p>
    <w:p w14:paraId="3A8B24C9" w14:textId="77777777" w:rsidR="00ED058A" w:rsidRDefault="00151438">
      <w:pPr>
        <w:widowControl w:val="0"/>
        <w:numPr>
          <w:ilvl w:val="0"/>
          <w:numId w:val="1"/>
        </w:numPr>
        <w:spacing w:before="483" w:after="0" w:line="240" w:lineRule="auto"/>
        <w:jc w:val="both"/>
      </w:pPr>
      <w:r>
        <w:t>Nombre de la actividad.</w:t>
      </w:r>
    </w:p>
    <w:p w14:paraId="070F1567" w14:textId="77777777" w:rsidR="00ED058A" w:rsidRDefault="00151438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>Breve descripción: Indicar qué se va a hacer contemplando las dinámicas a emplear, tiempo, frecuencia y lugar donde se ejecutarán las mismas. Incluir etapa de planificación, desarrollo y cierre.</w:t>
      </w:r>
    </w:p>
    <w:p w14:paraId="68B4D6D9" w14:textId="77777777" w:rsidR="00ED058A" w:rsidRDefault="00151438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 xml:space="preserve">Resultados esperados: ¿Qué nos proponemos alcanzar? Los resultados esperados deben ser cuantificables, medibles y estar en total concordancia con la actividad propuesta y los objetivos del proyecto. Por ejemplo, 50 mujeres capacitadas en género y diversidad, 4 talleres durante 5 meses y 100 folletos impresos con información de la temática a trabajar. </w:t>
      </w:r>
    </w:p>
    <w:p w14:paraId="7CA33924" w14:textId="7CC55D8F" w:rsidR="00ED058A" w:rsidRDefault="00151438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 xml:space="preserve">Evaluación de la actividad: cómo se realizará el seguimiento de las actividades y la verificación del logro de los resultados esperados. </w:t>
      </w:r>
    </w:p>
    <w:p w14:paraId="3AA3308F" w14:textId="77777777" w:rsidR="00BC355F" w:rsidRDefault="00BC355F" w:rsidP="00BC355F">
      <w:pPr>
        <w:widowControl w:val="0"/>
        <w:spacing w:after="0" w:line="240" w:lineRule="auto"/>
        <w:jc w:val="both"/>
      </w:pPr>
    </w:p>
    <w:tbl>
      <w:tblPr>
        <w:tblStyle w:val="a3"/>
        <w:tblpPr w:leftFromText="141" w:rightFromText="141" w:vertAnchor="text" w:horzAnchor="margin" w:tblpY="41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126"/>
        <w:gridCol w:w="2126"/>
        <w:gridCol w:w="2126"/>
      </w:tblGrid>
      <w:tr w:rsidR="00BC355F" w14:paraId="5EA42DE5" w14:textId="77777777" w:rsidTr="00BC355F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F598F" w14:textId="4C22E922" w:rsidR="00BC355F" w:rsidRDefault="00BC355F" w:rsidP="00BC355F">
            <w:pPr>
              <w:widowControl w:val="0"/>
              <w:spacing w:after="0" w:line="240" w:lineRule="auto"/>
            </w:pPr>
            <w:r>
              <w:t>Nombre de la actividad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C32C" w14:textId="725688A7" w:rsidR="00BC355F" w:rsidRDefault="00BC355F" w:rsidP="00BC355F">
            <w:pPr>
              <w:widowControl w:val="0"/>
              <w:spacing w:after="0" w:line="240" w:lineRule="auto"/>
            </w:pPr>
            <w:r>
              <w:t>Breve descripción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A1F77" w14:textId="77777777" w:rsidR="00BC355F" w:rsidRDefault="00BC355F" w:rsidP="00BC355F">
            <w:pPr>
              <w:widowControl w:val="0"/>
              <w:spacing w:after="0" w:line="240" w:lineRule="auto"/>
            </w:pPr>
            <w:r>
              <w:t>Resultados esperados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DFB6" w14:textId="77777777" w:rsidR="00BC355F" w:rsidRDefault="00BC355F" w:rsidP="00BC355F">
            <w:pPr>
              <w:widowControl w:val="0"/>
              <w:spacing w:after="0" w:line="240" w:lineRule="auto"/>
            </w:pPr>
            <w:r>
              <w:t>Evaluación</w:t>
            </w:r>
          </w:p>
        </w:tc>
      </w:tr>
      <w:tr w:rsidR="00BC355F" w14:paraId="46D46629" w14:textId="77777777" w:rsidTr="00BC355F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18FCB" w14:textId="77777777" w:rsidR="00BC355F" w:rsidRDefault="00BC355F" w:rsidP="00BC355F">
            <w:pPr>
              <w:widowControl w:val="0"/>
              <w:spacing w:after="0" w:line="240" w:lineRule="auto"/>
            </w:pPr>
            <w:r>
              <w:t>1.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4447" w14:textId="77777777" w:rsidR="00BC355F" w:rsidRDefault="00BC355F" w:rsidP="00BC355F">
            <w:pPr>
              <w:widowControl w:val="0"/>
              <w:spacing w:after="0"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0FFE" w14:textId="77777777" w:rsidR="00BC355F" w:rsidRDefault="00BC355F" w:rsidP="00BC355F">
            <w:pPr>
              <w:widowControl w:val="0"/>
              <w:spacing w:after="0"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3F98" w14:textId="77777777" w:rsidR="00BC355F" w:rsidRDefault="00BC355F" w:rsidP="00BC355F">
            <w:pPr>
              <w:widowControl w:val="0"/>
              <w:spacing w:after="0" w:line="240" w:lineRule="auto"/>
            </w:pPr>
          </w:p>
        </w:tc>
      </w:tr>
      <w:tr w:rsidR="00BC355F" w14:paraId="3AE4F339" w14:textId="77777777" w:rsidTr="00BC355F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018B8" w14:textId="77777777" w:rsidR="00BC355F" w:rsidRDefault="00BC355F" w:rsidP="00BC355F">
            <w:pPr>
              <w:widowControl w:val="0"/>
              <w:spacing w:after="0" w:line="240" w:lineRule="auto"/>
            </w:pPr>
            <w:r>
              <w:t>2.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14547" w14:textId="77777777" w:rsidR="00BC355F" w:rsidRDefault="00BC355F" w:rsidP="00BC355F">
            <w:pPr>
              <w:widowControl w:val="0"/>
              <w:spacing w:after="0"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86FE" w14:textId="77777777" w:rsidR="00BC355F" w:rsidRDefault="00BC355F" w:rsidP="00BC355F">
            <w:pPr>
              <w:widowControl w:val="0"/>
              <w:spacing w:after="0"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7BB8" w14:textId="77777777" w:rsidR="00BC355F" w:rsidRDefault="00BC355F" w:rsidP="00BC355F">
            <w:pPr>
              <w:widowControl w:val="0"/>
              <w:spacing w:after="0" w:line="240" w:lineRule="auto"/>
            </w:pPr>
          </w:p>
        </w:tc>
      </w:tr>
      <w:tr w:rsidR="00BC355F" w14:paraId="1A4E626F" w14:textId="77777777" w:rsidTr="00BC355F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A014" w14:textId="77777777" w:rsidR="00BC355F" w:rsidRDefault="00BC355F" w:rsidP="00BC355F">
            <w:pPr>
              <w:widowControl w:val="0"/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1F52" w14:textId="77777777" w:rsidR="00BC355F" w:rsidRDefault="00BC355F" w:rsidP="00BC355F">
            <w:pPr>
              <w:widowControl w:val="0"/>
              <w:spacing w:after="0"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509A" w14:textId="77777777" w:rsidR="00BC355F" w:rsidRDefault="00BC355F" w:rsidP="00BC355F">
            <w:pPr>
              <w:widowControl w:val="0"/>
              <w:spacing w:after="0"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FE62F" w14:textId="77777777" w:rsidR="00BC355F" w:rsidRDefault="00BC355F" w:rsidP="00BC355F">
            <w:pPr>
              <w:widowControl w:val="0"/>
              <w:spacing w:after="0" w:line="240" w:lineRule="auto"/>
            </w:pPr>
          </w:p>
        </w:tc>
      </w:tr>
    </w:tbl>
    <w:p w14:paraId="40C7CBC9" w14:textId="77777777" w:rsidR="00ED058A" w:rsidRDefault="00151438">
      <w:pPr>
        <w:spacing w:after="0" w:line="240" w:lineRule="auto"/>
      </w:pPr>
      <w:r>
        <w:rPr>
          <w:sz w:val="20"/>
          <w:szCs w:val="20"/>
        </w:rPr>
        <w:t xml:space="preserve">(Agregar filas en caso de ser necesario, se recomienda un máximo de 10 actividades) </w:t>
      </w:r>
    </w:p>
    <w:p w14:paraId="2F8D8B1E" w14:textId="77777777" w:rsidR="00ED058A" w:rsidRDefault="00151438">
      <w:pPr>
        <w:pStyle w:val="Ttulo4"/>
        <w:rPr>
          <w:b/>
        </w:rPr>
      </w:pPr>
      <w:r>
        <w:rPr>
          <w:b/>
        </w:rPr>
        <w:t xml:space="preserve">3.5 Cronograma de actividades </w:t>
      </w:r>
      <w:r>
        <w:rPr>
          <w:b/>
          <w:vertAlign w:val="superscript"/>
        </w:rPr>
        <w:footnoteReference w:id="1"/>
      </w:r>
    </w:p>
    <w:p w14:paraId="0D476AD8" w14:textId="6C8EB8BA" w:rsidR="00ED058A" w:rsidRPr="00857235" w:rsidRDefault="00151438" w:rsidP="00857235">
      <w:pPr>
        <w:pStyle w:val="Ttulo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Marque con un cero (0) el mes en el que se realizarán las </w:t>
      </w:r>
      <w:r w:rsidR="00857235">
        <w:rPr>
          <w:i/>
          <w:sz w:val="22"/>
          <w:szCs w:val="22"/>
        </w:rPr>
        <w:t>actividades.</w:t>
      </w:r>
    </w:p>
    <w:tbl>
      <w:tblPr>
        <w:tblStyle w:val="a4"/>
        <w:tblW w:w="803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1076"/>
        <w:gridCol w:w="1030"/>
        <w:gridCol w:w="1000"/>
        <w:gridCol w:w="1000"/>
        <w:gridCol w:w="1000"/>
        <w:gridCol w:w="1000"/>
      </w:tblGrid>
      <w:tr w:rsidR="00ED058A" w14:paraId="11BACDA7" w14:textId="77777777">
        <w:trPr>
          <w:trHeight w:val="365"/>
        </w:trPr>
        <w:tc>
          <w:tcPr>
            <w:tcW w:w="1927" w:type="dxa"/>
          </w:tcPr>
          <w:p w14:paraId="07DAA901" w14:textId="77777777" w:rsidR="00ED058A" w:rsidRDefault="00151438">
            <w:pPr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1076" w:type="dxa"/>
          </w:tcPr>
          <w:p w14:paraId="6A92383E" w14:textId="77777777" w:rsidR="00ED058A" w:rsidRDefault="00151438">
            <w:pPr>
              <w:rPr>
                <w:b/>
              </w:rPr>
            </w:pPr>
            <w:r>
              <w:rPr>
                <w:b/>
              </w:rPr>
              <w:t>Mes 1</w:t>
            </w:r>
          </w:p>
        </w:tc>
        <w:tc>
          <w:tcPr>
            <w:tcW w:w="1030" w:type="dxa"/>
          </w:tcPr>
          <w:p w14:paraId="06849B29" w14:textId="77777777" w:rsidR="00ED058A" w:rsidRDefault="00151438">
            <w:pPr>
              <w:rPr>
                <w:b/>
              </w:rPr>
            </w:pPr>
            <w:r>
              <w:rPr>
                <w:b/>
              </w:rPr>
              <w:t>Mes 2</w:t>
            </w:r>
          </w:p>
        </w:tc>
        <w:tc>
          <w:tcPr>
            <w:tcW w:w="1000" w:type="dxa"/>
          </w:tcPr>
          <w:p w14:paraId="2841384E" w14:textId="77777777" w:rsidR="00ED058A" w:rsidRDefault="00151438">
            <w:pPr>
              <w:rPr>
                <w:b/>
              </w:rPr>
            </w:pPr>
            <w:r>
              <w:rPr>
                <w:b/>
              </w:rPr>
              <w:t>Mes 3</w:t>
            </w:r>
          </w:p>
        </w:tc>
        <w:tc>
          <w:tcPr>
            <w:tcW w:w="1000" w:type="dxa"/>
          </w:tcPr>
          <w:p w14:paraId="6919DBF4" w14:textId="77777777" w:rsidR="00ED058A" w:rsidRDefault="00151438">
            <w:pPr>
              <w:rPr>
                <w:b/>
              </w:rPr>
            </w:pPr>
            <w:r>
              <w:rPr>
                <w:b/>
              </w:rPr>
              <w:t>Mes 4</w:t>
            </w:r>
          </w:p>
        </w:tc>
        <w:tc>
          <w:tcPr>
            <w:tcW w:w="1000" w:type="dxa"/>
          </w:tcPr>
          <w:p w14:paraId="201814C1" w14:textId="77777777" w:rsidR="00ED058A" w:rsidRDefault="00151438">
            <w:pPr>
              <w:rPr>
                <w:b/>
              </w:rPr>
            </w:pPr>
            <w:r>
              <w:rPr>
                <w:b/>
              </w:rPr>
              <w:t>Mes 5</w:t>
            </w:r>
          </w:p>
        </w:tc>
        <w:tc>
          <w:tcPr>
            <w:tcW w:w="1000" w:type="dxa"/>
          </w:tcPr>
          <w:p w14:paraId="56E10648" w14:textId="77777777" w:rsidR="00ED058A" w:rsidRDefault="00151438">
            <w:pPr>
              <w:rPr>
                <w:b/>
              </w:rPr>
            </w:pPr>
            <w:r>
              <w:rPr>
                <w:b/>
              </w:rPr>
              <w:t>Mes 6</w:t>
            </w:r>
          </w:p>
        </w:tc>
      </w:tr>
      <w:tr w:rsidR="00ED058A" w14:paraId="04E5A79E" w14:textId="77777777">
        <w:trPr>
          <w:trHeight w:val="220"/>
        </w:trPr>
        <w:tc>
          <w:tcPr>
            <w:tcW w:w="1927" w:type="dxa"/>
          </w:tcPr>
          <w:p w14:paraId="46703CCF" w14:textId="77777777" w:rsidR="00ED058A" w:rsidRDefault="00151438">
            <w:pPr>
              <w:rPr>
                <w:b/>
              </w:rPr>
            </w:pPr>
            <w:r>
              <w:rPr>
                <w:b/>
              </w:rPr>
              <w:t>Actividad 1</w:t>
            </w:r>
          </w:p>
        </w:tc>
        <w:tc>
          <w:tcPr>
            <w:tcW w:w="1076" w:type="dxa"/>
          </w:tcPr>
          <w:p w14:paraId="5AD9B36E" w14:textId="77777777" w:rsidR="00ED058A" w:rsidRDefault="00ED058A"/>
        </w:tc>
        <w:tc>
          <w:tcPr>
            <w:tcW w:w="1030" w:type="dxa"/>
          </w:tcPr>
          <w:p w14:paraId="6CC561D1" w14:textId="77777777" w:rsidR="00ED058A" w:rsidRDefault="00ED058A"/>
        </w:tc>
        <w:tc>
          <w:tcPr>
            <w:tcW w:w="1000" w:type="dxa"/>
          </w:tcPr>
          <w:p w14:paraId="6B468D7A" w14:textId="77777777" w:rsidR="00ED058A" w:rsidRDefault="00ED058A"/>
        </w:tc>
        <w:tc>
          <w:tcPr>
            <w:tcW w:w="1000" w:type="dxa"/>
          </w:tcPr>
          <w:p w14:paraId="0CAE7995" w14:textId="77777777" w:rsidR="00ED058A" w:rsidRDefault="00ED058A"/>
        </w:tc>
        <w:tc>
          <w:tcPr>
            <w:tcW w:w="1000" w:type="dxa"/>
          </w:tcPr>
          <w:p w14:paraId="1C7B1123" w14:textId="77777777" w:rsidR="00ED058A" w:rsidRDefault="00ED058A"/>
        </w:tc>
        <w:tc>
          <w:tcPr>
            <w:tcW w:w="1000" w:type="dxa"/>
          </w:tcPr>
          <w:p w14:paraId="384D348C" w14:textId="77777777" w:rsidR="00ED058A" w:rsidRDefault="00ED058A"/>
        </w:tc>
      </w:tr>
      <w:tr w:rsidR="00ED058A" w14:paraId="4F3F8E00" w14:textId="77777777">
        <w:trPr>
          <w:trHeight w:val="220"/>
        </w:trPr>
        <w:tc>
          <w:tcPr>
            <w:tcW w:w="1927" w:type="dxa"/>
          </w:tcPr>
          <w:p w14:paraId="795C1A2F" w14:textId="77777777" w:rsidR="00ED058A" w:rsidRDefault="00151438">
            <w:pPr>
              <w:rPr>
                <w:b/>
              </w:rPr>
            </w:pPr>
            <w:r>
              <w:rPr>
                <w:b/>
              </w:rPr>
              <w:t>Actividad 2</w:t>
            </w:r>
          </w:p>
        </w:tc>
        <w:tc>
          <w:tcPr>
            <w:tcW w:w="1076" w:type="dxa"/>
          </w:tcPr>
          <w:p w14:paraId="5D656958" w14:textId="77777777" w:rsidR="00ED058A" w:rsidRDefault="00ED058A"/>
        </w:tc>
        <w:tc>
          <w:tcPr>
            <w:tcW w:w="1030" w:type="dxa"/>
          </w:tcPr>
          <w:p w14:paraId="168740F1" w14:textId="77777777" w:rsidR="00ED058A" w:rsidRDefault="00ED058A"/>
        </w:tc>
        <w:tc>
          <w:tcPr>
            <w:tcW w:w="1000" w:type="dxa"/>
          </w:tcPr>
          <w:p w14:paraId="5DD32D93" w14:textId="77777777" w:rsidR="00ED058A" w:rsidRDefault="00ED058A"/>
        </w:tc>
        <w:tc>
          <w:tcPr>
            <w:tcW w:w="1000" w:type="dxa"/>
          </w:tcPr>
          <w:p w14:paraId="098839F2" w14:textId="77777777" w:rsidR="00ED058A" w:rsidRDefault="00ED058A"/>
        </w:tc>
        <w:tc>
          <w:tcPr>
            <w:tcW w:w="1000" w:type="dxa"/>
          </w:tcPr>
          <w:p w14:paraId="4A23AEB6" w14:textId="77777777" w:rsidR="00ED058A" w:rsidRDefault="00ED058A"/>
        </w:tc>
        <w:tc>
          <w:tcPr>
            <w:tcW w:w="1000" w:type="dxa"/>
          </w:tcPr>
          <w:p w14:paraId="55F265FD" w14:textId="77777777" w:rsidR="00ED058A" w:rsidRDefault="00ED058A"/>
        </w:tc>
      </w:tr>
      <w:tr w:rsidR="00ED058A" w14:paraId="3F208A69" w14:textId="77777777">
        <w:trPr>
          <w:trHeight w:val="220"/>
        </w:trPr>
        <w:tc>
          <w:tcPr>
            <w:tcW w:w="1927" w:type="dxa"/>
          </w:tcPr>
          <w:p w14:paraId="54376FD7" w14:textId="77777777" w:rsidR="00ED058A" w:rsidRDefault="00151438">
            <w:pPr>
              <w:rPr>
                <w:b/>
              </w:rPr>
            </w:pPr>
            <w:r>
              <w:rPr>
                <w:b/>
              </w:rPr>
              <w:t>Actividad 3</w:t>
            </w:r>
          </w:p>
        </w:tc>
        <w:tc>
          <w:tcPr>
            <w:tcW w:w="1076" w:type="dxa"/>
          </w:tcPr>
          <w:p w14:paraId="6DCA5CC6" w14:textId="77777777" w:rsidR="00ED058A" w:rsidRDefault="00ED058A"/>
        </w:tc>
        <w:tc>
          <w:tcPr>
            <w:tcW w:w="1030" w:type="dxa"/>
          </w:tcPr>
          <w:p w14:paraId="075617B0" w14:textId="77777777" w:rsidR="00ED058A" w:rsidRDefault="00ED058A"/>
        </w:tc>
        <w:tc>
          <w:tcPr>
            <w:tcW w:w="1000" w:type="dxa"/>
          </w:tcPr>
          <w:p w14:paraId="0CD762E1" w14:textId="77777777" w:rsidR="00ED058A" w:rsidRDefault="00ED058A"/>
        </w:tc>
        <w:tc>
          <w:tcPr>
            <w:tcW w:w="1000" w:type="dxa"/>
          </w:tcPr>
          <w:p w14:paraId="3DF8FE19" w14:textId="77777777" w:rsidR="00ED058A" w:rsidRDefault="00ED058A"/>
        </w:tc>
        <w:tc>
          <w:tcPr>
            <w:tcW w:w="1000" w:type="dxa"/>
          </w:tcPr>
          <w:p w14:paraId="1438CCF1" w14:textId="77777777" w:rsidR="00ED058A" w:rsidRDefault="00ED058A"/>
        </w:tc>
        <w:tc>
          <w:tcPr>
            <w:tcW w:w="1000" w:type="dxa"/>
          </w:tcPr>
          <w:p w14:paraId="621AF471" w14:textId="77777777" w:rsidR="00ED058A" w:rsidRDefault="00ED058A"/>
        </w:tc>
      </w:tr>
    </w:tbl>
    <w:p w14:paraId="5E6AC58B" w14:textId="77777777" w:rsidR="00ED058A" w:rsidRDefault="001514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(Agregar filas y columnas en caso de ser necesario) </w:t>
      </w:r>
    </w:p>
    <w:p w14:paraId="57A86839" w14:textId="77777777" w:rsidR="00ED058A" w:rsidRDefault="00151438">
      <w:pPr>
        <w:pStyle w:val="Ttulo3"/>
        <w:jc w:val="both"/>
      </w:pPr>
      <w:r>
        <w:t>3.6. Financiamiento</w:t>
      </w:r>
      <w:r>
        <w:rPr>
          <w:vertAlign w:val="superscript"/>
        </w:rPr>
        <w:footnoteReference w:id="2"/>
      </w:r>
      <w:r>
        <w:t xml:space="preserve">: </w:t>
      </w:r>
    </w:p>
    <w:p w14:paraId="72B32D38" w14:textId="77777777" w:rsidR="00ED058A" w:rsidRDefault="00151438">
      <w:pPr>
        <w:pStyle w:val="Ttulo3"/>
        <w:jc w:val="both"/>
        <w:rPr>
          <w:b w:val="0"/>
        </w:rPr>
      </w:pPr>
      <w:bookmarkStart w:id="1" w:name="_heading=h.72n9pybkci67" w:colFirst="0" w:colLast="0"/>
      <w:bookmarkEnd w:id="1"/>
      <w:r>
        <w:rPr>
          <w:b w:val="0"/>
        </w:rPr>
        <w:t xml:space="preserve">Los fondos del presente subsidio serán destinados en forma exclusiva </w:t>
      </w:r>
      <w:proofErr w:type="gramStart"/>
      <w:r>
        <w:rPr>
          <w:b w:val="0"/>
        </w:rPr>
        <w:t>de acuerdo a</w:t>
      </w:r>
      <w:proofErr w:type="gramEnd"/>
      <w:r>
        <w:rPr>
          <w:b w:val="0"/>
        </w:rPr>
        <w:t xml:space="preserve"> los siguientes porcentajes: </w:t>
      </w:r>
      <w:r>
        <w:t>Gastos de Capital:</w:t>
      </w:r>
      <w:r>
        <w:rPr>
          <w:b w:val="0"/>
        </w:rPr>
        <w:t xml:space="preserve"> Se destinará hasta el 50% del total a gastos de equipamiento. </w:t>
      </w:r>
      <w:r>
        <w:t>Gastos Corrientes:</w:t>
      </w:r>
      <w:r>
        <w:rPr>
          <w:b w:val="0"/>
        </w:rPr>
        <w:t xml:space="preserve"> Para este rubro se podrá disponer del monto resultante de la diferencia del total financiado menos los gastos de capital.</w:t>
      </w:r>
    </w:p>
    <w:p w14:paraId="05539BE4" w14:textId="6C54750E" w:rsidR="00ED058A" w:rsidRDefault="00151438" w:rsidP="00857235">
      <w:pPr>
        <w:jc w:val="both"/>
      </w:pPr>
      <w:r>
        <w:t>Estime los gastos que serán necesarios realizar para el desarrollo de las actividades planificadas. Incluir el costo por unidad y el costo total para cada gasto.</w:t>
      </w:r>
    </w:p>
    <w:p w14:paraId="3D80D2F8" w14:textId="218AB04C" w:rsidR="00857235" w:rsidRDefault="00151438">
      <w:pPr>
        <w:spacing w:after="0" w:line="360" w:lineRule="auto"/>
        <w:ind w:right="71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Inversión de los fondos:</w:t>
      </w:r>
    </w:p>
    <w:tbl>
      <w:tblPr>
        <w:tblStyle w:val="a5"/>
        <w:tblW w:w="921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1324"/>
        <w:gridCol w:w="1753"/>
        <w:gridCol w:w="1880"/>
        <w:gridCol w:w="1097"/>
        <w:gridCol w:w="1336"/>
        <w:gridCol w:w="1822"/>
      </w:tblGrid>
      <w:tr w:rsidR="00ED058A" w14:paraId="03FFAD0E" w14:textId="77777777">
        <w:trPr>
          <w:trHeight w:val="623"/>
        </w:trPr>
        <w:tc>
          <w:tcPr>
            <w:tcW w:w="9212" w:type="dxa"/>
            <w:gridSpan w:val="6"/>
            <w:shd w:val="clear" w:color="auto" w:fill="000000"/>
          </w:tcPr>
          <w:p w14:paraId="7CF5FD34" w14:textId="77777777" w:rsidR="00ED058A" w:rsidRDefault="00151438">
            <w:pPr>
              <w:ind w:right="100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LÍNEA B2.2: FORTALECIMIENTO DE LAS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AGyDP</w:t>
            </w:r>
            <w:proofErr w:type="spellEnd"/>
          </w:p>
        </w:tc>
      </w:tr>
      <w:tr w:rsidR="00ED058A" w14:paraId="489B34E6" w14:textId="77777777">
        <w:trPr>
          <w:trHeight w:val="599"/>
        </w:trPr>
        <w:tc>
          <w:tcPr>
            <w:tcW w:w="1324" w:type="dxa"/>
          </w:tcPr>
          <w:p w14:paraId="029E9AA0" w14:textId="77777777" w:rsidR="00ED058A" w:rsidRDefault="00ED058A"/>
        </w:tc>
        <w:tc>
          <w:tcPr>
            <w:tcW w:w="1753" w:type="dxa"/>
          </w:tcPr>
          <w:p w14:paraId="199EA9DE" w14:textId="77777777" w:rsidR="00ED058A" w:rsidRDefault="00151438">
            <w:r>
              <w:t>Rubro</w:t>
            </w:r>
          </w:p>
        </w:tc>
        <w:tc>
          <w:tcPr>
            <w:tcW w:w="1880" w:type="dxa"/>
          </w:tcPr>
          <w:p w14:paraId="76E776E6" w14:textId="77777777" w:rsidR="00ED058A" w:rsidRDefault="00151438">
            <w:r>
              <w:t>Categoría del Gasto</w:t>
            </w:r>
          </w:p>
        </w:tc>
        <w:tc>
          <w:tcPr>
            <w:tcW w:w="1097" w:type="dxa"/>
          </w:tcPr>
          <w:p w14:paraId="28C950D0" w14:textId="77777777" w:rsidR="00ED058A" w:rsidRDefault="00151438">
            <w:r>
              <w:t>Cantidad</w:t>
            </w:r>
          </w:p>
        </w:tc>
        <w:tc>
          <w:tcPr>
            <w:tcW w:w="1336" w:type="dxa"/>
          </w:tcPr>
          <w:p w14:paraId="4E2E0DC2" w14:textId="77777777" w:rsidR="00ED058A" w:rsidRDefault="00151438">
            <w:r>
              <w:t>Costo unitario</w:t>
            </w:r>
          </w:p>
        </w:tc>
        <w:tc>
          <w:tcPr>
            <w:tcW w:w="1822" w:type="dxa"/>
          </w:tcPr>
          <w:p w14:paraId="57D2AF48" w14:textId="77777777" w:rsidR="00ED058A" w:rsidRDefault="00151438">
            <w:r>
              <w:t>Costo total</w:t>
            </w:r>
          </w:p>
        </w:tc>
      </w:tr>
      <w:tr w:rsidR="00ED058A" w14:paraId="66D9B0A8" w14:textId="77777777">
        <w:trPr>
          <w:trHeight w:val="507"/>
        </w:trPr>
        <w:tc>
          <w:tcPr>
            <w:tcW w:w="1324" w:type="dxa"/>
            <w:vMerge w:val="restart"/>
          </w:tcPr>
          <w:p w14:paraId="054929EF" w14:textId="77777777" w:rsidR="00ED058A" w:rsidRDefault="00151438">
            <w:r>
              <w:t>Gastos de Capital</w:t>
            </w:r>
          </w:p>
          <w:p w14:paraId="62DA6926" w14:textId="77777777" w:rsidR="00ED058A" w:rsidRDefault="00151438">
            <w:r>
              <w:t>(hasta el 50%)</w:t>
            </w:r>
          </w:p>
        </w:tc>
        <w:tc>
          <w:tcPr>
            <w:tcW w:w="1753" w:type="dxa"/>
            <w:vMerge w:val="restart"/>
          </w:tcPr>
          <w:p w14:paraId="7000C0E7" w14:textId="77777777" w:rsidR="00ED058A" w:rsidRDefault="00151438">
            <w:r>
              <w:t>Equipamiento</w:t>
            </w:r>
          </w:p>
        </w:tc>
        <w:tc>
          <w:tcPr>
            <w:tcW w:w="1880" w:type="dxa"/>
          </w:tcPr>
          <w:p w14:paraId="67F53F8C" w14:textId="77777777" w:rsidR="00ED058A" w:rsidRDefault="00151438">
            <w:r>
              <w:t>Computadora / Notebook</w:t>
            </w:r>
          </w:p>
        </w:tc>
        <w:tc>
          <w:tcPr>
            <w:tcW w:w="1097" w:type="dxa"/>
          </w:tcPr>
          <w:p w14:paraId="4693D1C6" w14:textId="77777777" w:rsidR="00ED058A" w:rsidRDefault="00ED058A"/>
        </w:tc>
        <w:tc>
          <w:tcPr>
            <w:tcW w:w="1336" w:type="dxa"/>
          </w:tcPr>
          <w:p w14:paraId="2FE372B2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43B3E15E" w14:textId="77777777" w:rsidR="00ED058A" w:rsidRDefault="00151438">
            <w:r>
              <w:t>$</w:t>
            </w:r>
          </w:p>
        </w:tc>
      </w:tr>
      <w:tr w:rsidR="00ED058A" w14:paraId="57AD8A64" w14:textId="77777777">
        <w:trPr>
          <w:trHeight w:val="562"/>
        </w:trPr>
        <w:tc>
          <w:tcPr>
            <w:tcW w:w="1324" w:type="dxa"/>
            <w:vMerge/>
          </w:tcPr>
          <w:p w14:paraId="485B113F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68B16D29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79B59E79" w14:textId="77777777" w:rsidR="00ED058A" w:rsidRDefault="00151438">
            <w:r>
              <w:t>Impresoras / Scanner</w:t>
            </w:r>
          </w:p>
        </w:tc>
        <w:tc>
          <w:tcPr>
            <w:tcW w:w="1097" w:type="dxa"/>
          </w:tcPr>
          <w:p w14:paraId="478D8D54" w14:textId="77777777" w:rsidR="00ED058A" w:rsidRDefault="00ED058A"/>
        </w:tc>
        <w:tc>
          <w:tcPr>
            <w:tcW w:w="1336" w:type="dxa"/>
          </w:tcPr>
          <w:p w14:paraId="1C73B5A5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1E0C4486" w14:textId="77777777" w:rsidR="00ED058A" w:rsidRDefault="00151438">
            <w:r>
              <w:t>$</w:t>
            </w:r>
          </w:p>
        </w:tc>
      </w:tr>
      <w:tr w:rsidR="00ED058A" w14:paraId="461E0C14" w14:textId="77777777">
        <w:trPr>
          <w:trHeight w:val="220"/>
        </w:trPr>
        <w:tc>
          <w:tcPr>
            <w:tcW w:w="1324" w:type="dxa"/>
            <w:vMerge/>
          </w:tcPr>
          <w:p w14:paraId="37A303A2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03CF2783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3D2B6EE8" w14:textId="77777777" w:rsidR="00ED058A" w:rsidRDefault="00151438">
            <w:r>
              <w:t>Fotocopiadora</w:t>
            </w:r>
          </w:p>
        </w:tc>
        <w:tc>
          <w:tcPr>
            <w:tcW w:w="1097" w:type="dxa"/>
          </w:tcPr>
          <w:p w14:paraId="464A9B77" w14:textId="77777777" w:rsidR="00ED058A" w:rsidRDefault="00ED058A"/>
        </w:tc>
        <w:tc>
          <w:tcPr>
            <w:tcW w:w="1336" w:type="dxa"/>
          </w:tcPr>
          <w:p w14:paraId="373AEE43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6AD3457F" w14:textId="77777777" w:rsidR="00ED058A" w:rsidRDefault="00151438">
            <w:r>
              <w:t>$</w:t>
            </w:r>
          </w:p>
        </w:tc>
      </w:tr>
      <w:tr w:rsidR="00ED058A" w14:paraId="12595BAB" w14:textId="77777777">
        <w:trPr>
          <w:trHeight w:val="551"/>
        </w:trPr>
        <w:tc>
          <w:tcPr>
            <w:tcW w:w="1324" w:type="dxa"/>
            <w:vMerge/>
          </w:tcPr>
          <w:p w14:paraId="09C22752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786B3646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440E1231" w14:textId="77777777" w:rsidR="00ED058A" w:rsidRDefault="00151438">
            <w:r>
              <w:t>Equipo celular móvil</w:t>
            </w:r>
          </w:p>
        </w:tc>
        <w:tc>
          <w:tcPr>
            <w:tcW w:w="1097" w:type="dxa"/>
          </w:tcPr>
          <w:p w14:paraId="6ADCB7E4" w14:textId="77777777" w:rsidR="00ED058A" w:rsidRDefault="00ED058A"/>
        </w:tc>
        <w:tc>
          <w:tcPr>
            <w:tcW w:w="1336" w:type="dxa"/>
          </w:tcPr>
          <w:p w14:paraId="30879AB8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5D47461B" w14:textId="77777777" w:rsidR="00ED058A" w:rsidRDefault="00151438">
            <w:r>
              <w:t>$</w:t>
            </w:r>
          </w:p>
        </w:tc>
      </w:tr>
      <w:tr w:rsidR="00ED058A" w14:paraId="37EDDB00" w14:textId="77777777">
        <w:trPr>
          <w:trHeight w:val="475"/>
        </w:trPr>
        <w:tc>
          <w:tcPr>
            <w:tcW w:w="1324" w:type="dxa"/>
            <w:vMerge/>
          </w:tcPr>
          <w:p w14:paraId="091E6B24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6F010A82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15FD138B" w14:textId="77777777" w:rsidR="00ED058A" w:rsidRDefault="00151438">
            <w:r>
              <w:t>Filmadora</w:t>
            </w:r>
          </w:p>
        </w:tc>
        <w:tc>
          <w:tcPr>
            <w:tcW w:w="1097" w:type="dxa"/>
          </w:tcPr>
          <w:p w14:paraId="28E367C8" w14:textId="77777777" w:rsidR="00ED058A" w:rsidRDefault="00ED058A"/>
        </w:tc>
        <w:tc>
          <w:tcPr>
            <w:tcW w:w="1336" w:type="dxa"/>
          </w:tcPr>
          <w:p w14:paraId="3711248C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27B3CDE0" w14:textId="77777777" w:rsidR="00ED058A" w:rsidRDefault="00151438">
            <w:r>
              <w:t>$</w:t>
            </w:r>
          </w:p>
        </w:tc>
      </w:tr>
      <w:tr w:rsidR="00ED058A" w14:paraId="33D8C960" w14:textId="77777777">
        <w:trPr>
          <w:trHeight w:val="344"/>
        </w:trPr>
        <w:tc>
          <w:tcPr>
            <w:tcW w:w="1324" w:type="dxa"/>
            <w:vMerge/>
          </w:tcPr>
          <w:p w14:paraId="3AF7538F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3D4D7682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5FC81FBC" w14:textId="77777777" w:rsidR="00ED058A" w:rsidRDefault="00151438">
            <w:r>
              <w:t>Proyector</w:t>
            </w:r>
          </w:p>
        </w:tc>
        <w:tc>
          <w:tcPr>
            <w:tcW w:w="1097" w:type="dxa"/>
          </w:tcPr>
          <w:p w14:paraId="1B764637" w14:textId="77777777" w:rsidR="00ED058A" w:rsidRDefault="00ED058A"/>
        </w:tc>
        <w:tc>
          <w:tcPr>
            <w:tcW w:w="1336" w:type="dxa"/>
          </w:tcPr>
          <w:p w14:paraId="23707A6F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2D15AE9F" w14:textId="77777777" w:rsidR="00ED058A" w:rsidRDefault="00151438">
            <w:r>
              <w:t>$</w:t>
            </w:r>
          </w:p>
        </w:tc>
      </w:tr>
      <w:tr w:rsidR="00ED058A" w14:paraId="6088F407" w14:textId="77777777">
        <w:trPr>
          <w:trHeight w:val="2222"/>
        </w:trPr>
        <w:tc>
          <w:tcPr>
            <w:tcW w:w="1324" w:type="dxa"/>
            <w:vMerge/>
          </w:tcPr>
          <w:p w14:paraId="1EB249E2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38C92D0E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18D256A4" w14:textId="77777777" w:rsidR="00ED058A" w:rsidRDefault="00151438">
            <w:r>
              <w:t xml:space="preserve">Accesorios </w:t>
            </w:r>
            <w:r>
              <w:rPr>
                <w:i/>
              </w:rPr>
              <w:t xml:space="preserve">(Memorias, cables, disco externo, pendrives, extensores de cobertura/señal,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097" w:type="dxa"/>
          </w:tcPr>
          <w:p w14:paraId="5852A246" w14:textId="77777777" w:rsidR="00ED058A" w:rsidRDefault="00ED058A"/>
        </w:tc>
        <w:tc>
          <w:tcPr>
            <w:tcW w:w="1336" w:type="dxa"/>
          </w:tcPr>
          <w:p w14:paraId="75284951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2591AC3A" w14:textId="77777777" w:rsidR="00ED058A" w:rsidRDefault="00151438">
            <w:r>
              <w:t>$</w:t>
            </w:r>
          </w:p>
        </w:tc>
      </w:tr>
      <w:tr w:rsidR="00ED058A" w14:paraId="6C49AC32" w14:textId="77777777">
        <w:trPr>
          <w:trHeight w:val="360"/>
        </w:trPr>
        <w:tc>
          <w:tcPr>
            <w:tcW w:w="1324" w:type="dxa"/>
            <w:vMerge/>
          </w:tcPr>
          <w:p w14:paraId="01068AE9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730BC25E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252C730F" w14:textId="77777777" w:rsidR="00ED058A" w:rsidRDefault="00151438">
            <w:r>
              <w:t>Otros 1 (especificar)</w:t>
            </w:r>
          </w:p>
        </w:tc>
        <w:tc>
          <w:tcPr>
            <w:tcW w:w="1097" w:type="dxa"/>
          </w:tcPr>
          <w:p w14:paraId="3546BC79" w14:textId="77777777" w:rsidR="00ED058A" w:rsidRDefault="00ED058A"/>
        </w:tc>
        <w:tc>
          <w:tcPr>
            <w:tcW w:w="1336" w:type="dxa"/>
          </w:tcPr>
          <w:p w14:paraId="75B9465F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5FCD913D" w14:textId="77777777" w:rsidR="00ED058A" w:rsidRDefault="00151438">
            <w:r>
              <w:t>$</w:t>
            </w:r>
          </w:p>
        </w:tc>
      </w:tr>
      <w:tr w:rsidR="00ED058A" w14:paraId="39878910" w14:textId="77777777">
        <w:trPr>
          <w:trHeight w:val="360"/>
        </w:trPr>
        <w:tc>
          <w:tcPr>
            <w:tcW w:w="1324" w:type="dxa"/>
            <w:vMerge/>
          </w:tcPr>
          <w:p w14:paraId="615FEE9A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38516E46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27005596" w14:textId="77777777" w:rsidR="00ED058A" w:rsidRDefault="00151438">
            <w:r>
              <w:t>Otros 2 (especificar)</w:t>
            </w:r>
          </w:p>
        </w:tc>
        <w:tc>
          <w:tcPr>
            <w:tcW w:w="1097" w:type="dxa"/>
          </w:tcPr>
          <w:p w14:paraId="52E03362" w14:textId="77777777" w:rsidR="00ED058A" w:rsidRDefault="00ED058A"/>
        </w:tc>
        <w:tc>
          <w:tcPr>
            <w:tcW w:w="1336" w:type="dxa"/>
          </w:tcPr>
          <w:p w14:paraId="7E2012E9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2F826C75" w14:textId="77777777" w:rsidR="00ED058A" w:rsidRDefault="00151438">
            <w:r>
              <w:t>$</w:t>
            </w:r>
          </w:p>
        </w:tc>
      </w:tr>
      <w:tr w:rsidR="00ED058A" w14:paraId="6A897C76" w14:textId="77777777">
        <w:trPr>
          <w:trHeight w:val="354"/>
        </w:trPr>
        <w:tc>
          <w:tcPr>
            <w:tcW w:w="1324" w:type="dxa"/>
            <w:vMerge/>
          </w:tcPr>
          <w:p w14:paraId="1FA20C5F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 w:val="restart"/>
          </w:tcPr>
          <w:p w14:paraId="26C15F05" w14:textId="77777777" w:rsidR="00ED058A" w:rsidRDefault="00151438">
            <w:r>
              <w:t>Mobiliario</w:t>
            </w:r>
          </w:p>
        </w:tc>
        <w:tc>
          <w:tcPr>
            <w:tcW w:w="1880" w:type="dxa"/>
          </w:tcPr>
          <w:p w14:paraId="636719BB" w14:textId="77777777" w:rsidR="00ED058A" w:rsidRDefault="00151438">
            <w:r>
              <w:t>Escritorio</w:t>
            </w:r>
          </w:p>
        </w:tc>
        <w:tc>
          <w:tcPr>
            <w:tcW w:w="1097" w:type="dxa"/>
          </w:tcPr>
          <w:p w14:paraId="05530FC0" w14:textId="77777777" w:rsidR="00ED058A" w:rsidRDefault="00ED058A"/>
        </w:tc>
        <w:tc>
          <w:tcPr>
            <w:tcW w:w="1336" w:type="dxa"/>
          </w:tcPr>
          <w:p w14:paraId="5E8FF30B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536BD2F9" w14:textId="77777777" w:rsidR="00ED058A" w:rsidRDefault="00151438">
            <w:r>
              <w:t>$</w:t>
            </w:r>
          </w:p>
        </w:tc>
      </w:tr>
      <w:tr w:rsidR="00ED058A" w14:paraId="49C6CC42" w14:textId="77777777">
        <w:trPr>
          <w:trHeight w:val="376"/>
        </w:trPr>
        <w:tc>
          <w:tcPr>
            <w:tcW w:w="1324" w:type="dxa"/>
            <w:vMerge/>
          </w:tcPr>
          <w:p w14:paraId="3778AB2F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2B4C0EA1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1FDA0730" w14:textId="77777777" w:rsidR="00ED058A" w:rsidRDefault="00151438">
            <w:r>
              <w:t>Biblioteca</w:t>
            </w:r>
          </w:p>
        </w:tc>
        <w:tc>
          <w:tcPr>
            <w:tcW w:w="1097" w:type="dxa"/>
          </w:tcPr>
          <w:p w14:paraId="0A5287F8" w14:textId="77777777" w:rsidR="00ED058A" w:rsidRDefault="00ED058A"/>
        </w:tc>
        <w:tc>
          <w:tcPr>
            <w:tcW w:w="1336" w:type="dxa"/>
          </w:tcPr>
          <w:p w14:paraId="1B36EC2B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250EF481" w14:textId="77777777" w:rsidR="00ED058A" w:rsidRDefault="00151438">
            <w:r>
              <w:t>$</w:t>
            </w:r>
          </w:p>
        </w:tc>
      </w:tr>
      <w:tr w:rsidR="00ED058A" w14:paraId="3900EAC9" w14:textId="77777777">
        <w:trPr>
          <w:trHeight w:val="214"/>
        </w:trPr>
        <w:tc>
          <w:tcPr>
            <w:tcW w:w="1324" w:type="dxa"/>
            <w:vMerge/>
          </w:tcPr>
          <w:p w14:paraId="6A96E02F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39234D9B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1A6507AE" w14:textId="77777777" w:rsidR="00ED058A" w:rsidRDefault="00151438">
            <w:r>
              <w:t>Sillas</w:t>
            </w:r>
          </w:p>
        </w:tc>
        <w:tc>
          <w:tcPr>
            <w:tcW w:w="1097" w:type="dxa"/>
          </w:tcPr>
          <w:p w14:paraId="30E465EB" w14:textId="77777777" w:rsidR="00ED058A" w:rsidRDefault="00ED058A"/>
        </w:tc>
        <w:tc>
          <w:tcPr>
            <w:tcW w:w="1336" w:type="dxa"/>
          </w:tcPr>
          <w:p w14:paraId="4526BBB1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79FB4E8A" w14:textId="77777777" w:rsidR="00ED058A" w:rsidRDefault="00151438">
            <w:r>
              <w:t>$</w:t>
            </w:r>
          </w:p>
        </w:tc>
      </w:tr>
      <w:tr w:rsidR="00ED058A" w14:paraId="4FE5EABB" w14:textId="77777777">
        <w:trPr>
          <w:trHeight w:val="122"/>
        </w:trPr>
        <w:tc>
          <w:tcPr>
            <w:tcW w:w="1324" w:type="dxa"/>
            <w:vMerge/>
          </w:tcPr>
          <w:p w14:paraId="733BF529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5E39256C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515D8011" w14:textId="77777777" w:rsidR="00ED058A" w:rsidRDefault="00151438">
            <w:r>
              <w:t>Gazebos</w:t>
            </w:r>
          </w:p>
        </w:tc>
        <w:tc>
          <w:tcPr>
            <w:tcW w:w="1097" w:type="dxa"/>
          </w:tcPr>
          <w:p w14:paraId="0B06F23B" w14:textId="77777777" w:rsidR="00ED058A" w:rsidRDefault="00ED058A"/>
        </w:tc>
        <w:tc>
          <w:tcPr>
            <w:tcW w:w="1336" w:type="dxa"/>
          </w:tcPr>
          <w:p w14:paraId="2487840C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7DE18630" w14:textId="77777777" w:rsidR="00ED058A" w:rsidRDefault="00151438">
            <w:r>
              <w:t>$</w:t>
            </w:r>
          </w:p>
        </w:tc>
      </w:tr>
      <w:tr w:rsidR="00ED058A" w14:paraId="4DF3DAA2" w14:textId="77777777">
        <w:trPr>
          <w:trHeight w:val="199"/>
        </w:trPr>
        <w:tc>
          <w:tcPr>
            <w:tcW w:w="1324" w:type="dxa"/>
            <w:vMerge/>
          </w:tcPr>
          <w:p w14:paraId="426AD52F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17815055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56F381B4" w14:textId="77777777" w:rsidR="00ED058A" w:rsidRDefault="00151438">
            <w:r>
              <w:t>Otros 1 (especificar)</w:t>
            </w:r>
          </w:p>
        </w:tc>
        <w:tc>
          <w:tcPr>
            <w:tcW w:w="1097" w:type="dxa"/>
          </w:tcPr>
          <w:p w14:paraId="56C3B267" w14:textId="77777777" w:rsidR="00ED058A" w:rsidRDefault="00ED058A"/>
        </w:tc>
        <w:tc>
          <w:tcPr>
            <w:tcW w:w="1336" w:type="dxa"/>
          </w:tcPr>
          <w:p w14:paraId="2C9FF55B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0F947908" w14:textId="77777777" w:rsidR="00ED058A" w:rsidRDefault="00151438">
            <w:r>
              <w:t>$</w:t>
            </w:r>
          </w:p>
        </w:tc>
      </w:tr>
      <w:tr w:rsidR="00ED058A" w14:paraId="7407A936" w14:textId="77777777">
        <w:trPr>
          <w:trHeight w:val="199"/>
        </w:trPr>
        <w:tc>
          <w:tcPr>
            <w:tcW w:w="1324" w:type="dxa"/>
            <w:vMerge/>
          </w:tcPr>
          <w:p w14:paraId="1F175192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5CA103E9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281FF27D" w14:textId="77777777" w:rsidR="00ED058A" w:rsidRDefault="00151438">
            <w:r>
              <w:t>Otros 2 (especificar)</w:t>
            </w:r>
          </w:p>
        </w:tc>
        <w:tc>
          <w:tcPr>
            <w:tcW w:w="1097" w:type="dxa"/>
          </w:tcPr>
          <w:p w14:paraId="6CA66E03" w14:textId="77777777" w:rsidR="00ED058A" w:rsidRDefault="00ED058A"/>
        </w:tc>
        <w:tc>
          <w:tcPr>
            <w:tcW w:w="1336" w:type="dxa"/>
          </w:tcPr>
          <w:p w14:paraId="47D769AB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2DFD9346" w14:textId="77777777" w:rsidR="00ED058A" w:rsidRDefault="00151438">
            <w:r>
              <w:t>$</w:t>
            </w:r>
          </w:p>
        </w:tc>
      </w:tr>
      <w:tr w:rsidR="00ED058A" w14:paraId="1717B1D8" w14:textId="77777777">
        <w:trPr>
          <w:trHeight w:val="220"/>
        </w:trPr>
        <w:tc>
          <w:tcPr>
            <w:tcW w:w="7390" w:type="dxa"/>
            <w:gridSpan w:val="5"/>
            <w:shd w:val="clear" w:color="auto" w:fill="000000"/>
          </w:tcPr>
          <w:p w14:paraId="64F37314" w14:textId="77777777" w:rsidR="00ED058A" w:rsidRDefault="00151438">
            <w:pPr>
              <w:widowControl w:val="0"/>
              <w:rPr>
                <w:color w:val="FFFFFF"/>
                <w:highlight w:val="black"/>
              </w:rPr>
            </w:pPr>
            <w:r>
              <w:rPr>
                <w:color w:val="FFFFFF"/>
                <w:highlight w:val="black"/>
              </w:rPr>
              <w:t xml:space="preserve">SUBTOTAL GASTOS DE CAPITAL </w:t>
            </w:r>
          </w:p>
        </w:tc>
        <w:tc>
          <w:tcPr>
            <w:tcW w:w="1822" w:type="dxa"/>
          </w:tcPr>
          <w:p w14:paraId="6A92A6D9" w14:textId="77777777" w:rsidR="00ED058A" w:rsidRDefault="00151438">
            <w:r>
              <w:t>$</w:t>
            </w:r>
          </w:p>
        </w:tc>
      </w:tr>
      <w:tr w:rsidR="00ED058A" w14:paraId="4D57B2ED" w14:textId="77777777">
        <w:trPr>
          <w:trHeight w:val="533"/>
        </w:trPr>
        <w:tc>
          <w:tcPr>
            <w:tcW w:w="1324" w:type="dxa"/>
            <w:vMerge w:val="restart"/>
          </w:tcPr>
          <w:p w14:paraId="030E6B3D" w14:textId="77777777" w:rsidR="00ED058A" w:rsidRDefault="00151438">
            <w:r>
              <w:t>Gastos Corrientes</w:t>
            </w:r>
          </w:p>
        </w:tc>
        <w:tc>
          <w:tcPr>
            <w:tcW w:w="1753" w:type="dxa"/>
          </w:tcPr>
          <w:p w14:paraId="5B34A660" w14:textId="77777777" w:rsidR="00ED058A" w:rsidRDefault="00151438">
            <w:r>
              <w:t>Honorarios Profesionales</w:t>
            </w:r>
          </w:p>
        </w:tc>
        <w:tc>
          <w:tcPr>
            <w:tcW w:w="1880" w:type="dxa"/>
          </w:tcPr>
          <w:p w14:paraId="0DDF98F5" w14:textId="77777777" w:rsidR="00ED058A" w:rsidRDefault="00151438">
            <w:r>
              <w:t>Hs profesionales</w:t>
            </w:r>
          </w:p>
          <w:p w14:paraId="55FB9E95" w14:textId="77777777" w:rsidR="00ED058A" w:rsidRDefault="00ED058A">
            <w:pPr>
              <w:rPr>
                <w:b/>
              </w:rPr>
            </w:pPr>
          </w:p>
        </w:tc>
        <w:tc>
          <w:tcPr>
            <w:tcW w:w="1097" w:type="dxa"/>
          </w:tcPr>
          <w:p w14:paraId="30FFA115" w14:textId="77777777" w:rsidR="00ED058A" w:rsidRDefault="00ED058A">
            <w:pPr>
              <w:rPr>
                <w:b/>
              </w:rPr>
            </w:pPr>
          </w:p>
        </w:tc>
        <w:tc>
          <w:tcPr>
            <w:tcW w:w="1336" w:type="dxa"/>
          </w:tcPr>
          <w:p w14:paraId="59D36C22" w14:textId="77777777" w:rsidR="00ED058A" w:rsidRDefault="00ED058A">
            <w:pPr>
              <w:rPr>
                <w:b/>
              </w:rPr>
            </w:pPr>
          </w:p>
        </w:tc>
        <w:tc>
          <w:tcPr>
            <w:tcW w:w="1822" w:type="dxa"/>
          </w:tcPr>
          <w:p w14:paraId="1EE83576" w14:textId="77777777" w:rsidR="00ED058A" w:rsidRDefault="00ED058A">
            <w:pPr>
              <w:rPr>
                <w:b/>
              </w:rPr>
            </w:pPr>
          </w:p>
        </w:tc>
      </w:tr>
      <w:tr w:rsidR="00ED058A" w14:paraId="7E453BA0" w14:textId="77777777">
        <w:trPr>
          <w:trHeight w:val="930"/>
        </w:trPr>
        <w:tc>
          <w:tcPr>
            <w:tcW w:w="1324" w:type="dxa"/>
            <w:vMerge/>
          </w:tcPr>
          <w:p w14:paraId="38781DBE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 w:val="restart"/>
          </w:tcPr>
          <w:p w14:paraId="7319CE39" w14:textId="77777777" w:rsidR="00ED058A" w:rsidRDefault="00151438">
            <w:r>
              <w:t>Movilidad y Pasajes</w:t>
            </w:r>
          </w:p>
        </w:tc>
        <w:tc>
          <w:tcPr>
            <w:tcW w:w="1880" w:type="dxa"/>
          </w:tcPr>
          <w:p w14:paraId="4009567F" w14:textId="77777777" w:rsidR="00ED058A" w:rsidRDefault="00151438">
            <w:r>
              <w:t>Renta de combis, alquiler de ómnibus</w:t>
            </w:r>
          </w:p>
        </w:tc>
        <w:tc>
          <w:tcPr>
            <w:tcW w:w="1097" w:type="dxa"/>
          </w:tcPr>
          <w:p w14:paraId="41480E4B" w14:textId="77777777" w:rsidR="00ED058A" w:rsidRDefault="00ED058A"/>
        </w:tc>
        <w:tc>
          <w:tcPr>
            <w:tcW w:w="1336" w:type="dxa"/>
          </w:tcPr>
          <w:p w14:paraId="04592A04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6BAD9BF7" w14:textId="77777777" w:rsidR="00ED058A" w:rsidRDefault="00151438">
            <w:r>
              <w:t>$</w:t>
            </w:r>
          </w:p>
        </w:tc>
      </w:tr>
      <w:tr w:rsidR="00ED058A" w14:paraId="7112EBD4" w14:textId="77777777">
        <w:trPr>
          <w:trHeight w:val="951"/>
        </w:trPr>
        <w:tc>
          <w:tcPr>
            <w:tcW w:w="1324" w:type="dxa"/>
            <w:vMerge/>
          </w:tcPr>
          <w:p w14:paraId="410D74B7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3C43799B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039D0315" w14:textId="77777777" w:rsidR="00ED058A" w:rsidRDefault="00151438">
            <w:r>
              <w:t>Pasajes en transporte público.</w:t>
            </w:r>
          </w:p>
        </w:tc>
        <w:tc>
          <w:tcPr>
            <w:tcW w:w="1097" w:type="dxa"/>
          </w:tcPr>
          <w:p w14:paraId="398BF2F4" w14:textId="77777777" w:rsidR="00ED058A" w:rsidRDefault="00ED058A"/>
        </w:tc>
        <w:tc>
          <w:tcPr>
            <w:tcW w:w="1336" w:type="dxa"/>
          </w:tcPr>
          <w:p w14:paraId="48F44891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5E90B8EB" w14:textId="77777777" w:rsidR="00ED058A" w:rsidRDefault="00151438">
            <w:r>
              <w:t>$</w:t>
            </w:r>
          </w:p>
        </w:tc>
      </w:tr>
      <w:tr w:rsidR="00ED058A" w14:paraId="49A0B792" w14:textId="77777777">
        <w:trPr>
          <w:trHeight w:val="834"/>
        </w:trPr>
        <w:tc>
          <w:tcPr>
            <w:tcW w:w="1324" w:type="dxa"/>
            <w:vMerge/>
          </w:tcPr>
          <w:p w14:paraId="7DEE29C2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34C50085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04B1D0B4" w14:textId="77777777" w:rsidR="00ED058A" w:rsidRDefault="00151438">
            <w:r>
              <w:t xml:space="preserve">Autos de alquiler (taxis y </w:t>
            </w:r>
            <w:proofErr w:type="spellStart"/>
            <w:r>
              <w:t>remises</w:t>
            </w:r>
            <w:proofErr w:type="spellEnd"/>
            <w:r>
              <w:t>)</w:t>
            </w:r>
          </w:p>
        </w:tc>
        <w:tc>
          <w:tcPr>
            <w:tcW w:w="1097" w:type="dxa"/>
          </w:tcPr>
          <w:p w14:paraId="34A02976" w14:textId="77777777" w:rsidR="00ED058A" w:rsidRDefault="00ED058A"/>
        </w:tc>
        <w:tc>
          <w:tcPr>
            <w:tcW w:w="1336" w:type="dxa"/>
          </w:tcPr>
          <w:p w14:paraId="7F6363D0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22F91B80" w14:textId="77777777" w:rsidR="00ED058A" w:rsidRDefault="00151438">
            <w:r>
              <w:t>$</w:t>
            </w:r>
          </w:p>
        </w:tc>
      </w:tr>
      <w:tr w:rsidR="00ED058A" w14:paraId="4F1F4925" w14:textId="77777777">
        <w:trPr>
          <w:trHeight w:val="834"/>
        </w:trPr>
        <w:tc>
          <w:tcPr>
            <w:tcW w:w="1324" w:type="dxa"/>
            <w:vMerge/>
          </w:tcPr>
          <w:p w14:paraId="35AF2D1D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1C62798B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08DD9255" w14:textId="77777777" w:rsidR="00ED058A" w:rsidRDefault="00151438">
            <w:r>
              <w:t>Otros 1 (especificar)</w:t>
            </w:r>
          </w:p>
        </w:tc>
        <w:tc>
          <w:tcPr>
            <w:tcW w:w="1097" w:type="dxa"/>
          </w:tcPr>
          <w:p w14:paraId="37436946" w14:textId="77777777" w:rsidR="00ED058A" w:rsidRDefault="00ED058A"/>
        </w:tc>
        <w:tc>
          <w:tcPr>
            <w:tcW w:w="1336" w:type="dxa"/>
          </w:tcPr>
          <w:p w14:paraId="302A6438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65537E40" w14:textId="77777777" w:rsidR="00ED058A" w:rsidRDefault="00151438">
            <w:r>
              <w:t>$</w:t>
            </w:r>
          </w:p>
        </w:tc>
      </w:tr>
      <w:tr w:rsidR="00ED058A" w14:paraId="6B03447F" w14:textId="77777777">
        <w:trPr>
          <w:trHeight w:val="834"/>
        </w:trPr>
        <w:tc>
          <w:tcPr>
            <w:tcW w:w="1324" w:type="dxa"/>
            <w:vMerge/>
          </w:tcPr>
          <w:p w14:paraId="7E45FFDB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5E757895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5B9FC811" w14:textId="77777777" w:rsidR="00ED058A" w:rsidRDefault="00151438">
            <w:r>
              <w:t>Otros 2 (especificar)</w:t>
            </w:r>
          </w:p>
        </w:tc>
        <w:tc>
          <w:tcPr>
            <w:tcW w:w="1097" w:type="dxa"/>
          </w:tcPr>
          <w:p w14:paraId="1BCB0926" w14:textId="77777777" w:rsidR="00ED058A" w:rsidRDefault="00ED058A"/>
        </w:tc>
        <w:tc>
          <w:tcPr>
            <w:tcW w:w="1336" w:type="dxa"/>
          </w:tcPr>
          <w:p w14:paraId="572AA988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1AB69F20" w14:textId="77777777" w:rsidR="00ED058A" w:rsidRDefault="00151438">
            <w:r>
              <w:t>$</w:t>
            </w:r>
          </w:p>
        </w:tc>
      </w:tr>
      <w:tr w:rsidR="00ED058A" w14:paraId="52FD9A42" w14:textId="77777777">
        <w:trPr>
          <w:trHeight w:val="1175"/>
        </w:trPr>
        <w:tc>
          <w:tcPr>
            <w:tcW w:w="1324" w:type="dxa"/>
            <w:vMerge/>
          </w:tcPr>
          <w:p w14:paraId="7767ACFA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 w:val="restart"/>
          </w:tcPr>
          <w:p w14:paraId="5F63E1F0" w14:textId="77777777" w:rsidR="00ED058A" w:rsidRDefault="00151438">
            <w:r>
              <w:t>Bibliografía, insumos y artículos de librería</w:t>
            </w:r>
          </w:p>
        </w:tc>
        <w:tc>
          <w:tcPr>
            <w:tcW w:w="1880" w:type="dxa"/>
          </w:tcPr>
          <w:p w14:paraId="15DF9C6A" w14:textId="77777777" w:rsidR="00ED058A" w:rsidRDefault="00151438">
            <w:r>
              <w:t>Libros, manuales, material bibliográfico</w:t>
            </w:r>
          </w:p>
        </w:tc>
        <w:tc>
          <w:tcPr>
            <w:tcW w:w="1097" w:type="dxa"/>
          </w:tcPr>
          <w:p w14:paraId="3E805B62" w14:textId="77777777" w:rsidR="00ED058A" w:rsidRDefault="00ED058A"/>
        </w:tc>
        <w:tc>
          <w:tcPr>
            <w:tcW w:w="1336" w:type="dxa"/>
          </w:tcPr>
          <w:p w14:paraId="5D3EA660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4781A0AB" w14:textId="77777777" w:rsidR="00ED058A" w:rsidRDefault="00151438">
            <w:r>
              <w:t>$</w:t>
            </w:r>
          </w:p>
        </w:tc>
      </w:tr>
      <w:tr w:rsidR="00ED058A" w14:paraId="787F6C46" w14:textId="77777777">
        <w:trPr>
          <w:trHeight w:val="660"/>
        </w:trPr>
        <w:tc>
          <w:tcPr>
            <w:tcW w:w="1324" w:type="dxa"/>
            <w:vMerge/>
          </w:tcPr>
          <w:p w14:paraId="6613C385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1F40B496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105CAE38" w14:textId="77777777" w:rsidR="00ED058A" w:rsidRDefault="00151438">
            <w:r>
              <w:t>Artículos de librería</w:t>
            </w:r>
          </w:p>
        </w:tc>
        <w:tc>
          <w:tcPr>
            <w:tcW w:w="1097" w:type="dxa"/>
          </w:tcPr>
          <w:p w14:paraId="4E945802" w14:textId="77777777" w:rsidR="00ED058A" w:rsidRDefault="00151438">
            <w:r>
              <w:t>Varios</w:t>
            </w:r>
          </w:p>
        </w:tc>
        <w:tc>
          <w:tcPr>
            <w:tcW w:w="1336" w:type="dxa"/>
          </w:tcPr>
          <w:p w14:paraId="2C013160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44CFF1E3" w14:textId="77777777" w:rsidR="00ED058A" w:rsidRDefault="00151438">
            <w:r>
              <w:t>$</w:t>
            </w:r>
          </w:p>
        </w:tc>
      </w:tr>
      <w:tr w:rsidR="00ED058A" w14:paraId="4D6AE3EC" w14:textId="77777777">
        <w:trPr>
          <w:trHeight w:val="327"/>
        </w:trPr>
        <w:tc>
          <w:tcPr>
            <w:tcW w:w="1324" w:type="dxa"/>
            <w:vMerge/>
          </w:tcPr>
          <w:p w14:paraId="4B69BF54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32DDC3C5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00AC36A2" w14:textId="77777777" w:rsidR="00ED058A" w:rsidRDefault="00151438">
            <w:r>
              <w:t>Insumos</w:t>
            </w:r>
          </w:p>
        </w:tc>
        <w:tc>
          <w:tcPr>
            <w:tcW w:w="1097" w:type="dxa"/>
          </w:tcPr>
          <w:p w14:paraId="69B8A510" w14:textId="77777777" w:rsidR="00ED058A" w:rsidRDefault="00ED058A"/>
        </w:tc>
        <w:tc>
          <w:tcPr>
            <w:tcW w:w="1336" w:type="dxa"/>
          </w:tcPr>
          <w:p w14:paraId="6BA14A33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25A887B5" w14:textId="77777777" w:rsidR="00ED058A" w:rsidRDefault="00151438">
            <w:r>
              <w:t>$</w:t>
            </w:r>
          </w:p>
        </w:tc>
      </w:tr>
      <w:tr w:rsidR="00ED058A" w14:paraId="076FF368" w14:textId="77777777">
        <w:trPr>
          <w:trHeight w:val="366"/>
        </w:trPr>
        <w:tc>
          <w:tcPr>
            <w:tcW w:w="1324" w:type="dxa"/>
            <w:vMerge/>
          </w:tcPr>
          <w:p w14:paraId="18B6C548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36BB07E4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402A7A2A" w14:textId="77777777" w:rsidR="00ED058A" w:rsidRDefault="00151438">
            <w:r>
              <w:t>Otros 1 (especificar)</w:t>
            </w:r>
          </w:p>
        </w:tc>
        <w:tc>
          <w:tcPr>
            <w:tcW w:w="1097" w:type="dxa"/>
          </w:tcPr>
          <w:p w14:paraId="389D69E9" w14:textId="77777777" w:rsidR="00ED058A" w:rsidRDefault="00ED058A"/>
        </w:tc>
        <w:tc>
          <w:tcPr>
            <w:tcW w:w="1336" w:type="dxa"/>
          </w:tcPr>
          <w:p w14:paraId="09F4E285" w14:textId="77777777" w:rsidR="00ED058A" w:rsidRDefault="00ED058A"/>
        </w:tc>
        <w:tc>
          <w:tcPr>
            <w:tcW w:w="1822" w:type="dxa"/>
          </w:tcPr>
          <w:p w14:paraId="12A2B7C0" w14:textId="77777777" w:rsidR="00ED058A" w:rsidRDefault="00ED058A"/>
        </w:tc>
      </w:tr>
      <w:tr w:rsidR="00ED058A" w14:paraId="405EAD07" w14:textId="77777777">
        <w:trPr>
          <w:trHeight w:val="366"/>
        </w:trPr>
        <w:tc>
          <w:tcPr>
            <w:tcW w:w="1324" w:type="dxa"/>
            <w:vMerge/>
          </w:tcPr>
          <w:p w14:paraId="6CD9882A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7049939D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51B0DEA7" w14:textId="77777777" w:rsidR="00ED058A" w:rsidRDefault="00151438">
            <w:r>
              <w:t>Otros 2 (especificar)</w:t>
            </w:r>
          </w:p>
        </w:tc>
        <w:tc>
          <w:tcPr>
            <w:tcW w:w="1097" w:type="dxa"/>
          </w:tcPr>
          <w:p w14:paraId="095A86CF" w14:textId="77777777" w:rsidR="00ED058A" w:rsidRDefault="00ED058A"/>
        </w:tc>
        <w:tc>
          <w:tcPr>
            <w:tcW w:w="1336" w:type="dxa"/>
          </w:tcPr>
          <w:p w14:paraId="70F27A61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214DCA82" w14:textId="77777777" w:rsidR="00ED058A" w:rsidRDefault="00151438">
            <w:r>
              <w:t>$</w:t>
            </w:r>
          </w:p>
        </w:tc>
      </w:tr>
      <w:tr w:rsidR="00ED058A" w14:paraId="5A178D82" w14:textId="77777777">
        <w:trPr>
          <w:trHeight w:val="1715"/>
        </w:trPr>
        <w:tc>
          <w:tcPr>
            <w:tcW w:w="1324" w:type="dxa"/>
            <w:vMerge/>
          </w:tcPr>
          <w:p w14:paraId="0B20AA2E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 w:val="restart"/>
          </w:tcPr>
          <w:p w14:paraId="7F2D68DE" w14:textId="77777777" w:rsidR="00ED058A" w:rsidRDefault="00151438">
            <w:r>
              <w:t>Diseño Web y gráfico, materiales gráficos y de difusión</w:t>
            </w:r>
          </w:p>
        </w:tc>
        <w:tc>
          <w:tcPr>
            <w:tcW w:w="1880" w:type="dxa"/>
          </w:tcPr>
          <w:p w14:paraId="0C1D1BC4" w14:textId="77777777" w:rsidR="00ED058A" w:rsidRDefault="00151438">
            <w:r>
              <w:t>Diseño de página Web, diseño e impresión de material gráfico y audiovisual</w:t>
            </w:r>
          </w:p>
        </w:tc>
        <w:tc>
          <w:tcPr>
            <w:tcW w:w="1097" w:type="dxa"/>
          </w:tcPr>
          <w:p w14:paraId="53BEDF48" w14:textId="77777777" w:rsidR="00ED058A" w:rsidRDefault="00ED058A"/>
        </w:tc>
        <w:tc>
          <w:tcPr>
            <w:tcW w:w="1336" w:type="dxa"/>
          </w:tcPr>
          <w:p w14:paraId="5C88A605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0155F7FE" w14:textId="77777777" w:rsidR="00ED058A" w:rsidRDefault="00151438">
            <w:r>
              <w:t>$</w:t>
            </w:r>
          </w:p>
        </w:tc>
      </w:tr>
      <w:tr w:rsidR="00ED058A" w14:paraId="146F4B96" w14:textId="77777777">
        <w:trPr>
          <w:trHeight w:val="1445"/>
        </w:trPr>
        <w:tc>
          <w:tcPr>
            <w:tcW w:w="1324" w:type="dxa"/>
            <w:vMerge/>
          </w:tcPr>
          <w:p w14:paraId="549CA3F2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184A598D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775A3981" w14:textId="77777777" w:rsidR="00ED058A" w:rsidRDefault="00151438">
            <w:r>
              <w:t>Imprenta (banners, afiches, cuadernillos, folletos, etc.)</w:t>
            </w:r>
          </w:p>
        </w:tc>
        <w:tc>
          <w:tcPr>
            <w:tcW w:w="1097" w:type="dxa"/>
          </w:tcPr>
          <w:p w14:paraId="5B5D0E69" w14:textId="77777777" w:rsidR="00ED058A" w:rsidRDefault="00ED058A"/>
        </w:tc>
        <w:tc>
          <w:tcPr>
            <w:tcW w:w="1336" w:type="dxa"/>
          </w:tcPr>
          <w:p w14:paraId="1BFEB86D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15F5DEC1" w14:textId="77777777" w:rsidR="00ED058A" w:rsidRDefault="00151438">
            <w:r>
              <w:t>$</w:t>
            </w:r>
          </w:p>
        </w:tc>
      </w:tr>
      <w:tr w:rsidR="00ED058A" w14:paraId="4CF085A4" w14:textId="77777777">
        <w:trPr>
          <w:trHeight w:val="1175"/>
        </w:trPr>
        <w:tc>
          <w:tcPr>
            <w:tcW w:w="1324" w:type="dxa"/>
            <w:vMerge/>
          </w:tcPr>
          <w:p w14:paraId="0CB3792F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5C3CC2AF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22059FC6" w14:textId="77777777" w:rsidR="00ED058A" w:rsidRDefault="00151438">
            <w:r>
              <w:t>Espacios de publicidad (radio, tv, online, etc.)</w:t>
            </w:r>
          </w:p>
        </w:tc>
        <w:tc>
          <w:tcPr>
            <w:tcW w:w="1097" w:type="dxa"/>
          </w:tcPr>
          <w:p w14:paraId="4CCF2D7F" w14:textId="77777777" w:rsidR="00ED058A" w:rsidRDefault="00ED058A"/>
        </w:tc>
        <w:tc>
          <w:tcPr>
            <w:tcW w:w="1336" w:type="dxa"/>
          </w:tcPr>
          <w:p w14:paraId="43112E50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052A905A" w14:textId="77777777" w:rsidR="00ED058A" w:rsidRDefault="00151438">
            <w:r>
              <w:t>$</w:t>
            </w:r>
          </w:p>
        </w:tc>
      </w:tr>
      <w:tr w:rsidR="00ED058A" w14:paraId="6AB09466" w14:textId="77777777">
        <w:trPr>
          <w:trHeight w:val="420"/>
        </w:trPr>
        <w:tc>
          <w:tcPr>
            <w:tcW w:w="1324" w:type="dxa"/>
            <w:vMerge/>
          </w:tcPr>
          <w:p w14:paraId="4243C037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3C31DD71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6008FB43" w14:textId="77777777" w:rsidR="00ED058A" w:rsidRDefault="00151438">
            <w:r>
              <w:t>Otros 1 (especificar)</w:t>
            </w:r>
          </w:p>
        </w:tc>
        <w:tc>
          <w:tcPr>
            <w:tcW w:w="1097" w:type="dxa"/>
          </w:tcPr>
          <w:p w14:paraId="539C108E" w14:textId="77777777" w:rsidR="00ED058A" w:rsidRDefault="00ED058A"/>
        </w:tc>
        <w:tc>
          <w:tcPr>
            <w:tcW w:w="1336" w:type="dxa"/>
          </w:tcPr>
          <w:p w14:paraId="253401E9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573A17D1" w14:textId="77777777" w:rsidR="00ED058A" w:rsidRDefault="00151438">
            <w:r>
              <w:t>$</w:t>
            </w:r>
          </w:p>
        </w:tc>
      </w:tr>
      <w:tr w:rsidR="00ED058A" w14:paraId="256D1162" w14:textId="77777777">
        <w:trPr>
          <w:trHeight w:val="420"/>
        </w:trPr>
        <w:tc>
          <w:tcPr>
            <w:tcW w:w="1324" w:type="dxa"/>
            <w:vMerge/>
          </w:tcPr>
          <w:p w14:paraId="133A0757" w14:textId="77777777" w:rsidR="00ED058A" w:rsidRDefault="00ED058A">
            <w:pPr>
              <w:widowControl w:val="0"/>
            </w:pPr>
          </w:p>
        </w:tc>
        <w:tc>
          <w:tcPr>
            <w:tcW w:w="1753" w:type="dxa"/>
            <w:vMerge/>
          </w:tcPr>
          <w:p w14:paraId="343858DE" w14:textId="77777777" w:rsidR="00ED058A" w:rsidRDefault="00ED058A">
            <w:pPr>
              <w:widowControl w:val="0"/>
            </w:pPr>
          </w:p>
        </w:tc>
        <w:tc>
          <w:tcPr>
            <w:tcW w:w="1880" w:type="dxa"/>
          </w:tcPr>
          <w:p w14:paraId="70B60254" w14:textId="77777777" w:rsidR="00ED058A" w:rsidRDefault="00151438">
            <w:r>
              <w:t>Otros 2 (especificar)</w:t>
            </w:r>
          </w:p>
        </w:tc>
        <w:tc>
          <w:tcPr>
            <w:tcW w:w="1097" w:type="dxa"/>
          </w:tcPr>
          <w:p w14:paraId="11844DE0" w14:textId="77777777" w:rsidR="00ED058A" w:rsidRDefault="00ED058A"/>
        </w:tc>
        <w:tc>
          <w:tcPr>
            <w:tcW w:w="1336" w:type="dxa"/>
          </w:tcPr>
          <w:p w14:paraId="1BAC3982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3926ED5E" w14:textId="77777777" w:rsidR="00ED058A" w:rsidRDefault="00151438">
            <w:r>
              <w:t>$</w:t>
            </w:r>
          </w:p>
        </w:tc>
      </w:tr>
      <w:tr w:rsidR="00ED058A" w14:paraId="5A4A0E70" w14:textId="77777777">
        <w:trPr>
          <w:trHeight w:val="1005"/>
        </w:trPr>
        <w:tc>
          <w:tcPr>
            <w:tcW w:w="1324" w:type="dxa"/>
            <w:vMerge/>
          </w:tcPr>
          <w:p w14:paraId="64409518" w14:textId="77777777" w:rsidR="00ED058A" w:rsidRDefault="00ED058A">
            <w:pPr>
              <w:widowControl w:val="0"/>
            </w:pPr>
          </w:p>
        </w:tc>
        <w:tc>
          <w:tcPr>
            <w:tcW w:w="1753" w:type="dxa"/>
          </w:tcPr>
          <w:p w14:paraId="1CA4B846" w14:textId="77777777" w:rsidR="00ED058A" w:rsidRDefault="00151438">
            <w:r>
              <w:t>Otros gastos no incluidos en las categorías anteriores (hasta el 10%)</w:t>
            </w:r>
          </w:p>
        </w:tc>
        <w:tc>
          <w:tcPr>
            <w:tcW w:w="1880" w:type="dxa"/>
          </w:tcPr>
          <w:p w14:paraId="763E2740" w14:textId="77777777" w:rsidR="00ED058A" w:rsidRDefault="00ED058A"/>
        </w:tc>
        <w:tc>
          <w:tcPr>
            <w:tcW w:w="1097" w:type="dxa"/>
          </w:tcPr>
          <w:p w14:paraId="4974A993" w14:textId="77777777" w:rsidR="00ED058A" w:rsidRDefault="00ED058A"/>
        </w:tc>
        <w:tc>
          <w:tcPr>
            <w:tcW w:w="1336" w:type="dxa"/>
          </w:tcPr>
          <w:p w14:paraId="1B9A58D3" w14:textId="77777777" w:rsidR="00ED058A" w:rsidRDefault="00151438">
            <w:r>
              <w:t>$</w:t>
            </w:r>
          </w:p>
        </w:tc>
        <w:tc>
          <w:tcPr>
            <w:tcW w:w="1822" w:type="dxa"/>
          </w:tcPr>
          <w:p w14:paraId="0B4E6A20" w14:textId="77777777" w:rsidR="00ED058A" w:rsidRDefault="00151438">
            <w:r>
              <w:t>$</w:t>
            </w:r>
          </w:p>
        </w:tc>
      </w:tr>
      <w:tr w:rsidR="00ED058A" w14:paraId="55F95533" w14:textId="77777777">
        <w:trPr>
          <w:trHeight w:val="555"/>
        </w:trPr>
        <w:tc>
          <w:tcPr>
            <w:tcW w:w="7390" w:type="dxa"/>
            <w:gridSpan w:val="5"/>
            <w:shd w:val="clear" w:color="auto" w:fill="000000"/>
          </w:tcPr>
          <w:p w14:paraId="6618BD18" w14:textId="77777777" w:rsidR="00ED058A" w:rsidRDefault="0015143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SUBTOTAL GASTOS CORRIENTES</w:t>
            </w:r>
          </w:p>
        </w:tc>
        <w:tc>
          <w:tcPr>
            <w:tcW w:w="1822" w:type="dxa"/>
          </w:tcPr>
          <w:p w14:paraId="5E1B3CD3" w14:textId="77777777" w:rsidR="00ED058A" w:rsidRDefault="00151438">
            <w:pPr>
              <w:rPr>
                <w:color w:val="FFFFFF"/>
              </w:rPr>
            </w:pPr>
            <w:r>
              <w:t>$</w:t>
            </w:r>
          </w:p>
        </w:tc>
      </w:tr>
      <w:tr w:rsidR="00ED058A" w14:paraId="7CE1DF46" w14:textId="77777777">
        <w:trPr>
          <w:trHeight w:val="555"/>
        </w:trPr>
        <w:tc>
          <w:tcPr>
            <w:tcW w:w="7390" w:type="dxa"/>
            <w:gridSpan w:val="5"/>
            <w:shd w:val="clear" w:color="auto" w:fill="000000"/>
          </w:tcPr>
          <w:p w14:paraId="59466A9B" w14:textId="77777777" w:rsidR="00ED058A" w:rsidRDefault="00151438">
            <w:pPr>
              <w:rPr>
                <w:b/>
              </w:rPr>
            </w:pPr>
            <w:proofErr w:type="gramStart"/>
            <w:r>
              <w:rPr>
                <w:b/>
                <w:color w:val="FFFFFF"/>
              </w:rPr>
              <w:t>TOTAL</w:t>
            </w:r>
            <w:proofErr w:type="gramEnd"/>
            <w:r>
              <w:rPr>
                <w:b/>
                <w:color w:val="FFFFFF"/>
              </w:rPr>
              <w:t xml:space="preserve"> APORTE </w:t>
            </w:r>
            <w:proofErr w:type="spellStart"/>
            <w:r>
              <w:rPr>
                <w:b/>
                <w:color w:val="FFFFFF"/>
              </w:rPr>
              <w:t>MMGyD</w:t>
            </w:r>
            <w:proofErr w:type="spellEnd"/>
          </w:p>
        </w:tc>
        <w:tc>
          <w:tcPr>
            <w:tcW w:w="1822" w:type="dxa"/>
          </w:tcPr>
          <w:p w14:paraId="7D74976B" w14:textId="77777777" w:rsidR="00ED058A" w:rsidRDefault="00151438">
            <w:pPr>
              <w:rPr>
                <w:color w:val="FFFFFF"/>
              </w:rPr>
            </w:pPr>
            <w:r>
              <w:t>$</w:t>
            </w:r>
          </w:p>
        </w:tc>
      </w:tr>
    </w:tbl>
    <w:p w14:paraId="003F86EE" w14:textId="77777777" w:rsidR="00ED058A" w:rsidRDefault="00ED058A"/>
    <w:p w14:paraId="20280DBD" w14:textId="77777777" w:rsidR="00ED058A" w:rsidRDefault="00151438">
      <w:pPr>
        <w:pStyle w:val="Ttulo3"/>
      </w:pPr>
      <w:r>
        <w:t>3.8. Aportes del municipio:</w:t>
      </w:r>
    </w:p>
    <w:p w14:paraId="3C05C93B" w14:textId="0711AE66" w:rsidR="00BC355F" w:rsidRDefault="00151438" w:rsidP="00BC355F">
      <w:pPr>
        <w:tabs>
          <w:tab w:val="left" w:pos="-720"/>
        </w:tabs>
        <w:spacing w:after="0" w:line="360" w:lineRule="auto"/>
        <w:jc w:val="both"/>
        <w:rPr>
          <w:b/>
        </w:rPr>
      </w:pPr>
      <w:r>
        <w:t>Describa los recursos que el Municipio pondrá a disposición (equipo técnico, equipamiento, infraestructura, servicios, recursos económicos específicos, entre otros) para la ejecución del proyecto. Deberá aportar, como mínimo, una contribución del 25% del total del proyecto (</w:t>
      </w:r>
      <w:r>
        <w:rPr>
          <w:b/>
        </w:rPr>
        <w:t xml:space="preserve">Máximo media carilla). </w:t>
      </w:r>
      <w:bookmarkStart w:id="2" w:name="_heading=h.nf6ofden2ctf" w:colFirst="0" w:colLast="0"/>
      <w:bookmarkStart w:id="3" w:name="_heading=h.fyfo2w8m46hz" w:colFirst="0" w:colLast="0"/>
      <w:bookmarkEnd w:id="2"/>
      <w:bookmarkEnd w:id="3"/>
    </w:p>
    <w:p w14:paraId="4C5C34ED" w14:textId="086758F2" w:rsidR="00BC355F" w:rsidRDefault="00BC355F" w:rsidP="00BC355F">
      <w:pPr>
        <w:tabs>
          <w:tab w:val="left" w:pos="-720"/>
        </w:tabs>
        <w:spacing w:after="0" w:line="360" w:lineRule="auto"/>
        <w:jc w:val="both"/>
        <w:rPr>
          <w:b/>
        </w:rPr>
      </w:pPr>
    </w:p>
    <w:p w14:paraId="7FCBDE27" w14:textId="77777777" w:rsidR="00BC355F" w:rsidRPr="00BC355F" w:rsidRDefault="00BC355F" w:rsidP="00BC355F">
      <w:pPr>
        <w:tabs>
          <w:tab w:val="left" w:pos="-720"/>
        </w:tabs>
        <w:spacing w:after="0" w:line="360" w:lineRule="auto"/>
        <w:jc w:val="both"/>
        <w:rPr>
          <w:b/>
        </w:rPr>
      </w:pPr>
    </w:p>
    <w:p w14:paraId="4FB2BD3D" w14:textId="61029B1E" w:rsidR="00ED058A" w:rsidRDefault="00151438">
      <w:pPr>
        <w:pStyle w:val="Ttulo2"/>
        <w:rPr>
          <w:color w:val="000000"/>
          <w:sz w:val="24"/>
          <w:szCs w:val="24"/>
        </w:rPr>
      </w:pPr>
      <w:r>
        <w:rPr>
          <w:color w:val="000000"/>
        </w:rPr>
        <w:lastRenderedPageBreak/>
        <w:t>4. Firmas:</w:t>
      </w:r>
    </w:p>
    <w:p w14:paraId="17129C4A" w14:textId="3848707D" w:rsidR="00ED058A" w:rsidRDefault="00151438">
      <w:pPr>
        <w:widowControl w:val="0"/>
        <w:spacing w:before="246" w:after="0" w:line="240" w:lineRule="auto"/>
        <w:jc w:val="right"/>
      </w:pPr>
      <w:r>
        <w:t xml:space="preserve">Responsable legal </w:t>
      </w:r>
      <w:r w:rsidR="00857235">
        <w:t>del proyecto</w:t>
      </w:r>
    </w:p>
    <w:p w14:paraId="40026F2A" w14:textId="77777777" w:rsidR="00ED058A" w:rsidRDefault="00ED058A">
      <w:pPr>
        <w:widowControl w:val="0"/>
        <w:spacing w:before="246" w:after="0" w:line="240" w:lineRule="auto"/>
        <w:jc w:val="right"/>
      </w:pPr>
    </w:p>
    <w:p w14:paraId="386F8583" w14:textId="77777777" w:rsidR="00ED058A" w:rsidRDefault="00ED058A">
      <w:pPr>
        <w:widowControl w:val="0"/>
        <w:spacing w:before="121" w:after="0" w:line="240" w:lineRule="auto"/>
        <w:jc w:val="right"/>
      </w:pPr>
    </w:p>
    <w:p w14:paraId="2961B19B" w14:textId="77777777" w:rsidR="00ED058A" w:rsidRDefault="00151438">
      <w:pPr>
        <w:widowControl w:val="0"/>
        <w:spacing w:before="121" w:after="0" w:line="240" w:lineRule="auto"/>
        <w:jc w:val="right"/>
      </w:pPr>
      <w:r>
        <w:t>---------------------------------------------------------------------</w:t>
      </w:r>
    </w:p>
    <w:p w14:paraId="20CF2E14" w14:textId="5D49A771" w:rsidR="00ED058A" w:rsidRDefault="00151438" w:rsidP="00857235">
      <w:pPr>
        <w:widowControl w:val="0"/>
        <w:spacing w:before="121" w:after="0" w:line="240" w:lineRule="auto"/>
        <w:ind w:firstLine="720"/>
        <w:jc w:val="right"/>
      </w:pPr>
      <w:r>
        <w:t xml:space="preserve">Cargo Firma Aclaración </w:t>
      </w:r>
    </w:p>
    <w:p w14:paraId="6DA9929C" w14:textId="77777777" w:rsidR="00857235" w:rsidRDefault="00857235" w:rsidP="00857235">
      <w:pPr>
        <w:widowControl w:val="0"/>
        <w:spacing w:before="121" w:after="0" w:line="240" w:lineRule="auto"/>
        <w:ind w:firstLine="720"/>
        <w:jc w:val="right"/>
      </w:pPr>
    </w:p>
    <w:p w14:paraId="47277B79" w14:textId="77777777" w:rsidR="00ED058A" w:rsidRDefault="00151438">
      <w:pPr>
        <w:widowControl w:val="0"/>
        <w:spacing w:before="246" w:after="0" w:line="240" w:lineRule="auto"/>
        <w:jc w:val="right"/>
      </w:pPr>
      <w:r>
        <w:t>Responsable Área ejecutora/Responsable Coordinación técnica designada/o/e</w:t>
      </w:r>
    </w:p>
    <w:p w14:paraId="50B8B25D" w14:textId="77777777" w:rsidR="00ED058A" w:rsidRDefault="00ED058A">
      <w:pPr>
        <w:widowControl w:val="0"/>
        <w:spacing w:before="246" w:after="0" w:line="240" w:lineRule="auto"/>
        <w:jc w:val="right"/>
      </w:pPr>
    </w:p>
    <w:p w14:paraId="589F78B8" w14:textId="77777777" w:rsidR="00ED058A" w:rsidRDefault="00ED058A">
      <w:pPr>
        <w:widowControl w:val="0"/>
        <w:spacing w:before="246" w:after="0" w:line="240" w:lineRule="auto"/>
        <w:jc w:val="right"/>
      </w:pPr>
    </w:p>
    <w:p w14:paraId="78E70A00" w14:textId="77777777" w:rsidR="00ED058A" w:rsidRDefault="00151438">
      <w:pPr>
        <w:widowControl w:val="0"/>
        <w:spacing w:before="121" w:after="0" w:line="240" w:lineRule="auto"/>
        <w:jc w:val="right"/>
      </w:pPr>
      <w:r>
        <w:t>---------------------------------------------------------------------</w:t>
      </w:r>
    </w:p>
    <w:p w14:paraId="52779610" w14:textId="4B167EBF" w:rsidR="00ED058A" w:rsidRDefault="00151438">
      <w:pPr>
        <w:widowControl w:val="0"/>
        <w:spacing w:before="121" w:after="0" w:line="240" w:lineRule="auto"/>
        <w:ind w:firstLine="720"/>
        <w:jc w:val="right"/>
      </w:pPr>
      <w:r>
        <w:t xml:space="preserve">Cargo Firma Aclaración </w:t>
      </w:r>
    </w:p>
    <w:p w14:paraId="323E1330" w14:textId="77777777" w:rsidR="00BC355F" w:rsidRDefault="00BC355F" w:rsidP="00BC355F">
      <w:pPr>
        <w:widowControl w:val="0"/>
        <w:spacing w:before="246" w:after="0" w:line="240" w:lineRule="auto"/>
        <w:jc w:val="both"/>
        <w:rPr>
          <w:b/>
        </w:rPr>
      </w:pPr>
    </w:p>
    <w:p w14:paraId="460EBFA4" w14:textId="4FF2D765" w:rsidR="00BC355F" w:rsidRDefault="00BC355F" w:rsidP="00BC355F">
      <w:pPr>
        <w:widowControl w:val="0"/>
        <w:spacing w:before="246" w:after="0" w:line="240" w:lineRule="auto"/>
        <w:jc w:val="both"/>
        <w:rPr>
          <w:b/>
        </w:rPr>
      </w:pPr>
      <w:r>
        <w:rPr>
          <w:b/>
        </w:rPr>
        <w:t>Lugar y fecha de presentación</w:t>
      </w:r>
    </w:p>
    <w:p w14:paraId="3909338A" w14:textId="77777777" w:rsidR="00BC355F" w:rsidRDefault="00BC355F" w:rsidP="00BC355F">
      <w:pPr>
        <w:widowControl w:val="0"/>
        <w:spacing w:before="121" w:after="0" w:line="240" w:lineRule="auto"/>
        <w:ind w:firstLine="720"/>
      </w:pPr>
    </w:p>
    <w:p w14:paraId="50C4CB96" w14:textId="77777777" w:rsidR="00ED058A" w:rsidRDefault="00ED058A"/>
    <w:sectPr w:rsidR="00ED058A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1418" w:right="1701" w:bottom="1418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E59A" w14:textId="77777777" w:rsidR="00643DF5" w:rsidRDefault="00643DF5">
      <w:pPr>
        <w:spacing w:after="0" w:line="240" w:lineRule="auto"/>
      </w:pPr>
      <w:r>
        <w:separator/>
      </w:r>
    </w:p>
  </w:endnote>
  <w:endnote w:type="continuationSeparator" w:id="0">
    <w:p w14:paraId="1AD1565D" w14:textId="77777777" w:rsidR="00643DF5" w:rsidRDefault="0064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0ABC" w14:textId="77777777" w:rsidR="00ED058A" w:rsidRDefault="00BC35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rFonts w:eastAsia="Roboto" w:cs="Roboto"/>
        <w:i/>
        <w:color w:val="000000"/>
      </w:rPr>
    </w:pPr>
    <w:r>
      <w:rPr>
        <w:rFonts w:eastAsia="Roboto" w:cs="Roboto"/>
        <w:i/>
        <w:color w:val="000000"/>
      </w:rPr>
      <w:pict w14:anchorId="3D4CB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2.5pt;height:79.5pt">
          <v:imagedata r:id="rId1" o:title="pi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E606" w14:textId="77777777" w:rsidR="00643DF5" w:rsidRDefault="00643DF5">
      <w:pPr>
        <w:spacing w:after="0" w:line="240" w:lineRule="auto"/>
      </w:pPr>
      <w:r>
        <w:separator/>
      </w:r>
    </w:p>
  </w:footnote>
  <w:footnote w:type="continuationSeparator" w:id="0">
    <w:p w14:paraId="65743E82" w14:textId="77777777" w:rsidR="00643DF5" w:rsidRDefault="00643DF5">
      <w:pPr>
        <w:spacing w:after="0" w:line="240" w:lineRule="auto"/>
      </w:pPr>
      <w:r>
        <w:continuationSeparator/>
      </w:r>
    </w:p>
  </w:footnote>
  <w:footnote w:id="1">
    <w:p w14:paraId="34332F0E" w14:textId="609A1EFC" w:rsidR="00ED058A" w:rsidRPr="00BC355F" w:rsidRDefault="00151438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Al momento del desembolso se solicitará un cronograma de actividades actualizado para realizar un correcto monitoreo de la ejecución del proyecto.</w:t>
      </w:r>
    </w:p>
  </w:footnote>
  <w:footnote w:id="2">
    <w:p w14:paraId="2AA0F7B1" w14:textId="3FEEFC3C" w:rsidR="00ED058A" w:rsidRDefault="00151438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El porcentaje destinado a cada rubro y categoría de gastos que integra este </w:t>
      </w:r>
      <w:r w:rsidR="00857235">
        <w:rPr>
          <w:sz w:val="16"/>
          <w:szCs w:val="16"/>
        </w:rPr>
        <w:t>presupuesto</w:t>
      </w:r>
      <w:r>
        <w:rPr>
          <w:sz w:val="16"/>
          <w:szCs w:val="16"/>
        </w:rPr>
        <w:t xml:space="preserve"> estará sujeto a la evaluación y aprobación técnica y administrativa de la </w:t>
      </w:r>
      <w:proofErr w:type="spellStart"/>
      <w:r>
        <w:rPr>
          <w:sz w:val="16"/>
          <w:szCs w:val="16"/>
        </w:rPr>
        <w:t>DAFyRI</w:t>
      </w:r>
      <w:proofErr w:type="spellEnd"/>
      <w:r>
        <w:rPr>
          <w:sz w:val="16"/>
          <w:szCs w:val="16"/>
        </w:rPr>
        <w:t xml:space="preserve"> del </w:t>
      </w:r>
      <w:proofErr w:type="spellStart"/>
      <w:r>
        <w:rPr>
          <w:sz w:val="16"/>
          <w:szCs w:val="16"/>
        </w:rPr>
        <w:t>MMGyD</w:t>
      </w:r>
      <w:proofErr w:type="spellEnd"/>
      <w:r>
        <w:rPr>
          <w:sz w:val="16"/>
          <w:szCs w:val="16"/>
        </w:rPr>
        <w:t xml:space="preserve">, en función de la propuesta presentada.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6764" w14:textId="77777777" w:rsidR="00ED058A" w:rsidRDefault="00ED05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Roboto" w:cs="Roboto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66E7" w14:textId="77777777" w:rsidR="00ED058A" w:rsidRDefault="00151438">
    <w:pPr>
      <w:spacing w:after="0"/>
      <w:ind w:left="-993" w:right="-1440" w:firstLine="283"/>
      <w:rPr>
        <w:rFonts w:eastAsia="Roboto" w:cs="Roboto"/>
        <w:color w:val="000000"/>
      </w:rPr>
    </w:pPr>
    <w:r>
      <w:rPr>
        <w:rFonts w:ascii="Arial" w:eastAsia="Arial" w:hAnsi="Arial" w:cs="Arial"/>
        <w:noProof/>
      </w:rPr>
      <w:drawing>
        <wp:inline distT="0" distB="0" distL="114300" distR="114300" wp14:anchorId="30343420" wp14:editId="5DC0821F">
          <wp:extent cx="5220000" cy="990600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00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2AE5" w14:textId="77777777" w:rsidR="00ED058A" w:rsidRDefault="00ED05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Roboto" w:cs="Roboto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DC5"/>
    <w:multiLevelType w:val="multilevel"/>
    <w:tmpl w:val="A79A5F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8A"/>
    <w:rsid w:val="00151438"/>
    <w:rsid w:val="00643DF5"/>
    <w:rsid w:val="00857235"/>
    <w:rsid w:val="00BC355F"/>
    <w:rsid w:val="00E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6FAC8"/>
  <w15:docId w15:val="{0EE359C8-9958-4979-9CA8-18124A4C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B01"/>
    <w:rPr>
      <w:rFonts w:eastAsia="Calibri" w:cs="Calibri"/>
    </w:rPr>
  </w:style>
  <w:style w:type="paragraph" w:styleId="Ttulo1">
    <w:name w:val="heading 1"/>
    <w:basedOn w:val="Normal2"/>
    <w:next w:val="Normal2"/>
    <w:link w:val="Ttulo1Car"/>
    <w:uiPriority w:val="9"/>
    <w:qFormat/>
    <w:rsid w:val="001F0469"/>
    <w:pPr>
      <w:keepNext/>
      <w:keepLines/>
      <w:spacing w:before="480" w:after="120"/>
      <w:outlineLvl w:val="0"/>
    </w:pPr>
    <w:rPr>
      <w:rFonts w:ascii="Roboto" w:hAnsi="Roboto"/>
      <w:b/>
      <w:color w:val="00B3EA"/>
      <w:sz w:val="48"/>
      <w:szCs w:val="48"/>
    </w:rPr>
  </w:style>
  <w:style w:type="paragraph" w:styleId="Ttulo2">
    <w:name w:val="heading 2"/>
    <w:basedOn w:val="Normal2"/>
    <w:next w:val="Normal2"/>
    <w:link w:val="Ttulo2Car"/>
    <w:uiPriority w:val="9"/>
    <w:unhideWhenUsed/>
    <w:qFormat/>
    <w:rsid w:val="001F0469"/>
    <w:pPr>
      <w:keepNext/>
      <w:keepLines/>
      <w:spacing w:before="360" w:after="80"/>
      <w:outlineLvl w:val="1"/>
    </w:pPr>
    <w:rPr>
      <w:rFonts w:ascii="Roboto" w:hAnsi="Roboto"/>
      <w:b/>
      <w:color w:val="00B3EA"/>
      <w:sz w:val="36"/>
      <w:szCs w:val="36"/>
    </w:rPr>
  </w:style>
  <w:style w:type="paragraph" w:styleId="Ttulo3">
    <w:name w:val="heading 3"/>
    <w:basedOn w:val="Normal2"/>
    <w:next w:val="Normal2"/>
    <w:link w:val="Ttulo3Car"/>
    <w:uiPriority w:val="9"/>
    <w:unhideWhenUsed/>
    <w:qFormat/>
    <w:rsid w:val="001F0469"/>
    <w:pPr>
      <w:keepNext/>
      <w:keepLines/>
      <w:spacing w:before="280" w:after="80"/>
      <w:outlineLvl w:val="2"/>
    </w:pPr>
    <w:rPr>
      <w:rFonts w:ascii="Roboto" w:hAnsi="Roboto"/>
      <w:b/>
      <w:szCs w:val="28"/>
    </w:rPr>
  </w:style>
  <w:style w:type="paragraph" w:styleId="Ttulo4">
    <w:name w:val="heading 4"/>
    <w:basedOn w:val="Ttulo3"/>
    <w:next w:val="Normal2"/>
    <w:link w:val="Ttulo4Car"/>
    <w:uiPriority w:val="9"/>
    <w:unhideWhenUsed/>
    <w:qFormat/>
    <w:rsid w:val="00CF794F"/>
    <w:pPr>
      <w:spacing w:before="240" w:after="40"/>
      <w:outlineLvl w:val="3"/>
    </w:pPr>
    <w:rPr>
      <w:b w:val="0"/>
      <w:sz w:val="24"/>
      <w:szCs w:val="24"/>
    </w:rPr>
  </w:style>
  <w:style w:type="paragraph" w:styleId="Ttulo5">
    <w:name w:val="heading 5"/>
    <w:basedOn w:val="Normal2"/>
    <w:next w:val="Normal2"/>
    <w:link w:val="Ttulo5Car"/>
    <w:uiPriority w:val="9"/>
    <w:semiHidden/>
    <w:unhideWhenUsed/>
    <w:qFormat/>
    <w:rsid w:val="002349B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link w:val="Ttulo6Car"/>
    <w:uiPriority w:val="9"/>
    <w:semiHidden/>
    <w:unhideWhenUsed/>
    <w:qFormat/>
    <w:rsid w:val="002349B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aliases w:val="Título General"/>
    <w:basedOn w:val="Normal"/>
    <w:next w:val="Normal"/>
    <w:link w:val="Ttulo7Car"/>
    <w:uiPriority w:val="9"/>
    <w:unhideWhenUsed/>
    <w:qFormat/>
    <w:rsid w:val="001C5DA4"/>
    <w:pPr>
      <w:keepNext/>
      <w:keepLines/>
      <w:spacing w:before="40" w:after="0"/>
      <w:outlineLvl w:val="6"/>
    </w:pPr>
    <w:rPr>
      <w:rFonts w:eastAsiaTheme="majorEastAsia" w:cstheme="majorBidi"/>
      <w:b/>
      <w:iCs/>
      <w:color w:val="00B3EA"/>
      <w:sz w:val="32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1C5D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rsid w:val="001C5D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link w:val="TtuloCar"/>
    <w:uiPriority w:val="10"/>
    <w:qFormat/>
    <w:rsid w:val="002349B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1F0469"/>
    <w:rPr>
      <w:rFonts w:ascii="Roboto" w:eastAsia="Calibri" w:hAnsi="Roboto" w:cs="Calibri"/>
      <w:b/>
      <w:color w:val="00B3EA"/>
      <w:sz w:val="48"/>
      <w:szCs w:val="48"/>
      <w:lang w:val="es-AR" w:eastAsia="es-AR"/>
    </w:rPr>
  </w:style>
  <w:style w:type="character" w:customStyle="1" w:styleId="Ttulo2Car">
    <w:name w:val="Título 2 Car"/>
    <w:basedOn w:val="Fuentedeprrafopredeter"/>
    <w:link w:val="Ttulo2"/>
    <w:rsid w:val="001F0469"/>
    <w:rPr>
      <w:rFonts w:ascii="Roboto" w:eastAsia="Calibri" w:hAnsi="Roboto" w:cs="Calibri"/>
      <w:b/>
      <w:color w:val="00B3EA"/>
      <w:sz w:val="36"/>
      <w:szCs w:val="36"/>
      <w:lang w:val="es-AR" w:eastAsia="es-AR"/>
    </w:rPr>
  </w:style>
  <w:style w:type="character" w:customStyle="1" w:styleId="Ttulo3Car">
    <w:name w:val="Título 3 Car"/>
    <w:basedOn w:val="Fuentedeprrafopredeter"/>
    <w:link w:val="Ttulo3"/>
    <w:rsid w:val="001F0469"/>
    <w:rPr>
      <w:rFonts w:ascii="Roboto" w:eastAsia="Calibri" w:hAnsi="Roboto" w:cs="Calibri"/>
      <w:b/>
      <w:szCs w:val="28"/>
      <w:lang w:val="es-AR" w:eastAsia="es-AR"/>
    </w:rPr>
  </w:style>
  <w:style w:type="character" w:customStyle="1" w:styleId="Ttulo4Car">
    <w:name w:val="Título 4 Car"/>
    <w:basedOn w:val="Fuentedeprrafopredeter"/>
    <w:link w:val="Ttulo4"/>
    <w:rsid w:val="00CF794F"/>
    <w:rPr>
      <w:rFonts w:ascii="Roboto" w:eastAsia="Calibri" w:hAnsi="Roboto" w:cs="Calibri"/>
      <w:sz w:val="24"/>
      <w:szCs w:val="24"/>
      <w:lang w:val="es-AR" w:eastAsia="es-AR"/>
    </w:rPr>
  </w:style>
  <w:style w:type="character" w:customStyle="1" w:styleId="Ttulo5Car">
    <w:name w:val="Título 5 Car"/>
    <w:basedOn w:val="Fuentedeprrafopredeter"/>
    <w:link w:val="Ttulo5"/>
    <w:rsid w:val="002349B1"/>
    <w:rPr>
      <w:rFonts w:ascii="Calibri" w:eastAsia="Calibri" w:hAnsi="Calibri" w:cs="Calibri"/>
      <w:b/>
      <w:lang w:val="es-AR" w:eastAsia="es-AR"/>
    </w:rPr>
  </w:style>
  <w:style w:type="character" w:customStyle="1" w:styleId="Ttulo6Car">
    <w:name w:val="Título 6 Car"/>
    <w:basedOn w:val="Fuentedeprrafopredeter"/>
    <w:link w:val="Ttulo6"/>
    <w:rsid w:val="002349B1"/>
    <w:rPr>
      <w:rFonts w:ascii="Calibri" w:eastAsia="Calibri" w:hAnsi="Calibri" w:cs="Calibri"/>
      <w:b/>
      <w:sz w:val="20"/>
      <w:szCs w:val="20"/>
      <w:lang w:val="es-AR" w:eastAsia="es-AR"/>
    </w:rPr>
  </w:style>
  <w:style w:type="table" w:customStyle="1" w:styleId="TableNormal0">
    <w:name w:val="Table Normal"/>
    <w:rsid w:val="002349B1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sid w:val="002349B1"/>
    <w:rPr>
      <w:rFonts w:ascii="Calibri" w:eastAsia="Calibri" w:hAnsi="Calibri" w:cs="Calibri"/>
      <w:b/>
      <w:sz w:val="72"/>
      <w:szCs w:val="72"/>
      <w:lang w:val="es-AR" w:eastAsia="es-AR"/>
    </w:rPr>
  </w:style>
  <w:style w:type="paragraph" w:customStyle="1" w:styleId="Normal2">
    <w:name w:val="Normal2"/>
    <w:qFormat/>
    <w:rsid w:val="002349B1"/>
    <w:rPr>
      <w:rFonts w:ascii="Calibri" w:eastAsia="Calibri" w:hAnsi="Calibri" w:cs="Calibri"/>
    </w:rPr>
  </w:style>
  <w:style w:type="paragraph" w:customStyle="1" w:styleId="Normal1">
    <w:name w:val="Normal1"/>
    <w:qFormat/>
    <w:rsid w:val="001F0469"/>
    <w:rPr>
      <w:rFonts w:eastAsia="Calibri" w:cs="Calibri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2349B1"/>
    <w:rPr>
      <w:rFonts w:ascii="Georgia" w:eastAsia="Georgia" w:hAnsi="Georgia" w:cs="Georgia"/>
      <w:i/>
      <w:color w:val="666666"/>
      <w:sz w:val="48"/>
      <w:szCs w:val="48"/>
      <w:lang w:val="es-AR" w:eastAsia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49B1"/>
    <w:rPr>
      <w:rFonts w:ascii="Calibri" w:eastAsia="Calibri" w:hAnsi="Calibri" w:cs="Calibri"/>
      <w:sz w:val="20"/>
      <w:szCs w:val="20"/>
      <w:lang w:eastAsia="es-AR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9B1"/>
    <w:pPr>
      <w:spacing w:line="240" w:lineRule="auto"/>
    </w:pPr>
    <w:rPr>
      <w:sz w:val="20"/>
      <w:szCs w:val="20"/>
      <w:lang w:val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2349B1"/>
    <w:rPr>
      <w:rFonts w:ascii="Calibri" w:eastAsia="Calibri" w:hAnsi="Calibri" w:cs="Calibri"/>
      <w:sz w:val="2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9B1"/>
    <w:rPr>
      <w:rFonts w:ascii="Tahoma" w:eastAsia="Calibri" w:hAnsi="Tahoma" w:cs="Tahoma"/>
      <w:sz w:val="16"/>
      <w:szCs w:val="16"/>
      <w:lang w:val="es-AR" w:eastAsia="es-AR"/>
    </w:rPr>
  </w:style>
  <w:style w:type="paragraph" w:styleId="Textonotapie">
    <w:name w:val="footnote text"/>
    <w:basedOn w:val="Normal"/>
    <w:link w:val="TextonotapieCar"/>
    <w:uiPriority w:val="99"/>
    <w:unhideWhenUsed/>
    <w:rsid w:val="002349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349B1"/>
    <w:rPr>
      <w:rFonts w:ascii="Calibri" w:eastAsia="Calibri" w:hAnsi="Calibri" w:cs="Calibri"/>
      <w:sz w:val="20"/>
      <w:szCs w:val="20"/>
      <w:lang w:val="es-AR" w:eastAsia="es-AR"/>
    </w:rPr>
  </w:style>
  <w:style w:type="character" w:styleId="Refdenotaalpie">
    <w:name w:val="footnote reference"/>
    <w:basedOn w:val="Fuentedeprrafopredeter"/>
    <w:uiPriority w:val="99"/>
    <w:unhideWhenUsed/>
    <w:rsid w:val="004401CB"/>
    <w:rPr>
      <w:rFonts w:ascii="Roboto" w:hAnsi="Roboto"/>
      <w:sz w:val="24"/>
      <w:vertAlign w:val="superscrip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49B1"/>
    <w:rPr>
      <w:rFonts w:ascii="Calibri" w:eastAsia="Calibri" w:hAnsi="Calibri" w:cs="Calibri"/>
      <w:b/>
      <w:bCs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9B1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349B1"/>
    <w:rPr>
      <w:rFonts w:ascii="Calibri" w:eastAsia="Calibri" w:hAnsi="Calibri" w:cs="Calibri"/>
      <w:b/>
      <w:bCs/>
      <w:sz w:val="20"/>
      <w:szCs w:val="20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234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9B1"/>
    <w:rPr>
      <w:rFonts w:ascii="Calibri" w:eastAsia="Calibri" w:hAnsi="Calibri" w:cs="Calibri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93D0E"/>
    <w:pPr>
      <w:tabs>
        <w:tab w:val="center" w:pos="4252"/>
        <w:tab w:val="right" w:pos="8504"/>
      </w:tabs>
      <w:spacing w:after="0" w:line="240" w:lineRule="auto"/>
    </w:pPr>
    <w:rPr>
      <w:i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D0E"/>
    <w:rPr>
      <w:rFonts w:ascii="Roboto" w:eastAsia="Calibri" w:hAnsi="Roboto" w:cs="Calibri"/>
      <w:i/>
      <w:lang w:val="es-AR" w:eastAsia="es-AR"/>
    </w:rPr>
  </w:style>
  <w:style w:type="paragraph" w:styleId="Prrafodelista">
    <w:name w:val="List Paragraph"/>
    <w:basedOn w:val="Normal"/>
    <w:qFormat/>
    <w:rsid w:val="002349B1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2349B1"/>
    <w:rPr>
      <w:sz w:val="16"/>
      <w:szCs w:val="16"/>
    </w:rPr>
  </w:style>
  <w:style w:type="character" w:customStyle="1" w:styleId="Ttulo7Car">
    <w:name w:val="Título 7 Car"/>
    <w:aliases w:val="Título General Car"/>
    <w:basedOn w:val="Fuentedeprrafopredeter"/>
    <w:link w:val="Ttulo7"/>
    <w:uiPriority w:val="9"/>
    <w:rsid w:val="001C5DA4"/>
    <w:rPr>
      <w:rFonts w:ascii="Roboto" w:eastAsiaTheme="majorEastAsia" w:hAnsi="Roboto" w:cstheme="majorBidi"/>
      <w:b/>
      <w:iCs/>
      <w:color w:val="00B3EA"/>
      <w:sz w:val="32"/>
      <w:lang w:val="es-AR" w:eastAsia="es-AR"/>
    </w:rPr>
  </w:style>
  <w:style w:type="character" w:customStyle="1" w:styleId="Ttulo8Car">
    <w:name w:val="Título 8 Car"/>
    <w:basedOn w:val="Fuentedeprrafopredeter"/>
    <w:link w:val="Ttulo8"/>
    <w:uiPriority w:val="9"/>
    <w:rsid w:val="001C5D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AR" w:eastAsia="es-AR"/>
    </w:rPr>
  </w:style>
  <w:style w:type="character" w:customStyle="1" w:styleId="Ttulo9Car">
    <w:name w:val="Título 9 Car"/>
    <w:basedOn w:val="Fuentedeprrafopredeter"/>
    <w:link w:val="Ttulo9"/>
    <w:uiPriority w:val="9"/>
    <w:rsid w:val="001C5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AR" w:eastAsia="es-AR"/>
    </w:rPr>
  </w:style>
  <w:style w:type="paragraph" w:styleId="Sinespaciado">
    <w:name w:val="No Spacing"/>
    <w:uiPriority w:val="1"/>
    <w:rsid w:val="001C5DA4"/>
    <w:pPr>
      <w:spacing w:after="0" w:line="240" w:lineRule="auto"/>
    </w:pPr>
    <w:rPr>
      <w:rFonts w:eastAsia="Calibri" w:cs="Calibri"/>
    </w:rPr>
  </w:style>
  <w:style w:type="character" w:styleId="nfasissutil">
    <w:name w:val="Subtle Emphasis"/>
    <w:basedOn w:val="Fuentedeprrafopredeter"/>
    <w:uiPriority w:val="19"/>
    <w:qFormat/>
    <w:rsid w:val="001C5DA4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1C5DA4"/>
    <w:rPr>
      <w:rFonts w:ascii="Roboto" w:hAnsi="Roboto"/>
      <w:i w:val="0"/>
      <w:iCs/>
      <w:sz w:val="24"/>
    </w:rPr>
  </w:style>
  <w:style w:type="character" w:styleId="nfasisintenso">
    <w:name w:val="Intense Emphasis"/>
    <w:basedOn w:val="Fuentedeprrafopredeter"/>
    <w:uiPriority w:val="21"/>
    <w:qFormat/>
    <w:rsid w:val="00C05526"/>
    <w:rPr>
      <w:rFonts w:ascii="Roboto" w:hAnsi="Roboto"/>
      <w:b/>
      <w:i w:val="0"/>
      <w:iCs/>
      <w:color w:val="00B3EA"/>
      <w:sz w:val="22"/>
    </w:rPr>
  </w:style>
  <w:style w:type="table" w:styleId="Tablaconcuadrcula">
    <w:name w:val="Table Grid"/>
    <w:basedOn w:val="Tablanormal"/>
    <w:uiPriority w:val="39"/>
    <w:rsid w:val="0049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493D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OrxyMdW/rcoJSNxYleNZOWO6Hw==">AMUW2mU0+gv/W52RLE43HMJ+5s9C+Orna2MM5uTVNCHd9x+aG9XUYNJrrdL+hwmKX26LOCpOqbeJj5NjWjGKnpngs9TRZQUPokbvI4NQBpjO1GAaG59cLC4c1uqAwYqJlKuWWOnmSl88KGAYmLAaEEigLjx7Uey6CVrstON8N4FTaGs6aKZmTdtJubZevOs7vQPxw7++aTbNeUF1kTYfdddtrFMlnjsO8oXcabMoo1/AwDjAAQ/K4279IRyS6Wq78UE4v/yzxU0Sf3bYBt3Sn5+IX/YShPJxQ0AAdI0Apw44Vj3Q+1+7Ju5RketZvOW5h1GVtSm23OoeFoy6W/ACgr+JrehdlYvRril6fn3bhe0PLAxp3AuX0LcQXGBHGDeQ2PbKP2XIuHtqassDsMpuGpL2gjrcNWGdVhEPGE1Sed8PXx8CAxpF6TaIn4x9XjT/EEge6ufEytfw71FrMP6l3iu7sdqCDM4/h+3tV0eArMOylQjg/gmAEPyxynRAeAFVlpjh3ycfeb+Iiv2vGRR2GhXyKKY21c179OpfEdqe84S6nRCoHJ0H+J0MeuiijyMvo79t2I4mosZxNYU087xq0pV+K+XnouV4LV9EoOrpZ7NWmwwxrY+uvU5o3DD6E05PhsqgpKTEw+7Su30xEld4LpHCH4aJSsuZdA9mJSOuBcbd07MQZ1GgIc2ZY7xEWGNlaNJ8erp+YNQobSngQQxIQ4603+U/HjzOme/iuN3n2waE/MLJbNhHM+StQz9NFkz47wrCU8maHPxBiGFas3ZRQbfiOktekkTIJQiwJL3+4cD0rfHtMscenuUOX3HrVP0T+arSwNN45SQYAz1Be8V/o1pegqki4mm8A/V+JQ5xyboKlNMoiLI5QVwZZr3nRXRKz0e/vmwD1iG1Wbg+S69DbGcxDHzRNmjjkoV6P0dx4ciPFzQiDnwbiPnAd1s2VyJO0LK9AZojPhSmcmUm4mfayN10tTHjgC1tOki18pCDXL60mjaNawDQNXn8an54adC2jlF630DE6Mo+T2UEokFpcTCnNRf9ggobUS2uwmGzUjfkKwA6CPLI9hIIJ996cjV+wMFykA3RPF6tv28fESnXpGc8IfWXSH1eWMAZhPBYji4OaurBdLHpBVVZ8WG/HlWT5j8KXAj1lv6S3PFUDMNF96mZ3qR1vHT2irgSkT+5e9l7hs3T4ZlioLyUkEUaXgAhjj6cIY0ln8L2783951etedzMY+FWtRmrPvTQhw9wCop5lwJGBME4E7dUnCBFsXYxCMrDa5XuyOTa65w6yJGpPuV4+Lh+tWnvDdyBDvFINPZVs0JHHD5xegW2HO4J1ksf85KY0nGjSrJCLZLkS5FDDFMTx77zpfuC7iVht5GeBEaqyywrRVAiWW4pGAEGnQx0YrmX17belEpr57CMdZ9J5JwRZlO9U6xx8pHEOlwXQxWzibvJA0Jv09fCfPlunrTFtVS20dwn9kjSZvXTzASMtQvwAVJ3mPDICwPINTdH6C3N9M28AXN3ymsH4mdeZcon2mV778/Fg2CDNOxQEp0KKp3ObN9YxJz9RwZUtd0QHxvf9/730DUfJTl9KvDON7UO7mDJ8lunXQAp7WON6BGN5SfibFqxpcsBmyWjx8D7ZgAIP248FjeRTBiUxThA1H+NSNegeWnF22d8H9dATqjL3BXnfwl/Cm9cj3MWZhlc69zfKyrCZe9s38VKOEZwl4qFhY5H5yp4vPpTQIo/CAbPvYEIPnC5QRqwQL28v6XuGwWGJXIlxNNCx7arHV+PEYA3a0vzleT4/3h+Cs31/MVY7qdo0xy2paGjBDB8WQlguJPw/Felat3O42z0R7s56RLb9PX8gYb72Rd1AOVUJbcS35iwG9ChUfEOiClWt2RzjSymsyfZZ7vnDE1mPe9Q32tH+7gs4hlbirOG++weahq9VfLsVf2TuZfbfVLuRWxwLAagveTVtdebnmPmTSfnfbggTGwB8mUBMxZYrP3xWFvY2kHr4FTHFKpNbS0narXS9ZmyK4YAtSKM4ARaCUwAOQx0VPxsfK1X65evvan06bhhSVPTP9gL6kTMU6HkV2mCfU8ySru7gLp/JZYniwgRQARdZbi9PWQBX03Oip10cN+/i+haqBfU46/R/ElnrMNl7HKuP+AAm0Lc+/NarF+SMhc8Vruym7Q2UIDMR8RB0VKGqFyBpDwz115SzSsuWBFX9bRiYw4eh7Xpw+DC4o5F7p4lfQMNjgaXFUIi6AQXPT7g+A6Jc+rBDryDSpFXdhQTsC8DmtSdnDiQ2kH1gPgTXNC+CQtqDDtQc0LVGSlfIcln91jfz1ltfR27oIyGvKRJPbm7J+UPxw/nqRuBDAvaHSuOv29lETPHVefap0/O53VSzKgMI6/kW9P3esSpSSXFbawIgfNP1CyxLcnigF97dMHSxYQM0+8mzrw5AceqM9qUA/NqwgaIeW8eoP1tOiy3YoV+5rqpl8rE8t+Y5SaMcdc5DCcvZc6qnAfs18tOmBG0vuAwrLpBEvh9uGz21NFCa/S2tnbchgqvUHs7BURp0PXCaJJt1g7dmBpKCoLi0j0ApmFhlpYzb42diWrtAifL2LxGMet9WX8zeKMWKz8FUmGVJsSMT+RrqcpQqYZyfaI5oTa14u3km1jSkRkDcxffJ524g6ikUjGPEtq+6eIagT9xCNpMKGk8r6hO+lJ6p3Q4Bi9un5OJy4J99P+zgJlI/00P3JHl4biRqY8mA6byHTqkws0oS5kPfD1Dckc1uUqDX3+Ehn03EBo9Wa7BIlznEfpHFSazigDc/LYj0NJylnCqVAZnGfkEz7sANR5+rQCPllcDUidxbfk4yX8i69altQTl/VMZ8N/SO9Hm8O5ewtGvXBCJZkBHoPcpiA9PngqmB5kHa4GLBeMViCYMbJcW+PU4PuN+BRaY1T6qF1emyF+ie+BtPTjzwqeYLnTIIOYFUoEZysEOeyX/6n2IlNfnQLzXeT6kDFK18xdbikqfhz3HNsPEHSLYzoZrsiJode/hfcRcWWeDBjjv4DgW7xwdh2jmSHApnZHPDFcnYE4Xa1QTw/XTwU7Zco+E1aJv4ZKexwqZcyuDtGgzK6Nmm8C2oWewnJDpTC7kh2TfgW7HULOzrrwXDpHcsfNMwgvp7DOKN30Dx9Aq7Gtzw3KVPRcmR2QrUzMtwHH3F9ziwbVIQTgaEUz5xU8SJfxiwM5zxXqCs9XL0a6vuvJSuMVaF7t6dLe2BaK4qN2x5b/uoFGiaEa/AyhsTL2mQR3nK4PRbEFv+SVAXDzxMlWvlF7B3QxRWeNftiD/T3+aEulfkf9KKVq7YI4dBl+rjb8Hg3ylI3RbtLwX3EdqeoFdSu1Db2imT9MVQKEIaCYWdSonHG5kuCNkpQGuFMDfHkO39yXtWIdHex1fKE0xwDM0gOzx4R5o1x3xFOF+z0DW/ArJQnd8UAh0mbhQoN9z52Buh5SF6sO+m2B1eN4rawcjQqJF385mqn0J+TN+jSdmrJjo2jekftAUTm8t0ivL7wqVqURpWUcE/YRBTzLDHjUO3zA5WKjWLGRKXFZ9j5NOVCQqCWrSbrns94AMbb2e3eZi16MFaUkTMGsI9mDXVY8UwYolGVeVR01ZVu7NjNeD94JOH4rwkEkUNujx9AGbalqEktmvW4ILgvFszwXnz2ifut2/SyKmefb9sFfN+zjzKrwMTEqiXWJzMvzjRowlc7khPgnGdNsAsfJ170z1Lh1JtlhaoRNR3ddC2jDqeHG52LWGvel1outWichSh19QMBBHRJCJ3hl6zIl+z6z4b8MbAW+wyruLg/ILgCntytNF9pnLl+fpOhSoL+leODPW/7g0JxXCrpwRwJ1icqJiOr3tfIPduVFeHgQkyD4+9IW8dtijcygtw0U4hjd/ENzFZhV5LstM329PIK3km2k9XD2JsgSGN5Xzo02WyLCUGsBAbox9CtKD+F67SozGVxWEGcrLJgXsxr4fCTY4JyVItXQKLCxIDc5gBhgv0FdAJSL2dHmwrAa3lAhnU8Unw86J3W/Po64zeLTb7YosFSasHAYfKTXTiGBbOhkC4VpW3pWvuP+KZLHMf7uOwrFr7QIttyR0xv5N0wWUUlAXKQ1fJEYFjDRjMJwyOLf5ZhIeNxmjsu5UjDt6+j/AGJS1OOcekl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1294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Joaquina</dc:creator>
  <cp:lastModifiedBy>Joaquina Altamirano</cp:lastModifiedBy>
  <cp:revision>3</cp:revision>
  <dcterms:created xsi:type="dcterms:W3CDTF">2020-07-13T18:13:00Z</dcterms:created>
  <dcterms:modified xsi:type="dcterms:W3CDTF">2021-05-12T19:33:00Z</dcterms:modified>
</cp:coreProperties>
</file>