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BAAB" w14:textId="77777777" w:rsidR="00DD10FB" w:rsidRDefault="00FE4A2E">
      <w:pPr>
        <w:pStyle w:val="Normal1"/>
        <w:jc w:val="center"/>
        <w:rPr>
          <w:b/>
        </w:rPr>
      </w:pPr>
      <w:r>
        <w:rPr>
          <w:b/>
          <w:noProof/>
          <w:lang w:val="es-AR" w:eastAsia="es-AR"/>
        </w:rPr>
        <w:drawing>
          <wp:inline distT="114300" distB="114300" distL="114300" distR="114300" wp14:anchorId="3282E00D" wp14:editId="61DA2E6F">
            <wp:extent cx="3180718" cy="8715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848" cy="871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23DC" w14:textId="77777777" w:rsidR="00DD10FB" w:rsidRDefault="00DD10FB">
      <w:pPr>
        <w:pStyle w:val="Normal1"/>
        <w:rPr>
          <w:b/>
        </w:rPr>
      </w:pPr>
    </w:p>
    <w:p w14:paraId="3BA7A4EF" w14:textId="77777777" w:rsidR="00DD10FB" w:rsidRDefault="00FE4A2E">
      <w:pPr>
        <w:pStyle w:val="Normal1"/>
        <w:rPr>
          <w:b/>
        </w:rPr>
      </w:pPr>
      <w:r>
        <w:rPr>
          <w:b/>
        </w:rPr>
        <w:t>FORMULARIO DE SOLICITUD DE EXTENSIÓN EXTRAORDINARIA DE BECAS POR RAZONES DE ASPO</w:t>
      </w:r>
    </w:p>
    <w:p w14:paraId="296F41F6" w14:textId="77777777" w:rsidR="00DD10FB" w:rsidRDefault="00FE4A2E" w:rsidP="00FE4A2E">
      <w:pPr>
        <w:pStyle w:val="Normal1"/>
        <w:tabs>
          <w:tab w:val="left" w:leader="hyphen" w:pos="8505"/>
        </w:tabs>
      </w:pPr>
      <w:r>
        <w:t>El presente formulario deberá dirigirse por correo electrónico a la Unidad Administradora que corresponda con las firmas que se solicitan al pie.</w:t>
      </w:r>
    </w:p>
    <w:p w14:paraId="2C424BBE" w14:textId="77777777" w:rsidR="00DD10FB" w:rsidRDefault="00DD10FB">
      <w:pPr>
        <w:pStyle w:val="Normal1"/>
      </w:pPr>
    </w:p>
    <w:p w14:paraId="0660758B" w14:textId="77777777" w:rsidR="00DD10FB" w:rsidRDefault="00FE4A2E">
      <w:pPr>
        <w:pStyle w:val="Normal1"/>
        <w:rPr>
          <w:b/>
        </w:rPr>
      </w:pPr>
      <w:r>
        <w:rPr>
          <w:b/>
        </w:rPr>
        <w:t>Datos del proyecto:</w:t>
      </w:r>
    </w:p>
    <w:p w14:paraId="3D8A0DD8" w14:textId="77777777" w:rsidR="00DD10FB" w:rsidRPr="001741DB" w:rsidRDefault="00DD10FB">
      <w:pPr>
        <w:pStyle w:val="Normal1"/>
        <w:rPr>
          <w:sz w:val="4"/>
        </w:rPr>
      </w:pP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8305"/>
      </w:tblGrid>
      <w:tr w:rsidR="00FE4A2E" w:rsidRPr="00FE4A2E" w14:paraId="1E7D5046" w14:textId="77777777" w:rsidTr="00FE4A2E">
        <w:tc>
          <w:tcPr>
            <w:tcW w:w="9169" w:type="dxa"/>
          </w:tcPr>
          <w:p w14:paraId="7441E1B8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  <w:tabs>
                <w:tab w:val="left" w:pos="10206"/>
              </w:tabs>
              <w:ind w:left="714" w:hanging="357"/>
            </w:pPr>
            <w:r w:rsidRPr="00FE4A2E">
              <w:t xml:space="preserve">Código del proyecto: </w:t>
            </w:r>
          </w:p>
        </w:tc>
      </w:tr>
      <w:tr w:rsidR="00FE4A2E" w:rsidRPr="00FE4A2E" w14:paraId="0A1E3FB6" w14:textId="77777777" w:rsidTr="00FE4A2E">
        <w:tc>
          <w:tcPr>
            <w:tcW w:w="9169" w:type="dxa"/>
          </w:tcPr>
          <w:p w14:paraId="487D4DCB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Año y tipo de Convocatoria:</w:t>
            </w:r>
          </w:p>
        </w:tc>
      </w:tr>
    </w:tbl>
    <w:p w14:paraId="457EF039" w14:textId="77777777" w:rsidR="00DD10FB" w:rsidRDefault="00DD10FB">
      <w:pPr>
        <w:pStyle w:val="Normal1"/>
        <w:rPr>
          <w:b/>
        </w:rPr>
      </w:pPr>
    </w:p>
    <w:p w14:paraId="31D2A302" w14:textId="77777777" w:rsidR="00DD10FB" w:rsidRDefault="00FE4A2E">
      <w:pPr>
        <w:pStyle w:val="Normal1"/>
        <w:rPr>
          <w:b/>
        </w:rPr>
      </w:pPr>
      <w:r>
        <w:rPr>
          <w:b/>
        </w:rPr>
        <w:t>Datos del becario/a:</w:t>
      </w:r>
    </w:p>
    <w:p w14:paraId="78C45791" w14:textId="77777777" w:rsidR="00DD10FB" w:rsidRPr="001741DB" w:rsidRDefault="00DD10FB">
      <w:pPr>
        <w:pStyle w:val="Normal1"/>
        <w:rPr>
          <w:sz w:val="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FE4A2E" w:rsidRPr="00FE4A2E" w14:paraId="4F43F99E" w14:textId="77777777" w:rsidTr="00FE4A2E">
        <w:tc>
          <w:tcPr>
            <w:tcW w:w="9169" w:type="dxa"/>
          </w:tcPr>
          <w:p w14:paraId="1F605FB2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Nombre y apellido:</w:t>
            </w:r>
          </w:p>
        </w:tc>
      </w:tr>
      <w:tr w:rsidR="00FE4A2E" w:rsidRPr="00FE4A2E" w14:paraId="17338F57" w14:textId="77777777" w:rsidTr="00FE4A2E">
        <w:tc>
          <w:tcPr>
            <w:tcW w:w="9169" w:type="dxa"/>
          </w:tcPr>
          <w:p w14:paraId="7DCC06F3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DNI:</w:t>
            </w:r>
          </w:p>
        </w:tc>
      </w:tr>
      <w:tr w:rsidR="00FE4A2E" w:rsidRPr="00FE4A2E" w14:paraId="42237DA8" w14:textId="77777777" w:rsidTr="00FE4A2E">
        <w:tc>
          <w:tcPr>
            <w:tcW w:w="9169" w:type="dxa"/>
          </w:tcPr>
          <w:p w14:paraId="300EC836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Correo electrónico:</w:t>
            </w:r>
          </w:p>
        </w:tc>
      </w:tr>
      <w:tr w:rsidR="00FE4A2E" w:rsidRPr="00FE4A2E" w14:paraId="0352F54E" w14:textId="77777777" w:rsidTr="00FE4A2E">
        <w:tc>
          <w:tcPr>
            <w:tcW w:w="9169" w:type="dxa"/>
          </w:tcPr>
          <w:p w14:paraId="66987F27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Teléfono:</w:t>
            </w:r>
          </w:p>
        </w:tc>
      </w:tr>
      <w:tr w:rsidR="00FE4A2E" w:rsidRPr="00FE4A2E" w14:paraId="382A8C53" w14:textId="77777777" w:rsidTr="00FE4A2E">
        <w:tc>
          <w:tcPr>
            <w:tcW w:w="9169" w:type="dxa"/>
          </w:tcPr>
          <w:p w14:paraId="209967A9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Domicilio:</w:t>
            </w:r>
          </w:p>
        </w:tc>
      </w:tr>
      <w:tr w:rsidR="00FE4A2E" w:rsidRPr="00FE4A2E" w14:paraId="282513AB" w14:textId="77777777" w:rsidTr="00FE4A2E">
        <w:tc>
          <w:tcPr>
            <w:tcW w:w="9169" w:type="dxa"/>
          </w:tcPr>
          <w:p w14:paraId="53561309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Código postal:</w:t>
            </w:r>
          </w:p>
        </w:tc>
      </w:tr>
      <w:tr w:rsidR="00FE4A2E" w:rsidRPr="00FE4A2E" w14:paraId="3A792643" w14:textId="77777777" w:rsidTr="00FE4A2E">
        <w:tc>
          <w:tcPr>
            <w:tcW w:w="9169" w:type="dxa"/>
          </w:tcPr>
          <w:p w14:paraId="317040F8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Lugar de trabajo:</w:t>
            </w:r>
          </w:p>
        </w:tc>
      </w:tr>
    </w:tbl>
    <w:p w14:paraId="54BDACB5" w14:textId="77777777" w:rsidR="00DD10FB" w:rsidRDefault="00DD10FB">
      <w:pPr>
        <w:pStyle w:val="Normal1"/>
      </w:pPr>
    </w:p>
    <w:p w14:paraId="0B9789D4" w14:textId="77777777" w:rsidR="00DD10FB" w:rsidRDefault="00FE4A2E">
      <w:pPr>
        <w:pStyle w:val="Normal1"/>
        <w:rPr>
          <w:b/>
        </w:rPr>
      </w:pPr>
      <w:r>
        <w:rPr>
          <w:b/>
        </w:rPr>
        <w:t>Otros datos:</w:t>
      </w:r>
    </w:p>
    <w:p w14:paraId="4F8F36F9" w14:textId="77777777" w:rsidR="00DD10FB" w:rsidRPr="001741DB" w:rsidRDefault="00DD10FB">
      <w:pPr>
        <w:pStyle w:val="Normal1"/>
        <w:ind w:left="720"/>
        <w:rPr>
          <w:sz w:val="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FE4A2E" w:rsidRPr="00FE4A2E" w14:paraId="6AC5DE50" w14:textId="77777777" w:rsidTr="00FE4A2E">
        <w:tc>
          <w:tcPr>
            <w:tcW w:w="9169" w:type="dxa"/>
          </w:tcPr>
          <w:p w14:paraId="4BE6D245" w14:textId="77777777" w:rsidR="00FE4A2E" w:rsidRDefault="00156344" w:rsidP="00FE4A2E">
            <w:pPr>
              <w:pStyle w:val="Normal1"/>
              <w:numPr>
                <w:ilvl w:val="0"/>
                <w:numId w:val="1"/>
              </w:numPr>
            </w:pPr>
            <w:r>
              <w:t xml:space="preserve">Nombre y apellido del investigador/a </w:t>
            </w:r>
            <w:r>
              <w:rPr>
                <w:lang w:val="es-AR"/>
              </w:rPr>
              <w:t>responsable del proyecto</w:t>
            </w:r>
            <w:r w:rsidR="00FE4A2E" w:rsidRPr="00FE4A2E">
              <w:t>:</w:t>
            </w:r>
          </w:p>
          <w:p w14:paraId="443CC7B2" w14:textId="23CEB447" w:rsidR="00156344" w:rsidRPr="00FE4A2E" w:rsidRDefault="00156344" w:rsidP="00156344">
            <w:pPr>
              <w:pStyle w:val="Normal1"/>
              <w:ind w:left="720"/>
            </w:pPr>
          </w:p>
        </w:tc>
      </w:tr>
      <w:tr w:rsidR="00FE4A2E" w:rsidRPr="00FE4A2E" w14:paraId="341A038A" w14:textId="77777777" w:rsidTr="00FE4A2E">
        <w:tc>
          <w:tcPr>
            <w:tcW w:w="9169" w:type="dxa"/>
          </w:tcPr>
          <w:p w14:paraId="43EE9D6C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Fecha de inicio formal de la beca:</w:t>
            </w:r>
          </w:p>
        </w:tc>
      </w:tr>
      <w:tr w:rsidR="00FE4A2E" w:rsidRPr="00FE4A2E" w14:paraId="47758601" w14:textId="77777777" w:rsidTr="00FE4A2E">
        <w:tc>
          <w:tcPr>
            <w:tcW w:w="9169" w:type="dxa"/>
          </w:tcPr>
          <w:p w14:paraId="65068DA9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 xml:space="preserve">Fecha de finalización formal de la beca: </w:t>
            </w:r>
          </w:p>
        </w:tc>
      </w:tr>
      <w:tr w:rsidR="00FE4A2E" w:rsidRPr="00FE4A2E" w14:paraId="34DF7FA0" w14:textId="77777777" w:rsidTr="00FE4A2E">
        <w:tc>
          <w:tcPr>
            <w:tcW w:w="9169" w:type="dxa"/>
          </w:tcPr>
          <w:p w14:paraId="02A2A6A3" w14:textId="77777777" w:rsidR="00FE4A2E" w:rsidRPr="00FE4A2E" w:rsidRDefault="00FE4A2E" w:rsidP="00FE4A2E">
            <w:pPr>
              <w:pStyle w:val="Normal1"/>
              <w:numPr>
                <w:ilvl w:val="0"/>
                <w:numId w:val="1"/>
              </w:numPr>
            </w:pPr>
            <w:r w:rsidRPr="00FE4A2E">
              <w:t>Fecha hasta la cual solicita la extensión (no puede extenderse del 31/3/2022):</w:t>
            </w:r>
          </w:p>
        </w:tc>
      </w:tr>
    </w:tbl>
    <w:p w14:paraId="7D2FF0BE" w14:textId="77777777" w:rsidR="00FE4A2E" w:rsidRDefault="00FE4A2E">
      <w:pPr>
        <w:pStyle w:val="Normal1"/>
      </w:pPr>
    </w:p>
    <w:p w14:paraId="3333B524" w14:textId="77777777" w:rsidR="00DD10FB" w:rsidRDefault="00FE4A2E">
      <w:pPr>
        <w:pStyle w:val="Normal1"/>
      </w:pPr>
      <w:r>
        <w:tab/>
        <w:t xml:space="preserve">Aclaración : los becarios superiores solo pueden solicitar una extensión de hasta 6 meses desde la fecha de finalización formal de la beca. </w:t>
      </w:r>
    </w:p>
    <w:p w14:paraId="61B8F354" w14:textId="77777777" w:rsidR="00DD10FB" w:rsidRPr="001741DB" w:rsidRDefault="00DD10FB" w:rsidP="001741DB">
      <w:pPr>
        <w:pStyle w:val="Normal1"/>
        <w:ind w:firstLine="720"/>
        <w:rPr>
          <w:sz w:val="12"/>
        </w:rPr>
      </w:pPr>
    </w:p>
    <w:p w14:paraId="0F5BC1C6" w14:textId="77777777" w:rsidR="00DD10FB" w:rsidRDefault="00FE4A2E">
      <w:pPr>
        <w:pStyle w:val="Normal1"/>
        <w:numPr>
          <w:ilvl w:val="0"/>
          <w:numId w:val="1"/>
        </w:numPr>
      </w:pPr>
      <w:r>
        <w:t>Fundamentación de la solicitud:</w:t>
      </w:r>
      <w:bookmarkStart w:id="0" w:name="_GoBack"/>
      <w:bookmarkEnd w:id="0"/>
    </w:p>
    <w:p w14:paraId="4E257DC1" w14:textId="77777777" w:rsidR="00DD10FB" w:rsidRDefault="00FE4A2E">
      <w:pPr>
        <w:pStyle w:val="Normal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63121" w14:textId="77777777" w:rsidR="00DD10FB" w:rsidRDefault="00DD10FB">
      <w:pPr>
        <w:pStyle w:val="Normal1"/>
      </w:pPr>
    </w:p>
    <w:p w14:paraId="4B2F8D48" w14:textId="77777777" w:rsidR="001741DB" w:rsidRDefault="001741DB">
      <w:pPr>
        <w:pStyle w:val="Normal1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06"/>
      </w:tblGrid>
      <w:tr w:rsidR="001741DB" w:rsidRPr="001741DB" w14:paraId="489B051D" w14:textId="77777777" w:rsidTr="001741DB"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14:paraId="7A4BDC65" w14:textId="77777777" w:rsidR="001741DB" w:rsidRPr="001741DB" w:rsidRDefault="001741DB" w:rsidP="003B1AF8">
            <w:pPr>
              <w:pStyle w:val="Normal1"/>
            </w:pPr>
            <w:r w:rsidRPr="001741DB">
              <w:t>Firma becario/a:</w:t>
            </w:r>
          </w:p>
        </w:tc>
        <w:tc>
          <w:tcPr>
            <w:tcW w:w="4585" w:type="dxa"/>
            <w:tcBorders>
              <w:left w:val="nil"/>
            </w:tcBorders>
          </w:tcPr>
          <w:p w14:paraId="4B52F558" w14:textId="77777777" w:rsidR="001741DB" w:rsidRPr="001741DB" w:rsidRDefault="001741DB" w:rsidP="003B1AF8">
            <w:pPr>
              <w:pStyle w:val="Normal1"/>
            </w:pPr>
          </w:p>
        </w:tc>
      </w:tr>
    </w:tbl>
    <w:p w14:paraId="7E2002B2" w14:textId="77777777" w:rsidR="00DD10FB" w:rsidRDefault="00DD10FB" w:rsidP="0029657F">
      <w:pPr>
        <w:pStyle w:val="Normal1"/>
      </w:pPr>
    </w:p>
    <w:p w14:paraId="039B5A50" w14:textId="5AB0F5C4" w:rsidR="001741DB" w:rsidRDefault="00FE4A2E" w:rsidP="0029657F">
      <w:pPr>
        <w:pStyle w:val="Normal1"/>
      </w:pPr>
      <w:r>
        <w:t xml:space="preserve">En mi calidad de </w:t>
      </w:r>
      <w:r w:rsidR="00156344">
        <w:rPr>
          <w:lang w:val="es-AR"/>
        </w:rPr>
        <w:t>investigador</w:t>
      </w:r>
      <w:r>
        <w:t xml:space="preserve">/a </w:t>
      </w:r>
      <w:r w:rsidR="00156344">
        <w:rPr>
          <w:lang w:val="es-AR"/>
        </w:rPr>
        <w:t xml:space="preserve">responsable del proyecto </w:t>
      </w:r>
      <w:r>
        <w:t>de la beca,</w:t>
      </w:r>
    </w:p>
    <w:p w14:paraId="79E45A85" w14:textId="582707F4" w:rsidR="00DD10FB" w:rsidRDefault="00FE4A2E" w:rsidP="00FE4A2E">
      <w:pPr>
        <w:pStyle w:val="Normal1"/>
        <w:ind w:left="720" w:hanging="720"/>
      </w:pPr>
      <w:r>
        <w:t xml:space="preserve">doy </w:t>
      </w:r>
      <w:r w:rsidR="00156344">
        <w:t>mi aval a la presente solicitud</w:t>
      </w:r>
    </w:p>
    <w:tbl>
      <w:tblPr>
        <w:tblStyle w:val="Tablaconcuadrcula"/>
        <w:tblpPr w:leftFromText="141" w:rightFromText="141" w:vertAnchor="text" w:horzAnchor="page" w:tblpX="136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02"/>
      </w:tblGrid>
      <w:tr w:rsidR="001741DB" w:rsidRPr="001741DB" w14:paraId="737A5278" w14:textId="77777777" w:rsidTr="001741DB"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14:paraId="487187A4" w14:textId="115DA7E5" w:rsidR="001741DB" w:rsidRPr="001741DB" w:rsidRDefault="001741DB" w:rsidP="00156344">
            <w:pPr>
              <w:pStyle w:val="Normal1"/>
            </w:pPr>
            <w:r>
              <w:t>(f</w:t>
            </w:r>
            <w:r w:rsidRPr="001741DB">
              <w:t xml:space="preserve">irma </w:t>
            </w:r>
            <w:r w:rsidR="00156344">
              <w:rPr>
                <w:lang w:val="es-AR"/>
              </w:rPr>
              <w:t>investigador/</w:t>
            </w:r>
            <w:r w:rsidRPr="001741DB">
              <w:t>a</w:t>
            </w:r>
            <w:r w:rsidR="00156344">
              <w:rPr>
                <w:lang w:val="es-AR"/>
              </w:rPr>
              <w:t xml:space="preserve"> responsable</w:t>
            </w:r>
            <w:r>
              <w:t>)</w:t>
            </w:r>
            <w:r w:rsidRPr="001741DB">
              <w:t>:</w:t>
            </w:r>
          </w:p>
        </w:tc>
        <w:tc>
          <w:tcPr>
            <w:tcW w:w="4585" w:type="dxa"/>
            <w:tcBorders>
              <w:left w:val="nil"/>
            </w:tcBorders>
          </w:tcPr>
          <w:p w14:paraId="466D8B00" w14:textId="77777777" w:rsidR="001741DB" w:rsidRPr="001741DB" w:rsidRDefault="001741DB" w:rsidP="001741DB">
            <w:pPr>
              <w:pStyle w:val="Normal1"/>
            </w:pPr>
          </w:p>
        </w:tc>
      </w:tr>
    </w:tbl>
    <w:p w14:paraId="36BAACC5" w14:textId="77777777" w:rsidR="00DD10FB" w:rsidRDefault="00DD10FB" w:rsidP="0013703E">
      <w:pPr>
        <w:pStyle w:val="Normal1"/>
      </w:pPr>
    </w:p>
    <w:sectPr w:rsidR="00DD10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188AD" w14:textId="77777777" w:rsidR="0040779A" w:rsidRDefault="0040779A" w:rsidP="00FE4A2E">
      <w:pPr>
        <w:spacing w:line="240" w:lineRule="auto"/>
      </w:pPr>
      <w:r>
        <w:separator/>
      </w:r>
    </w:p>
  </w:endnote>
  <w:endnote w:type="continuationSeparator" w:id="0">
    <w:p w14:paraId="7DC70281" w14:textId="77777777" w:rsidR="0040779A" w:rsidRDefault="0040779A" w:rsidP="00FE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28CB5" w14:textId="77777777" w:rsidR="0040779A" w:rsidRDefault="0040779A" w:rsidP="00FE4A2E">
      <w:pPr>
        <w:spacing w:line="240" w:lineRule="auto"/>
      </w:pPr>
      <w:r>
        <w:separator/>
      </w:r>
    </w:p>
  </w:footnote>
  <w:footnote w:type="continuationSeparator" w:id="0">
    <w:p w14:paraId="0E79B66B" w14:textId="77777777" w:rsidR="0040779A" w:rsidRDefault="0040779A" w:rsidP="00FE4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A57"/>
    <w:multiLevelType w:val="multilevel"/>
    <w:tmpl w:val="62ACF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B"/>
    <w:rsid w:val="0013703E"/>
    <w:rsid w:val="00156344"/>
    <w:rsid w:val="001741DB"/>
    <w:rsid w:val="0029657F"/>
    <w:rsid w:val="0040779A"/>
    <w:rsid w:val="00DD10FB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2519"/>
  <w15:docId w15:val="{2D6AEE15-8351-4A96-AB92-F8A05A0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2E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FE4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A2E"/>
  </w:style>
  <w:style w:type="paragraph" w:styleId="Piedepgina">
    <w:name w:val="footer"/>
    <w:basedOn w:val="Normal"/>
    <w:link w:val="PiedepginaCar"/>
    <w:uiPriority w:val="99"/>
    <w:unhideWhenUsed/>
    <w:rsid w:val="00FE4A2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54116</cp:lastModifiedBy>
  <cp:revision>3</cp:revision>
  <dcterms:created xsi:type="dcterms:W3CDTF">2020-12-30T18:53:00Z</dcterms:created>
  <dcterms:modified xsi:type="dcterms:W3CDTF">2020-12-30T18:53:00Z</dcterms:modified>
</cp:coreProperties>
</file>