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395437B1" w:rsidR="004872DC" w:rsidRPr="00814ADF" w:rsidRDefault="00BB3564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14F65108" w:rsidR="009C0898" w:rsidRPr="001354D4" w:rsidRDefault="00D2493C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bCs/>
                                        <w:iCs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iCs/>
                                        <w:sz w:val="96"/>
                                        <w:szCs w:val="96"/>
                                      </w:rPr>
                                      <m:t>DJ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iCs/>
                                        <w:sz w:val="96"/>
                                        <w:szCs w:val="96"/>
                                      </w:rPr>
                                      <m:t>AC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964B8C7" w14:textId="3D8802B5" w:rsidR="0086267A" w:rsidRPr="004414DE" w:rsidRDefault="001354D4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 xml:space="preserve">ASCENSOR </w:t>
                            </w: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br/>
                              <w:t>COMPLETO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14F65108" w:rsidR="009C0898" w:rsidRPr="001354D4" w:rsidRDefault="00D2493C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44"/>
                          <w:szCs w:val="144"/>
                        </w:rPr>
                      </w:pPr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 w:cstheme="minorHAnsi"/>
                                  <w:b/>
                                  <w:bCs/>
                                  <w:iCs/>
                                  <w:sz w:val="96"/>
                                  <w:szCs w:val="96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Cs/>
                                  <w:sz w:val="96"/>
                                  <w:szCs w:val="96"/>
                                </w:rPr>
                                <m:t>DJ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Cs/>
                                  <w:sz w:val="96"/>
                                  <w:szCs w:val="96"/>
                                </w:rPr>
                                <m:t>AC</m:t>
                              </m:r>
                            </m:den>
                          </m:f>
                        </m:oMath>
                      </m:oMathPara>
                    </w:p>
                    <w:p w14:paraId="2964B8C7" w14:textId="3D8802B5" w:rsidR="0086267A" w:rsidRPr="004414DE" w:rsidRDefault="001354D4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 xml:space="preserve">ASCENSOR </w:t>
                      </w:r>
                      <w:r>
                        <w:rPr>
                          <w:b/>
                          <w:bCs/>
                          <w:lang w:val="es-AR"/>
                        </w:rPr>
                        <w:br/>
                        <w:t>COMPLETO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1D2303">
        <w:rPr>
          <w:b/>
          <w:bCs/>
          <w:spacing w:val="-1"/>
          <w:sz w:val="48"/>
          <w:szCs w:val="48"/>
          <w:lang w:val="es-AR"/>
        </w:rPr>
        <w:t xml:space="preserve"> </w:t>
      </w:r>
      <w:r w:rsidR="00166807">
        <w:rPr>
          <w:b/>
          <w:bCs/>
          <w:sz w:val="48"/>
          <w:szCs w:val="48"/>
          <w:lang w:val="es-AR"/>
        </w:rPr>
        <w:t>– Ascensor Completo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35AD48AF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</w:t>
      </w:r>
      <w:r w:rsidR="00BB3564">
        <w:rPr>
          <w:i/>
          <w:sz w:val="26"/>
          <w:lang w:val="es-AR"/>
        </w:rPr>
        <w:t>.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="003E7F9B" w:rsidRPr="003E7F9B">
        <w:rPr>
          <w:i/>
          <w:sz w:val="26"/>
          <w:lang w:val="es-AR"/>
        </w:rPr>
        <w:t>S.I.C. y M. N° 89</w:t>
      </w:r>
      <w:r w:rsidR="001354D4">
        <w:rPr>
          <w:i/>
          <w:sz w:val="26"/>
          <w:lang w:val="es-AR"/>
        </w:rPr>
        <w:t>7</w:t>
      </w:r>
      <w:r w:rsidR="003E7F9B" w:rsidRPr="003E7F9B">
        <w:rPr>
          <w:i/>
          <w:sz w:val="26"/>
          <w:lang w:val="es-AR"/>
        </w:rPr>
        <w:t>/1999</w:t>
      </w:r>
      <w:r w:rsidR="00166807">
        <w:rPr>
          <w:i/>
          <w:sz w:val="26"/>
          <w:lang w:val="es-AR"/>
        </w:rPr>
        <w:t xml:space="preserve"> y Disp. Ex D.N.C.I. N° 195/2015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31628E01" w14:textId="3021C254" w:rsidR="00442D11" w:rsidRDefault="00166807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razón social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FC50416572E45A88FF9F5D96E2E16E5"/>
          </w:placeholder>
          <w:showingPlcHdr/>
          <w:text/>
        </w:sdtPr>
        <w:sdtEndPr/>
        <w:sdtContent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>
        <w:rPr>
          <w:sz w:val="28"/>
          <w:lang w:val="es-AR"/>
        </w:rPr>
        <w:t xml:space="preserve"> “El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519983048"/>
          <w:placeholder>
            <w:docPart w:val="307DEBDCC79C4B4AA8A2279ABFF3217E"/>
          </w:placeholder>
          <w:showingPlcHdr/>
          <w:dropDownList>
            <w:listItem w:value="Elija un elemento."/>
            <w:listItem w:displayText="Fabricante" w:value="Fabricante"/>
            <w:listItem w:displayText="Importador" w:value="Importador"/>
          </w:dropDownList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sdtContent>
      </w:sdt>
      <w:r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C.U.I.T. N°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63F660A8D659467195DAEC44A86C3015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B866DC">
        <w:rPr>
          <w:b/>
          <w:bCs/>
          <w:sz w:val="28"/>
          <w:lang w:val="es-AR"/>
        </w:rPr>
        <w:t xml:space="preserve">-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E0D3725070244281B10E94C3CCA0D65D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B866DC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2A1FA04B939F4DF2B20E428D4D943B5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9F3721">
        <w:rPr>
          <w:sz w:val="28"/>
          <w:lang w:val="es-AR"/>
        </w:rPr>
        <w:t xml:space="preserve"> con </w:t>
      </w:r>
      <w:r w:rsidRPr="00596FDC">
        <w:rPr>
          <w:sz w:val="28"/>
          <w:lang w:val="es-AR"/>
        </w:rPr>
        <w:t>domicilio legal</w:t>
      </w:r>
      <w:r w:rsidRPr="009F3721">
        <w:rPr>
          <w:sz w:val="28"/>
          <w:lang w:val="es-AR"/>
        </w:rPr>
        <w:t xml:space="preserve"> en</w:t>
      </w:r>
      <w:r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6B3119E9B6FA447DA21F5FD178C2E48E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Código Postal</w:t>
      </w:r>
      <w:r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1596C1C42BD947D4984304BC14CE9073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representada por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22BC3610EF34DC8BB6F020B08EDE574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 xml:space="preserve">, con </w:t>
      </w:r>
      <w:r w:rsidRPr="00596FDC">
        <w:rPr>
          <w:sz w:val="28"/>
          <w:lang w:val="es-AR"/>
        </w:rPr>
        <w:t>D.N.I.</w:t>
      </w:r>
      <w:r>
        <w:rPr>
          <w:sz w:val="28"/>
          <w:lang w:val="es-AR"/>
        </w:rPr>
        <w:t xml:space="preserve"> N° </w:t>
      </w:r>
      <w:sdt>
        <w:sdtPr>
          <w:rPr>
            <w:sz w:val="28"/>
            <w:lang w:val="es-AR"/>
          </w:rPr>
          <w:alias w:val="DNI"/>
          <w:tag w:val="DNI"/>
          <w:id w:val="-274945460"/>
          <w:placeholder>
            <w:docPart w:val="1E889EE015E848569CA39E05E31CC4CA"/>
          </w:placeholder>
          <w:showingPlcHdr/>
          <w:text/>
        </w:sdtPr>
        <w:sdtEndPr>
          <w:rPr>
            <w:b/>
            <w:bCs/>
          </w:rPr>
        </w:sdtEnd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Pr="00B866DC">
        <w:rPr>
          <w:b/>
          <w:bCs/>
          <w:sz w:val="28"/>
          <w:lang w:val="es-AR"/>
        </w:rPr>
        <w:t xml:space="preserve">.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F0E0B1341B1348198B8903B3B949B0DC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Pr="00B866DC">
        <w:rPr>
          <w:b/>
          <w:bCs/>
          <w:sz w:val="28"/>
          <w:lang w:val="es-AR"/>
        </w:rPr>
        <w:t xml:space="preserve">.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1202859045"/>
          <w:placeholder>
            <w:docPart w:val="C2ADD0D2E8AB449E8D0E37F4AB56BC63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>
        <w:rPr>
          <w:sz w:val="28"/>
          <w:lang w:val="es-AR"/>
        </w:rPr>
        <w:t>,</w:t>
      </w:r>
      <w:r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50E99E0AABEB4783B2378AD682A1DFAF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>
        <w:rPr>
          <w:b/>
          <w:bCs/>
          <w:sz w:val="28"/>
          <w:lang w:val="es-AR"/>
        </w:rPr>
        <w:t xml:space="preserve">, </w:t>
      </w:r>
      <w:r>
        <w:rPr>
          <w:sz w:val="28"/>
          <w:lang w:val="es-AR"/>
        </w:rPr>
        <w:t xml:space="preserve">manifiesta en carácter de </w:t>
      </w:r>
      <w:r w:rsidRPr="006161C0">
        <w:rPr>
          <w:b/>
          <w:bCs/>
          <w:sz w:val="28"/>
          <w:lang w:val="es-AR"/>
        </w:rPr>
        <w:t>DECLARACI</w:t>
      </w:r>
      <w:r>
        <w:rPr>
          <w:b/>
          <w:bCs/>
          <w:sz w:val="28"/>
          <w:lang w:val="es-AR"/>
        </w:rPr>
        <w:t>Ó</w:t>
      </w:r>
      <w:r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>
        <w:rPr>
          <w:sz w:val="28"/>
          <w:lang w:val="es-AR"/>
        </w:rPr>
        <w:t xml:space="preserve">que la información </w:t>
      </w:r>
      <w:r w:rsidRPr="00166807">
        <w:rPr>
          <w:sz w:val="28"/>
          <w:lang w:val="es-AR"/>
        </w:rPr>
        <w:t xml:space="preserve">contenida en este formulario es veraz y exacta, que el ascensor objeto de la presente declaración cumple en su totalidad </w:t>
      </w:r>
      <w:proofErr w:type="gramStart"/>
      <w:r w:rsidRPr="00166807">
        <w:rPr>
          <w:sz w:val="28"/>
          <w:lang w:val="es-AR"/>
        </w:rPr>
        <w:t>con  la</w:t>
      </w:r>
      <w:proofErr w:type="gramEnd"/>
      <w:r w:rsidRPr="00166807">
        <w:rPr>
          <w:sz w:val="28"/>
          <w:lang w:val="es-AR"/>
        </w:rPr>
        <w:t xml:space="preserve"> Resolución </w:t>
      </w:r>
      <w:r>
        <w:rPr>
          <w:sz w:val="28"/>
          <w:lang w:val="es-AR"/>
        </w:rPr>
        <w:t xml:space="preserve">ex S.I.C. y M. </w:t>
      </w:r>
      <w:r w:rsidRPr="00166807">
        <w:rPr>
          <w:sz w:val="28"/>
          <w:lang w:val="es-AR"/>
        </w:rPr>
        <w:t>N°897/99 y sus normas complementarias, modificatorias y accesorias.</w:t>
      </w:r>
    </w:p>
    <w:tbl>
      <w:tblPr>
        <w:tblStyle w:val="Tablaconcuadrcula"/>
        <w:tblpPr w:leftFromText="141" w:rightFromText="141" w:vertAnchor="text" w:horzAnchor="margin" w:tblpXSpec="center" w:tblpY="107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32"/>
        <w:gridCol w:w="5408"/>
      </w:tblGrid>
      <w:tr w:rsidR="00B73BC6" w:rsidRPr="0048091E" w14:paraId="57F299B7" w14:textId="77777777" w:rsidTr="009B3F83">
        <w:trPr>
          <w:trHeight w:val="407"/>
        </w:trPr>
        <w:tc>
          <w:tcPr>
            <w:tcW w:w="2410" w:type="pct"/>
            <w:vAlign w:val="center"/>
          </w:tcPr>
          <w:p w14:paraId="071826A8" w14:textId="1467E318" w:rsidR="00B73BC6" w:rsidRPr="00673DBA" w:rsidRDefault="00B73BC6" w:rsidP="00DB38EB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Producto/s</w:t>
            </w:r>
            <w:r w:rsidRPr="00673D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</w:t>
            </w:r>
            <w:r w:rsidRPr="00673D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Familia/s:</w:t>
            </w:r>
          </w:p>
        </w:tc>
        <w:tc>
          <w:tcPr>
            <w:tcW w:w="2590" w:type="pct"/>
            <w:vAlign w:val="center"/>
          </w:tcPr>
          <w:p w14:paraId="448FB3D4" w14:textId="77777777" w:rsidR="00B73BC6" w:rsidRPr="00CF76AA" w:rsidRDefault="00D2493C" w:rsidP="00DB38EB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PRODUCTO/S O FAMILIA/S"/>
                <w:tag w:val="PROD"/>
                <w:id w:val="1980578859"/>
                <w:placeholder>
                  <w:docPart w:val="9DBEA748D337489B9080E311A38D85D1"/>
                </w:placeholder>
                <w:showingPlcHdr/>
                <w:text/>
              </w:sdtPr>
              <w:sdtEndPr/>
              <w:sdtContent>
                <w:r w:rsidR="00B73BC6">
                  <w:rPr>
                    <w:rStyle w:val="Textodelmarcadordeposicin"/>
                  </w:rPr>
                  <w:t>PRODUCTO/S</w:t>
                </w:r>
              </w:sdtContent>
            </w:sdt>
          </w:p>
        </w:tc>
      </w:tr>
      <w:tr w:rsidR="00B73BC6" w:rsidRPr="0048091E" w14:paraId="0D4089B8" w14:textId="77777777" w:rsidTr="009B3F83">
        <w:trPr>
          <w:trHeight w:val="407"/>
        </w:trPr>
        <w:tc>
          <w:tcPr>
            <w:tcW w:w="2410" w:type="pct"/>
            <w:vAlign w:val="center"/>
          </w:tcPr>
          <w:p w14:paraId="44A17289" w14:textId="63E8F627" w:rsidR="00B73BC6" w:rsidRPr="001F19CB" w:rsidRDefault="00B73BC6" w:rsidP="00DB38EB">
            <w:pPr>
              <w:pStyle w:val="TableParagraph"/>
              <w:spacing w:line="231" w:lineRule="exact"/>
              <w:rPr>
                <w:b/>
                <w:sz w:val="24"/>
                <w:szCs w:val="24"/>
                <w:highlight w:val="yellow"/>
                <w:lang w:val="es-AR"/>
              </w:rPr>
            </w:pPr>
            <w:r w:rsidRPr="00673DBA">
              <w:rPr>
                <w:b/>
                <w:sz w:val="24"/>
                <w:szCs w:val="24"/>
              </w:rPr>
              <w:t>Marca/s:</w:t>
            </w:r>
          </w:p>
        </w:tc>
        <w:tc>
          <w:tcPr>
            <w:tcW w:w="2590" w:type="pct"/>
            <w:vAlign w:val="center"/>
          </w:tcPr>
          <w:p w14:paraId="00B3D009" w14:textId="5633C4F6" w:rsidR="00B73BC6" w:rsidRDefault="00D2493C" w:rsidP="00DB38EB">
            <w:pPr>
              <w:pStyle w:val="TableParagraph"/>
              <w:rPr>
                <w:b/>
                <w:bCs/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MARCA/S"/>
                <w:tag w:val="MARCA"/>
                <w:id w:val="1575162280"/>
                <w:placeholder>
                  <w:docPart w:val="27B002C842CA4E87A1D6F14D5C5A8C3F"/>
                </w:placeholder>
                <w:showingPlcHdr/>
                <w:text/>
              </w:sdtPr>
              <w:sdtEndPr/>
              <w:sdtContent>
                <w:r w:rsidR="00B73BC6"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B73BC6" w:rsidRPr="0048091E" w14:paraId="5C2C3DEE" w14:textId="77777777" w:rsidTr="009B3F83">
        <w:trPr>
          <w:trHeight w:val="400"/>
        </w:trPr>
        <w:tc>
          <w:tcPr>
            <w:tcW w:w="2410" w:type="pct"/>
            <w:vAlign w:val="center"/>
          </w:tcPr>
          <w:p w14:paraId="34EC9D1D" w14:textId="59DE33B5" w:rsidR="00B73BC6" w:rsidRPr="00673DBA" w:rsidRDefault="00B73BC6" w:rsidP="00DB38EB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Modelo/s:</w:t>
            </w:r>
          </w:p>
        </w:tc>
        <w:tc>
          <w:tcPr>
            <w:tcW w:w="2590" w:type="pct"/>
            <w:vAlign w:val="center"/>
          </w:tcPr>
          <w:p w14:paraId="74542C16" w14:textId="03B57696" w:rsidR="00B73BC6" w:rsidRPr="00CF76AA" w:rsidRDefault="00D2493C" w:rsidP="00DB38EB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MODELO/S"/>
                <w:tag w:val="MODELO"/>
                <w:id w:val="690646773"/>
                <w:placeholder>
                  <w:docPart w:val="D7201D912E2B4B48A00E7EED703D3C0E"/>
                </w:placeholder>
                <w:showingPlcHdr/>
                <w:text/>
              </w:sdtPr>
              <w:sdtEndPr/>
              <w:sdtContent>
                <w:r w:rsidR="00B73BC6">
                  <w:rPr>
                    <w:rStyle w:val="Textodelmarcadordeposicin"/>
                  </w:rPr>
                  <w:t>MODELO/S</w:t>
                </w:r>
              </w:sdtContent>
            </w:sdt>
          </w:p>
        </w:tc>
      </w:tr>
      <w:tr w:rsidR="00B73BC6" w:rsidRPr="0048091E" w14:paraId="7B4CBC5E" w14:textId="77777777" w:rsidTr="009B3F83">
        <w:trPr>
          <w:trHeight w:val="392"/>
        </w:trPr>
        <w:tc>
          <w:tcPr>
            <w:tcW w:w="2410" w:type="pct"/>
            <w:vAlign w:val="center"/>
          </w:tcPr>
          <w:p w14:paraId="398B3ADA" w14:textId="3C729FC3" w:rsidR="00B73BC6" w:rsidRPr="00673DBA" w:rsidRDefault="00B73BC6" w:rsidP="00DB38EB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Características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técnicas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  <w:lang w:val="es-AR"/>
              </w:rPr>
              <w:t>P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roducto:</w:t>
            </w:r>
          </w:p>
        </w:tc>
        <w:sdt>
          <w:sdtPr>
            <w:rPr>
              <w:sz w:val="28"/>
              <w:lang w:val="es-AR"/>
            </w:rPr>
            <w:alias w:val="CARACTERÍSTICAS TÉCNICAS"/>
            <w:tag w:val="CARACTEC"/>
            <w:id w:val="1581717588"/>
            <w:placeholder>
              <w:docPart w:val="2250500671EA45E99C9F458798635D8D"/>
            </w:placeholder>
            <w:showingPlcHdr/>
            <w:text w:multiLine="1"/>
          </w:sdtPr>
          <w:sdtEndPr/>
          <w:sdtContent>
            <w:tc>
              <w:tcPr>
                <w:tcW w:w="2590" w:type="pct"/>
                <w:vAlign w:val="center"/>
              </w:tcPr>
              <w:p w14:paraId="2D5D9C95" w14:textId="52AB5394" w:rsidR="00B73BC6" w:rsidRPr="00CF76AA" w:rsidRDefault="00B73BC6" w:rsidP="00DB38EB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CARACTERÍSTICAS TÉCNICAS</w:t>
                </w:r>
              </w:p>
            </w:tc>
          </w:sdtContent>
        </w:sdt>
      </w:tr>
      <w:tr w:rsidR="00B73BC6" w:rsidRPr="0048091E" w14:paraId="64DF254D" w14:textId="77777777" w:rsidTr="009B3F83">
        <w:trPr>
          <w:trHeight w:val="392"/>
        </w:trPr>
        <w:tc>
          <w:tcPr>
            <w:tcW w:w="2410" w:type="pct"/>
            <w:vAlign w:val="center"/>
          </w:tcPr>
          <w:p w14:paraId="337A65DB" w14:textId="707FCEBB" w:rsidR="00B73BC6" w:rsidRPr="00673DBA" w:rsidRDefault="00B73BC6" w:rsidP="00DB38EB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-1569728325"/>
            <w:placeholder>
              <w:docPart w:val="BD2383CC17F14FC09A98DE26FC7CC32C"/>
            </w:placeholder>
            <w:showingPlcHdr/>
            <w:text/>
          </w:sdtPr>
          <w:sdtEndPr/>
          <w:sdtContent>
            <w:tc>
              <w:tcPr>
                <w:tcW w:w="2590" w:type="pct"/>
                <w:vAlign w:val="center"/>
              </w:tcPr>
              <w:p w14:paraId="79A25D38" w14:textId="7577BA3B" w:rsidR="00B73BC6" w:rsidRDefault="00B73BC6" w:rsidP="00DB38EB">
                <w:pPr>
                  <w:pStyle w:val="TableParagraph"/>
                  <w:rPr>
                    <w:b/>
                    <w:bCs/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</w:tbl>
    <w:p w14:paraId="0FA2B838" w14:textId="209E9432" w:rsidR="00DB38EB" w:rsidRDefault="000435BE" w:rsidP="00460EA2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273EF3">
        <w:rPr>
          <w:sz w:val="28"/>
          <w:lang w:val="es-AR"/>
        </w:rPr>
        <w:t>La empresa se compromete a informar si se efectúa un cambio de depósito, dentro de las 48</w:t>
      </w:r>
      <w:r>
        <w:rPr>
          <w:sz w:val="28"/>
          <w:lang w:val="es-AR"/>
        </w:rPr>
        <w:t xml:space="preserve"> </w:t>
      </w:r>
      <w:r w:rsidRPr="00273EF3">
        <w:rPr>
          <w:sz w:val="28"/>
          <w:lang w:val="es-AR"/>
        </w:rPr>
        <w:t>(cuarenta y ocho) horas siguientes de producido</w:t>
      </w:r>
      <w:r>
        <w:rPr>
          <w:sz w:val="28"/>
          <w:lang w:val="es-AR"/>
        </w:rPr>
        <w:t>.</w:t>
      </w:r>
    </w:p>
    <w:p w14:paraId="6D16535D" w14:textId="77777777" w:rsidR="001D2282" w:rsidRDefault="001D2282" w:rsidP="001D2282">
      <w:pPr>
        <w:spacing w:after="240"/>
        <w:rPr>
          <w:sz w:val="24"/>
          <w:szCs w:val="20"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p w14:paraId="0CB18794" w14:textId="2DC4A45B" w:rsidR="00DB38EB" w:rsidRDefault="00100F2F">
      <w:pPr>
        <w:rPr>
          <w:sz w:val="28"/>
          <w:lang w:val="es-AR"/>
        </w:rPr>
      </w:pPr>
      <w:r>
        <w:rPr>
          <w:sz w:val="28"/>
          <w:lang w:val="es-AR"/>
        </w:rPr>
        <w:t>Completar la tabla a continuación con</w:t>
      </w:r>
      <w:r w:rsidR="00166807">
        <w:rPr>
          <w:sz w:val="28"/>
          <w:lang w:val="es-AR"/>
        </w:rPr>
        <w:t xml:space="preserve"> la información de</w:t>
      </w:r>
      <w:r>
        <w:rPr>
          <w:sz w:val="28"/>
          <w:lang w:val="es-AR"/>
        </w:rPr>
        <w:t xml:space="preserve"> </w:t>
      </w:r>
      <w:r>
        <w:rPr>
          <w:b/>
          <w:bCs/>
          <w:sz w:val="28"/>
          <w:lang w:val="es-AR"/>
        </w:rPr>
        <w:t>la totalidad</w:t>
      </w:r>
      <w:r>
        <w:rPr>
          <w:sz w:val="28"/>
          <w:lang w:val="es-AR"/>
        </w:rPr>
        <w:t xml:space="preserve"> de los componentes constitutivos del ascensor.</w:t>
      </w:r>
      <w:r w:rsidR="00DB38EB">
        <w:rPr>
          <w:sz w:val="28"/>
          <w:lang w:val="es-AR"/>
        </w:rPr>
        <w:br w:type="page"/>
      </w:r>
    </w:p>
    <w:p w14:paraId="25CA6922" w14:textId="77777777" w:rsidR="00B419AF" w:rsidRPr="00B419AF" w:rsidRDefault="00B419AF" w:rsidP="00460EA2">
      <w:pPr>
        <w:tabs>
          <w:tab w:val="left" w:leader="dot" w:pos="8269"/>
        </w:tabs>
        <w:spacing w:after="240"/>
        <w:jc w:val="both"/>
        <w:rPr>
          <w:sz w:val="28"/>
          <w:lang w:val="es-AR"/>
        </w:rPr>
        <w:sectPr w:rsidR="00B419AF" w:rsidRPr="00B419AF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3"/>
        <w:gridCol w:w="2827"/>
        <w:gridCol w:w="1899"/>
        <w:gridCol w:w="928"/>
        <w:gridCol w:w="2827"/>
        <w:gridCol w:w="2827"/>
        <w:gridCol w:w="2827"/>
      </w:tblGrid>
      <w:tr w:rsidR="00022E6E" w:rsidRPr="00270851" w14:paraId="3CF409CB" w14:textId="77777777" w:rsidTr="00FD55E3">
        <w:trPr>
          <w:trHeight w:val="165"/>
        </w:trPr>
        <w:tc>
          <w:tcPr>
            <w:tcW w:w="1888" w:type="pct"/>
            <w:gridSpan w:val="3"/>
            <w:tcBorders>
              <w:bottom w:val="nil"/>
              <w:right w:val="nil"/>
            </w:tcBorders>
          </w:tcPr>
          <w:p w14:paraId="0FF22E58" w14:textId="208B7265" w:rsidR="00B114C3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lastRenderedPageBreak/>
              <w:t>DOMICILIO DEL DEPÓSIT</w:t>
            </w:r>
            <w:r w:rsidR="00B96768">
              <w:rPr>
                <w:b/>
                <w:bCs/>
                <w:sz w:val="24"/>
                <w:szCs w:val="20"/>
                <w:lang w:val="es-AR"/>
              </w:rPr>
              <w:t>O/FÁBRICA</w:t>
            </w:r>
            <w:r w:rsidRPr="00270851">
              <w:rPr>
                <w:b/>
                <w:bCs/>
                <w:sz w:val="24"/>
                <w:szCs w:val="20"/>
                <w:lang w:val="es-AR"/>
              </w:rPr>
              <w:t>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6BA6CDEEBFC6488387663C1D0408748A"/>
                </w:placeholder>
                <w:showingPlcHdr/>
                <w:text/>
              </w:sdtPr>
              <w:sdtEndPr/>
              <w:sdtContent>
                <w:r w:rsidRPr="00B96768">
                  <w:rPr>
                    <w:rStyle w:val="Textodelmarcadordeposicin"/>
                    <w:lang w:val="es-AR"/>
                  </w:rPr>
                  <w:t>DOMICILIO</w:t>
                </w:r>
              </w:sdtContent>
            </w:sdt>
          </w:p>
        </w:tc>
        <w:tc>
          <w:tcPr>
            <w:tcW w:w="3112" w:type="pct"/>
            <w:gridSpan w:val="4"/>
            <w:vMerge w:val="restart"/>
            <w:tcBorders>
              <w:left w:val="nil"/>
            </w:tcBorders>
          </w:tcPr>
          <w:p w14:paraId="58E8A163" w14:textId="77777777" w:rsidR="00B114C3" w:rsidRPr="00270851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LOCALIDAD</w:t>
            </w:r>
            <w:r w:rsidRPr="00270851">
              <w:rPr>
                <w:b/>
                <w:bCs/>
                <w:sz w:val="24"/>
                <w:szCs w:val="20"/>
                <w:lang w:val="es-AR"/>
              </w:rPr>
              <w:t>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FB83480B0A0D420A87FA4F194D2521F6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LOCALIDAD</w:t>
                </w:r>
              </w:sdtContent>
            </w:sdt>
          </w:p>
          <w:p w14:paraId="6F842E60" w14:textId="77777777" w:rsidR="00B114C3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PROVINCIA</w:t>
            </w:r>
            <w:r w:rsidRPr="00270851">
              <w:rPr>
                <w:b/>
                <w:bCs/>
                <w:sz w:val="24"/>
                <w:szCs w:val="20"/>
                <w:lang w:val="es-AR"/>
              </w:rPr>
              <w:t>:</w:t>
            </w:r>
            <w:r>
              <w:rPr>
                <w:lang w:val="es-AR"/>
              </w:rPr>
              <w:t xml:space="preserve"> </w:t>
            </w:r>
            <w:sdt>
              <w:sdtPr>
                <w:rPr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7C2BAFEACEF3422EB76BE8EBA47CAF7A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>
                  <w:rPr>
                    <w:color w:val="7F7F7F" w:themeColor="text1" w:themeTint="80"/>
                    <w:lang w:val="es-AR"/>
                  </w:rPr>
                  <w:t>PROVINCIA</w:t>
                </w:r>
              </w:sdtContent>
            </w:sdt>
          </w:p>
        </w:tc>
      </w:tr>
      <w:tr w:rsidR="00022E6E" w:rsidRPr="00E12E22" w14:paraId="237BD9AB" w14:textId="77777777" w:rsidTr="00FD55E3">
        <w:trPr>
          <w:trHeight w:val="165"/>
        </w:trPr>
        <w:tc>
          <w:tcPr>
            <w:tcW w:w="1888" w:type="pct"/>
            <w:gridSpan w:val="3"/>
            <w:tcBorders>
              <w:top w:val="nil"/>
              <w:bottom w:val="nil"/>
              <w:right w:val="nil"/>
            </w:tcBorders>
          </w:tcPr>
          <w:p w14:paraId="79288064" w14:textId="77777777" w:rsidR="00B114C3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t>CÓDIGO POSTAL: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699B0AFC14504471A89A186E1B7F4735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CÓDIGO POSTAL</w:t>
                </w:r>
              </w:sdtContent>
            </w:sdt>
          </w:p>
        </w:tc>
        <w:tc>
          <w:tcPr>
            <w:tcW w:w="3112" w:type="pct"/>
            <w:gridSpan w:val="4"/>
            <w:vMerge/>
            <w:tcBorders>
              <w:left w:val="nil"/>
              <w:bottom w:val="nil"/>
            </w:tcBorders>
          </w:tcPr>
          <w:p w14:paraId="21D27FC1" w14:textId="77777777" w:rsidR="00B114C3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</w:p>
        </w:tc>
      </w:tr>
      <w:tr w:rsidR="00166807" w:rsidRPr="00FD55E3" w14:paraId="5F0A36C1" w14:textId="77777777" w:rsidTr="00FD55E3">
        <w:trPr>
          <w:trHeight w:val="165"/>
        </w:trPr>
        <w:tc>
          <w:tcPr>
            <w:tcW w:w="1888" w:type="pct"/>
            <w:gridSpan w:val="3"/>
            <w:tcBorders>
              <w:top w:val="nil"/>
              <w:right w:val="nil"/>
            </w:tcBorders>
          </w:tcPr>
          <w:p w14:paraId="35524762" w14:textId="77777777" w:rsidR="00166807" w:rsidRDefault="00166807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TELÉFONO: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C3F3E55E4FA04FD2A6326162F9F16C69"/>
                </w:placeholder>
                <w:showingPlcHdr/>
                <w:text/>
              </w:sdtPr>
              <w:sdtEndPr/>
              <w:sdtContent>
                <w:r w:rsidRPr="00166807">
                  <w:rPr>
                    <w:rStyle w:val="Textodelmarcadordeposicin"/>
                    <w:lang w:val="es-AR"/>
                  </w:rPr>
                  <w:t>TELÉFONO</w:t>
                </w:r>
              </w:sdtContent>
            </w:sdt>
          </w:p>
        </w:tc>
        <w:tc>
          <w:tcPr>
            <w:tcW w:w="3112" w:type="pct"/>
            <w:gridSpan w:val="4"/>
            <w:tcBorders>
              <w:top w:val="nil"/>
              <w:left w:val="nil"/>
            </w:tcBorders>
          </w:tcPr>
          <w:p w14:paraId="615A44B1" w14:textId="381BC006" w:rsidR="00166807" w:rsidRDefault="00166807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 w:rsidRPr="00AB558B">
              <w:rPr>
                <w:b/>
                <w:sz w:val="24"/>
                <w:szCs w:val="24"/>
                <w:lang w:val="es-AR"/>
              </w:rPr>
              <w:t>N</w:t>
            </w:r>
            <w:r w:rsidRPr="00166807">
              <w:rPr>
                <w:b/>
                <w:bCs/>
                <w:sz w:val="24"/>
                <w:szCs w:val="20"/>
                <w:lang w:val="es-AR"/>
              </w:rPr>
              <w:t>° DE INSCRIPCIÓN AL R.U.M.P</w:t>
            </w:r>
            <w:r w:rsidRPr="00166807">
              <w:rPr>
                <w:b/>
                <w:bCs/>
                <w:lang w:val="es-AR"/>
              </w:rPr>
              <w:t xml:space="preserve">.: </w:t>
            </w:r>
            <w:r w:rsidRPr="00166807">
              <w:rPr>
                <w:lang w:val="es-AR"/>
              </w:rPr>
              <w:t>RL-</w:t>
            </w:r>
            <w:bookmarkStart w:id="0" w:name="_Hlk70512813"/>
            <w:sdt>
              <w:sdtPr>
                <w:rPr>
                  <w:lang w:val="es-AR"/>
                </w:rPr>
                <w:alias w:val="RUMP"/>
                <w:tag w:val="RUMP"/>
                <w:id w:val="1984119520"/>
                <w:placeholder>
                  <w:docPart w:val="5A761080DCCE440ABD8BDFC39E66511A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Pr="00166807">
                  <w:rPr>
                    <w:rStyle w:val="Textodelmarcadordeposicin"/>
                    <w:lang w:val="es-AR"/>
                  </w:rPr>
                  <w:t>RUMP</w:t>
                </w:r>
              </w:sdtContent>
            </w:sdt>
            <w:bookmarkEnd w:id="0"/>
            <w:r w:rsidRPr="00166807">
              <w:rPr>
                <w:lang w:val="es-AR"/>
              </w:rPr>
              <w:t xml:space="preserve">- </w:t>
            </w:r>
            <w:sdt>
              <w:sdtPr>
                <w:rPr>
                  <w:lang w:val="es-AR"/>
                </w:rPr>
                <w:alias w:val="RUMP"/>
                <w:tag w:val="RUMP"/>
                <w:id w:val="-716047994"/>
                <w:placeholder>
                  <w:docPart w:val="D431980395DC471C934E6F6840A4D8C0"/>
                </w:placeholder>
                <w:showingPlcHdr/>
                <w:text/>
              </w:sdtPr>
              <w:sdtEndPr/>
              <w:sdtContent>
                <w:r w:rsidRPr="00166807">
                  <w:rPr>
                    <w:rStyle w:val="Textodelmarcadordeposicin"/>
                    <w:lang w:val="es-AR"/>
                  </w:rPr>
                  <w:t>RUMP</w:t>
                </w:r>
              </w:sdtContent>
            </w:sdt>
            <w:r w:rsidRPr="00166807">
              <w:rPr>
                <w:lang w:val="es-AR"/>
              </w:rPr>
              <w:t xml:space="preserve"> - -APN-</w:t>
            </w:r>
            <w:sdt>
              <w:sdtPr>
                <w:rPr>
                  <w:lang w:val="es-AR"/>
                </w:rPr>
                <w:alias w:val="RUMP"/>
                <w:tag w:val="RUMP"/>
                <w:id w:val="-586767344"/>
                <w:placeholder>
                  <w:docPart w:val="DB20D130A8D34342B75F35FFE1B72241"/>
                </w:placeholder>
                <w:showingPlcHdr/>
                <w:dropDownList>
                  <w:listItem w:value="Elija un elemento."/>
                  <w:listItem w:displayText="MP" w:value="MP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Pr="00166807">
                  <w:rPr>
                    <w:rStyle w:val="Textodelmarcadordeposicin"/>
                    <w:lang w:val="es-AR"/>
                  </w:rPr>
                  <w:t>RUMP</w:t>
                </w:r>
              </w:sdtContent>
            </w:sdt>
          </w:p>
        </w:tc>
      </w:tr>
      <w:tr w:rsidR="00686760" w14:paraId="7A216A10" w14:textId="77777777" w:rsidTr="00FD55E3">
        <w:trPr>
          <w:trHeight w:val="165"/>
        </w:trPr>
        <w:tc>
          <w:tcPr>
            <w:tcW w:w="1888" w:type="pct"/>
            <w:gridSpan w:val="3"/>
            <w:tcBorders>
              <w:bottom w:val="nil"/>
              <w:right w:val="nil"/>
            </w:tcBorders>
          </w:tcPr>
          <w:p w14:paraId="7134F91E" w14:textId="166C471F" w:rsidR="00AE7E40" w:rsidRDefault="00AE7E40" w:rsidP="006826DF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t>DOMICILIO DE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LA INSTALACIÓN</w:t>
            </w:r>
            <w:r w:rsidRPr="00270851">
              <w:rPr>
                <w:b/>
                <w:bCs/>
                <w:sz w:val="24"/>
                <w:szCs w:val="20"/>
                <w:lang w:val="es-AR"/>
              </w:rPr>
              <w:t>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DOMICILIO DE LA INSTALACIÓN"/>
                <w:tag w:val="DOMICILIO"/>
                <w:id w:val="806742497"/>
                <w:placeholder>
                  <w:docPart w:val="C812AFB0FC7F43F8AAC34660789F941E"/>
                </w:placeholder>
                <w:showingPlcHdr/>
                <w:text/>
              </w:sdtPr>
              <w:sdtEndPr/>
              <w:sdtContent>
                <w:r w:rsidRPr="00B96768">
                  <w:rPr>
                    <w:rStyle w:val="Textodelmarcadordeposicin"/>
                    <w:lang w:val="es-AR"/>
                  </w:rPr>
                  <w:t>DOMICILIO</w:t>
                </w:r>
              </w:sdtContent>
            </w:sdt>
          </w:p>
        </w:tc>
        <w:tc>
          <w:tcPr>
            <w:tcW w:w="3112" w:type="pct"/>
            <w:gridSpan w:val="4"/>
            <w:vMerge w:val="restart"/>
            <w:tcBorders>
              <w:left w:val="nil"/>
            </w:tcBorders>
          </w:tcPr>
          <w:p w14:paraId="1845F4DA" w14:textId="77777777" w:rsidR="00AE7E40" w:rsidRPr="00270851" w:rsidRDefault="00AE7E40" w:rsidP="006826DF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LOCALIDAD</w:t>
            </w:r>
            <w:r w:rsidRPr="00270851">
              <w:rPr>
                <w:b/>
                <w:bCs/>
                <w:sz w:val="24"/>
                <w:szCs w:val="20"/>
                <w:lang w:val="es-AR"/>
              </w:rPr>
              <w:t>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LOCALIDAD DE LA INSTALACIÓN"/>
                <w:tag w:val="LOCALIDAD"/>
                <w:id w:val="-1085140338"/>
                <w:placeholder>
                  <w:docPart w:val="CF404317B1C540B2AA40E466F5CD2C08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LOCALIDAD</w:t>
                </w:r>
              </w:sdtContent>
            </w:sdt>
          </w:p>
          <w:p w14:paraId="4ECF19E6" w14:textId="77777777" w:rsidR="00AE7E40" w:rsidRDefault="00AE7E40" w:rsidP="006826DF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PROVINCIA</w:t>
            </w:r>
            <w:r w:rsidRPr="00270851">
              <w:rPr>
                <w:b/>
                <w:bCs/>
                <w:sz w:val="24"/>
                <w:szCs w:val="20"/>
                <w:lang w:val="es-AR"/>
              </w:rPr>
              <w:t>:</w:t>
            </w:r>
            <w:r>
              <w:rPr>
                <w:lang w:val="es-AR"/>
              </w:rPr>
              <w:t xml:space="preserve"> </w:t>
            </w:r>
            <w:sdt>
              <w:sdtPr>
                <w:rPr>
                  <w:lang w:val="es-AR"/>
                </w:rPr>
                <w:alias w:val="PROVINCIA DE LA INSTALACIÓN"/>
                <w:tag w:val="PROVINCIA"/>
                <w:id w:val="562221952"/>
                <w:placeholder>
                  <w:docPart w:val="7B4A296FC2F94F3BA437326B854B9958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>
                  <w:rPr>
                    <w:color w:val="7F7F7F" w:themeColor="text1" w:themeTint="80"/>
                    <w:lang w:val="es-AR"/>
                  </w:rPr>
                  <w:t>PROVINCIA</w:t>
                </w:r>
              </w:sdtContent>
            </w:sdt>
          </w:p>
        </w:tc>
      </w:tr>
      <w:tr w:rsidR="00686760" w14:paraId="13B05D75" w14:textId="77777777" w:rsidTr="00FD55E3">
        <w:trPr>
          <w:trHeight w:val="165"/>
        </w:trPr>
        <w:tc>
          <w:tcPr>
            <w:tcW w:w="1888" w:type="pct"/>
            <w:gridSpan w:val="3"/>
            <w:tcBorders>
              <w:top w:val="nil"/>
              <w:bottom w:val="nil"/>
              <w:right w:val="nil"/>
            </w:tcBorders>
          </w:tcPr>
          <w:p w14:paraId="6EEEDC06" w14:textId="77777777" w:rsidR="00AE7E40" w:rsidRDefault="00AE7E40" w:rsidP="006826DF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t>CÓDIGO POSTAL: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CÓDIGO POSTAL DE LA INSTALACIÓN"/>
                <w:tag w:val="CÓDIGO POSTAL"/>
                <w:id w:val="1143391869"/>
                <w:placeholder>
                  <w:docPart w:val="B31D4073F3864100ACAFEC818A782650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CÓDIGO POSTAL</w:t>
                </w:r>
              </w:sdtContent>
            </w:sdt>
          </w:p>
        </w:tc>
        <w:tc>
          <w:tcPr>
            <w:tcW w:w="3112" w:type="pct"/>
            <w:gridSpan w:val="4"/>
            <w:vMerge/>
            <w:tcBorders>
              <w:left w:val="nil"/>
              <w:bottom w:val="nil"/>
            </w:tcBorders>
          </w:tcPr>
          <w:p w14:paraId="5C7BC7E4" w14:textId="77777777" w:rsidR="00AE7E40" w:rsidRDefault="00AE7E40" w:rsidP="006826DF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</w:p>
        </w:tc>
      </w:tr>
      <w:tr w:rsidR="00FD55E3" w:rsidRPr="00FD55E3" w14:paraId="5A2C1920" w14:textId="77777777" w:rsidTr="00FD55E3">
        <w:tc>
          <w:tcPr>
            <w:tcW w:w="325" w:type="pct"/>
          </w:tcPr>
          <w:p w14:paraId="3D7FC91C" w14:textId="77777777" w:rsidR="00FD55E3" w:rsidRDefault="00FD55E3" w:rsidP="00CA657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proofErr w:type="spellStart"/>
            <w:r>
              <w:rPr>
                <w:b/>
                <w:bCs/>
                <w:sz w:val="24"/>
                <w:szCs w:val="20"/>
                <w:lang w:val="es-AR"/>
              </w:rPr>
              <w:t>N°</w:t>
            </w:r>
            <w:proofErr w:type="spellEnd"/>
          </w:p>
          <w:p w14:paraId="6A53071E" w14:textId="77777777" w:rsidR="00FD55E3" w:rsidRDefault="00FD55E3" w:rsidP="00CA657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ÍTEM:</w:t>
            </w:r>
          </w:p>
        </w:tc>
        <w:tc>
          <w:tcPr>
            <w:tcW w:w="935" w:type="pct"/>
          </w:tcPr>
          <w:p w14:paraId="7294ACC8" w14:textId="77777777" w:rsidR="00FD55E3" w:rsidRPr="00CA6570" w:rsidRDefault="00FD55E3" w:rsidP="00CA657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4"/>
                <w:lang w:val="es-AR"/>
              </w:rPr>
            </w:pPr>
            <w:r w:rsidRPr="00CA6570">
              <w:rPr>
                <w:b/>
                <w:bCs/>
                <w:sz w:val="24"/>
                <w:szCs w:val="24"/>
                <w:lang w:val="es-AR"/>
              </w:rPr>
              <w:t>COMPONENTE:</w:t>
            </w:r>
          </w:p>
        </w:tc>
        <w:tc>
          <w:tcPr>
            <w:tcW w:w="935" w:type="pct"/>
            <w:gridSpan w:val="2"/>
          </w:tcPr>
          <w:p w14:paraId="088A85AA" w14:textId="7BE519EF" w:rsidR="00FD55E3" w:rsidRPr="00CA6570" w:rsidRDefault="00FD55E3" w:rsidP="00CA657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SISTEMA DE CERTIFICACIÓN:</w:t>
            </w:r>
          </w:p>
        </w:tc>
        <w:tc>
          <w:tcPr>
            <w:tcW w:w="935" w:type="pct"/>
          </w:tcPr>
          <w:p w14:paraId="7D6B55CD" w14:textId="5922FA3B" w:rsidR="00FD55E3" w:rsidRPr="00CA6570" w:rsidRDefault="00FD55E3" w:rsidP="00CA657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4"/>
                <w:lang w:val="es-AR"/>
              </w:rPr>
            </w:pPr>
            <w:r w:rsidRPr="00CA6570">
              <w:rPr>
                <w:b/>
                <w:bCs/>
                <w:sz w:val="24"/>
                <w:szCs w:val="24"/>
                <w:lang w:val="es-AR"/>
              </w:rPr>
              <w:t>N° DE CERTIFICADO</w:t>
            </w:r>
          </w:p>
        </w:tc>
        <w:tc>
          <w:tcPr>
            <w:tcW w:w="935" w:type="pct"/>
          </w:tcPr>
          <w:p w14:paraId="19C78200" w14:textId="4F45E167" w:rsidR="00FD55E3" w:rsidRPr="00CA6570" w:rsidRDefault="00FD55E3" w:rsidP="00CA657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 w:rsidRPr="00CA6570">
              <w:rPr>
                <w:b/>
                <w:sz w:val="24"/>
                <w:szCs w:val="24"/>
                <w:lang w:val="es-AR"/>
              </w:rPr>
              <w:t>FECHA</w:t>
            </w:r>
            <w:r w:rsidRPr="00CA6570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CA6570">
              <w:rPr>
                <w:b/>
                <w:sz w:val="24"/>
                <w:szCs w:val="24"/>
                <w:lang w:val="es-AR"/>
              </w:rPr>
              <w:t>DE</w:t>
            </w:r>
            <w:r w:rsidRPr="00CA6570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CA6570">
              <w:rPr>
                <w:b/>
                <w:sz w:val="24"/>
                <w:szCs w:val="24"/>
                <w:lang w:val="es-AR"/>
              </w:rPr>
              <w:t>EMISIÓN</w:t>
            </w:r>
            <w:r w:rsidRPr="00CA6570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CA6570">
              <w:rPr>
                <w:b/>
                <w:sz w:val="24"/>
                <w:szCs w:val="24"/>
                <w:lang w:val="es-AR"/>
              </w:rPr>
              <w:t>DEL</w:t>
            </w:r>
            <w:r w:rsidRPr="00CA6570">
              <w:rPr>
                <w:b/>
                <w:spacing w:val="-5"/>
                <w:sz w:val="24"/>
                <w:szCs w:val="24"/>
                <w:lang w:val="es-AR"/>
              </w:rPr>
              <w:t xml:space="preserve"> CERTIFICADO</w:t>
            </w:r>
            <w:r w:rsidRPr="00CA6570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935" w:type="pct"/>
          </w:tcPr>
          <w:p w14:paraId="15D2FC77" w14:textId="23769273" w:rsidR="00FD55E3" w:rsidRPr="00CA6570" w:rsidRDefault="00FD55E3" w:rsidP="00CA657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 w:rsidRPr="00CA6570">
              <w:rPr>
                <w:b/>
                <w:sz w:val="24"/>
                <w:szCs w:val="24"/>
                <w:lang w:val="es-AR"/>
              </w:rPr>
              <w:t>FECHA</w:t>
            </w:r>
            <w:r w:rsidRPr="00CA6570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CA6570">
              <w:rPr>
                <w:b/>
                <w:sz w:val="24"/>
                <w:szCs w:val="24"/>
                <w:lang w:val="es-AR"/>
              </w:rPr>
              <w:t>DE</w:t>
            </w:r>
            <w:r w:rsidRPr="00CA6570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VENCIMIENTO</w:t>
            </w:r>
            <w:r w:rsidRPr="00CA6570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CA6570">
              <w:rPr>
                <w:b/>
                <w:sz w:val="24"/>
                <w:szCs w:val="24"/>
                <w:lang w:val="es-AR"/>
              </w:rPr>
              <w:t>DEL</w:t>
            </w:r>
            <w:r w:rsidRPr="00CA6570">
              <w:rPr>
                <w:b/>
                <w:spacing w:val="-5"/>
                <w:sz w:val="24"/>
                <w:szCs w:val="24"/>
                <w:lang w:val="es-AR"/>
              </w:rPr>
              <w:t xml:space="preserve"> CERTIFICADO</w:t>
            </w:r>
            <w:r w:rsidRPr="00CA6570">
              <w:rPr>
                <w:b/>
                <w:sz w:val="24"/>
                <w:szCs w:val="24"/>
                <w:lang w:val="es-AR"/>
              </w:rPr>
              <w:t>:</w:t>
            </w:r>
          </w:p>
        </w:tc>
      </w:tr>
      <w:sdt>
        <w:sdtPr>
          <w:rPr>
            <w:b/>
            <w:bCs/>
            <w:sz w:val="24"/>
            <w:szCs w:val="20"/>
            <w:lang w:val="es-AR"/>
          </w:rPr>
          <w:alias w:val="COMPONENTE"/>
          <w:tag w:val="COMP"/>
          <w:id w:val="-839695008"/>
          <w:lock w:val="contentLocked"/>
          <w15:repeatingSection/>
        </w:sdtPr>
        <w:sdtEndPr>
          <w:rPr>
            <w:b w:val="0"/>
            <w:bCs w:val="0"/>
            <w:sz w:val="28"/>
            <w:szCs w:val="22"/>
          </w:rPr>
        </w:sdtEndPr>
        <w:sdtContent>
          <w:sdt>
            <w:sdtPr>
              <w:rPr>
                <w:b/>
                <w:bCs/>
                <w:sz w:val="24"/>
                <w:szCs w:val="20"/>
                <w:lang w:val="es-AR"/>
              </w:rPr>
              <w:id w:val="1719389337"/>
              <w:lock w:val="contentLocked"/>
              <w:placeholder>
                <w:docPart w:val="1AC9525D756F450BA09A3EE2E733582B"/>
              </w:placeholder>
              <w15:repeatingSectionItem/>
            </w:sdtPr>
            <w:sdtEndPr>
              <w:rPr>
                <w:b w:val="0"/>
                <w:bCs w:val="0"/>
                <w:sz w:val="28"/>
                <w:szCs w:val="22"/>
              </w:rPr>
            </w:sdtEndPr>
            <w:sdtContent>
              <w:tr w:rsidR="00FD55E3" w14:paraId="2B753F19" w14:textId="77777777" w:rsidTr="00FD55E3">
                <w:tc>
                  <w:tcPr>
                    <w:tcW w:w="325" w:type="pct"/>
                    <w:vAlign w:val="center"/>
                  </w:tcPr>
                  <w:p w14:paraId="3B311E25" w14:textId="77777777" w:rsidR="00FD55E3" w:rsidRDefault="00FD55E3" w:rsidP="002A61A0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4"/>
                        <w:szCs w:val="20"/>
                        <w:lang w:val="es-AR"/>
                      </w:rPr>
                    </w:pPr>
                  </w:p>
                </w:tc>
                <w:sdt>
                  <w:sdtPr>
                    <w:rPr>
                      <w:szCs w:val="22"/>
                      <w:lang w:val="es-AR"/>
                    </w:rPr>
                    <w:alias w:val="COMPONENTE"/>
                    <w:tag w:val="COMPONENTE"/>
                    <w:id w:val="114871129"/>
                    <w:placeholder>
                      <w:docPart w:val="C2B6D1C04E1C4EDE8FF77E2995A1F190"/>
                    </w:placeholder>
                    <w:showingPlcHdr/>
                    <w:text/>
                  </w:sdtPr>
                  <w:sdtContent>
                    <w:tc>
                      <w:tcPr>
                        <w:tcW w:w="935" w:type="pct"/>
                      </w:tcPr>
                      <w:p w14:paraId="4C2FC72C" w14:textId="54D23B03" w:rsidR="00FD55E3" w:rsidRPr="00FD55E3" w:rsidRDefault="00FD55E3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Cs w:val="22"/>
                            <w:lang w:val="es-AR"/>
                          </w:rPr>
                        </w:pPr>
                        <w:r w:rsidRPr="00FD55E3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COMPONENTE</w:t>
                        </w:r>
                      </w:p>
                    </w:tc>
                  </w:sdtContent>
                </w:sdt>
                <w:sdt>
                  <w:sdtPr>
                    <w:rPr>
                      <w:szCs w:val="22"/>
                      <w:lang w:val="es-AR"/>
                    </w:rPr>
                    <w:alias w:val="SISTEMA DE CERTIFICACIÓN"/>
                    <w:tag w:val="SISTCERTIF"/>
                    <w:id w:val="1728801419"/>
                    <w:placeholder>
                      <w:docPart w:val="B6521C70B6264C618B11196281B1D07E"/>
                    </w:placeholder>
                    <w:showingPlcHdr/>
                    <w:dropDownList>
                      <w:listItem w:value="Elija un elemento."/>
                      <w:listItem w:displayText="TIPO" w:value="TIPO"/>
                      <w:listItem w:displayText="MARCA" w:value="MARCA"/>
                    </w:dropDownList>
                  </w:sdtPr>
                  <w:sdtContent>
                    <w:tc>
                      <w:tcPr>
                        <w:tcW w:w="935" w:type="pct"/>
                        <w:gridSpan w:val="2"/>
                      </w:tcPr>
                      <w:p w14:paraId="0FDFD505" w14:textId="5D3A0EE5" w:rsidR="00FD55E3" w:rsidRPr="00FD55E3" w:rsidRDefault="00FD55E3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Cs w:val="22"/>
                            <w:lang w:val="es-AR"/>
                          </w:rPr>
                        </w:pPr>
                        <w:r w:rsidRPr="00FD55E3">
                          <w:rPr>
                            <w:rStyle w:val="Textodelmarcadordeposicin"/>
                            <w:sz w:val="24"/>
                            <w:szCs w:val="24"/>
                          </w:rPr>
                          <w:t>SIST. CERTIF.</w:t>
                        </w:r>
                      </w:p>
                    </w:tc>
                  </w:sdtContent>
                </w:sdt>
                <w:tc>
                  <w:tcPr>
                    <w:tcW w:w="935" w:type="pct"/>
                  </w:tcPr>
                  <w:p w14:paraId="58ECF9C1" w14:textId="1BEDE110" w:rsidR="00FD55E3" w:rsidRPr="00FD55E3" w:rsidRDefault="00FD55E3" w:rsidP="002A61A0">
                    <w:pPr>
                      <w:pStyle w:val="Textoindependiente"/>
                      <w:spacing w:line="276" w:lineRule="auto"/>
                      <w:jc w:val="both"/>
                      <w:rPr>
                        <w:szCs w:val="22"/>
                        <w:lang w:val="es-AR"/>
                      </w:rPr>
                    </w:pPr>
                    <w:sdt>
                      <w:sdtPr>
                        <w:rPr>
                          <w:lang w:val="es-AR"/>
                        </w:rPr>
                        <w:alias w:val="NÚMERO DE CERTIFICADO"/>
                        <w:tag w:val="NUMCERT"/>
                        <w:id w:val="1181086264"/>
                        <w:placeholder>
                          <w:docPart w:val="C968B7AE206E4C26A9A5D110096D07F8"/>
                        </w:placeholder>
                        <w:showingPlcHdr/>
                        <w:text/>
                      </w:sdtPr>
                      <w:sdtContent>
                        <w:r w:rsidRPr="00FD55E3">
                          <w:rPr>
                            <w:rStyle w:val="Textodelmarcadordeposicin"/>
                            <w:sz w:val="24"/>
                            <w:szCs w:val="24"/>
                          </w:rPr>
                          <w:t>N</w:t>
                        </w:r>
                        <w:r w:rsidRPr="00FD55E3">
                          <w:rPr>
                            <w:rStyle w:val="Textodelmarcadordeposicin"/>
                            <w:szCs w:val="24"/>
                          </w:rPr>
                          <w:t xml:space="preserve">° </w:t>
                        </w:r>
                        <w:r w:rsidRPr="00FD55E3">
                          <w:rPr>
                            <w:rStyle w:val="Textodelmarcadordeposicin"/>
                            <w:sz w:val="24"/>
                            <w:szCs w:val="22"/>
                          </w:rPr>
                          <w:t>CERTI</w:t>
                        </w:r>
                        <w:r w:rsidRPr="00FD55E3">
                          <w:rPr>
                            <w:rStyle w:val="Textodelmarcadordeposicin"/>
                            <w:sz w:val="24"/>
                          </w:rPr>
                          <w:t>FICADO</w:t>
                        </w:r>
                      </w:sdtContent>
                    </w:sdt>
                  </w:p>
                </w:tc>
                <w:sdt>
                  <w:sdtPr>
                    <w:rPr>
                      <w:lang w:val="es-AR"/>
                    </w:rPr>
                    <w:alias w:val="FECHA DE EMISIÓN DEL CERTIFICADO"/>
                    <w:tag w:val="FECHACERT"/>
                    <w:id w:val="-1533956135"/>
                    <w:placeholder>
                      <w:docPart w:val="C0E2E24DAA4C4C35995605A96B53F2CE"/>
                    </w:placeholder>
                    <w:showingPlcHdr/>
                    <w:date>
                      <w:dateFormat w:val="DD/MM/YYYY"/>
                      <w:lid w:val="es-AR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935" w:type="pct"/>
                      </w:tcPr>
                      <w:p w14:paraId="16363EA0" w14:textId="41C0DC5A" w:rsidR="00FD55E3" w:rsidRDefault="00FD55E3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Cs w:val="22"/>
                            <w:lang w:val="es-AR"/>
                          </w:rPr>
                        </w:pPr>
                        <w:r w:rsidRPr="00CA6570">
                          <w:rPr>
                            <w:rStyle w:val="Textodelmarcadordeposicin"/>
                            <w:sz w:val="24"/>
                            <w:szCs w:val="24"/>
                          </w:rPr>
                          <w:t>FECH</w:t>
                        </w:r>
                        <w:r>
                          <w:rPr>
                            <w:rStyle w:val="Textodelmarcadordeposicin"/>
                            <w:sz w:val="24"/>
                            <w:szCs w:val="24"/>
                          </w:rPr>
                          <w:t>A DE EMISIÓN</w:t>
                        </w:r>
                      </w:p>
                    </w:tc>
                  </w:sdtContent>
                </w:sdt>
                <w:sdt>
                  <w:sdtPr>
                    <w:rPr>
                      <w:lang w:val="es-AR"/>
                    </w:rPr>
                    <w:alias w:val="FECHA DE VENCIMIENTO DEL CERTIFICADO"/>
                    <w:tag w:val="FECHAVENCCERT"/>
                    <w:id w:val="851848604"/>
                    <w:placeholder>
                      <w:docPart w:val="E25B19EB2DE542E6AE28E09B825F0F66"/>
                    </w:placeholder>
                    <w:showingPlcHdr/>
                    <w:date>
                      <w:dateFormat w:val="DD/MM/YYYY"/>
                      <w:lid w:val="es-AR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935" w:type="pct"/>
                      </w:tcPr>
                      <w:p w14:paraId="3A0D4DFA" w14:textId="2FCED080" w:rsidR="00FD55E3" w:rsidRDefault="00FD55E3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Cs w:val="22"/>
                            <w:lang w:val="es-AR"/>
                          </w:rPr>
                        </w:pPr>
                        <w:r w:rsidRPr="00CA6570">
                          <w:rPr>
                            <w:rStyle w:val="Textodelmarcadordeposicin"/>
                            <w:sz w:val="24"/>
                            <w:szCs w:val="24"/>
                          </w:rPr>
                          <w:t>FECH</w:t>
                        </w:r>
                        <w:r>
                          <w:rPr>
                            <w:rStyle w:val="Textodelmarcadordeposicin"/>
                            <w:sz w:val="24"/>
                            <w:szCs w:val="24"/>
                          </w:rPr>
                          <w:t>A DE VENCIMIENTO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353691C" w14:textId="6285BEBB" w:rsidR="003C453E" w:rsidRPr="00B114C3" w:rsidRDefault="00EF59CA" w:rsidP="00B114C3">
      <w:pPr>
        <w:pStyle w:val="Textoindependiente"/>
        <w:spacing w:line="276" w:lineRule="auto"/>
        <w:jc w:val="both"/>
        <w:rPr>
          <w:sz w:val="24"/>
          <w:szCs w:val="20"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  <w:r w:rsidR="003C453E">
        <w:rPr>
          <w:i/>
          <w:iCs/>
          <w:lang w:val="es-AR"/>
        </w:rPr>
        <w:br w:type="page"/>
      </w:r>
    </w:p>
    <w:p w14:paraId="56DF5D7B" w14:textId="77777777" w:rsidR="00270E19" w:rsidRDefault="00270E19" w:rsidP="005F5219">
      <w:pPr>
        <w:tabs>
          <w:tab w:val="left" w:leader="dot" w:pos="8269"/>
        </w:tabs>
        <w:spacing w:after="240"/>
        <w:jc w:val="both"/>
        <w:rPr>
          <w:i/>
          <w:iCs/>
          <w:sz w:val="28"/>
          <w:lang w:val="es-AR"/>
        </w:rPr>
        <w:sectPr w:rsidR="00270E19" w:rsidSect="00270E19">
          <w:pgSz w:w="16840" w:h="11910" w:orient="landscape" w:code="9"/>
          <w:pgMar w:top="720" w:right="992" w:bottom="720" w:left="720" w:header="720" w:footer="567" w:gutter="0"/>
          <w:cols w:space="720"/>
          <w:docGrid w:linePitch="299"/>
        </w:sectPr>
      </w:pPr>
    </w:p>
    <w:p w14:paraId="67B2D147" w14:textId="175C9C28" w:rsidR="008C7CDB" w:rsidRPr="00BB3564" w:rsidRDefault="008C7CDB" w:rsidP="005F5219">
      <w:pPr>
        <w:tabs>
          <w:tab w:val="left" w:leader="dot" w:pos="8269"/>
        </w:tabs>
        <w:spacing w:after="240"/>
        <w:jc w:val="both"/>
        <w:rPr>
          <w:i/>
          <w:iCs/>
          <w:sz w:val="28"/>
          <w:lang w:val="es-AR"/>
        </w:rPr>
      </w:pPr>
      <w:r w:rsidRPr="00BB3564">
        <w:rPr>
          <w:i/>
          <w:iCs/>
          <w:sz w:val="28"/>
          <w:lang w:val="es-AR"/>
        </w:rPr>
        <w:lastRenderedPageBreak/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943855E" w14:textId="77777777" w:rsidR="005B35A5" w:rsidRDefault="005B35A5" w:rsidP="005B35A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5B35A5" w:rsidSect="00270E19"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7E602AF4" w14:textId="77777777" w:rsidR="005B35A5" w:rsidRDefault="00D2493C" w:rsidP="005B35A5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445354874"/>
          <w:showingPlcHdr/>
          <w:picture/>
        </w:sdtPr>
        <w:sdtEndPr/>
        <w:sdtContent>
          <w:r w:rsidR="005B35A5">
            <w:rPr>
              <w:noProof/>
              <w:sz w:val="28"/>
              <w:lang w:val="es-AR"/>
            </w:rPr>
            <w:drawing>
              <wp:inline distT="0" distB="0" distL="0" distR="0" wp14:anchorId="4077D1C4" wp14:editId="4FB714BC">
                <wp:extent cx="2841245" cy="1903095"/>
                <wp:effectExtent l="0" t="0" r="0" b="190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A5CE19A" w14:textId="77777777" w:rsidR="005B35A5" w:rsidRPr="000176CC" w:rsidRDefault="00D2493C" w:rsidP="005B35A5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5B35A5">
        <w:rPr>
          <w:iCs/>
          <w:sz w:val="28"/>
          <w:vertAlign w:val="superscript"/>
          <w:lang w:val="es-AR"/>
        </w:rPr>
        <w:t xml:space="preserve"> </w:t>
      </w:r>
    </w:p>
    <w:p w14:paraId="6847C0A9" w14:textId="77777777" w:rsidR="005B35A5" w:rsidRPr="000176CC" w:rsidRDefault="005B35A5" w:rsidP="005B35A5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23B70CEE" w14:textId="77777777" w:rsidR="005B35A5" w:rsidRDefault="005B35A5" w:rsidP="005B35A5">
      <w:pPr>
        <w:jc w:val="right"/>
        <w:rPr>
          <w:sz w:val="28"/>
          <w:vertAlign w:val="superscript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>
        <w:rPr>
          <w:sz w:val="28"/>
          <w:vertAlign w:val="superscript"/>
          <w:lang w:val="es-AR"/>
        </w:rPr>
        <w:t xml:space="preserve"> </w:t>
      </w:r>
    </w:p>
    <w:p w14:paraId="6B747039" w14:textId="52138096" w:rsidR="004D4396" w:rsidRDefault="004D4396" w:rsidP="000D424D">
      <w:pPr>
        <w:pStyle w:val="Textoindependiente"/>
        <w:spacing w:line="276" w:lineRule="auto"/>
        <w:rPr>
          <w:lang w:val="es-AR"/>
        </w:rPr>
      </w:pPr>
    </w:p>
    <w:sectPr w:rsidR="004D4396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1BB4" w14:textId="77777777" w:rsidR="00D2493C" w:rsidRDefault="00D2493C" w:rsidP="00FD59AF">
      <w:r>
        <w:separator/>
      </w:r>
    </w:p>
  </w:endnote>
  <w:endnote w:type="continuationSeparator" w:id="0">
    <w:p w14:paraId="01AB46E0" w14:textId="77777777" w:rsidR="00D2493C" w:rsidRDefault="00D2493C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DBEF" w14:textId="77777777" w:rsidR="00D2493C" w:rsidRDefault="00D2493C" w:rsidP="00FD59AF">
      <w:r>
        <w:separator/>
      </w:r>
    </w:p>
  </w:footnote>
  <w:footnote w:type="continuationSeparator" w:id="0">
    <w:p w14:paraId="52D50AC6" w14:textId="77777777" w:rsidR="00D2493C" w:rsidRDefault="00D2493C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Kp3eKNu0ZyEiTKlOakSLZtR+ox8w8QQuWXT7MwPFZCJJNwab+lm/g1l9gCiPMRlYeiAh3pyXOi4Gxqa6JIEiw==" w:salt="xVfM1ZvTKJcJOSbf02SLQ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67ED7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87AD9"/>
    <w:rsid w:val="0009634C"/>
    <w:rsid w:val="000A0C05"/>
    <w:rsid w:val="000A2180"/>
    <w:rsid w:val="000A257E"/>
    <w:rsid w:val="000A3D9F"/>
    <w:rsid w:val="000B2ED7"/>
    <w:rsid w:val="000B3622"/>
    <w:rsid w:val="000B3716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0D1"/>
    <w:rsid w:val="00100961"/>
    <w:rsid w:val="00100F2F"/>
    <w:rsid w:val="00101EB4"/>
    <w:rsid w:val="0010210D"/>
    <w:rsid w:val="001039E1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354D4"/>
    <w:rsid w:val="00144F75"/>
    <w:rsid w:val="00146972"/>
    <w:rsid w:val="00146D14"/>
    <w:rsid w:val="00147310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6807"/>
    <w:rsid w:val="00167D64"/>
    <w:rsid w:val="00167E31"/>
    <w:rsid w:val="001713ED"/>
    <w:rsid w:val="00172005"/>
    <w:rsid w:val="00182FFF"/>
    <w:rsid w:val="001833D1"/>
    <w:rsid w:val="00184768"/>
    <w:rsid w:val="00185FD6"/>
    <w:rsid w:val="00193914"/>
    <w:rsid w:val="001967B6"/>
    <w:rsid w:val="001A0A20"/>
    <w:rsid w:val="001B0995"/>
    <w:rsid w:val="001B276A"/>
    <w:rsid w:val="001C0C68"/>
    <w:rsid w:val="001C6FE0"/>
    <w:rsid w:val="001D2282"/>
    <w:rsid w:val="001D2303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41E1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5BA"/>
    <w:rsid w:val="002A597D"/>
    <w:rsid w:val="002A75CE"/>
    <w:rsid w:val="002A7A2C"/>
    <w:rsid w:val="002C4A9C"/>
    <w:rsid w:val="002C7D6D"/>
    <w:rsid w:val="002D033F"/>
    <w:rsid w:val="002D1E1D"/>
    <w:rsid w:val="002D2D4B"/>
    <w:rsid w:val="002D301C"/>
    <w:rsid w:val="002D4EDE"/>
    <w:rsid w:val="002D5D66"/>
    <w:rsid w:val="002E01CF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60AE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233E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4B8C"/>
    <w:rsid w:val="003E7543"/>
    <w:rsid w:val="003E7B1D"/>
    <w:rsid w:val="003E7F9B"/>
    <w:rsid w:val="003F3C7D"/>
    <w:rsid w:val="003F4C12"/>
    <w:rsid w:val="003F588C"/>
    <w:rsid w:val="003F68C9"/>
    <w:rsid w:val="003F70F3"/>
    <w:rsid w:val="003F7535"/>
    <w:rsid w:val="00401169"/>
    <w:rsid w:val="0040391D"/>
    <w:rsid w:val="00404035"/>
    <w:rsid w:val="004043E9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05A"/>
    <w:rsid w:val="0043630C"/>
    <w:rsid w:val="00436521"/>
    <w:rsid w:val="004414DE"/>
    <w:rsid w:val="00442D11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0EA2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602"/>
    <w:rsid w:val="004D7E0D"/>
    <w:rsid w:val="004E4D2F"/>
    <w:rsid w:val="004F1845"/>
    <w:rsid w:val="004F1956"/>
    <w:rsid w:val="004F2314"/>
    <w:rsid w:val="004F2EF0"/>
    <w:rsid w:val="004F3F1C"/>
    <w:rsid w:val="004F41E5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3E9A"/>
    <w:rsid w:val="006856C0"/>
    <w:rsid w:val="00686760"/>
    <w:rsid w:val="0068685A"/>
    <w:rsid w:val="00691E86"/>
    <w:rsid w:val="00693B8A"/>
    <w:rsid w:val="00696352"/>
    <w:rsid w:val="006A1483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1008A"/>
    <w:rsid w:val="00710885"/>
    <w:rsid w:val="00715957"/>
    <w:rsid w:val="007309C7"/>
    <w:rsid w:val="00740F31"/>
    <w:rsid w:val="0074120F"/>
    <w:rsid w:val="00741D66"/>
    <w:rsid w:val="00742E5A"/>
    <w:rsid w:val="007435B5"/>
    <w:rsid w:val="00753268"/>
    <w:rsid w:val="007574D9"/>
    <w:rsid w:val="00761AD2"/>
    <w:rsid w:val="0076746C"/>
    <w:rsid w:val="007726C2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4660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7CDB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4BF"/>
    <w:rsid w:val="00904D76"/>
    <w:rsid w:val="00906BC9"/>
    <w:rsid w:val="00907E62"/>
    <w:rsid w:val="00911C1C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10B7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3F83"/>
    <w:rsid w:val="009B65CA"/>
    <w:rsid w:val="009C0898"/>
    <w:rsid w:val="009D1BCD"/>
    <w:rsid w:val="009D1CFB"/>
    <w:rsid w:val="009D21DB"/>
    <w:rsid w:val="009D4C6A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3D55"/>
    <w:rsid w:val="00A3534B"/>
    <w:rsid w:val="00A36434"/>
    <w:rsid w:val="00A36C88"/>
    <w:rsid w:val="00A37731"/>
    <w:rsid w:val="00A40428"/>
    <w:rsid w:val="00A4147F"/>
    <w:rsid w:val="00A43973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E7E40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19AF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73BC6"/>
    <w:rsid w:val="00B8072A"/>
    <w:rsid w:val="00B866DC"/>
    <w:rsid w:val="00B96768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6688"/>
    <w:rsid w:val="00BE6B3F"/>
    <w:rsid w:val="00BE72B2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570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43E3"/>
    <w:rsid w:val="00CC57C3"/>
    <w:rsid w:val="00CC7C42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13F68"/>
    <w:rsid w:val="00D211B0"/>
    <w:rsid w:val="00D215B4"/>
    <w:rsid w:val="00D22E3A"/>
    <w:rsid w:val="00D2493C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B38EB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31111"/>
    <w:rsid w:val="00E321CF"/>
    <w:rsid w:val="00E342E2"/>
    <w:rsid w:val="00E34589"/>
    <w:rsid w:val="00E35F0C"/>
    <w:rsid w:val="00E4131B"/>
    <w:rsid w:val="00E42C1A"/>
    <w:rsid w:val="00E478FC"/>
    <w:rsid w:val="00E52CB6"/>
    <w:rsid w:val="00E53212"/>
    <w:rsid w:val="00E54498"/>
    <w:rsid w:val="00E60B35"/>
    <w:rsid w:val="00E6117D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5E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490211" w:rsidP="00490211">
          <w:pPr>
            <w:pStyle w:val="FE4C672B0A114B8FB57E79E43CC2EBAF1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6BA6CDEEBFC6488387663C1D0408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2D6-6F93-464F-8BA9-542567771E69}"/>
      </w:docPartPr>
      <w:docPartBody>
        <w:p w:rsidR="0043378B" w:rsidRDefault="00490211" w:rsidP="00490211">
          <w:pPr>
            <w:pStyle w:val="6BA6CDEEBFC6488387663C1D0408748A1"/>
          </w:pPr>
          <w:r w:rsidRPr="00B96768">
            <w:rPr>
              <w:rStyle w:val="Textodelmarcadordeposicin"/>
              <w:lang w:val="es-AR"/>
            </w:rPr>
            <w:t>DOMICILIO</w:t>
          </w:r>
        </w:p>
      </w:docPartBody>
    </w:docPart>
    <w:docPart>
      <w:docPartPr>
        <w:name w:val="FB83480B0A0D420A87FA4F194D25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59BC-AFD7-4D92-8578-10CA7904CE9B}"/>
      </w:docPartPr>
      <w:docPartBody>
        <w:p w:rsidR="0043378B" w:rsidRDefault="00490211" w:rsidP="00490211">
          <w:pPr>
            <w:pStyle w:val="FB83480B0A0D420A87FA4F194D2521F61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7C2BAFEACEF3422EB76BE8EBA47C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8C372-4C0B-4381-95DC-49A50167E19F}"/>
      </w:docPartPr>
      <w:docPartBody>
        <w:p w:rsidR="0043378B" w:rsidRDefault="00490211" w:rsidP="00490211">
          <w:pPr>
            <w:pStyle w:val="7C2BAFEACEF3422EB76BE8EBA47CAF7A1"/>
          </w:pPr>
          <w:r>
            <w:rPr>
              <w:color w:val="7F7F7F" w:themeColor="text1" w:themeTint="80"/>
              <w:lang w:val="es-AR"/>
            </w:rPr>
            <w:t>PROVINCIA</w:t>
          </w:r>
        </w:p>
      </w:docPartBody>
    </w:docPart>
    <w:docPart>
      <w:docPartPr>
        <w:name w:val="699B0AFC14504471A89A186E1B7F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F726-9762-4FF5-AFEE-E86E9BF501B8}"/>
      </w:docPartPr>
      <w:docPartBody>
        <w:p w:rsidR="0043378B" w:rsidRDefault="00490211" w:rsidP="00490211">
          <w:pPr>
            <w:pStyle w:val="699B0AFC14504471A89A186E1B7F47351"/>
          </w:pPr>
          <w:r>
            <w:rPr>
              <w:rStyle w:val="Textodelmarcadordeposicin"/>
            </w:rPr>
            <w:t>CÓDIGO POSTAL</w:t>
          </w:r>
        </w:p>
      </w:docPartBody>
    </w:docPart>
    <w:docPart>
      <w:docPartPr>
        <w:name w:val="C812AFB0FC7F43F8AAC34660789F9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AA110-4BE9-453E-8734-EBD2790F61D9}"/>
      </w:docPartPr>
      <w:docPartBody>
        <w:p w:rsidR="00922B1E" w:rsidRDefault="00490211" w:rsidP="00490211">
          <w:pPr>
            <w:pStyle w:val="C812AFB0FC7F43F8AAC34660789F941E1"/>
          </w:pPr>
          <w:r w:rsidRPr="00B96768">
            <w:rPr>
              <w:rStyle w:val="Textodelmarcadordeposicin"/>
              <w:lang w:val="es-AR"/>
            </w:rPr>
            <w:t>DOMICILIO</w:t>
          </w:r>
        </w:p>
      </w:docPartBody>
    </w:docPart>
    <w:docPart>
      <w:docPartPr>
        <w:name w:val="CF404317B1C540B2AA40E466F5CD2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E7E2-8C11-436F-85A2-990797B5765D}"/>
      </w:docPartPr>
      <w:docPartBody>
        <w:p w:rsidR="00922B1E" w:rsidRDefault="00490211" w:rsidP="00490211">
          <w:pPr>
            <w:pStyle w:val="CF404317B1C540B2AA40E466F5CD2C081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7B4A296FC2F94F3BA437326B854B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2229E-83C1-461F-9559-FD7EC8814222}"/>
      </w:docPartPr>
      <w:docPartBody>
        <w:p w:rsidR="00922B1E" w:rsidRDefault="00490211" w:rsidP="00490211">
          <w:pPr>
            <w:pStyle w:val="7B4A296FC2F94F3BA437326B854B99581"/>
          </w:pPr>
          <w:r>
            <w:rPr>
              <w:color w:val="7F7F7F" w:themeColor="text1" w:themeTint="80"/>
              <w:lang w:val="es-AR"/>
            </w:rPr>
            <w:t>PROVINCIA</w:t>
          </w:r>
        </w:p>
      </w:docPartBody>
    </w:docPart>
    <w:docPart>
      <w:docPartPr>
        <w:name w:val="B31D4073F3864100ACAFEC818A782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7433F-B0FA-4D82-B149-D95F39FE3A74}"/>
      </w:docPartPr>
      <w:docPartBody>
        <w:p w:rsidR="00922B1E" w:rsidRDefault="00490211" w:rsidP="00490211">
          <w:pPr>
            <w:pStyle w:val="B31D4073F3864100ACAFEC818A7826501"/>
          </w:pPr>
          <w:r>
            <w:rPr>
              <w:rStyle w:val="Textodelmarcadordeposicin"/>
            </w:rPr>
            <w:t>CÓDIGO POSTAL</w:t>
          </w:r>
        </w:p>
      </w:docPartBody>
    </w:docPart>
    <w:docPart>
      <w:docPartPr>
        <w:name w:val="9DBEA748D337489B9080E311A38D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CC287-1691-4475-B8AB-458E163BE110}"/>
      </w:docPartPr>
      <w:docPartBody>
        <w:p w:rsidR="000F503A" w:rsidRDefault="00490211" w:rsidP="00490211">
          <w:pPr>
            <w:pStyle w:val="9DBEA748D337489B9080E311A38D85D11"/>
          </w:pPr>
          <w:r>
            <w:rPr>
              <w:rStyle w:val="Textodelmarcadordeposicin"/>
            </w:rPr>
            <w:t>PRODUCTO/S</w:t>
          </w:r>
        </w:p>
      </w:docPartBody>
    </w:docPart>
    <w:docPart>
      <w:docPartPr>
        <w:name w:val="27B002C842CA4E87A1D6F14D5C5A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A741-CFAD-444D-ABB0-D161C774278D}"/>
      </w:docPartPr>
      <w:docPartBody>
        <w:p w:rsidR="000F503A" w:rsidRDefault="00490211" w:rsidP="00490211">
          <w:pPr>
            <w:pStyle w:val="27B002C842CA4E87A1D6F14D5C5A8C3F1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D7201D912E2B4B48A00E7EED703D3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2D9E-6426-4984-B258-178AAD623D55}"/>
      </w:docPartPr>
      <w:docPartBody>
        <w:p w:rsidR="000F503A" w:rsidRDefault="00490211" w:rsidP="00490211">
          <w:pPr>
            <w:pStyle w:val="D7201D912E2B4B48A00E7EED703D3C0E1"/>
          </w:pPr>
          <w:r>
            <w:rPr>
              <w:rStyle w:val="Textodelmarcadordeposicin"/>
            </w:rPr>
            <w:t>MODELO/S</w:t>
          </w:r>
        </w:p>
      </w:docPartBody>
    </w:docPart>
    <w:docPart>
      <w:docPartPr>
        <w:name w:val="2250500671EA45E99C9F45879863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D7AC-FB55-43CF-B579-984FC3E272CF}"/>
      </w:docPartPr>
      <w:docPartBody>
        <w:p w:rsidR="000F503A" w:rsidRDefault="00490211" w:rsidP="00490211">
          <w:pPr>
            <w:pStyle w:val="2250500671EA45E99C9F458798635D8D1"/>
          </w:pPr>
          <w:r>
            <w:rPr>
              <w:rStyle w:val="Textodelmarcadordeposicin"/>
            </w:rPr>
            <w:t>CARACTERÍSTICAS TÉCNICAS</w:t>
          </w:r>
        </w:p>
      </w:docPartBody>
    </w:docPart>
    <w:docPart>
      <w:docPartPr>
        <w:name w:val="BD2383CC17F14FC09A98DE26FC7CC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718C9-CB96-463D-8D61-82CB0F0C1320}"/>
      </w:docPartPr>
      <w:docPartBody>
        <w:p w:rsidR="000F503A" w:rsidRDefault="00490211" w:rsidP="00490211">
          <w:pPr>
            <w:pStyle w:val="BD2383CC17F14FC09A98DE26FC7CC32C1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PAÍS DE ORIGEN</w:t>
          </w:r>
        </w:p>
      </w:docPartBody>
    </w:docPart>
    <w:docPart>
      <w:docPartPr>
        <w:name w:val="EFC50416572E45A88FF9F5D96E2E1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76D4-682F-478E-803E-4649327B062A}"/>
      </w:docPartPr>
      <w:docPartBody>
        <w:p w:rsidR="00335424" w:rsidRDefault="00490211" w:rsidP="00490211">
          <w:pPr>
            <w:pStyle w:val="EFC50416572E45A88FF9F5D96E2E16E5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307DEBDCC79C4B4AA8A2279ABFF32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53F0A-23B5-47AA-8FBA-C178D351AB3B}"/>
      </w:docPartPr>
      <w:docPartBody>
        <w:p w:rsidR="00335424" w:rsidRDefault="00490211" w:rsidP="00490211">
          <w:pPr>
            <w:pStyle w:val="307DEBDCC79C4B4AA8A2279ABFF3217E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p>
      </w:docPartBody>
    </w:docPart>
    <w:docPart>
      <w:docPartPr>
        <w:name w:val="63F660A8D659467195DAEC44A86C3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9C6E9-8B93-4D16-9D8B-3BA40A9FC4B9}"/>
      </w:docPartPr>
      <w:docPartBody>
        <w:p w:rsidR="00335424" w:rsidRDefault="00490211" w:rsidP="00490211">
          <w:pPr>
            <w:pStyle w:val="63F660A8D659467195DAEC44A86C301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E0D3725070244281B10E94C3CCA0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AEA51-DBB6-473F-9E65-3BC3BD281222}"/>
      </w:docPartPr>
      <w:docPartBody>
        <w:p w:rsidR="00335424" w:rsidRDefault="00490211" w:rsidP="00490211">
          <w:pPr>
            <w:pStyle w:val="E0D3725070244281B10E94C3CCA0D65D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2A1FA04B939F4DF2B20E428D4D94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8D4A5-19CC-41F3-A299-C06361B10B7D}"/>
      </w:docPartPr>
      <w:docPartBody>
        <w:p w:rsidR="00335424" w:rsidRDefault="00490211" w:rsidP="00490211">
          <w:pPr>
            <w:pStyle w:val="2A1FA04B939F4DF2B20E428D4D943B5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B3119E9B6FA447DA21F5FD178C2E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30AB-3A5C-4BBA-821B-7D566A931800}"/>
      </w:docPartPr>
      <w:docPartBody>
        <w:p w:rsidR="00335424" w:rsidRDefault="00490211" w:rsidP="00490211">
          <w:pPr>
            <w:pStyle w:val="6B3119E9B6FA447DA21F5FD178C2E48E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1596C1C42BD947D4984304BC14CE9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C3D9-89C4-45F4-B56B-0B6F4AB45EEC}"/>
      </w:docPartPr>
      <w:docPartBody>
        <w:p w:rsidR="00335424" w:rsidRDefault="00490211" w:rsidP="00490211">
          <w:pPr>
            <w:pStyle w:val="1596C1C42BD947D4984304BC14CE907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F22BC3610EF34DC8BB6F020B08ED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7B008-F516-421E-8556-2AC180CC7BB8}"/>
      </w:docPartPr>
      <w:docPartBody>
        <w:p w:rsidR="00335424" w:rsidRDefault="00490211" w:rsidP="00490211">
          <w:pPr>
            <w:pStyle w:val="F22BC3610EF34DC8BB6F020B08EDE574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1E889EE015E848569CA39E05E31C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47F29-1A0A-473F-AE7B-7B99FD243270}"/>
      </w:docPartPr>
      <w:docPartBody>
        <w:p w:rsidR="00335424" w:rsidRDefault="00490211" w:rsidP="00490211">
          <w:pPr>
            <w:pStyle w:val="1E889EE015E848569CA39E05E31CC4CA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0E0B1341B1348198B8903B3B949B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9526-223F-4CAA-826A-F2DACA043AA7}"/>
      </w:docPartPr>
      <w:docPartBody>
        <w:p w:rsidR="00335424" w:rsidRDefault="00490211" w:rsidP="00490211">
          <w:pPr>
            <w:pStyle w:val="F0E0B1341B1348198B8903B3B949B0DC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C2ADD0D2E8AB449E8D0E37F4AB56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54166-29C9-4414-898E-6EDC80501618}"/>
      </w:docPartPr>
      <w:docPartBody>
        <w:p w:rsidR="00335424" w:rsidRDefault="00490211" w:rsidP="00490211">
          <w:pPr>
            <w:pStyle w:val="C2ADD0D2E8AB449E8D0E37F4AB56BC6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50E99E0AABEB4783B2378AD682A1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4FBE-0624-4FE9-B1AC-F94AFB389475}"/>
      </w:docPartPr>
      <w:docPartBody>
        <w:p w:rsidR="00335424" w:rsidRDefault="00490211" w:rsidP="00490211">
          <w:pPr>
            <w:pStyle w:val="50E99E0AABEB4783B2378AD682A1DFAF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C3F3E55E4FA04FD2A6326162F9F16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25F0-15DB-4634-A03C-F08B98C61335}"/>
      </w:docPartPr>
      <w:docPartBody>
        <w:p w:rsidR="00335424" w:rsidRDefault="00490211" w:rsidP="00490211">
          <w:pPr>
            <w:pStyle w:val="C3F3E55E4FA04FD2A6326162F9F16C69"/>
          </w:pPr>
          <w:r w:rsidRPr="00166807">
            <w:rPr>
              <w:rStyle w:val="Textodelmarcadordeposicin"/>
              <w:lang w:val="es-AR"/>
            </w:rPr>
            <w:t>TELÉFONO</w:t>
          </w:r>
        </w:p>
      </w:docPartBody>
    </w:docPart>
    <w:docPart>
      <w:docPartPr>
        <w:name w:val="5A761080DCCE440ABD8BDFC39E66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A8D35-01BE-4220-9FBC-E791AADF4987}"/>
      </w:docPartPr>
      <w:docPartBody>
        <w:p w:rsidR="00335424" w:rsidRDefault="00490211" w:rsidP="00490211">
          <w:pPr>
            <w:pStyle w:val="5A761080DCCE440ABD8BDFC39E66511A"/>
          </w:pPr>
          <w:r w:rsidRPr="00166807">
            <w:rPr>
              <w:rStyle w:val="Textodelmarcadordeposicin"/>
              <w:lang w:val="es-AR"/>
            </w:rPr>
            <w:t>RUMP</w:t>
          </w:r>
        </w:p>
      </w:docPartBody>
    </w:docPart>
    <w:docPart>
      <w:docPartPr>
        <w:name w:val="D431980395DC471C934E6F6840A4D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4800-BB98-4823-A6B2-518C4339D5F7}"/>
      </w:docPartPr>
      <w:docPartBody>
        <w:p w:rsidR="00335424" w:rsidRDefault="00490211" w:rsidP="00490211">
          <w:pPr>
            <w:pStyle w:val="D431980395DC471C934E6F6840A4D8C0"/>
          </w:pPr>
          <w:r w:rsidRPr="00166807">
            <w:rPr>
              <w:rStyle w:val="Textodelmarcadordeposicin"/>
              <w:lang w:val="es-AR"/>
            </w:rPr>
            <w:t>RUMP</w:t>
          </w:r>
        </w:p>
      </w:docPartBody>
    </w:docPart>
    <w:docPart>
      <w:docPartPr>
        <w:name w:val="DB20D130A8D34342B75F35FFE1B72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6E0C-1567-4FE3-B4CD-AA912B0BCF5C}"/>
      </w:docPartPr>
      <w:docPartBody>
        <w:p w:rsidR="00335424" w:rsidRDefault="00490211" w:rsidP="00490211">
          <w:pPr>
            <w:pStyle w:val="DB20D130A8D34342B75F35FFE1B72241"/>
          </w:pPr>
          <w:r w:rsidRPr="00166807">
            <w:rPr>
              <w:rStyle w:val="Textodelmarcadordeposicin"/>
              <w:lang w:val="es-AR"/>
            </w:rPr>
            <w:t>RUMP</w:t>
          </w:r>
        </w:p>
      </w:docPartBody>
    </w:docPart>
    <w:docPart>
      <w:docPartPr>
        <w:name w:val="1AC9525D756F450BA09A3EE2E733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9A0-D948-4B08-9ED6-A50AC2019A9D}"/>
      </w:docPartPr>
      <w:docPartBody>
        <w:p w:rsidR="00000000" w:rsidRDefault="00490211" w:rsidP="00490211">
          <w:pPr>
            <w:pStyle w:val="1AC9525D756F450BA09A3EE2E733582B"/>
          </w:pPr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C2B6D1C04E1C4EDE8FF77E2995A1F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1D35-5523-46F9-B6CB-827D7AEACDD2}"/>
      </w:docPartPr>
      <w:docPartBody>
        <w:p w:rsidR="00000000" w:rsidRDefault="00490211" w:rsidP="00490211">
          <w:pPr>
            <w:pStyle w:val="C2B6D1C04E1C4EDE8FF77E2995A1F1901"/>
          </w:pPr>
          <w:r>
            <w:rPr>
              <w:color w:val="7F7F7F" w:themeColor="text1" w:themeTint="80"/>
              <w:sz w:val="24"/>
              <w:szCs w:val="20"/>
              <w:lang w:val="es-AR"/>
            </w:rPr>
            <w:t>COMPONENTE</w:t>
          </w:r>
        </w:p>
      </w:docPartBody>
    </w:docPart>
    <w:docPart>
      <w:docPartPr>
        <w:name w:val="C968B7AE206E4C26A9A5D110096D0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2681-2977-4049-A46D-E3B16C3B731B}"/>
      </w:docPartPr>
      <w:docPartBody>
        <w:p w:rsidR="00000000" w:rsidRDefault="00490211" w:rsidP="00490211">
          <w:pPr>
            <w:pStyle w:val="C968B7AE206E4C26A9A5D110096D07F81"/>
          </w:pPr>
          <w:r>
            <w:rPr>
              <w:rStyle w:val="Textodelmarcadordeposicin"/>
              <w:sz w:val="24"/>
              <w:szCs w:val="24"/>
            </w:rPr>
            <w:t>N</w:t>
          </w:r>
          <w:r>
            <w:rPr>
              <w:rStyle w:val="Textodelmarcadordeposicin"/>
              <w:szCs w:val="24"/>
            </w:rPr>
            <w:t xml:space="preserve">° </w:t>
          </w:r>
          <w:r w:rsidRPr="00686760">
            <w:rPr>
              <w:rStyle w:val="Textodelmarcadordeposicin"/>
              <w:sz w:val="24"/>
              <w:szCs w:val="22"/>
            </w:rPr>
            <w:t>CERT</w:t>
          </w:r>
          <w:r>
            <w:rPr>
              <w:rStyle w:val="Textodelmarcadordeposicin"/>
              <w:sz w:val="24"/>
              <w:szCs w:val="22"/>
            </w:rPr>
            <w:t>I</w:t>
          </w:r>
          <w:r>
            <w:rPr>
              <w:rStyle w:val="Textodelmarcadordeposicin"/>
              <w:sz w:val="24"/>
            </w:rPr>
            <w:t>FICADO</w:t>
          </w:r>
        </w:p>
      </w:docPartBody>
    </w:docPart>
    <w:docPart>
      <w:docPartPr>
        <w:name w:val="C0E2E24DAA4C4C35995605A96B53F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16497-E5AB-4DA6-82E4-0C7C7B97F7E0}"/>
      </w:docPartPr>
      <w:docPartBody>
        <w:p w:rsidR="00000000" w:rsidRDefault="00490211" w:rsidP="00490211">
          <w:pPr>
            <w:pStyle w:val="C0E2E24DAA4C4C35995605A96B53F2CE1"/>
          </w:pPr>
          <w:r w:rsidRPr="00CA6570">
            <w:rPr>
              <w:rStyle w:val="Textodelmarcadordeposicin"/>
              <w:sz w:val="24"/>
              <w:szCs w:val="24"/>
            </w:rPr>
            <w:t>FECH</w:t>
          </w:r>
          <w:r>
            <w:rPr>
              <w:rStyle w:val="Textodelmarcadordeposicin"/>
              <w:sz w:val="24"/>
              <w:szCs w:val="24"/>
            </w:rPr>
            <w:t>A DE EMISIÓN</w:t>
          </w:r>
        </w:p>
      </w:docPartBody>
    </w:docPart>
    <w:docPart>
      <w:docPartPr>
        <w:name w:val="E25B19EB2DE542E6AE28E09B825F0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3B71D-AC5C-4680-BC24-47FDCCCF6D0B}"/>
      </w:docPartPr>
      <w:docPartBody>
        <w:p w:rsidR="00000000" w:rsidRDefault="00490211" w:rsidP="00490211">
          <w:pPr>
            <w:pStyle w:val="E25B19EB2DE542E6AE28E09B825F0F661"/>
          </w:pPr>
          <w:r w:rsidRPr="00CA6570">
            <w:rPr>
              <w:rStyle w:val="Textodelmarcadordeposicin"/>
              <w:sz w:val="24"/>
              <w:szCs w:val="24"/>
            </w:rPr>
            <w:t>FECH</w:t>
          </w:r>
          <w:r>
            <w:rPr>
              <w:rStyle w:val="Textodelmarcadordeposicin"/>
              <w:sz w:val="24"/>
              <w:szCs w:val="24"/>
            </w:rPr>
            <w:t>A DE VENCIMIENTO</w:t>
          </w:r>
        </w:p>
      </w:docPartBody>
    </w:docPart>
    <w:docPart>
      <w:docPartPr>
        <w:name w:val="B6521C70B6264C618B11196281B1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5722-D13C-4557-A7AB-769EC5AEC016}"/>
      </w:docPartPr>
      <w:docPartBody>
        <w:p w:rsidR="00000000" w:rsidRDefault="00490211" w:rsidP="00490211">
          <w:pPr>
            <w:pStyle w:val="B6521C70B6264C618B11196281B1D07E"/>
          </w:pPr>
          <w:r w:rsidRPr="00FD55E3">
            <w:rPr>
              <w:rStyle w:val="Textodelmarcadordeposicin"/>
              <w:sz w:val="24"/>
              <w:szCs w:val="24"/>
            </w:rPr>
            <w:t>SIST. CERTIF.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F503A"/>
    <w:rsid w:val="00141805"/>
    <w:rsid w:val="00143F68"/>
    <w:rsid w:val="00173A7E"/>
    <w:rsid w:val="001F2D80"/>
    <w:rsid w:val="00257D73"/>
    <w:rsid w:val="003009F2"/>
    <w:rsid w:val="00335424"/>
    <w:rsid w:val="00363E82"/>
    <w:rsid w:val="0037501E"/>
    <w:rsid w:val="003E43D4"/>
    <w:rsid w:val="003F5A01"/>
    <w:rsid w:val="003F606A"/>
    <w:rsid w:val="0043378B"/>
    <w:rsid w:val="00490211"/>
    <w:rsid w:val="004B4309"/>
    <w:rsid w:val="005907E9"/>
    <w:rsid w:val="005E2CFF"/>
    <w:rsid w:val="00604784"/>
    <w:rsid w:val="006D0015"/>
    <w:rsid w:val="0072774D"/>
    <w:rsid w:val="00822588"/>
    <w:rsid w:val="0087035C"/>
    <w:rsid w:val="008A1459"/>
    <w:rsid w:val="008A7178"/>
    <w:rsid w:val="00922B1E"/>
    <w:rsid w:val="00A7373D"/>
    <w:rsid w:val="00B45709"/>
    <w:rsid w:val="00B54096"/>
    <w:rsid w:val="00C047CA"/>
    <w:rsid w:val="00C8080A"/>
    <w:rsid w:val="00D17928"/>
    <w:rsid w:val="00D32ABA"/>
    <w:rsid w:val="00D8126F"/>
    <w:rsid w:val="00D9246D"/>
    <w:rsid w:val="00DC119C"/>
    <w:rsid w:val="00DD4AA5"/>
    <w:rsid w:val="00DE5543"/>
    <w:rsid w:val="00EB1042"/>
    <w:rsid w:val="00EC271C"/>
    <w:rsid w:val="00F1655E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0211"/>
    <w:rPr>
      <w:color w:val="808080"/>
    </w:rPr>
  </w:style>
  <w:style w:type="paragraph" w:customStyle="1" w:styleId="FE4C672B0A114B8FB57E79E43CC2EBAF">
    <w:name w:val="FE4C672B0A114B8FB57E79E43CC2EBAF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FC50416572E45A88FF9F5D96E2E16E51">
    <w:name w:val="EFC50416572E45A88FF9F5D96E2E16E51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07DEBDCC79C4B4AA8A2279ABFF3217E1">
    <w:name w:val="307DEBDCC79C4B4AA8A2279ABFF3217E1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F660A8D659467195DAEC44A86C30151">
    <w:name w:val="63F660A8D659467195DAEC44A86C30151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0D3725070244281B10E94C3CCA0D65D1">
    <w:name w:val="E0D3725070244281B10E94C3CCA0D65D1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1FA04B939F4DF2B20E428D4D943B521">
    <w:name w:val="2A1FA04B939F4DF2B20E428D4D943B521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3119E9B6FA447DA21F5FD178C2E48E1">
    <w:name w:val="6B3119E9B6FA447DA21F5FD178C2E48E1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596C1C42BD947D4984304BC14CE90731">
    <w:name w:val="1596C1C42BD947D4984304BC14CE90731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2BC3610EF34DC8BB6F020B08EDE5741">
    <w:name w:val="F22BC3610EF34DC8BB6F020B08EDE5741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E889EE015E848569CA39E05E31CC4CA1">
    <w:name w:val="1E889EE015E848569CA39E05E31CC4CA1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0E0B1341B1348198B8903B3B949B0DC1">
    <w:name w:val="F0E0B1341B1348198B8903B3B949B0DC1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2ADD0D2E8AB449E8D0E37F4AB56BC631">
    <w:name w:val="C2ADD0D2E8AB449E8D0E37F4AB56BC631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0E99E0AABEB4783B2378AD682A1DFAF1">
    <w:name w:val="50E99E0AABEB4783B2378AD682A1DFAF1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DBEA748D337489B9080E311A38D85D1">
    <w:name w:val="9DBEA748D337489B9080E311A38D85D1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7B002C842CA4E87A1D6F14D5C5A8C3F">
    <w:name w:val="27B002C842CA4E87A1D6F14D5C5A8C3F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7201D912E2B4B48A00E7EED703D3C0E">
    <w:name w:val="D7201D912E2B4B48A00E7EED703D3C0E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250500671EA45E99C9F458798635D8D">
    <w:name w:val="2250500671EA45E99C9F458798635D8D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D2383CC17F14FC09A98DE26FC7CC32C">
    <w:name w:val="BD2383CC17F14FC09A98DE26FC7CC32C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">
    <w:name w:val="6BA6CDEEBFC6488387663C1D0408748A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">
    <w:name w:val="FB83480B0A0D420A87FA4F194D2521F6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C2BAFEACEF3422EB76BE8EBA47CAF7A">
    <w:name w:val="7C2BAFEACEF3422EB76BE8EBA47CAF7A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">
    <w:name w:val="699B0AFC14504471A89A186E1B7F4735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3F3E55E4FA04FD2A6326162F9F16C691">
    <w:name w:val="C3F3E55E4FA04FD2A6326162F9F16C691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A761080DCCE440ABD8BDFC39E66511A1">
    <w:name w:val="5A761080DCCE440ABD8BDFC39E66511A1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431980395DC471C934E6F6840A4D8C01">
    <w:name w:val="D431980395DC471C934E6F6840A4D8C01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B20D130A8D34342B75F35FFE1B722411">
    <w:name w:val="DB20D130A8D34342B75F35FFE1B722411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812AFB0FC7F43F8AAC34660789F941E">
    <w:name w:val="C812AFB0FC7F43F8AAC34660789F941E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F404317B1C540B2AA40E466F5CD2C08">
    <w:name w:val="CF404317B1C540B2AA40E466F5CD2C08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B4A296FC2F94F3BA437326B854B9958">
    <w:name w:val="7B4A296FC2F94F3BA437326B854B9958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4854EEC94AB34E7DAD00A1A68F5BF73E">
    <w:name w:val="4854EEC94AB34E7DAD00A1A68F5BF73E"/>
    <w:rsid w:val="003F5A01"/>
  </w:style>
  <w:style w:type="paragraph" w:customStyle="1" w:styleId="B31D4073F3864100ACAFEC818A782650">
    <w:name w:val="B31D4073F3864100ACAFEC818A782650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B94B8A9442B426EAD1F2484D70815F9">
    <w:name w:val="6B94B8A9442B426EAD1F2484D70815F9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63A4A5D9CAD49D0A228F58B25611E07">
    <w:name w:val="063A4A5D9CAD49D0A228F58B25611E07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AFB26368CF224D688891120F75DC7C48">
    <w:name w:val="AFB26368CF224D688891120F75DC7C48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ABA2CFFB2AB423CB5F27FB23E7D9B4F">
    <w:name w:val="7ABA2CFFB2AB423CB5F27FB23E7D9B4F"/>
    <w:rsid w:val="000F5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AC9525D756F450BA09A3EE2E733582B">
    <w:name w:val="1AC9525D756F450BA09A3EE2E733582B"/>
    <w:rsid w:val="00490211"/>
  </w:style>
  <w:style w:type="paragraph" w:customStyle="1" w:styleId="C2B6D1C04E1C4EDE8FF77E2995A1F190">
    <w:name w:val="C2B6D1C04E1C4EDE8FF77E2995A1F190"/>
    <w:rsid w:val="00490211"/>
  </w:style>
  <w:style w:type="paragraph" w:customStyle="1" w:styleId="C968B7AE206E4C26A9A5D110096D07F8">
    <w:name w:val="C968B7AE206E4C26A9A5D110096D07F8"/>
    <w:rsid w:val="00490211"/>
  </w:style>
  <w:style w:type="paragraph" w:customStyle="1" w:styleId="C0E2E24DAA4C4C35995605A96B53F2CE">
    <w:name w:val="C0E2E24DAA4C4C35995605A96B53F2CE"/>
    <w:rsid w:val="00490211"/>
  </w:style>
  <w:style w:type="paragraph" w:customStyle="1" w:styleId="E25B19EB2DE542E6AE28E09B825F0F66">
    <w:name w:val="E25B19EB2DE542E6AE28E09B825F0F66"/>
    <w:rsid w:val="00490211"/>
  </w:style>
  <w:style w:type="paragraph" w:customStyle="1" w:styleId="FE4C672B0A114B8FB57E79E43CC2EBAF1">
    <w:name w:val="FE4C672B0A114B8FB57E79E43CC2EBAF1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FC50416572E45A88FF9F5D96E2E16E5">
    <w:name w:val="EFC50416572E45A88FF9F5D96E2E16E5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07DEBDCC79C4B4AA8A2279ABFF3217E">
    <w:name w:val="307DEBDCC79C4B4AA8A2279ABFF3217E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F660A8D659467195DAEC44A86C3015">
    <w:name w:val="63F660A8D659467195DAEC44A86C3015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0D3725070244281B10E94C3CCA0D65D">
    <w:name w:val="E0D3725070244281B10E94C3CCA0D65D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1FA04B939F4DF2B20E428D4D943B52">
    <w:name w:val="2A1FA04B939F4DF2B20E428D4D943B52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3119E9B6FA447DA21F5FD178C2E48E">
    <w:name w:val="6B3119E9B6FA447DA21F5FD178C2E48E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596C1C42BD947D4984304BC14CE9073">
    <w:name w:val="1596C1C42BD947D4984304BC14CE9073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2BC3610EF34DC8BB6F020B08EDE574">
    <w:name w:val="F22BC3610EF34DC8BB6F020B08EDE574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E889EE015E848569CA39E05E31CC4CA">
    <w:name w:val="1E889EE015E848569CA39E05E31CC4CA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0E0B1341B1348198B8903B3B949B0DC">
    <w:name w:val="F0E0B1341B1348198B8903B3B949B0DC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2ADD0D2E8AB449E8D0E37F4AB56BC63">
    <w:name w:val="C2ADD0D2E8AB449E8D0E37F4AB56BC63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0E99E0AABEB4783B2378AD682A1DFAF">
    <w:name w:val="50E99E0AABEB4783B2378AD682A1DFAF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DBEA748D337489B9080E311A38D85D11">
    <w:name w:val="9DBEA748D337489B9080E311A38D85D11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7B002C842CA4E87A1D6F14D5C5A8C3F1">
    <w:name w:val="27B002C842CA4E87A1D6F14D5C5A8C3F1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7201D912E2B4B48A00E7EED703D3C0E1">
    <w:name w:val="D7201D912E2B4B48A00E7EED703D3C0E1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250500671EA45E99C9F458798635D8D1">
    <w:name w:val="2250500671EA45E99C9F458798635D8D1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D2383CC17F14FC09A98DE26FC7CC32C1">
    <w:name w:val="BD2383CC17F14FC09A98DE26FC7CC32C1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1">
    <w:name w:val="6BA6CDEEBFC6488387663C1D0408748A1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1">
    <w:name w:val="FB83480B0A0D420A87FA4F194D2521F61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C2BAFEACEF3422EB76BE8EBA47CAF7A1">
    <w:name w:val="7C2BAFEACEF3422EB76BE8EBA47CAF7A1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1">
    <w:name w:val="699B0AFC14504471A89A186E1B7F47351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3F3E55E4FA04FD2A6326162F9F16C69">
    <w:name w:val="C3F3E55E4FA04FD2A6326162F9F16C69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A761080DCCE440ABD8BDFC39E66511A">
    <w:name w:val="5A761080DCCE440ABD8BDFC39E66511A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431980395DC471C934E6F6840A4D8C0">
    <w:name w:val="D431980395DC471C934E6F6840A4D8C0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B20D130A8D34342B75F35FFE1B72241">
    <w:name w:val="DB20D130A8D34342B75F35FFE1B72241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812AFB0FC7F43F8AAC34660789F941E1">
    <w:name w:val="C812AFB0FC7F43F8AAC34660789F941E1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F404317B1C540B2AA40E466F5CD2C081">
    <w:name w:val="CF404317B1C540B2AA40E466F5CD2C081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B4A296FC2F94F3BA437326B854B99581">
    <w:name w:val="7B4A296FC2F94F3BA437326B854B99581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31D4073F3864100ACAFEC818A7826501">
    <w:name w:val="B31D4073F3864100ACAFEC818A7826501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2B6D1C04E1C4EDE8FF77E2995A1F1901">
    <w:name w:val="C2B6D1C04E1C4EDE8FF77E2995A1F1901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6521C70B6264C618B11196281B1D07E">
    <w:name w:val="B6521C70B6264C618B11196281B1D07E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968B7AE206E4C26A9A5D110096D07F81">
    <w:name w:val="C968B7AE206E4C26A9A5D110096D07F81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0E2E24DAA4C4C35995605A96B53F2CE1">
    <w:name w:val="C0E2E24DAA4C4C35995605A96B53F2CE1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25B19EB2DE542E6AE28E09B825F0F661">
    <w:name w:val="E25B19EB2DE542E6AE28E09B825F0F661"/>
    <w:rsid w:val="0049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36</cp:revision>
  <cp:lastPrinted>2021-04-20T15:17:00Z</cp:lastPrinted>
  <dcterms:created xsi:type="dcterms:W3CDTF">2021-04-23T18:41:00Z</dcterms:created>
  <dcterms:modified xsi:type="dcterms:W3CDTF">2021-05-20T16:12:00Z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