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B3" w:rsidRPr="00044D18" w:rsidRDefault="003D0603" w:rsidP="00044D18">
      <w:pPr>
        <w:jc w:val="center"/>
        <w:rPr>
          <w:b/>
        </w:rPr>
      </w:pPr>
      <w:r w:rsidRPr="00044D18">
        <w:rPr>
          <w:b/>
        </w:rPr>
        <w:t>DECLARACIÓN JURADA DE SUJETO OBLIGADO CONFORME A LA LEY</w:t>
      </w:r>
      <w:r w:rsidR="00044D18" w:rsidRPr="00044D18">
        <w:rPr>
          <w:b/>
        </w:rPr>
        <w:t xml:space="preserve"> N°</w:t>
      </w:r>
      <w:r w:rsidRPr="00044D18">
        <w:rPr>
          <w:b/>
        </w:rPr>
        <w:t xml:space="preserve"> 25.256 Y MODIFICATORIAS</w:t>
      </w:r>
    </w:p>
    <w:p w:rsidR="00044D18" w:rsidRDefault="00044D18" w:rsidP="0053097F"/>
    <w:p w:rsidR="005471FA" w:rsidRDefault="005471FA" w:rsidP="0053097F">
      <w:r>
        <w:t xml:space="preserve">Lugar: </w:t>
      </w:r>
      <w:r w:rsidR="00960945">
        <w:tab/>
      </w:r>
      <w:r w:rsidR="00960945">
        <w:tab/>
      </w:r>
      <w:r w:rsidR="00960945">
        <w:tab/>
      </w:r>
      <w:r w:rsidR="00960945">
        <w:tab/>
      </w:r>
      <w:r w:rsidR="00960945">
        <w:tab/>
      </w:r>
      <w:r w:rsidR="00960945">
        <w:tab/>
      </w:r>
      <w:r w:rsidR="00960945">
        <w:tab/>
      </w:r>
      <w:r>
        <w:t>Fecha: / /</w:t>
      </w:r>
    </w:p>
    <w:p w:rsidR="00960945" w:rsidRDefault="00960945" w:rsidP="0053097F">
      <w:r>
        <w:t xml:space="preserve">Nombre y Apellido o Razón </w:t>
      </w:r>
      <w:r w:rsidR="005471FA">
        <w:t>Social</w:t>
      </w:r>
      <w:r w:rsidR="00044D18">
        <w:t xml:space="preserve">: </w:t>
      </w:r>
      <w:r>
        <w:t>_________________________________________________</w:t>
      </w:r>
    </w:p>
    <w:p w:rsidR="00B6567A" w:rsidRDefault="005471FA" w:rsidP="0053097F">
      <w:r>
        <w:t>Tipo y N° de Documento:</w:t>
      </w:r>
      <w:r w:rsidR="00932F60">
        <w:t xml:space="preserve"> </w:t>
      </w:r>
      <w:r w:rsidR="00960945">
        <w:t>_____________________________</w:t>
      </w:r>
      <w:r w:rsidR="00932F60">
        <w:t>___________________________</w:t>
      </w:r>
      <w:r>
        <w:t xml:space="preserve"> </w:t>
      </w:r>
    </w:p>
    <w:p w:rsidR="00960945" w:rsidRDefault="005471FA" w:rsidP="0053097F">
      <w:r>
        <w:t>CUIL/CUIT</w:t>
      </w:r>
      <w:r w:rsidR="00044D18">
        <w:t xml:space="preserve">: </w:t>
      </w:r>
      <w:r w:rsidR="00960945">
        <w:t>____</w:t>
      </w:r>
      <w:r>
        <w:t>-</w:t>
      </w:r>
      <w:r w:rsidR="00960945">
        <w:t>_________________</w:t>
      </w:r>
      <w:r>
        <w:t>-</w:t>
      </w:r>
      <w:r w:rsidR="00960945">
        <w:t>_____</w:t>
      </w:r>
      <w:r>
        <w:t xml:space="preserve"> </w:t>
      </w:r>
    </w:p>
    <w:p w:rsidR="00044D18" w:rsidRDefault="00044D18" w:rsidP="0053097F"/>
    <w:p w:rsidR="009B1C5B" w:rsidRDefault="005471FA" w:rsidP="0053097F">
      <w:r>
        <w:t xml:space="preserve">Por medio de la presente declaro bajo juramento que los datos consignados en la presente son correctos, completos y fiel expresión a la verdad; y que </w:t>
      </w:r>
      <w:r w:rsidR="00044D18">
        <w:t xml:space="preserve"> </w:t>
      </w:r>
      <w:r w:rsidR="00960945" w:rsidRPr="002359F0">
        <w:rPr>
          <w:b/>
        </w:rPr>
        <w:t>SI</w:t>
      </w:r>
      <w:r w:rsidR="002359F0">
        <w:t xml:space="preserve"> </w:t>
      </w:r>
      <w:r w:rsidR="00044D18">
        <w:t xml:space="preserve"> </w:t>
      </w:r>
      <w:r w:rsidR="00960945">
        <w:t>/</w:t>
      </w:r>
      <w:r>
        <w:t xml:space="preserve"> </w:t>
      </w:r>
      <w:r w:rsidR="002359F0">
        <w:t xml:space="preserve"> </w:t>
      </w:r>
      <w:r w:rsidRPr="002359F0">
        <w:rPr>
          <w:b/>
        </w:rPr>
        <w:t xml:space="preserve">NO </w:t>
      </w:r>
      <w:r w:rsidR="002359F0">
        <w:t xml:space="preserve"> </w:t>
      </w:r>
      <w:r w:rsidR="009B1C5B">
        <w:t xml:space="preserve">(*) </w:t>
      </w:r>
      <w:r>
        <w:t>me encuentro alcanzado como Sujeto Obligado conforme el artículo 20 de</w:t>
      </w:r>
      <w:r w:rsidR="00932F60">
        <w:t xml:space="preserve"> la Ley </w:t>
      </w:r>
      <w:r w:rsidR="00044D18">
        <w:t xml:space="preserve">N° </w:t>
      </w:r>
      <w:r w:rsidR="00932F60">
        <w:t>25.246 y modificatorias</w:t>
      </w:r>
      <w:r w:rsidR="00960945">
        <w:t>.</w:t>
      </w:r>
    </w:p>
    <w:p w:rsidR="00932F60" w:rsidRDefault="005471FA" w:rsidP="0053097F">
      <w:r>
        <w:t xml:space="preserve"> </w:t>
      </w:r>
      <w:r w:rsidR="009B1C5B">
        <w:t xml:space="preserve">(*) </w:t>
      </w:r>
      <w:proofErr w:type="gramStart"/>
      <w:r w:rsidR="009B1C5B">
        <w:t>tachar</w:t>
      </w:r>
      <w:proofErr w:type="gramEnd"/>
      <w:r w:rsidR="009B1C5B">
        <w:t xml:space="preserve"> lo que no corresponda</w:t>
      </w:r>
    </w:p>
    <w:p w:rsidR="009B1C5B" w:rsidRDefault="005B1A0E" w:rsidP="0053097F">
      <w:r w:rsidRPr="005B1A0E">
        <w:br/>
      </w:r>
      <w:r w:rsidR="00932F60">
        <w:t>OBSERVACIONES</w:t>
      </w:r>
      <w:r w:rsidRPr="005B1A0E">
        <w:t>: _____________________________________</w:t>
      </w:r>
      <w:r w:rsidR="00932F60">
        <w:t>_____________________</w:t>
      </w:r>
      <w:r w:rsidR="009B1C5B">
        <w:t>__________________</w:t>
      </w:r>
    </w:p>
    <w:p w:rsidR="0053097F" w:rsidRPr="00FC547B" w:rsidRDefault="009B1C5B" w:rsidP="0053097F">
      <w:r>
        <w:t>____________________________________________________________________________</w:t>
      </w:r>
      <w:r w:rsidR="005B1A0E" w:rsidRPr="005B1A0E">
        <w:br/>
      </w:r>
      <w:r w:rsidR="005B1A0E" w:rsidRPr="005B1A0E">
        <w:br/>
      </w:r>
      <w:r w:rsidR="00044D18">
        <w:t>Carácter invocado (t</w:t>
      </w:r>
      <w:bookmarkStart w:id="0" w:name="_GoBack"/>
      <w:bookmarkEnd w:id="0"/>
      <w:r w:rsidR="009B729D">
        <w:t>itular, representante legal o apoderado</w:t>
      </w:r>
      <w:r w:rsidR="005B1A0E" w:rsidRPr="005B1A0E">
        <w:t>): ______________________</w:t>
      </w:r>
      <w:r w:rsidR="005B1A0E" w:rsidRPr="005B1A0E">
        <w:br/>
      </w:r>
      <w:r w:rsidR="005B1A0E" w:rsidRPr="005B1A0E">
        <w:br/>
      </w:r>
    </w:p>
    <w:p w:rsidR="00EA47C6" w:rsidRDefault="005B1A0E" w:rsidP="009B1C5B">
      <w:r w:rsidRPr="005B1A0E">
        <w:t>Firm</w:t>
      </w:r>
      <w:r w:rsidR="00EA47C6">
        <w:t>a: ___________________________</w:t>
      </w:r>
      <w:r w:rsidR="00EA47C6">
        <w:br/>
      </w:r>
      <w:r w:rsidRPr="005B1A0E">
        <w:br/>
      </w:r>
      <w:r w:rsidRPr="005B1A0E">
        <w:br/>
        <w:t>Firma y sello del Sujeto Obligado o de los funcionarios del Sujetos Obligado autorizados.</w:t>
      </w:r>
      <w:r w:rsidRPr="005B1A0E">
        <w:br/>
      </w:r>
      <w:r w:rsidRPr="005B1A0E">
        <w:br/>
      </w:r>
    </w:p>
    <w:p w:rsidR="001B6947" w:rsidRDefault="005B1A0E" w:rsidP="005B1A0E">
      <w:r w:rsidRPr="005B1A0E">
        <w:br/>
      </w:r>
    </w:p>
    <w:p w:rsidR="004F28DB" w:rsidRDefault="004F28DB" w:rsidP="005B1A0E"/>
    <w:p w:rsidR="004F28DB" w:rsidRDefault="004F28DB" w:rsidP="005B1A0E"/>
    <w:p w:rsidR="004F28DB" w:rsidRDefault="004F28DB" w:rsidP="005B1A0E"/>
    <w:p w:rsidR="004F28DB" w:rsidRDefault="004F28DB" w:rsidP="005B1A0E"/>
    <w:p w:rsidR="004F28DB" w:rsidRDefault="004F28DB" w:rsidP="005B1A0E"/>
    <w:p w:rsidR="004F28DB" w:rsidRDefault="004F28DB" w:rsidP="005B1A0E"/>
    <w:p w:rsidR="004F28DB" w:rsidRPr="004F28DB" w:rsidRDefault="004F28DB" w:rsidP="005B1A0E">
      <w:pPr>
        <w:rPr>
          <w:sz w:val="18"/>
          <w:szCs w:val="18"/>
        </w:rPr>
      </w:pPr>
      <w:r w:rsidRPr="004F28DB">
        <w:rPr>
          <w:sz w:val="18"/>
          <w:szCs w:val="18"/>
        </w:rPr>
        <w:t>SSOO</w:t>
      </w:r>
      <w:r w:rsidR="005471FA">
        <w:rPr>
          <w:sz w:val="18"/>
          <w:szCs w:val="18"/>
        </w:rPr>
        <w:t xml:space="preserve"> </w:t>
      </w:r>
      <w:r w:rsidRPr="004F28DB">
        <w:rPr>
          <w:sz w:val="18"/>
          <w:szCs w:val="18"/>
        </w:rPr>
        <w:t>V1</w:t>
      </w:r>
      <w:r w:rsidR="005471FA">
        <w:rPr>
          <w:sz w:val="18"/>
          <w:szCs w:val="18"/>
        </w:rPr>
        <w:t xml:space="preserve"> 09/</w:t>
      </w:r>
      <w:r w:rsidRPr="004F28DB">
        <w:rPr>
          <w:sz w:val="18"/>
          <w:szCs w:val="18"/>
        </w:rPr>
        <w:t>2019</w:t>
      </w:r>
    </w:p>
    <w:sectPr w:rsidR="004F28DB" w:rsidRPr="004F2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0E"/>
    <w:rsid w:val="00044D18"/>
    <w:rsid w:val="000F09B3"/>
    <w:rsid w:val="001B6947"/>
    <w:rsid w:val="002359F0"/>
    <w:rsid w:val="0036572B"/>
    <w:rsid w:val="003D0603"/>
    <w:rsid w:val="004F28DB"/>
    <w:rsid w:val="0053097F"/>
    <w:rsid w:val="005471FA"/>
    <w:rsid w:val="005B1A0E"/>
    <w:rsid w:val="00932F60"/>
    <w:rsid w:val="00960945"/>
    <w:rsid w:val="009B1C5B"/>
    <w:rsid w:val="009B729D"/>
    <w:rsid w:val="00B6567A"/>
    <w:rsid w:val="00E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176D2-D9F6-4132-B540-24942AEE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7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Manzanares Rafael Juan</dc:creator>
  <cp:keywords/>
  <dc:description/>
  <cp:lastModifiedBy>Alday Eleonora</cp:lastModifiedBy>
  <cp:revision>2</cp:revision>
  <dcterms:created xsi:type="dcterms:W3CDTF">2019-09-19T18:00:00Z</dcterms:created>
  <dcterms:modified xsi:type="dcterms:W3CDTF">2019-09-19T18:00:00Z</dcterms:modified>
</cp:coreProperties>
</file>