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7B" w:rsidRDefault="0087577B" w:rsidP="0087577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F2700" w:rsidRDefault="00CF2700" w:rsidP="0087577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7577B">
        <w:rPr>
          <w:rFonts w:ascii="Arial" w:hAnsi="Arial" w:cs="Arial"/>
          <w:b/>
          <w:sz w:val="36"/>
          <w:szCs w:val="36"/>
          <w:u w:val="single"/>
        </w:rPr>
        <w:t>Constancia de presentación de la propuesta</w:t>
      </w:r>
    </w:p>
    <w:p w:rsidR="0087577B" w:rsidRPr="0087577B" w:rsidRDefault="0087577B" w:rsidP="0087577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F2700" w:rsidRPr="00E83505" w:rsidRDefault="00CF2700" w:rsidP="00CF2700">
      <w:pPr>
        <w:rPr>
          <w:rFonts w:ascii="Arial" w:hAnsi="Arial" w:cs="Arial"/>
          <w:sz w:val="24"/>
          <w:szCs w:val="24"/>
        </w:rPr>
      </w:pPr>
      <w:r w:rsidRPr="00E83505">
        <w:rPr>
          <w:rFonts w:ascii="Arial" w:hAnsi="Arial" w:cs="Arial"/>
          <w:sz w:val="24"/>
          <w:szCs w:val="24"/>
        </w:rPr>
        <w:t>Lugar y Fecha:</w:t>
      </w:r>
      <w:r w:rsidR="0087577B" w:rsidRPr="00E8350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3225140"/>
          <w:placeholder>
            <w:docPart w:val="5BB5E347A6094C6F9668B9A22C9F2C21"/>
          </w:placeholder>
        </w:sdtPr>
        <w:sdtEndPr/>
        <w:sdtContent>
          <w:sdt>
            <w:sdtPr>
              <w:rPr>
                <w:rFonts w:ascii="Arial" w:eastAsia="Arial" w:hAnsi="Arial" w:cs="Arial"/>
                <w:sz w:val="24"/>
                <w:szCs w:val="24"/>
              </w:rPr>
              <w:id w:val="-1093865951"/>
              <w:placeholder>
                <w:docPart w:val="26362DF121374955AFAA3D1406B2DD24"/>
              </w:placeholder>
              <w:showingPlcHdr/>
            </w:sdtPr>
            <w:sdtEndPr/>
            <w:sdtContent>
              <w:permStart w:id="1521746612" w:edGrp="everyone"/>
              <w:r w:rsidR="0087577B" w:rsidRPr="00E83505">
                <w:rPr>
                  <w:rFonts w:ascii="Arial" w:eastAsia="Arial" w:hAnsi="Arial" w:cs="Arial"/>
                  <w:color w:val="808080"/>
                  <w:sz w:val="24"/>
                  <w:szCs w:val="24"/>
                </w:rPr>
                <w:t>Haga clic aquí para escribir texto.</w:t>
              </w:r>
              <w:permEnd w:id="1521746612"/>
            </w:sdtContent>
          </w:sdt>
        </w:sdtContent>
      </w:sdt>
    </w:p>
    <w:p w:rsidR="00CF2700" w:rsidRPr="00E83505" w:rsidRDefault="00CF2700" w:rsidP="00CF2700">
      <w:pPr>
        <w:rPr>
          <w:rFonts w:ascii="Arial" w:hAnsi="Arial" w:cs="Arial"/>
          <w:sz w:val="24"/>
          <w:szCs w:val="24"/>
        </w:rPr>
      </w:pPr>
      <w:r w:rsidRPr="00E83505">
        <w:rPr>
          <w:rFonts w:ascii="Arial" w:hAnsi="Arial" w:cs="Arial"/>
          <w:sz w:val="24"/>
          <w:szCs w:val="24"/>
        </w:rPr>
        <w:t>Número de presentación:</w:t>
      </w:r>
      <w:r w:rsidR="0087577B" w:rsidRPr="00E83505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244796774"/>
          <w:placeholder>
            <w:docPart w:val="1AA5CEF73F4F429C9FD891B6D149F0B9"/>
          </w:placeholder>
          <w:showingPlcHdr/>
        </w:sdtPr>
        <w:sdtEndPr/>
        <w:sdtContent>
          <w:permStart w:id="945161734" w:edGrp="everyone"/>
          <w:r w:rsidR="0087577B" w:rsidRPr="00E83505">
            <w:rPr>
              <w:rFonts w:ascii="Arial" w:eastAsia="Arial" w:hAnsi="Arial" w:cs="Arial"/>
              <w:color w:val="808080"/>
              <w:sz w:val="24"/>
              <w:szCs w:val="24"/>
            </w:rPr>
            <w:t>Haga clic aquí para escribir texto.</w:t>
          </w:r>
          <w:permEnd w:id="945161734"/>
        </w:sdtContent>
      </w:sdt>
    </w:p>
    <w:p w:rsidR="00CF2700" w:rsidRPr="00E83505" w:rsidRDefault="00CF2700" w:rsidP="00CF2700">
      <w:pPr>
        <w:rPr>
          <w:rFonts w:ascii="Arial" w:hAnsi="Arial" w:cs="Arial"/>
          <w:sz w:val="24"/>
          <w:szCs w:val="24"/>
        </w:rPr>
      </w:pPr>
      <w:r w:rsidRPr="00E83505">
        <w:rPr>
          <w:rFonts w:ascii="Arial" w:hAnsi="Arial" w:cs="Arial"/>
          <w:sz w:val="24"/>
          <w:szCs w:val="24"/>
        </w:rPr>
        <w:t>CUIT:</w:t>
      </w:r>
      <w:r w:rsidR="0087577B" w:rsidRPr="00E83505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242627521"/>
          <w:placeholder>
            <w:docPart w:val="512009D5495D4150A4306B050BAF8CA5"/>
          </w:placeholder>
          <w:showingPlcHdr/>
        </w:sdtPr>
        <w:sdtEndPr/>
        <w:sdtContent>
          <w:permStart w:id="2050317060" w:edGrp="everyone"/>
          <w:r w:rsidR="0087577B" w:rsidRPr="00E83505">
            <w:rPr>
              <w:rFonts w:ascii="Arial" w:eastAsia="Arial" w:hAnsi="Arial" w:cs="Arial"/>
              <w:color w:val="808080"/>
              <w:sz w:val="24"/>
              <w:szCs w:val="24"/>
            </w:rPr>
            <w:t>Haga clic aquí para escribir texto.</w:t>
          </w:r>
          <w:permEnd w:id="2050317060"/>
        </w:sdtContent>
      </w:sdt>
    </w:p>
    <w:p w:rsidR="00E83505" w:rsidRDefault="00CF2700" w:rsidP="00CF2700">
      <w:pPr>
        <w:rPr>
          <w:rFonts w:ascii="Arial" w:eastAsia="Arial" w:hAnsi="Arial" w:cs="Arial"/>
          <w:sz w:val="24"/>
          <w:szCs w:val="24"/>
        </w:rPr>
      </w:pPr>
      <w:r w:rsidRPr="00E83505">
        <w:rPr>
          <w:rFonts w:ascii="Arial" w:hAnsi="Arial" w:cs="Arial"/>
          <w:sz w:val="24"/>
          <w:szCs w:val="24"/>
        </w:rPr>
        <w:t>Razón Social:</w:t>
      </w:r>
      <w:r w:rsidR="0087577B" w:rsidRPr="00E83505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2135704045"/>
          <w:placeholder>
            <w:docPart w:val="29F714AFEE454B4DA0914FDA1716AC0C"/>
          </w:placeholder>
        </w:sdtPr>
        <w:sdtEndPr/>
        <w:sdtContent>
          <w:sdt>
            <w:sdtPr>
              <w:rPr>
                <w:rFonts w:ascii="Arial" w:eastAsia="Arial" w:hAnsi="Arial" w:cs="Arial"/>
                <w:sz w:val="24"/>
                <w:szCs w:val="24"/>
              </w:rPr>
              <w:id w:val="-571746305"/>
              <w:placeholder>
                <w:docPart w:val="FE69747910D5473DA22ACEBB79781917"/>
              </w:placeholder>
              <w:showingPlcHdr/>
            </w:sdtPr>
            <w:sdtEndPr/>
            <w:sdtContent>
              <w:permStart w:id="1690724131" w:edGrp="everyone"/>
              <w:r w:rsidR="00DB7D31" w:rsidRPr="00E83505">
                <w:rPr>
                  <w:rFonts w:ascii="Arial" w:eastAsia="Arial" w:hAnsi="Arial" w:cs="Arial"/>
                  <w:color w:val="808080"/>
                  <w:sz w:val="24"/>
                  <w:szCs w:val="24"/>
                </w:rPr>
                <w:t>Haga clic aquí para escribir texto.</w:t>
              </w:r>
              <w:permEnd w:id="1690724131"/>
            </w:sdtContent>
          </w:sdt>
        </w:sdtContent>
      </w:sdt>
    </w:p>
    <w:p w:rsidR="00CF2700" w:rsidRPr="00E83505" w:rsidRDefault="00CF2700" w:rsidP="00CF2700">
      <w:pPr>
        <w:rPr>
          <w:rFonts w:ascii="Arial" w:hAnsi="Arial" w:cs="Arial"/>
          <w:sz w:val="24"/>
          <w:szCs w:val="24"/>
        </w:rPr>
      </w:pPr>
    </w:p>
    <w:p w:rsidR="00CF2700" w:rsidRPr="00E83505" w:rsidRDefault="00CF2700" w:rsidP="00CF2700">
      <w:pPr>
        <w:rPr>
          <w:rFonts w:ascii="Arial" w:hAnsi="Arial" w:cs="Arial"/>
          <w:sz w:val="24"/>
          <w:szCs w:val="24"/>
        </w:rPr>
      </w:pPr>
      <w:r w:rsidRPr="00E83505">
        <w:rPr>
          <w:rFonts w:ascii="Arial" w:hAnsi="Arial" w:cs="Arial"/>
          <w:sz w:val="24"/>
          <w:szCs w:val="24"/>
        </w:rPr>
        <w:t xml:space="preserve">Yo </w:t>
      </w:r>
      <w:permStart w:id="1700611632" w:edGrp="everyone"/>
      <w:sdt>
        <w:sdtPr>
          <w:rPr>
            <w:rFonts w:ascii="Arial" w:eastAsia="Arial" w:hAnsi="Arial" w:cs="Arial"/>
            <w:sz w:val="24"/>
            <w:szCs w:val="24"/>
          </w:rPr>
          <w:id w:val="-1371144838"/>
          <w:placeholder>
            <w:docPart w:val="D1CE448604184E8183967ADD63B3D4A5"/>
          </w:placeholder>
          <w:showingPlcHdr/>
        </w:sdtPr>
        <w:sdtEndPr/>
        <w:sdtContent>
          <w:r w:rsidR="0087577B" w:rsidRPr="00E83505">
            <w:rPr>
              <w:rFonts w:ascii="Arial" w:eastAsia="Arial" w:hAnsi="Arial" w:cs="Arial"/>
              <w:color w:val="808080"/>
              <w:sz w:val="24"/>
              <w:szCs w:val="24"/>
            </w:rPr>
            <w:t>Haga clic aquí para escribir texto.</w:t>
          </w:r>
        </w:sdtContent>
      </w:sdt>
      <w:permEnd w:id="1700611632"/>
      <w:r w:rsidR="0087577B" w:rsidRPr="00E83505">
        <w:rPr>
          <w:rFonts w:ascii="Arial" w:hAnsi="Arial" w:cs="Arial"/>
          <w:sz w:val="24"/>
          <w:szCs w:val="24"/>
        </w:rPr>
        <w:t xml:space="preserve"> </w:t>
      </w:r>
      <w:r w:rsidRPr="00E83505">
        <w:rPr>
          <w:rFonts w:ascii="Arial" w:hAnsi="Arial" w:cs="Arial"/>
          <w:sz w:val="24"/>
          <w:szCs w:val="24"/>
        </w:rPr>
        <w:t xml:space="preserve">con DNI </w:t>
      </w:r>
      <w:sdt>
        <w:sdtPr>
          <w:rPr>
            <w:rFonts w:ascii="Arial" w:eastAsia="Arial" w:hAnsi="Arial" w:cs="Arial"/>
            <w:sz w:val="24"/>
            <w:szCs w:val="24"/>
          </w:rPr>
          <w:id w:val="-1889784295"/>
          <w:placeholder>
            <w:docPart w:val="3290D54524A5419196A8D278E6374714"/>
          </w:placeholder>
          <w:showingPlcHdr/>
        </w:sdtPr>
        <w:sdtEndPr/>
        <w:sdtContent>
          <w:permStart w:id="532296637" w:edGrp="everyone"/>
          <w:r w:rsidR="0087577B" w:rsidRPr="00E83505">
            <w:rPr>
              <w:rFonts w:ascii="Arial" w:eastAsia="Arial" w:hAnsi="Arial" w:cs="Arial"/>
              <w:color w:val="808080"/>
              <w:sz w:val="24"/>
              <w:szCs w:val="24"/>
            </w:rPr>
            <w:t>Haga clic aquí para escribir texto.</w:t>
          </w:r>
          <w:permEnd w:id="532296637"/>
        </w:sdtContent>
      </w:sdt>
      <w:r w:rsidRPr="00E83505">
        <w:rPr>
          <w:rFonts w:ascii="Arial" w:hAnsi="Arial" w:cs="Arial"/>
          <w:sz w:val="24"/>
          <w:szCs w:val="24"/>
        </w:rPr>
        <w:t xml:space="preserve"> en mi carácter de Representante Legal de la empresa </w:t>
      </w:r>
      <w:sdt>
        <w:sdtPr>
          <w:rPr>
            <w:rFonts w:ascii="Arial" w:eastAsia="Arial" w:hAnsi="Arial" w:cs="Arial"/>
            <w:sz w:val="24"/>
            <w:szCs w:val="24"/>
          </w:rPr>
          <w:id w:val="847678770"/>
          <w:placeholder>
            <w:docPart w:val="691A38AACE7E4AB389533FED9DBE9BFC"/>
          </w:placeholder>
          <w:showingPlcHdr/>
        </w:sdtPr>
        <w:sdtEndPr/>
        <w:sdtContent>
          <w:permStart w:id="1535003438" w:edGrp="everyone"/>
          <w:r w:rsidR="0087577B" w:rsidRPr="00E83505">
            <w:rPr>
              <w:rFonts w:ascii="Arial" w:eastAsia="Arial" w:hAnsi="Arial" w:cs="Arial"/>
              <w:color w:val="808080"/>
              <w:sz w:val="24"/>
              <w:szCs w:val="24"/>
            </w:rPr>
            <w:t>Haga clic aquí para escribir texto.</w:t>
          </w:r>
          <w:permEnd w:id="1535003438"/>
        </w:sdtContent>
      </w:sdt>
      <w:r w:rsidRPr="00E83505">
        <w:rPr>
          <w:rFonts w:ascii="Arial" w:hAnsi="Arial" w:cs="Arial"/>
          <w:sz w:val="24"/>
          <w:szCs w:val="24"/>
        </w:rPr>
        <w:t xml:space="preserve"> con CUIT número </w:t>
      </w:r>
      <w:sdt>
        <w:sdtPr>
          <w:rPr>
            <w:rFonts w:ascii="Arial" w:eastAsia="Arial" w:hAnsi="Arial" w:cs="Arial"/>
            <w:sz w:val="24"/>
            <w:szCs w:val="24"/>
          </w:rPr>
          <w:id w:val="513648902"/>
          <w:placeholder>
            <w:docPart w:val="186ECA35EB874D368438D9D8A5EF4F5D"/>
          </w:placeholder>
          <w:showingPlcHdr/>
        </w:sdtPr>
        <w:sdtEndPr/>
        <w:sdtContent>
          <w:permStart w:id="1816421688" w:edGrp="everyone"/>
          <w:r w:rsidR="0087577B" w:rsidRPr="00E83505">
            <w:rPr>
              <w:rFonts w:ascii="Arial" w:eastAsia="Arial" w:hAnsi="Arial" w:cs="Arial"/>
              <w:color w:val="808080"/>
              <w:sz w:val="24"/>
              <w:szCs w:val="24"/>
            </w:rPr>
            <w:t>Haga clic aquí para escribir texto.</w:t>
          </w:r>
          <w:permEnd w:id="1816421688"/>
        </w:sdtContent>
      </w:sdt>
      <w:r w:rsidRPr="00E83505">
        <w:rPr>
          <w:rFonts w:ascii="Arial" w:hAnsi="Arial" w:cs="Arial"/>
          <w:sz w:val="24"/>
          <w:szCs w:val="24"/>
        </w:rPr>
        <w:t xml:space="preserve"> declaro que la información vertida en los formularios es correcta y se encuentra completa.</w:t>
      </w:r>
    </w:p>
    <w:p w:rsidR="00947C62" w:rsidRPr="00E83505" w:rsidRDefault="00CF2700" w:rsidP="00CF2700">
      <w:pPr>
        <w:rPr>
          <w:rFonts w:ascii="Arial" w:hAnsi="Arial" w:cs="Arial"/>
          <w:sz w:val="24"/>
          <w:szCs w:val="24"/>
        </w:rPr>
      </w:pPr>
      <w:r w:rsidRPr="00E83505">
        <w:rPr>
          <w:rFonts w:ascii="Arial" w:hAnsi="Arial" w:cs="Arial"/>
          <w:sz w:val="24"/>
          <w:szCs w:val="24"/>
        </w:rPr>
        <w:t xml:space="preserve">Así mismo, autorizo a </w:t>
      </w:r>
      <w:sdt>
        <w:sdtPr>
          <w:rPr>
            <w:rFonts w:ascii="Arial" w:eastAsia="Arial" w:hAnsi="Arial" w:cs="Arial"/>
            <w:sz w:val="24"/>
            <w:szCs w:val="24"/>
          </w:rPr>
          <w:id w:val="-1399507461"/>
          <w:placeholder>
            <w:docPart w:val="DB76CC3424BF4777BC1963B877652A28"/>
          </w:placeholder>
          <w:showingPlcHdr/>
        </w:sdtPr>
        <w:sdtEndPr/>
        <w:sdtContent>
          <w:permStart w:id="1920345349" w:edGrp="everyone"/>
          <w:r w:rsidR="0087577B" w:rsidRPr="00E83505">
            <w:rPr>
              <w:rFonts w:ascii="Arial" w:eastAsia="Arial" w:hAnsi="Arial" w:cs="Arial"/>
              <w:color w:val="808080"/>
              <w:sz w:val="24"/>
              <w:szCs w:val="24"/>
            </w:rPr>
            <w:t>Haga clic aquí para escribir texto.</w:t>
          </w:r>
          <w:permEnd w:id="1920345349"/>
        </w:sdtContent>
      </w:sdt>
      <w:r w:rsidR="0087577B" w:rsidRPr="00E83505">
        <w:rPr>
          <w:rFonts w:ascii="Arial" w:hAnsi="Arial" w:cs="Arial"/>
          <w:sz w:val="24"/>
          <w:szCs w:val="24"/>
        </w:rPr>
        <w:t xml:space="preserve"> </w:t>
      </w:r>
      <w:r w:rsidRPr="00E83505">
        <w:rPr>
          <w:rFonts w:ascii="Arial" w:hAnsi="Arial" w:cs="Arial"/>
          <w:sz w:val="24"/>
          <w:szCs w:val="24"/>
        </w:rPr>
        <w:t xml:space="preserve">con número de CUIL </w:t>
      </w:r>
      <w:sdt>
        <w:sdtPr>
          <w:rPr>
            <w:rFonts w:ascii="Arial" w:eastAsia="Arial" w:hAnsi="Arial" w:cs="Arial"/>
            <w:sz w:val="24"/>
            <w:szCs w:val="24"/>
          </w:rPr>
          <w:id w:val="1532764285"/>
          <w:placeholder>
            <w:docPart w:val="B41332019EA84F04B5DE1E8E85477251"/>
          </w:placeholder>
          <w:showingPlcHdr/>
        </w:sdtPr>
        <w:sdtEndPr/>
        <w:sdtContent>
          <w:permStart w:id="2098876577" w:edGrp="everyone"/>
          <w:r w:rsidR="0087577B" w:rsidRPr="00E83505">
            <w:rPr>
              <w:rFonts w:ascii="Arial" w:eastAsia="Arial" w:hAnsi="Arial" w:cs="Arial"/>
              <w:color w:val="808080"/>
              <w:sz w:val="24"/>
              <w:szCs w:val="24"/>
            </w:rPr>
            <w:t>Haga clic aquí para escribir texto.</w:t>
          </w:r>
          <w:permEnd w:id="2098876577"/>
        </w:sdtContent>
      </w:sdt>
      <w:r w:rsidRPr="00E83505">
        <w:rPr>
          <w:rFonts w:ascii="Arial" w:hAnsi="Arial" w:cs="Arial"/>
          <w:sz w:val="24"/>
          <w:szCs w:val="24"/>
        </w:rPr>
        <w:t xml:space="preserve"> quien pertenece a la empresa responsable a recibir comunicaciones sobre la propuesta y a </w:t>
      </w:r>
      <w:sdt>
        <w:sdtPr>
          <w:rPr>
            <w:rFonts w:ascii="Arial" w:eastAsia="Arial" w:hAnsi="Arial" w:cs="Arial"/>
            <w:sz w:val="24"/>
            <w:szCs w:val="24"/>
          </w:rPr>
          <w:id w:val="95064160"/>
          <w:placeholder>
            <w:docPart w:val="59729376E9894931853081639E50FE99"/>
          </w:placeholder>
          <w:showingPlcHdr/>
        </w:sdtPr>
        <w:sdtEndPr/>
        <w:sdtContent>
          <w:permStart w:id="811085921" w:edGrp="everyone"/>
          <w:r w:rsidR="0087577B" w:rsidRPr="00E83505">
            <w:rPr>
              <w:rFonts w:ascii="Arial" w:eastAsia="Arial" w:hAnsi="Arial" w:cs="Arial"/>
              <w:color w:val="808080"/>
              <w:sz w:val="24"/>
              <w:szCs w:val="24"/>
            </w:rPr>
            <w:t>Haga clic aquí para escribir texto.</w:t>
          </w:r>
          <w:permEnd w:id="811085921"/>
        </w:sdtContent>
      </w:sdt>
      <w:r w:rsidR="0087577B" w:rsidRPr="00E83505">
        <w:rPr>
          <w:rFonts w:ascii="Arial" w:hAnsi="Arial" w:cs="Arial"/>
          <w:sz w:val="24"/>
          <w:szCs w:val="24"/>
        </w:rPr>
        <w:t xml:space="preserve"> </w:t>
      </w:r>
      <w:r w:rsidRPr="00E83505">
        <w:rPr>
          <w:rFonts w:ascii="Arial" w:hAnsi="Arial" w:cs="Arial"/>
          <w:sz w:val="24"/>
          <w:szCs w:val="24"/>
        </w:rPr>
        <w:t xml:space="preserve">con CUIT/CUIL </w:t>
      </w:r>
      <w:sdt>
        <w:sdtPr>
          <w:rPr>
            <w:rFonts w:ascii="Arial" w:eastAsia="Arial" w:hAnsi="Arial" w:cs="Arial"/>
            <w:sz w:val="24"/>
            <w:szCs w:val="24"/>
          </w:rPr>
          <w:id w:val="1961606898"/>
          <w:placeholder>
            <w:docPart w:val="4F8581A33DCD4B4B82BB8CCD547AD814"/>
          </w:placeholder>
          <w:showingPlcHdr/>
        </w:sdtPr>
        <w:sdtEndPr/>
        <w:sdtContent>
          <w:permStart w:id="1233012418" w:edGrp="everyone"/>
          <w:r w:rsidR="0087577B" w:rsidRPr="00E83505">
            <w:rPr>
              <w:rFonts w:ascii="Arial" w:eastAsia="Arial" w:hAnsi="Arial" w:cs="Arial"/>
              <w:color w:val="808080"/>
              <w:sz w:val="24"/>
              <w:szCs w:val="24"/>
            </w:rPr>
            <w:t>Haga clic aquí para escribir texto.</w:t>
          </w:r>
          <w:permEnd w:id="1233012418"/>
        </w:sdtContent>
      </w:sdt>
      <w:r w:rsidRPr="00E83505">
        <w:rPr>
          <w:rFonts w:ascii="Arial" w:hAnsi="Arial" w:cs="Arial"/>
          <w:sz w:val="24"/>
          <w:szCs w:val="24"/>
        </w:rPr>
        <w:t xml:space="preserve"> como referente de la propuesta</w:t>
      </w:r>
      <w:r w:rsidR="00947C62" w:rsidRPr="00E83505">
        <w:rPr>
          <w:rFonts w:ascii="Arial" w:hAnsi="Arial" w:cs="Arial"/>
          <w:sz w:val="24"/>
          <w:szCs w:val="24"/>
        </w:rPr>
        <w:t>.</w:t>
      </w:r>
    </w:p>
    <w:p w:rsidR="00F658B3" w:rsidRPr="00F658B3" w:rsidRDefault="00F658B3" w:rsidP="00F658B3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8"/>
          <w:szCs w:val="28"/>
        </w:rPr>
      </w:pPr>
    </w:p>
    <w:p w:rsidR="00F658B3" w:rsidRPr="00F658B3" w:rsidRDefault="00F658B3" w:rsidP="00F658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F658B3">
        <w:rPr>
          <w:rFonts w:ascii="Arial" w:eastAsia="Arial" w:hAnsi="Arial" w:cs="Arial"/>
          <w:b/>
          <w:sz w:val="28"/>
          <w:szCs w:val="28"/>
          <w:u w:val="single"/>
        </w:rPr>
        <w:t>Domicilio electrónico declarado en el formulario</w:t>
      </w:r>
    </w:p>
    <w:p w:rsidR="00F658B3" w:rsidRPr="00F658B3" w:rsidRDefault="00F658B3" w:rsidP="00F658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F658B3" w:rsidRPr="00F658B3" w:rsidRDefault="00F658B3" w:rsidP="00F658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F658B3" w:rsidRPr="00F658B3" w:rsidRDefault="00F658B3" w:rsidP="00F658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658B3">
        <w:rPr>
          <w:rFonts w:ascii="Arial" w:eastAsia="Calibri" w:hAnsi="Arial" w:cs="Arial"/>
          <w:b/>
          <w:bCs/>
          <w:sz w:val="24"/>
          <w:szCs w:val="24"/>
        </w:rPr>
        <w:t>Correo Electrónico:</w:t>
      </w:r>
      <w:r w:rsidRPr="00F658B3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1951192744"/>
          <w:placeholder>
            <w:docPart w:val="2C5993FFC3E549F2B22C0473DB5D8537"/>
          </w:placeholder>
          <w:showingPlcHdr/>
        </w:sdtPr>
        <w:sdtEndPr/>
        <w:sdtContent>
          <w:permStart w:id="1735546097" w:edGrp="everyone"/>
          <w:r w:rsidRPr="00F658B3">
            <w:rPr>
              <w:rFonts w:ascii="Arial" w:eastAsia="Arial" w:hAnsi="Arial" w:cs="Arial"/>
              <w:color w:val="808080"/>
              <w:sz w:val="24"/>
              <w:szCs w:val="24"/>
            </w:rPr>
            <w:t>Haga clic aquí para escribir texto.</w:t>
          </w:r>
          <w:permEnd w:id="1735546097"/>
        </w:sdtContent>
      </w:sdt>
    </w:p>
    <w:p w:rsidR="00F658B3" w:rsidRDefault="00F658B3" w:rsidP="00CF2700">
      <w:pPr>
        <w:rPr>
          <w:rFonts w:ascii="Arial" w:hAnsi="Arial" w:cs="Arial"/>
          <w:sz w:val="24"/>
          <w:szCs w:val="24"/>
        </w:rPr>
      </w:pPr>
    </w:p>
    <w:p w:rsidR="0087577B" w:rsidRPr="00E83505" w:rsidRDefault="00CF2700" w:rsidP="00CF2700">
      <w:pPr>
        <w:rPr>
          <w:rFonts w:ascii="Arial" w:hAnsi="Arial" w:cs="Arial"/>
          <w:sz w:val="24"/>
          <w:szCs w:val="24"/>
        </w:rPr>
      </w:pPr>
      <w:r w:rsidRPr="00E83505">
        <w:rPr>
          <w:rFonts w:ascii="Arial" w:hAnsi="Arial" w:cs="Arial"/>
          <w:sz w:val="24"/>
          <w:szCs w:val="24"/>
        </w:rPr>
        <w:t xml:space="preserve">Por último, dejo constancia de que he </w:t>
      </w:r>
      <w:r w:rsidR="00E83505" w:rsidRPr="00E83505">
        <w:rPr>
          <w:rFonts w:ascii="Arial" w:hAnsi="Arial" w:cs="Arial"/>
          <w:sz w:val="24"/>
          <w:szCs w:val="24"/>
        </w:rPr>
        <w:t>enviado</w:t>
      </w:r>
      <w:r w:rsidRPr="00E83505">
        <w:rPr>
          <w:rFonts w:ascii="Arial" w:hAnsi="Arial" w:cs="Arial"/>
          <w:sz w:val="24"/>
          <w:szCs w:val="24"/>
        </w:rPr>
        <w:t xml:space="preserve"> la Propuesta </w:t>
      </w:r>
      <w:r w:rsidR="00E83505" w:rsidRPr="00E83505">
        <w:rPr>
          <w:rFonts w:ascii="Arial" w:hAnsi="Arial" w:cs="Arial"/>
          <w:sz w:val="24"/>
          <w:szCs w:val="24"/>
        </w:rPr>
        <w:t xml:space="preserve">del Programa Régimen de Crédito Fiscal  al mail </w:t>
      </w:r>
      <w:r w:rsidR="00B67C9F">
        <w:rPr>
          <w:rStyle w:val="Hipervnculo"/>
          <w:rFonts w:ascii="Arial" w:hAnsi="Arial" w:cs="Arial"/>
          <w:sz w:val="24"/>
          <w:szCs w:val="24"/>
        </w:rPr>
        <w:fldChar w:fldCharType="begin"/>
      </w:r>
      <w:r w:rsidR="00B67C9F">
        <w:rPr>
          <w:rStyle w:val="Hipervnculo"/>
          <w:rFonts w:ascii="Arial" w:hAnsi="Arial" w:cs="Arial"/>
          <w:sz w:val="24"/>
          <w:szCs w:val="24"/>
        </w:rPr>
        <w:instrText xml:space="preserve"> HYPERLINK "mailto:creditofiscal@trabajo.gob.ar" </w:instrText>
      </w:r>
      <w:r w:rsidR="00B67C9F">
        <w:rPr>
          <w:rStyle w:val="Hipervnculo"/>
          <w:rFonts w:ascii="Arial" w:hAnsi="Arial" w:cs="Arial"/>
          <w:sz w:val="24"/>
          <w:szCs w:val="24"/>
        </w:rPr>
        <w:fldChar w:fldCharType="separate"/>
      </w:r>
      <w:r w:rsidR="00B67C9F">
        <w:rPr>
          <w:rStyle w:val="Hipervnculo"/>
          <w:rFonts w:ascii="Arial" w:hAnsi="Arial" w:cs="Arial"/>
          <w:sz w:val="24"/>
          <w:szCs w:val="24"/>
        </w:rPr>
        <w:t>propuestascf</w:t>
      </w:r>
      <w:bookmarkStart w:id="0" w:name="_GoBack"/>
      <w:bookmarkEnd w:id="0"/>
      <w:r w:rsidR="00E83505" w:rsidRPr="00E83505">
        <w:rPr>
          <w:rStyle w:val="Hipervnculo"/>
          <w:rFonts w:ascii="Arial" w:hAnsi="Arial" w:cs="Arial"/>
          <w:sz w:val="24"/>
          <w:szCs w:val="24"/>
        </w:rPr>
        <w:t>@trabajo.gob.ar</w:t>
      </w:r>
      <w:r w:rsidR="00B67C9F">
        <w:rPr>
          <w:rStyle w:val="Hipervnculo"/>
          <w:rFonts w:ascii="Arial" w:hAnsi="Arial" w:cs="Arial"/>
          <w:sz w:val="24"/>
          <w:szCs w:val="24"/>
        </w:rPr>
        <w:fldChar w:fldCharType="end"/>
      </w:r>
      <w:r w:rsidR="00E83505" w:rsidRPr="00E83505">
        <w:rPr>
          <w:rFonts w:ascii="Arial" w:hAnsi="Arial" w:cs="Arial"/>
          <w:sz w:val="24"/>
          <w:szCs w:val="24"/>
        </w:rPr>
        <w:t xml:space="preserve"> </w:t>
      </w:r>
      <w:r w:rsidRPr="00E83505">
        <w:rPr>
          <w:rFonts w:ascii="Arial" w:hAnsi="Arial" w:cs="Arial"/>
          <w:sz w:val="24"/>
          <w:szCs w:val="24"/>
        </w:rPr>
        <w:t xml:space="preserve">del </w:t>
      </w:r>
      <w:r w:rsidR="0087577B" w:rsidRPr="00E83505">
        <w:rPr>
          <w:rFonts w:ascii="Arial" w:hAnsi="Arial" w:cs="Arial"/>
          <w:sz w:val="24"/>
          <w:szCs w:val="24"/>
        </w:rPr>
        <w:t>Ministerio de Producción y Trabajo.</w:t>
      </w:r>
    </w:p>
    <w:p w:rsidR="00E83505" w:rsidRDefault="00E83505" w:rsidP="0087577B">
      <w:pPr>
        <w:jc w:val="right"/>
        <w:rPr>
          <w:rFonts w:ascii="Arial" w:hAnsi="Arial" w:cs="Arial"/>
          <w:sz w:val="24"/>
          <w:szCs w:val="24"/>
        </w:rPr>
      </w:pPr>
    </w:p>
    <w:p w:rsidR="0087577B" w:rsidRDefault="0087577B" w:rsidP="008757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297180</wp:posOffset>
                </wp:positionV>
                <wp:extent cx="27527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38761"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7pt,23.4pt" to="444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" strokecolor="#4579b8 [3044]"/>
            </w:pict>
          </mc:Fallback>
        </mc:AlternateContent>
      </w:r>
    </w:p>
    <w:p w:rsidR="0087577B" w:rsidRPr="0087577B" w:rsidRDefault="0087577B" w:rsidP="0087577B">
      <w:pPr>
        <w:jc w:val="right"/>
        <w:rPr>
          <w:rFonts w:ascii="Arial" w:hAnsi="Arial" w:cs="Arial"/>
          <w:sz w:val="24"/>
          <w:szCs w:val="24"/>
        </w:rPr>
      </w:pPr>
      <w:r w:rsidRPr="0087577B">
        <w:rPr>
          <w:rFonts w:ascii="Arial" w:hAnsi="Arial" w:cs="Arial"/>
          <w:sz w:val="24"/>
          <w:szCs w:val="24"/>
        </w:rPr>
        <w:t xml:space="preserve">Firma </w:t>
      </w:r>
      <w:r w:rsidR="00B62CE2">
        <w:rPr>
          <w:rFonts w:ascii="Arial" w:hAnsi="Arial" w:cs="Arial"/>
          <w:sz w:val="24"/>
          <w:szCs w:val="24"/>
        </w:rPr>
        <w:t xml:space="preserve">y aclaración </w:t>
      </w:r>
      <w:r w:rsidRPr="0087577B">
        <w:rPr>
          <w:rFonts w:ascii="Arial" w:hAnsi="Arial" w:cs="Arial"/>
          <w:sz w:val="24"/>
          <w:szCs w:val="24"/>
        </w:rPr>
        <w:t>Representante Legal</w:t>
      </w:r>
    </w:p>
    <w:sectPr w:rsidR="0087577B" w:rsidRPr="0087577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7B" w:rsidRDefault="0087577B" w:rsidP="0087577B">
      <w:pPr>
        <w:spacing w:after="0" w:line="240" w:lineRule="auto"/>
      </w:pPr>
      <w:r>
        <w:separator/>
      </w:r>
    </w:p>
  </w:endnote>
  <w:endnote w:type="continuationSeparator" w:id="0">
    <w:p w:rsidR="0087577B" w:rsidRDefault="0087577B" w:rsidP="0087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7B" w:rsidRDefault="0087577B" w:rsidP="0087577B">
      <w:pPr>
        <w:spacing w:after="0" w:line="240" w:lineRule="auto"/>
      </w:pPr>
      <w:r>
        <w:separator/>
      </w:r>
    </w:p>
  </w:footnote>
  <w:footnote w:type="continuationSeparator" w:id="0">
    <w:p w:rsidR="0087577B" w:rsidRDefault="0087577B" w:rsidP="0087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7B" w:rsidRDefault="0087577B" w:rsidP="0087577B">
    <w:pPr>
      <w:pStyle w:val="Encabezado"/>
      <w:tabs>
        <w:tab w:val="clear" w:pos="4419"/>
        <w:tab w:val="clear" w:pos="8838"/>
        <w:tab w:val="left" w:pos="6270"/>
      </w:tabs>
      <w:rPr>
        <w:rFonts w:ascii="Arial" w:eastAsia="Arial" w:hAnsi="Arial" w:cs="Arial"/>
        <w:b/>
        <w:color w:val="4682B4"/>
        <w:sz w:val="24"/>
      </w:rPr>
    </w:pPr>
    <w:r>
      <w:rPr>
        <w:rFonts w:ascii="Times New Roman" w:hAnsi="Times New Roman"/>
        <w:noProof/>
        <w:sz w:val="20"/>
        <w:lang w:eastAsia="es-AR"/>
      </w:rPr>
      <w:drawing>
        <wp:inline distT="0" distB="0" distL="0" distR="0" wp14:anchorId="22B124B5" wp14:editId="00D9F4A5">
          <wp:extent cx="2171700" cy="544199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95" cy="549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 w:rsidRPr="0018141A">
      <w:rPr>
        <w:rFonts w:ascii="Arial" w:eastAsia="Arial" w:hAnsi="Arial" w:cs="Arial"/>
        <w:b/>
        <w:color w:val="4682B4"/>
        <w:sz w:val="24"/>
      </w:rPr>
      <w:t>Programa Régimen de Crédito Fiscal</w:t>
    </w:r>
  </w:p>
  <w:p w:rsidR="0087577B" w:rsidRDefault="0087577B" w:rsidP="0087577B">
    <w:pPr>
      <w:pStyle w:val="Encabezado"/>
      <w:tabs>
        <w:tab w:val="clear" w:pos="4419"/>
        <w:tab w:val="clear" w:pos="8838"/>
        <w:tab w:val="left" w:pos="6270"/>
      </w:tabs>
    </w:pPr>
  </w:p>
  <w:p w:rsidR="0087577B" w:rsidRDefault="0087577B" w:rsidP="0087577B">
    <w:pPr>
      <w:pStyle w:val="Encabezado"/>
      <w:tabs>
        <w:tab w:val="clear" w:pos="4419"/>
        <w:tab w:val="clear" w:pos="8838"/>
        <w:tab w:val="left" w:pos="6270"/>
      </w:tabs>
    </w:pPr>
    <w:r>
      <w:rPr>
        <w:noProof/>
        <w:lang w:eastAsia="es-A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19E2536" wp14:editId="1B065CD7">
              <wp:simplePos x="0" y="0"/>
              <wp:positionH relativeFrom="page">
                <wp:posOffset>903605</wp:posOffset>
              </wp:positionH>
              <wp:positionV relativeFrom="paragraph">
                <wp:posOffset>231140</wp:posOffset>
              </wp:positionV>
              <wp:extent cx="6340475" cy="0"/>
              <wp:effectExtent l="17780" t="16510" r="13970" b="21590"/>
              <wp:wrapTopAndBottom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04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682B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1B7D5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18.2pt" to="570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" strokecolor="#4682b4" strokeweight="2pt">
              <w10:wrap type="topAndBottom"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yzYGo/0gJ7KaFjhYnoQOOEZvtbUUw1F0yVkzzJYNVArZ8HcTdHzlCKHQvRoODraHhq3NPk7y62YSbgBSzJoyw==" w:salt="1FVZqN3UtBD1zhRppKVd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00"/>
    <w:rsid w:val="002F767C"/>
    <w:rsid w:val="0087577B"/>
    <w:rsid w:val="00947C62"/>
    <w:rsid w:val="00B62CE2"/>
    <w:rsid w:val="00B67C9F"/>
    <w:rsid w:val="00CF2700"/>
    <w:rsid w:val="00DB7D31"/>
    <w:rsid w:val="00E1042B"/>
    <w:rsid w:val="00E83505"/>
    <w:rsid w:val="00F6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DBBA4D-3531-4CC3-865B-1DFF594A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77B"/>
  </w:style>
  <w:style w:type="paragraph" w:styleId="Piedepgina">
    <w:name w:val="footer"/>
    <w:basedOn w:val="Normal"/>
    <w:link w:val="PiedepginaCar"/>
    <w:uiPriority w:val="99"/>
    <w:unhideWhenUsed/>
    <w:rsid w:val="00875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77B"/>
  </w:style>
  <w:style w:type="paragraph" w:styleId="Textodeglobo">
    <w:name w:val="Balloon Text"/>
    <w:basedOn w:val="Normal"/>
    <w:link w:val="TextodegloboCar"/>
    <w:uiPriority w:val="99"/>
    <w:semiHidden/>
    <w:unhideWhenUsed/>
    <w:rsid w:val="0087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77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unhideWhenUsed/>
    <w:rsid w:val="0087577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83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B5E347A6094C6F9668B9A22C9F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690F-90DB-4ABF-98B1-F9A2C80D2BF7}"/>
      </w:docPartPr>
      <w:docPartBody>
        <w:p w:rsidR="00913371" w:rsidRDefault="0050739E" w:rsidP="0050739E">
          <w:pPr>
            <w:pStyle w:val="5BB5E347A6094C6F9668B9A22C9F2C21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A5CEF73F4F429C9FD891B6D149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C7B5-1FC8-4CF7-A13F-47D3ACA8566A}"/>
      </w:docPartPr>
      <w:docPartBody>
        <w:p w:rsidR="00913371" w:rsidRDefault="0050739E" w:rsidP="0050739E">
          <w:pPr>
            <w:pStyle w:val="1AA5CEF73F4F429C9FD891B6D149F0B9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362DF121374955AFAA3D1406B2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BA07-AC46-41FB-82FC-84675A7C74EC}"/>
      </w:docPartPr>
      <w:docPartBody>
        <w:p w:rsidR="00913371" w:rsidRDefault="0050739E" w:rsidP="0050739E">
          <w:pPr>
            <w:pStyle w:val="26362DF121374955AFAA3D1406B2DD24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2009D5495D4150A4306B050BAF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FD8B-B53A-4FA5-BBF1-28B9E182DB30}"/>
      </w:docPartPr>
      <w:docPartBody>
        <w:p w:rsidR="00913371" w:rsidRDefault="0050739E" w:rsidP="0050739E">
          <w:pPr>
            <w:pStyle w:val="512009D5495D4150A4306B050BAF8CA5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F714AFEE454B4DA0914FDA1716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6D0B-0834-4A5D-8493-39488711312E}"/>
      </w:docPartPr>
      <w:docPartBody>
        <w:p w:rsidR="00913371" w:rsidRDefault="0050739E" w:rsidP="0050739E">
          <w:pPr>
            <w:pStyle w:val="29F714AFEE454B4DA0914FDA1716AC0C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CE448604184E8183967ADD63B3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C38D-F608-426D-9F77-CDF4384CF7C6}"/>
      </w:docPartPr>
      <w:docPartBody>
        <w:p w:rsidR="00913371" w:rsidRDefault="0050739E" w:rsidP="0050739E">
          <w:pPr>
            <w:pStyle w:val="D1CE448604184E8183967ADD63B3D4A5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90D54524A5419196A8D278E637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E3A4D-C15D-48FC-BE23-CB2404A9E85F}"/>
      </w:docPartPr>
      <w:docPartBody>
        <w:p w:rsidR="00913371" w:rsidRDefault="0050739E" w:rsidP="0050739E">
          <w:pPr>
            <w:pStyle w:val="3290D54524A5419196A8D278E6374714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1A38AACE7E4AB389533FED9DBE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9D06-A468-4C7A-859F-6B8FF8A4EA42}"/>
      </w:docPartPr>
      <w:docPartBody>
        <w:p w:rsidR="00913371" w:rsidRDefault="0050739E" w:rsidP="0050739E">
          <w:pPr>
            <w:pStyle w:val="691A38AACE7E4AB389533FED9DBE9BFC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6ECA35EB874D368438D9D8A5EF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30A3-9DD1-4CE9-A517-A646BCE0F1BC}"/>
      </w:docPartPr>
      <w:docPartBody>
        <w:p w:rsidR="00913371" w:rsidRDefault="0050739E" w:rsidP="0050739E">
          <w:pPr>
            <w:pStyle w:val="186ECA35EB874D368438D9D8A5EF4F5D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76CC3424BF4777BC1963B87765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D0A2-6923-43AB-AC6D-929F4011EA6F}"/>
      </w:docPartPr>
      <w:docPartBody>
        <w:p w:rsidR="00913371" w:rsidRDefault="0050739E" w:rsidP="0050739E">
          <w:pPr>
            <w:pStyle w:val="DB76CC3424BF4777BC1963B877652A28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1332019EA84F04B5DE1E8E8547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FB6C-E45D-46AA-AC5A-D8074FF06108}"/>
      </w:docPartPr>
      <w:docPartBody>
        <w:p w:rsidR="00913371" w:rsidRDefault="0050739E" w:rsidP="0050739E">
          <w:pPr>
            <w:pStyle w:val="B41332019EA84F04B5DE1E8E85477251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729376E9894931853081639E50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0F9A-05AB-4AD0-953C-CF6A487782B7}"/>
      </w:docPartPr>
      <w:docPartBody>
        <w:p w:rsidR="00913371" w:rsidRDefault="0050739E" w:rsidP="0050739E">
          <w:pPr>
            <w:pStyle w:val="59729376E9894931853081639E50FE99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8581A33DCD4B4B82BB8CCD547A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50F4-5CA3-4AD2-B51B-EE2072E197F3}"/>
      </w:docPartPr>
      <w:docPartBody>
        <w:p w:rsidR="00913371" w:rsidRDefault="0050739E" w:rsidP="0050739E">
          <w:pPr>
            <w:pStyle w:val="4F8581A33DCD4B4B82BB8CCD547AD814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5993FFC3E549F2B22C0473DB5D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BD1B-C068-40E5-910D-1833FA3E2275}"/>
      </w:docPartPr>
      <w:docPartBody>
        <w:p w:rsidR="00DE143C" w:rsidRDefault="00913371" w:rsidP="00913371">
          <w:pPr>
            <w:pStyle w:val="2C5993FFC3E549F2B22C0473DB5D8537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69747910D5473DA22ACEBB7978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61A2B-593C-49C1-9BF8-C72652FE1F0A}"/>
      </w:docPartPr>
      <w:docPartBody>
        <w:p w:rsidR="00DE143C" w:rsidRDefault="00913371" w:rsidP="00913371">
          <w:pPr>
            <w:pStyle w:val="FE69747910D5473DA22ACEBB79781917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9E"/>
    <w:rsid w:val="0050739E"/>
    <w:rsid w:val="00913371"/>
    <w:rsid w:val="00D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913371"/>
    <w:rPr>
      <w:color w:val="808080"/>
    </w:rPr>
  </w:style>
  <w:style w:type="paragraph" w:customStyle="1" w:styleId="5BB5E347A6094C6F9668B9A22C9F2C21">
    <w:name w:val="5BB5E347A6094C6F9668B9A22C9F2C21"/>
    <w:rsid w:val="0050739E"/>
  </w:style>
  <w:style w:type="paragraph" w:customStyle="1" w:styleId="1AA5CEF73F4F429C9FD891B6D149F0B9">
    <w:name w:val="1AA5CEF73F4F429C9FD891B6D149F0B9"/>
    <w:rsid w:val="0050739E"/>
  </w:style>
  <w:style w:type="paragraph" w:customStyle="1" w:styleId="26362DF121374955AFAA3D1406B2DD24">
    <w:name w:val="26362DF121374955AFAA3D1406B2DD24"/>
    <w:rsid w:val="0050739E"/>
  </w:style>
  <w:style w:type="paragraph" w:customStyle="1" w:styleId="512009D5495D4150A4306B050BAF8CA5">
    <w:name w:val="512009D5495D4150A4306B050BAF8CA5"/>
    <w:rsid w:val="0050739E"/>
  </w:style>
  <w:style w:type="paragraph" w:customStyle="1" w:styleId="29F714AFEE454B4DA0914FDA1716AC0C">
    <w:name w:val="29F714AFEE454B4DA0914FDA1716AC0C"/>
    <w:rsid w:val="0050739E"/>
  </w:style>
  <w:style w:type="paragraph" w:customStyle="1" w:styleId="D1CE448604184E8183967ADD63B3D4A5">
    <w:name w:val="D1CE448604184E8183967ADD63B3D4A5"/>
    <w:rsid w:val="0050739E"/>
  </w:style>
  <w:style w:type="paragraph" w:customStyle="1" w:styleId="92021D417B7E46CDB64009175C8485FB">
    <w:name w:val="92021D417B7E46CDB64009175C8485FB"/>
    <w:rsid w:val="0050739E"/>
  </w:style>
  <w:style w:type="paragraph" w:customStyle="1" w:styleId="3290D54524A5419196A8D278E6374714">
    <w:name w:val="3290D54524A5419196A8D278E6374714"/>
    <w:rsid w:val="0050739E"/>
  </w:style>
  <w:style w:type="paragraph" w:customStyle="1" w:styleId="691A38AACE7E4AB389533FED9DBE9BFC">
    <w:name w:val="691A38AACE7E4AB389533FED9DBE9BFC"/>
    <w:rsid w:val="0050739E"/>
  </w:style>
  <w:style w:type="paragraph" w:customStyle="1" w:styleId="186ECA35EB874D368438D9D8A5EF4F5D">
    <w:name w:val="186ECA35EB874D368438D9D8A5EF4F5D"/>
    <w:rsid w:val="0050739E"/>
  </w:style>
  <w:style w:type="paragraph" w:customStyle="1" w:styleId="DB76CC3424BF4777BC1963B877652A28">
    <w:name w:val="DB76CC3424BF4777BC1963B877652A28"/>
    <w:rsid w:val="0050739E"/>
  </w:style>
  <w:style w:type="paragraph" w:customStyle="1" w:styleId="B41332019EA84F04B5DE1E8E85477251">
    <w:name w:val="B41332019EA84F04B5DE1E8E85477251"/>
    <w:rsid w:val="0050739E"/>
  </w:style>
  <w:style w:type="paragraph" w:customStyle="1" w:styleId="6317F5B84A264FD49781958686328AA7">
    <w:name w:val="6317F5B84A264FD49781958686328AA7"/>
    <w:rsid w:val="0050739E"/>
  </w:style>
  <w:style w:type="paragraph" w:customStyle="1" w:styleId="59729376E9894931853081639E50FE99">
    <w:name w:val="59729376E9894931853081639E50FE99"/>
    <w:rsid w:val="0050739E"/>
  </w:style>
  <w:style w:type="paragraph" w:customStyle="1" w:styleId="4F8581A33DCD4B4B82BB8CCD547AD814">
    <w:name w:val="4F8581A33DCD4B4B82BB8CCD547AD814"/>
    <w:rsid w:val="0050739E"/>
  </w:style>
  <w:style w:type="paragraph" w:customStyle="1" w:styleId="1F50301DD9944B38AC5038C799AB7DF6">
    <w:name w:val="1F50301DD9944B38AC5038C799AB7DF6"/>
    <w:rsid w:val="0050739E"/>
  </w:style>
  <w:style w:type="paragraph" w:customStyle="1" w:styleId="2C5993FFC3E549F2B22C0473DB5D8537">
    <w:name w:val="2C5993FFC3E549F2B22C0473DB5D8537"/>
    <w:rsid w:val="00913371"/>
  </w:style>
  <w:style w:type="paragraph" w:customStyle="1" w:styleId="FE69747910D5473DA22ACEBB79781917">
    <w:name w:val="FE69747910D5473DA22ACEBB79781917"/>
    <w:rsid w:val="00913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1093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MTEySS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Ley</dc:creator>
  <cp:lastModifiedBy>Nayla Artaza</cp:lastModifiedBy>
  <cp:revision>8</cp:revision>
  <dcterms:created xsi:type="dcterms:W3CDTF">2019-07-26T21:36:00Z</dcterms:created>
  <dcterms:modified xsi:type="dcterms:W3CDTF">2019-07-31T17:39:00Z</dcterms:modified>
</cp:coreProperties>
</file>