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B" w:rsidRPr="00E34318" w:rsidRDefault="004A49FB" w:rsidP="004A49FB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F6B86">
        <w:rPr>
          <w:rFonts w:ascii="Arial" w:hAnsi="Arial" w:cs="Arial"/>
          <w:b/>
          <w:color w:val="000000"/>
          <w:sz w:val="20"/>
          <w:szCs w:val="20"/>
        </w:rPr>
        <w:t>ALTA DE FARMACEUTICO AUXILIAR.</w:t>
      </w:r>
    </w:p>
    <w:p w:rsidR="004A49FB" w:rsidRPr="005E0007" w:rsidRDefault="004A49FB" w:rsidP="004A49FB">
      <w:pPr>
        <w:jc w:val="center"/>
        <w:rPr>
          <w:rFonts w:cstheme="minorHAnsi"/>
          <w:b/>
        </w:rPr>
      </w:pPr>
    </w:p>
    <w:p w:rsidR="004A49FB" w:rsidRPr="00A45F1E" w:rsidRDefault="004A49FB" w:rsidP="004A49FB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4A49FB" w:rsidRPr="005E0007" w:rsidRDefault="004A49FB" w:rsidP="004A49FB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4A49FB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4A49FB" w:rsidRDefault="004A49FB" w:rsidP="004A49FB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4A49FB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</w:p>
    <w:p w:rsidR="00FF6B86" w:rsidRDefault="004A49FB" w:rsidP="00C010CB">
      <w:pPr>
        <w:rPr>
          <w:b/>
          <w:i/>
          <w:noProof/>
          <w:sz w:val="28"/>
          <w:szCs w:val="28"/>
          <w:lang w:eastAsia="es-AR"/>
        </w:rPr>
      </w:pPr>
      <w:r>
        <w:rPr>
          <w:rFonts w:cstheme="minorHAnsi"/>
        </w:rPr>
        <w:t>Solic</w:t>
      </w:r>
      <w:r w:rsidR="00FF6B86">
        <w:rPr>
          <w:rFonts w:cstheme="minorHAnsi"/>
        </w:rPr>
        <w:t xml:space="preserve">ita por medio de la presente </w:t>
      </w:r>
      <w:r w:rsidR="006B6E8E">
        <w:rPr>
          <w:rFonts w:cstheme="minorHAnsi"/>
        </w:rPr>
        <w:t>el</w:t>
      </w:r>
      <w:r w:rsidR="006B6E8E" w:rsidRPr="006B6E8E">
        <w:rPr>
          <w:rFonts w:cstheme="minorHAnsi"/>
          <w:b/>
        </w:rPr>
        <w:t xml:space="preserve"> ALTA DEL FARMACÉUTICO AUXILIAR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4A49FB" w:rsidRPr="00D00317" w:rsidTr="006B6E8E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Número de Habilitación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6B6E8E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</w:p>
    <w:p w:rsidR="00662EC5" w:rsidRPr="00662EC5" w:rsidRDefault="00FF6B86" w:rsidP="00662EC5">
      <w:pPr>
        <w:rPr>
          <w:noProof/>
          <w:sz w:val="28"/>
          <w:szCs w:val="28"/>
          <w:u w:val="single"/>
          <w:lang w:eastAsia="es-AR"/>
        </w:rPr>
      </w:pPr>
      <w:r>
        <w:rPr>
          <w:noProof/>
          <w:sz w:val="28"/>
          <w:szCs w:val="28"/>
          <w:u w:val="single"/>
          <w:lang w:eastAsia="es-AR"/>
        </w:rPr>
        <w:t>Auxiliar de Farmacia saliente.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</w:t>
      </w:r>
      <w:r w:rsidR="00FF6B86">
        <w:rPr>
          <w:noProof/>
          <w:sz w:val="28"/>
          <w:szCs w:val="28"/>
          <w:lang w:eastAsia="es-AR"/>
        </w:rPr>
        <w:t>………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</w:t>
      </w:r>
      <w:r w:rsidR="00FF6B86">
        <w:rPr>
          <w:noProof/>
          <w:sz w:val="28"/>
          <w:szCs w:val="28"/>
          <w:lang w:eastAsia="es-AR"/>
        </w:rPr>
        <w:t>………… Matricula N°………………………………</w:t>
      </w:r>
    </w:p>
    <w:p w:rsidR="00662EC5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</w:t>
      </w:r>
      <w:r w:rsidR="00FF6B86">
        <w:rPr>
          <w:noProof/>
          <w:sz w:val="28"/>
          <w:szCs w:val="28"/>
          <w:lang w:eastAsia="es-AR"/>
        </w:rPr>
        <w:t>..</w:t>
      </w:r>
    </w:p>
    <w:p w:rsidR="00FF6B86" w:rsidRDefault="00FF6B86" w:rsidP="00662EC5">
      <w:pPr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>Fecha de baja en el cargo:____/____/____-</w:t>
      </w:r>
    </w:p>
    <w:p w:rsidR="00C010CB" w:rsidRDefault="00662EC5" w:rsidP="00C010CB">
      <w:r>
        <w:rPr>
          <w:sz w:val="28"/>
          <w:szCs w:val="28"/>
        </w:rPr>
        <w:t xml:space="preserve">Con alta en el cargo por Disposición N°………………………….- </w:t>
      </w:r>
      <w:r w:rsidRPr="00662EC5">
        <w:t>(o informar N° de expediente si el alta se encuentra en trámite)</w:t>
      </w:r>
    </w:p>
    <w:p w:rsidR="006B6E8E" w:rsidRDefault="006B6E8E" w:rsidP="00C010CB"/>
    <w:p w:rsidR="006B6E8E" w:rsidRPr="00662EC5" w:rsidRDefault="006B6E8E" w:rsidP="00C010CB">
      <w:bookmarkStart w:id="0" w:name="_GoBack"/>
      <w:bookmarkEnd w:id="0"/>
    </w:p>
    <w:p w:rsidR="00FF6B86" w:rsidRPr="00662EC5" w:rsidRDefault="00FF6B86" w:rsidP="00FF6B86">
      <w:pPr>
        <w:rPr>
          <w:noProof/>
          <w:sz w:val="28"/>
          <w:szCs w:val="28"/>
          <w:u w:val="single"/>
          <w:lang w:eastAsia="es-AR"/>
        </w:rPr>
      </w:pPr>
      <w:r>
        <w:rPr>
          <w:noProof/>
          <w:sz w:val="28"/>
          <w:szCs w:val="28"/>
          <w:u w:val="single"/>
          <w:lang w:eastAsia="es-AR"/>
        </w:rPr>
        <w:lastRenderedPageBreak/>
        <w:t>Auxiliar de Farmacia entrante.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</w:t>
      </w:r>
      <w:r w:rsidR="00FF6B86">
        <w:rPr>
          <w:noProof/>
          <w:sz w:val="28"/>
          <w:szCs w:val="28"/>
          <w:lang w:eastAsia="es-AR"/>
        </w:rPr>
        <w:t>…………………………………………………………………………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</w:t>
      </w:r>
      <w:r w:rsidR="00FF6B86">
        <w:rPr>
          <w:noProof/>
          <w:sz w:val="28"/>
          <w:szCs w:val="28"/>
          <w:lang w:eastAsia="es-AR"/>
        </w:rPr>
        <w:t>………… Matricula N°……………………………</w:t>
      </w:r>
    </w:p>
    <w:p w:rsidR="004A49F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</w:t>
      </w:r>
      <w:r w:rsidR="00FF6B86">
        <w:rPr>
          <w:noProof/>
          <w:sz w:val="28"/>
          <w:szCs w:val="28"/>
          <w:lang w:eastAsia="es-AR"/>
        </w:rPr>
        <w:t>, CP)……………………………………………………………………</w:t>
      </w:r>
    </w:p>
    <w:p w:rsidR="00FF6B86" w:rsidRDefault="00FF6B86" w:rsidP="0065563D">
      <w:pPr>
        <w:jc w:val="center"/>
        <w:rPr>
          <w:b/>
        </w:rPr>
      </w:pPr>
    </w:p>
    <w:p w:rsidR="00FF6B86" w:rsidRDefault="00FF6B86" w:rsidP="0065563D">
      <w:pPr>
        <w:jc w:val="center"/>
        <w:rPr>
          <w:b/>
        </w:rPr>
      </w:pPr>
    </w:p>
    <w:p w:rsidR="004A49FB" w:rsidRDefault="004A49FB" w:rsidP="004A49FB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65563D" w:rsidRPr="0065563D" w:rsidRDefault="0065563D" w:rsidP="0065563D">
      <w:pPr>
        <w:jc w:val="center"/>
        <w:rPr>
          <w:b/>
        </w:rPr>
      </w:pPr>
    </w:p>
    <w:p w:rsidR="0065563D" w:rsidRDefault="0065563D" w:rsidP="00662EC5"/>
    <w:p w:rsidR="00E761F7" w:rsidRDefault="00E761F7" w:rsidP="00662EC5"/>
    <w:p w:rsidR="00E761F7" w:rsidRDefault="00CE3C67" w:rsidP="00662EC5">
      <w:r w:rsidRPr="00CE3C67"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2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nnxabbAAAABwEAAA8AAABkcnMvZG93&#10;bnJldi54bWxMj0FLxDAUhO+C/yE8wYu4abtqpTZdRFhvIq7iOds8m7LJS0my3frvfZ70OMww8027&#10;WbwTM8Y0BlJQrgoQSH0wIw0KPt631/cgUtZktAuECr4xwaY7P2t1Y8KJ3nDe5UFwCaVGK7A5T42U&#10;qbfodVqFCYm9rxC9zizjIE3UJy73TlZFcSe9HokXrJ7wyWJ/2B29AjzMpQ7b5xd79TpG42zth89a&#10;qcuL5fEBRMYl/4XhF5/RoWOmfTiSScIp4CNZwW1VgWB3XZd8ZK+gqtc3ILtW/ufvfgAAAP//AwBQ&#10;SwECLQAUAAYACAAAACEAtoM4kv4AAADhAQAAEwAAAAAAAAAAAAAAAAAAAAAAW0NvbnRlbnRfVHlw&#10;ZXNdLnhtbFBLAQItABQABgAIAAAAIQA4/SH/1gAAAJQBAAALAAAAAAAAAAAAAAAAAC8BAABfcmVs&#10;cy8ucmVsc1BLAQItABQABgAIAAAAIQBq12O2LgIAAEsEAAAOAAAAAAAAAAAAAAAAAC4CAABkcnMv&#10;ZTJvRG9jLnhtbFBLAQItABQABgAIAAAAIQBp58Wm2wAAAAcBAAAPAAAAAAAAAAAAAAAAAIgEAABk&#10;cnMvZG93bnJldi54bWxQSwUGAAAAAAQABADzAAAAkAUAAAAA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</w:p>
    <w:p w:rsidR="00E761F7" w:rsidRPr="00E761F7" w:rsidRDefault="00CE3C67" w:rsidP="00E761F7">
      <w:r w:rsidRPr="00CE3C67">
        <w:rPr>
          <w:rFonts w:cstheme="minorHAnsi"/>
          <w:noProof/>
          <w:lang w:eastAsia="es-AR"/>
        </w:rPr>
        <w:pict>
          <v:shape id="_x0000_s1027" type="#_x0000_t202" style="position:absolute;margin-left:214.95pt;margin-top:3.95pt;width:20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7NMwIAAFQEAAAOAAAAZHJzL2Uyb0RvYy54bWysVNuO2yAQfa/Uf0C8N47dXHatOKtttqkq&#10;bS/Sth+AAceomKFAYqdf3wFns2n6VtUPCJjhzMyZM17dDZ0mB+m8AlPRfDKlRBoOQpldRb9/2765&#10;ocQHZgTTYGRFj9LTu/XrV6velrKAFrSQjiCI8WVvK9qGYMss87yVHfMTsNKgsQHXsYBHt8uEYz2i&#10;dzorptNF1oMT1gGX3uPtw2ik64TfNJKHL03jZSC6ophbSKtLax3XbL1i5c4x2yp+SoP9QxYdUwaD&#10;nqEeWGBk79RfUJ3iDjw0YcKhy6BpFJepBqwmn15V89QyK1MtSI63Z5r8/4Plnw9fHVGiokW+pMSw&#10;Dpu02TPhgAhJghwCkCLS1FtfoveTRf8wvIMB251K9vYR+A9PDGxaZnby3jnoW8kEppnHl9nF0xHH&#10;R5C6/wQCo7F9gAQ0NK6LHCIrBNGxXcdzizAPwvGyWMyWb/M5JRxt+Ww6WxSpiRkrn59b58MHCR2J&#10;m4o61ECCZ4dHH2I6rHx2idE8aCW2Sut0cLt6ox05MNTLNn2pgis3bUhf0dt5MR8Z+AMiSleeQerd&#10;yMEVQqcC6l6rrqI30/iNSoy0vTciqTIwpcc9ZqzNicdI3UhiGOohdS4FiBzXII5IrINR5jiWuGnB&#10;/aKkR4lX1P/cMycp0R8NNuc2n83iTKTDbL5EJom7tNSXFmY4QlU0UDJuNyHNUaLN3mMTtyrR+5LJ&#10;KWWUbmL9NGZxNi7PyevlZ7D+DQAA//8DAFBLAwQUAAYACAAAACEAl4ZXsuAAAAAJAQAADwAAAGRy&#10;cy9kb3ducmV2LnhtbEyPzU7DMBCE70i8g7VI3KjTqCpNiFMBEhw4tGpAcHWSzY+w11HspOHtWU7l&#10;tBrNaPabbL9YI2Ycfe9IwXoVgUCqXN1Tq+Dj/eVuB8IHTbU2jlDBD3rY59dXmU5rd6YTzkVoBZeQ&#10;T7WCLoQhldJXHVrtV25AYq9xo9WB5djKetRnLrdGxlG0lVb3xB86PeBzh9V3MVkFr0+yPJyKY9l8&#10;NWZ+M592OhytUrc3y+MDiIBLuIThD5/RIWem0k1Ue2EUbOIk4aiCez7s7zZbnlIqiONkDTLP5P8F&#10;+S8AAAD//wMAUEsBAi0AFAAGAAgAAAAhALaDOJL+AAAA4QEAABMAAAAAAAAAAAAAAAAAAAAAAFtD&#10;b250ZW50X1R5cGVzXS54bWxQSwECLQAUAAYACAAAACEAOP0h/9YAAACUAQAACwAAAAAAAAAAAAAA&#10;AAAvAQAAX3JlbHMvLnJlbHNQSwECLQAUAAYACAAAACEA20yuzTMCAABUBAAADgAAAAAAAAAAAAAA&#10;AAAuAgAAZHJzL2Uyb0RvYy54bWxQSwECLQAUAAYACAAAACEAl4ZXsuAAAAAJAQAADwAAAAAAAAAA&#10;AAAAAACNBAAAZHJzL2Rvd25yZXYueG1sUEsFBgAAAAAEAAQA8wAAAJoFAAAAAA==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 xml:space="preserve">Firma y Sello </w:t>
                  </w:r>
                  <w:r w:rsidR="00FF6B86">
                    <w:t xml:space="preserve">Farmacéutico Auxiliar </w:t>
                  </w:r>
                  <w:r w:rsidR="00FF6B86" w:rsidRPr="00FF6B86">
                    <w:rPr>
                      <w:b/>
                    </w:rPr>
                    <w:t>Entrante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p w:rsidR="00E761F7" w:rsidRDefault="00E761F7" w:rsidP="00E761F7"/>
    <w:p w:rsidR="0065563D" w:rsidRDefault="0065563D" w:rsidP="00E761F7"/>
    <w:p w:rsidR="00E761F7" w:rsidRDefault="00E761F7" w:rsidP="00E761F7"/>
    <w:p w:rsidR="00E761F7" w:rsidRDefault="00E761F7" w:rsidP="00E761F7"/>
    <w:p w:rsidR="00E761F7" w:rsidRDefault="00E761F7" w:rsidP="00E761F7"/>
    <w:p w:rsidR="00E761F7" w:rsidRDefault="00E761F7" w:rsidP="00E761F7"/>
    <w:p w:rsidR="00E761F7" w:rsidRPr="00E761F7" w:rsidRDefault="00E761F7" w:rsidP="00E761F7"/>
    <w:sectPr w:rsidR="00E761F7" w:rsidRPr="00E761F7" w:rsidSect="000C0569">
      <w:pgSz w:w="11907" w:h="16839" w:code="9"/>
      <w:pgMar w:top="567" w:right="16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D61"/>
    <w:rsid w:val="000C0569"/>
    <w:rsid w:val="00115048"/>
    <w:rsid w:val="00316ABC"/>
    <w:rsid w:val="0042407E"/>
    <w:rsid w:val="00427FAB"/>
    <w:rsid w:val="004A49FB"/>
    <w:rsid w:val="005E0E56"/>
    <w:rsid w:val="0065563D"/>
    <w:rsid w:val="00662EC5"/>
    <w:rsid w:val="006B0D94"/>
    <w:rsid w:val="006B6E8E"/>
    <w:rsid w:val="007D6D61"/>
    <w:rsid w:val="007F5031"/>
    <w:rsid w:val="00954164"/>
    <w:rsid w:val="0098560A"/>
    <w:rsid w:val="00AE1686"/>
    <w:rsid w:val="00BF2AA9"/>
    <w:rsid w:val="00C010CB"/>
    <w:rsid w:val="00CB3947"/>
    <w:rsid w:val="00CE3C67"/>
    <w:rsid w:val="00E761F7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2018-10-08T18:41:00Z</cp:lastPrinted>
  <dcterms:created xsi:type="dcterms:W3CDTF">2018-10-18T17:55:00Z</dcterms:created>
  <dcterms:modified xsi:type="dcterms:W3CDTF">2018-10-18T17:55:00Z</dcterms:modified>
</cp:coreProperties>
</file>