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3C2913" w:rsidRPr="003C2913">
        <w:rPr>
          <w:rFonts w:ascii="Arial" w:hAnsi="Arial" w:cs="Arial"/>
          <w:b/>
          <w:color w:val="000000"/>
          <w:sz w:val="20"/>
          <w:szCs w:val="20"/>
        </w:rPr>
        <w:t>AUTORIZACIÓN PARA EJERCER EN UN ESTABLECIMIENTO DE SALUD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2515A3" w:rsidRDefault="002515A3" w:rsidP="005E0007">
      <w:pPr>
        <w:rPr>
          <w:rFonts w:cstheme="minorHAnsi"/>
          <w:b/>
        </w:rPr>
      </w:pPr>
    </w:p>
    <w:tbl>
      <w:tblPr>
        <w:tblW w:w="9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223"/>
      </w:tblGrid>
      <w:tr w:rsidR="002515A3" w:rsidRPr="002515A3" w:rsidTr="002515A3">
        <w:trPr>
          <w:trHeight w:val="300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Datos del Establecimiento</w:t>
            </w:r>
          </w:p>
        </w:tc>
      </w:tr>
      <w:tr w:rsidR="002515A3" w:rsidRPr="002515A3" w:rsidTr="002515A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Tipo de establecimiento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Razón social o Nombre de fantasía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CUIT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Calle y número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Piso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Departamento/UF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Código postal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Teléfono del Establecimiento: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2515A3" w:rsidRDefault="002515A3" w:rsidP="005E0007">
      <w:pPr>
        <w:rPr>
          <w:rFonts w:cstheme="minorHAnsi"/>
          <w:b/>
        </w:rPr>
      </w:pPr>
    </w:p>
    <w:tbl>
      <w:tblPr>
        <w:tblW w:w="91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9"/>
        <w:gridCol w:w="3464"/>
      </w:tblGrid>
      <w:tr w:rsidR="002515A3" w:rsidRPr="002515A3" w:rsidTr="002515A3">
        <w:trPr>
          <w:trHeight w:val="279"/>
        </w:trPr>
        <w:tc>
          <w:tcPr>
            <w:tcW w:w="9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Declaración</w:t>
            </w:r>
          </w:p>
        </w:tc>
      </w:tr>
      <w:tr w:rsidR="002515A3" w:rsidRPr="002515A3" w:rsidTr="002515A3">
        <w:trPr>
          <w:trHeight w:val="279"/>
        </w:trPr>
        <w:tc>
          <w:tcPr>
            <w:tcW w:w="9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15A3" w:rsidRPr="002515A3" w:rsidRDefault="00F40043" w:rsidP="0025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Información sobre el Establecimiento: (marcar con una X)</w:t>
            </w:r>
          </w:p>
        </w:tc>
      </w:tr>
      <w:tr w:rsidR="002515A3" w:rsidRPr="002515A3" w:rsidTr="002515A3">
        <w:trPr>
          <w:trHeight w:val="279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2515A3" w:rsidRPr="002515A3" w:rsidTr="002515A3">
        <w:trPr>
          <w:trHeight w:val="266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No tiene habilitación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453"/>
        </w:trPr>
        <w:tc>
          <w:tcPr>
            <w:tcW w:w="5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No tiene habilitación, pero se encuentra en trámite.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Indicar N° de Expediente donde tramita la Habilitación: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____________________</w:t>
            </w:r>
          </w:p>
        </w:tc>
      </w:tr>
      <w:tr w:rsidR="002515A3" w:rsidRPr="002515A3" w:rsidTr="002515A3">
        <w:trPr>
          <w:trHeight w:val="279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Está Habilitado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Indicar N° de Disposición de Habilitación: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_____________________</w:t>
            </w:r>
          </w:p>
        </w:tc>
      </w:tr>
      <w:tr w:rsidR="002515A3" w:rsidRPr="002515A3" w:rsidTr="002515A3">
        <w:trPr>
          <w:trHeight w:val="693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15A3" w:rsidRPr="002515A3" w:rsidRDefault="00FB443D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 xml:space="preserve">Realizó 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modificaciones en la es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 xml:space="preserve">tructura del establecimiento y/o 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 xml:space="preserve">en las condiciones originales que dieron lugar a la habilitación oportunamente otorgada </w:t>
            </w:r>
            <w:r w:rsidR="00D071A7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(Artículo 37° de la ley 17.132)</w:t>
            </w:r>
            <w:proofErr w:type="gramStart"/>
            <w:r w:rsidR="00D071A7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?</w:t>
            </w:r>
            <w:proofErr w:type="gramEnd"/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SI:____________                          NO:__________</w:t>
            </w:r>
          </w:p>
        </w:tc>
        <w:bookmarkStart w:id="0" w:name="_GoBack"/>
        <w:bookmarkEnd w:id="0"/>
      </w:tr>
    </w:tbl>
    <w:p w:rsidR="002515A3" w:rsidRDefault="002515A3" w:rsidP="005E0007">
      <w:pPr>
        <w:rPr>
          <w:rFonts w:cstheme="minorHAnsi"/>
          <w:b/>
        </w:rPr>
      </w:pPr>
    </w:p>
    <w:p w:rsidR="002515A3" w:rsidRDefault="002515A3" w:rsidP="005E0007">
      <w:pPr>
        <w:rPr>
          <w:rFonts w:cstheme="minorHAnsi"/>
          <w:b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2515A3" w:rsidRPr="002515A3" w:rsidTr="002515A3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Titular/es del Establecimiento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Nombre completo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Apellido completo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CUIT/CUIL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Calle y número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Piso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Departamento/UF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Código postal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Profesión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N° de matrícula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Especialista en: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Default="002515A3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71117A" w:rsidRDefault="0071117A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71117A" w:rsidRDefault="0071117A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71117A" w:rsidRDefault="0071117A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71117A" w:rsidRDefault="0071117A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71117A" w:rsidRDefault="0071117A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71117A" w:rsidRDefault="0071117A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71117A" w:rsidRDefault="0071117A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71117A" w:rsidRDefault="0071117A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71117A" w:rsidRDefault="0071117A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  <w:p w:rsidR="0071117A" w:rsidRPr="002515A3" w:rsidRDefault="0071117A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2515A3" w:rsidRPr="002515A3" w:rsidTr="0071117A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A3" w:rsidRPr="002515A3" w:rsidRDefault="002515A3" w:rsidP="0025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t>Profesional a autorizar</w:t>
            </w:r>
          </w:p>
        </w:tc>
      </w:tr>
      <w:tr w:rsidR="002515A3" w:rsidRPr="002515A3" w:rsidTr="0071117A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Nombre Completo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Apellido Completo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CUIT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Calle y número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Piso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Departamento/UF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Código postal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Profesión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Matricula N°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Especialista en: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Teléfono particular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515A3" w:rsidRPr="002515A3" w:rsidTr="002515A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5A3" w:rsidRPr="002515A3" w:rsidRDefault="002515A3" w:rsidP="007111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Correo electrónico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A3" w:rsidRPr="002515A3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515A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2515A3" w:rsidRDefault="002515A3" w:rsidP="005E0007">
      <w:pPr>
        <w:rPr>
          <w:rFonts w:cstheme="minorHAnsi"/>
          <w:b/>
        </w:rPr>
      </w:pPr>
    </w:p>
    <w:tbl>
      <w:tblPr>
        <w:tblW w:w="8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6600"/>
        <w:gridCol w:w="882"/>
        <w:gridCol w:w="225"/>
      </w:tblGrid>
      <w:tr w:rsidR="002515A3" w:rsidRPr="00392C19" w:rsidTr="002515A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392C19" w:rsidRDefault="002515A3" w:rsidP="0025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392C19" w:rsidRDefault="002515A3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392C19" w:rsidRDefault="002515A3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2515A3" w:rsidRPr="00392C19" w:rsidTr="002515A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392C19" w:rsidRDefault="002515A3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392C19" w:rsidRDefault="002515A3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392C19" w:rsidRDefault="002515A3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2515A3" w:rsidRPr="00392C19" w:rsidTr="0071117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392C19" w:rsidRDefault="002515A3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5A3" w:rsidRPr="00392C19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AR"/>
              </w:rPr>
            </w:pPr>
            <w:r w:rsidRPr="00392C1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AR"/>
              </w:rPr>
              <w:t>Declaración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392C19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AR"/>
              </w:rPr>
            </w:pPr>
          </w:p>
        </w:tc>
      </w:tr>
      <w:tr w:rsidR="002515A3" w:rsidRPr="00392C19" w:rsidTr="0071117A">
        <w:trPr>
          <w:trHeight w:val="1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392C19" w:rsidRDefault="002515A3" w:rsidP="0025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482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15A3" w:rsidRPr="00392C19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92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Manifestamos en carácter de Declaración Jurada haber tomado conocimiento de los términos de la Ley N° 24.151 y encontrarnos a la fecha de la suscripción de la presente inmunizados/as contra la Hepatitis B mediante la aplicación de vacuna aprobada por la autoridad sanitaria nacional.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5A3" w:rsidRPr="00392C19" w:rsidRDefault="002515A3" w:rsidP="00251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392C19" w:rsidRDefault="00392C19" w:rsidP="00392C19">
      <w:pPr>
        <w:rPr>
          <w:rFonts w:cstheme="minorHAnsi"/>
          <w:b/>
        </w:rPr>
      </w:pPr>
    </w:p>
    <w:p w:rsidR="000828DB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BB01D9" w:rsidRDefault="00BB01D9" w:rsidP="00EF38D1">
      <w:pPr>
        <w:jc w:val="center"/>
        <w:rPr>
          <w:rFonts w:cstheme="minorHAnsi"/>
          <w:b/>
        </w:rPr>
      </w:pPr>
    </w:p>
    <w:p w:rsidR="0071117A" w:rsidRDefault="0071117A" w:rsidP="00EF38D1">
      <w:pPr>
        <w:jc w:val="center"/>
        <w:rPr>
          <w:rFonts w:cstheme="minorHAnsi"/>
          <w:b/>
        </w:rPr>
      </w:pPr>
    </w:p>
    <w:p w:rsidR="0071117A" w:rsidRDefault="0071117A" w:rsidP="00EF38D1">
      <w:pPr>
        <w:jc w:val="center"/>
        <w:rPr>
          <w:rFonts w:cstheme="minorHAnsi"/>
          <w:b/>
        </w:rPr>
      </w:pPr>
    </w:p>
    <w:p w:rsidR="0071117A" w:rsidRDefault="0071117A" w:rsidP="00EF38D1">
      <w:pPr>
        <w:jc w:val="center"/>
        <w:rPr>
          <w:rFonts w:cstheme="minorHAnsi"/>
          <w:b/>
        </w:rPr>
      </w:pPr>
    </w:p>
    <w:p w:rsidR="0071117A" w:rsidRDefault="0071117A" w:rsidP="00EF38D1">
      <w:pPr>
        <w:jc w:val="center"/>
        <w:rPr>
          <w:rFonts w:cstheme="minorHAnsi"/>
          <w:b/>
        </w:rPr>
      </w:pPr>
    </w:p>
    <w:p w:rsidR="0071117A" w:rsidRDefault="0071117A" w:rsidP="00EF38D1">
      <w:pPr>
        <w:jc w:val="center"/>
        <w:rPr>
          <w:rFonts w:cstheme="minorHAnsi"/>
          <w:b/>
        </w:rPr>
      </w:pPr>
    </w:p>
    <w:p w:rsidR="00BB01D9" w:rsidRDefault="00BB01D9" w:rsidP="00EF38D1">
      <w:pPr>
        <w:jc w:val="center"/>
        <w:rPr>
          <w:rFonts w:cstheme="minorHAnsi"/>
        </w:rPr>
      </w:pPr>
      <w:r w:rsidRPr="000E277B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9B6A3" wp14:editId="51304881">
                <wp:simplePos x="0" y="0"/>
                <wp:positionH relativeFrom="column">
                  <wp:posOffset>2802255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225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13" w:rsidRDefault="003C2913" w:rsidP="003C2913">
                            <w:pPr>
                              <w:jc w:val="center"/>
                            </w:pPr>
                            <w:r>
                              <w:t>Firma y sello del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9B6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0.65pt;margin-top:13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" strokecolor="white [3212]">
                <v:textbox style="mso-fit-shape-to-text:t">
                  <w:txbxContent>
                    <w:p w:rsidR="003C2913" w:rsidRDefault="003C2913" w:rsidP="003C2913">
                      <w:pPr>
                        <w:jc w:val="center"/>
                      </w:pPr>
                      <w:r>
                        <w:t>Firma y sello del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77B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15240</wp:posOffset>
                </wp:positionH>
                <wp:positionV relativeFrom="paragraph">
                  <wp:posOffset>184150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2C4E8" id="_x0000_s1027" type="#_x0000_t202" style="position:absolute;left:0;text-align:left;margin-left:1.2pt;margin-top:14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1D9" w:rsidRPr="00BB01D9" w:rsidRDefault="00BB01D9" w:rsidP="00BB01D9">
      <w:pPr>
        <w:rPr>
          <w:rFonts w:cstheme="minorHAnsi"/>
        </w:rPr>
      </w:pPr>
    </w:p>
    <w:p w:rsidR="00BB01D9" w:rsidRPr="00BB01D9" w:rsidRDefault="00BB01D9" w:rsidP="00BB01D9">
      <w:pPr>
        <w:rPr>
          <w:rFonts w:cstheme="minorHAnsi"/>
        </w:rPr>
      </w:pPr>
    </w:p>
    <w:sectPr w:rsidR="00BB01D9" w:rsidRPr="00BB01D9" w:rsidSect="00BE462F"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41C9"/>
    <w:multiLevelType w:val="hybridMultilevel"/>
    <w:tmpl w:val="79A083C2"/>
    <w:lvl w:ilvl="0" w:tplc="66F89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6288"/>
    <w:multiLevelType w:val="hybridMultilevel"/>
    <w:tmpl w:val="B880B842"/>
    <w:lvl w:ilvl="0" w:tplc="2264CA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2351F"/>
    <w:multiLevelType w:val="hybridMultilevel"/>
    <w:tmpl w:val="1CB21BE6"/>
    <w:lvl w:ilvl="0" w:tplc="5E2C2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27FB"/>
    <w:multiLevelType w:val="hybridMultilevel"/>
    <w:tmpl w:val="035C2CF0"/>
    <w:lvl w:ilvl="0" w:tplc="27AAF05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828DB"/>
    <w:rsid w:val="000E277B"/>
    <w:rsid w:val="0018656C"/>
    <w:rsid w:val="001C5364"/>
    <w:rsid w:val="002515A3"/>
    <w:rsid w:val="00272C74"/>
    <w:rsid w:val="002C592F"/>
    <w:rsid w:val="0030436D"/>
    <w:rsid w:val="003176B5"/>
    <w:rsid w:val="00392C19"/>
    <w:rsid w:val="003C2913"/>
    <w:rsid w:val="003C2A1F"/>
    <w:rsid w:val="00414F71"/>
    <w:rsid w:val="004E688B"/>
    <w:rsid w:val="004F04DC"/>
    <w:rsid w:val="00526962"/>
    <w:rsid w:val="00543766"/>
    <w:rsid w:val="00586F62"/>
    <w:rsid w:val="00591AD7"/>
    <w:rsid w:val="005E0007"/>
    <w:rsid w:val="006107B4"/>
    <w:rsid w:val="0062716C"/>
    <w:rsid w:val="006552B2"/>
    <w:rsid w:val="006557AC"/>
    <w:rsid w:val="006955AC"/>
    <w:rsid w:val="006C3D5A"/>
    <w:rsid w:val="0070339D"/>
    <w:rsid w:val="0071117A"/>
    <w:rsid w:val="00726951"/>
    <w:rsid w:val="00774E1D"/>
    <w:rsid w:val="00781018"/>
    <w:rsid w:val="008D0238"/>
    <w:rsid w:val="008E2344"/>
    <w:rsid w:val="00A45F1E"/>
    <w:rsid w:val="00B118EF"/>
    <w:rsid w:val="00B724F2"/>
    <w:rsid w:val="00B8500E"/>
    <w:rsid w:val="00BB01D9"/>
    <w:rsid w:val="00BB58ED"/>
    <w:rsid w:val="00BE462F"/>
    <w:rsid w:val="00CA22A1"/>
    <w:rsid w:val="00CB4135"/>
    <w:rsid w:val="00CB6D29"/>
    <w:rsid w:val="00CF0163"/>
    <w:rsid w:val="00D00317"/>
    <w:rsid w:val="00D071A7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D7AF1"/>
    <w:rsid w:val="00EF38D1"/>
    <w:rsid w:val="00F20DD4"/>
    <w:rsid w:val="00F40043"/>
    <w:rsid w:val="00F44BED"/>
    <w:rsid w:val="00F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B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2018-12-11T15:00:00Z</cp:lastPrinted>
  <dcterms:created xsi:type="dcterms:W3CDTF">2018-10-09T12:08:00Z</dcterms:created>
  <dcterms:modified xsi:type="dcterms:W3CDTF">2019-01-11T14:39:00Z</dcterms:modified>
</cp:coreProperties>
</file>