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4" w:rsidRPr="00031234" w:rsidRDefault="00B86614" w:rsidP="006A3364">
      <w:pPr>
        <w:pStyle w:val="NormalWeb"/>
        <w:spacing w:before="225"/>
        <w:ind w:left="2244" w:right="120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031234">
        <w:rPr>
          <w:rFonts w:ascii="Arial" w:hAnsi="Arial" w:cs="Arial"/>
          <w:b/>
          <w:sz w:val="22"/>
          <w:szCs w:val="22"/>
          <w:lang w:val="es-ES_tradnl"/>
        </w:rPr>
        <w:t>MODELO DE NOTA</w:t>
      </w:r>
      <w:r w:rsidR="00792A5D" w:rsidRPr="00031234">
        <w:rPr>
          <w:rFonts w:ascii="Arial" w:hAnsi="Arial" w:cs="Arial"/>
          <w:b/>
          <w:sz w:val="22"/>
          <w:szCs w:val="22"/>
          <w:lang w:val="es-ES_tradnl"/>
        </w:rPr>
        <w:t xml:space="preserve"> DE REMISIÓN</w:t>
      </w:r>
    </w:p>
    <w:p w:rsidR="00B86614" w:rsidRPr="00031234" w:rsidRDefault="00B86614" w:rsidP="00FA1404">
      <w:pPr>
        <w:pStyle w:val="NormalWeb"/>
        <w:spacing w:before="225"/>
        <w:ind w:left="120" w:right="120" w:firstLine="36"/>
        <w:rPr>
          <w:rFonts w:ascii="Arial" w:hAnsi="Arial" w:cs="Arial"/>
          <w:b/>
          <w:sz w:val="22"/>
          <w:szCs w:val="22"/>
          <w:lang w:val="es-AR"/>
        </w:rPr>
      </w:pPr>
    </w:p>
    <w:p w:rsidR="00B86614" w:rsidRPr="00031234" w:rsidRDefault="00B86614" w:rsidP="00B86614">
      <w:pPr>
        <w:pStyle w:val="Lugar"/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BUENOS AIRES,</w:t>
      </w:r>
    </w:p>
    <w:p w:rsidR="00B86614" w:rsidRPr="00031234" w:rsidRDefault="00B86614" w:rsidP="00B86614">
      <w:pPr>
        <w:rPr>
          <w:rFonts w:ascii="Arial" w:hAnsi="Arial" w:cs="Arial"/>
          <w:sz w:val="22"/>
          <w:szCs w:val="22"/>
        </w:rPr>
      </w:pPr>
    </w:p>
    <w:p w:rsidR="00B86614" w:rsidRPr="00031234" w:rsidRDefault="00B86614" w:rsidP="00B86614">
      <w:pPr>
        <w:rPr>
          <w:rFonts w:ascii="Arial" w:hAnsi="Arial" w:cs="Arial"/>
          <w:sz w:val="22"/>
          <w:szCs w:val="22"/>
        </w:rPr>
      </w:pPr>
    </w:p>
    <w:p w:rsidR="00B86614" w:rsidRPr="00031234" w:rsidRDefault="00B86614" w:rsidP="006350EB">
      <w:pPr>
        <w:pStyle w:val="Direccinsobre"/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SEÑOR RESPONSABLE:</w:t>
      </w:r>
    </w:p>
    <w:p w:rsidR="00B86614" w:rsidRPr="00031234" w:rsidRDefault="00B86614" w:rsidP="006350EB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:rsidR="00B86614" w:rsidRPr="00031234" w:rsidRDefault="00B86614" w:rsidP="006350EB">
      <w:pPr>
        <w:tabs>
          <w:tab w:val="left" w:pos="4536"/>
        </w:tabs>
        <w:spacing w:after="240"/>
        <w:ind w:firstLine="1134"/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Me dirijo a usted con relación a la solicitud del Certificado de Firma Digital, del funcionario………………………., DNI……………………, teléfono ……….y correo electrónico de contacto institucional……………………….., en calidad de……………………………… perteneciente a este Organismo.</w:t>
      </w:r>
    </w:p>
    <w:p w:rsidR="00B86614" w:rsidRPr="00031234" w:rsidRDefault="00B86614" w:rsidP="006350EB">
      <w:pPr>
        <w:tabs>
          <w:tab w:val="left" w:pos="4536"/>
        </w:tabs>
        <w:spacing w:after="240"/>
        <w:ind w:firstLine="1134"/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Al respecto, y conforme a lo establecido por la Resolución SGP N° 227/2010, se remite la documentación requerida por la Oficina Nacional de Tecnologías de Información (ONTI) a fin de cumplimentar el trámite correspondiente para la aprobación del citado certificado.</w:t>
      </w:r>
    </w:p>
    <w:p w:rsidR="00B86614" w:rsidRPr="00031234" w:rsidRDefault="00B86614" w:rsidP="006350EB">
      <w:pPr>
        <w:tabs>
          <w:tab w:val="left" w:pos="4536"/>
        </w:tabs>
        <w:spacing w:after="240"/>
        <w:ind w:firstLine="1134"/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Se informa que el funcionario solicita la Firma Digital, para ser utilizada en ………………………………………………...</w:t>
      </w:r>
      <w:r w:rsidR="006350EB" w:rsidRPr="00031234">
        <w:rPr>
          <w:rFonts w:ascii="Arial" w:hAnsi="Arial" w:cs="Arial"/>
          <w:sz w:val="22"/>
          <w:szCs w:val="22"/>
        </w:rPr>
        <w:t>.</w:t>
      </w:r>
    </w:p>
    <w:p w:rsidR="00B86614" w:rsidRPr="00031234" w:rsidRDefault="00B86614" w:rsidP="006350EB">
      <w:pPr>
        <w:tabs>
          <w:tab w:val="left" w:pos="4536"/>
        </w:tabs>
        <w:spacing w:after="240"/>
        <w:ind w:firstLine="1134"/>
        <w:rPr>
          <w:rFonts w:ascii="Arial" w:hAnsi="Arial" w:cs="Arial"/>
          <w:sz w:val="22"/>
          <w:szCs w:val="22"/>
        </w:rPr>
      </w:pPr>
    </w:p>
    <w:p w:rsidR="00B86614" w:rsidRPr="00031234" w:rsidRDefault="00B86614" w:rsidP="006350EB">
      <w:pPr>
        <w:tabs>
          <w:tab w:val="left" w:pos="4536"/>
        </w:tabs>
        <w:spacing w:after="240"/>
        <w:ind w:firstLine="1134"/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Saludo a usted atentamente</w:t>
      </w:r>
    </w:p>
    <w:p w:rsidR="00B86614" w:rsidRPr="00031234" w:rsidRDefault="00B86614" w:rsidP="00B86614">
      <w:pPr>
        <w:rPr>
          <w:rFonts w:ascii="Arial" w:hAnsi="Arial" w:cs="Arial"/>
          <w:sz w:val="22"/>
          <w:szCs w:val="22"/>
        </w:rPr>
      </w:pPr>
    </w:p>
    <w:p w:rsidR="00B86614" w:rsidRPr="00031234" w:rsidRDefault="00B86614" w:rsidP="00B86614">
      <w:pPr>
        <w:rPr>
          <w:rFonts w:ascii="Arial" w:hAnsi="Arial" w:cs="Arial"/>
          <w:sz w:val="22"/>
          <w:szCs w:val="22"/>
        </w:rPr>
      </w:pPr>
    </w:p>
    <w:p w:rsidR="00B86614" w:rsidRPr="00031234" w:rsidRDefault="00757F13" w:rsidP="00B86614">
      <w:pPr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</w:r>
      <w:r w:rsidR="00246E4F">
        <w:rPr>
          <w:rFonts w:ascii="Arial" w:hAnsi="Arial" w:cs="Arial"/>
          <w:sz w:val="22"/>
          <w:szCs w:val="22"/>
        </w:rPr>
        <w:t xml:space="preserve"> </w:t>
      </w: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  <w:t xml:space="preserve">         Firma y Sello </w:t>
      </w:r>
    </w:p>
    <w:p w:rsidR="00757F13" w:rsidRDefault="00757F13" w:rsidP="00B86614">
      <w:pPr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ab/>
        <w:t xml:space="preserve">               </w:t>
      </w:r>
      <w:r w:rsidR="00295CD6" w:rsidRPr="00031234">
        <w:rPr>
          <w:rFonts w:ascii="Arial" w:hAnsi="Arial" w:cs="Arial"/>
          <w:sz w:val="22"/>
          <w:szCs w:val="22"/>
        </w:rPr>
        <w:tab/>
      </w:r>
      <w:r w:rsidR="00295CD6" w:rsidRPr="00031234">
        <w:rPr>
          <w:rFonts w:ascii="Arial" w:hAnsi="Arial" w:cs="Arial"/>
          <w:sz w:val="22"/>
          <w:szCs w:val="22"/>
        </w:rPr>
        <w:tab/>
      </w:r>
      <w:r w:rsidR="00295CD6" w:rsidRPr="00031234">
        <w:rPr>
          <w:rFonts w:ascii="Arial" w:hAnsi="Arial" w:cs="Arial"/>
          <w:sz w:val="22"/>
          <w:szCs w:val="22"/>
        </w:rPr>
        <w:tab/>
      </w:r>
      <w:r w:rsidRPr="00031234">
        <w:rPr>
          <w:rFonts w:ascii="Arial" w:hAnsi="Arial" w:cs="Arial"/>
          <w:sz w:val="22"/>
          <w:szCs w:val="22"/>
        </w:rPr>
        <w:t>Director General de Administración</w:t>
      </w:r>
    </w:p>
    <w:p w:rsidR="0019175C" w:rsidRDefault="0019175C" w:rsidP="00B86614">
      <w:pPr>
        <w:rPr>
          <w:rFonts w:ascii="Arial" w:hAnsi="Arial" w:cs="Arial"/>
          <w:sz w:val="22"/>
          <w:szCs w:val="22"/>
        </w:rPr>
      </w:pPr>
    </w:p>
    <w:p w:rsidR="0019175C" w:rsidRDefault="0019175C" w:rsidP="00B86614">
      <w:pPr>
        <w:rPr>
          <w:rFonts w:ascii="Arial" w:hAnsi="Arial" w:cs="Arial"/>
          <w:sz w:val="22"/>
          <w:szCs w:val="22"/>
        </w:rPr>
      </w:pPr>
    </w:p>
    <w:p w:rsidR="0019175C" w:rsidRDefault="0019175C" w:rsidP="00B86614">
      <w:pPr>
        <w:rPr>
          <w:rFonts w:ascii="Arial" w:hAnsi="Arial" w:cs="Arial"/>
          <w:sz w:val="22"/>
          <w:szCs w:val="22"/>
        </w:rPr>
      </w:pPr>
    </w:p>
    <w:p w:rsidR="0019175C" w:rsidRDefault="0019175C" w:rsidP="00B86614">
      <w:pPr>
        <w:rPr>
          <w:rFonts w:ascii="Arial" w:hAnsi="Arial" w:cs="Arial"/>
          <w:sz w:val="22"/>
          <w:szCs w:val="22"/>
        </w:rPr>
      </w:pPr>
    </w:p>
    <w:p w:rsidR="0019175C" w:rsidRDefault="0019175C" w:rsidP="00B86614">
      <w:pPr>
        <w:rPr>
          <w:rFonts w:ascii="Arial" w:hAnsi="Arial" w:cs="Arial"/>
          <w:sz w:val="22"/>
          <w:szCs w:val="22"/>
        </w:rPr>
      </w:pPr>
    </w:p>
    <w:p w:rsidR="0019175C" w:rsidRDefault="0019175C" w:rsidP="00B86614">
      <w:pPr>
        <w:rPr>
          <w:rFonts w:ascii="Arial" w:hAnsi="Arial" w:cs="Arial"/>
          <w:sz w:val="22"/>
          <w:szCs w:val="22"/>
        </w:rPr>
      </w:pPr>
    </w:p>
    <w:p w:rsidR="00B86614" w:rsidRPr="00031234" w:rsidRDefault="00B86614" w:rsidP="00B86614">
      <w:pPr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AL</w:t>
      </w:r>
      <w:r w:rsidR="00246E4F">
        <w:rPr>
          <w:rFonts w:ascii="Arial" w:hAnsi="Arial" w:cs="Arial"/>
          <w:sz w:val="22"/>
          <w:szCs w:val="22"/>
        </w:rPr>
        <w:t xml:space="preserve"> </w:t>
      </w:r>
      <w:r w:rsidRPr="00031234">
        <w:rPr>
          <w:rFonts w:ascii="Arial" w:hAnsi="Arial" w:cs="Arial"/>
          <w:sz w:val="22"/>
          <w:szCs w:val="22"/>
        </w:rPr>
        <w:t xml:space="preserve">SEÑOR RESPONSABLE DE </w:t>
      </w:r>
      <w:r w:rsidR="006350EB" w:rsidRPr="00031234">
        <w:rPr>
          <w:rFonts w:ascii="Arial" w:hAnsi="Arial" w:cs="Arial"/>
          <w:sz w:val="22"/>
          <w:szCs w:val="22"/>
        </w:rPr>
        <w:t>LA</w:t>
      </w:r>
    </w:p>
    <w:p w:rsidR="00B86614" w:rsidRPr="00031234" w:rsidRDefault="00B86614" w:rsidP="00B86614">
      <w:pPr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AUTORIDAD DE REGISTRO DE LA</w:t>
      </w:r>
    </w:p>
    <w:p w:rsidR="006350EB" w:rsidRPr="00031234" w:rsidRDefault="00B86614" w:rsidP="00B86614">
      <w:pPr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CONTADURÍA GENERAL DE LA NACIÓN</w:t>
      </w:r>
    </w:p>
    <w:p w:rsidR="00B86614" w:rsidRPr="00031234" w:rsidRDefault="00B86614" w:rsidP="00B86614">
      <w:pPr>
        <w:rPr>
          <w:rFonts w:ascii="Arial" w:hAnsi="Arial" w:cs="Arial"/>
          <w:sz w:val="22"/>
          <w:szCs w:val="22"/>
        </w:rPr>
      </w:pPr>
      <w:r w:rsidRPr="00031234">
        <w:rPr>
          <w:rFonts w:ascii="Arial" w:hAnsi="Arial" w:cs="Arial"/>
          <w:sz w:val="22"/>
          <w:szCs w:val="22"/>
        </w:rPr>
        <w:t>DR. CÉSAR S. DURO</w:t>
      </w:r>
    </w:p>
    <w:p w:rsidR="00B86614" w:rsidRPr="00031234" w:rsidRDefault="003D5D97" w:rsidP="00B86614">
      <w:pPr>
        <w:pStyle w:val="Direccinsobre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caps w:val="0"/>
          <w:sz w:val="22"/>
          <w:szCs w:val="22"/>
          <w:u w:val="single"/>
          <w:lang w:val="en-GB" w:eastAsia="es-ES"/>
        </w:rPr>
        <w:t xml:space="preserve">S         </w:t>
      </w:r>
      <w:r w:rsidR="00B86614" w:rsidRPr="00031234">
        <w:rPr>
          <w:rFonts w:ascii="Arial" w:hAnsi="Arial" w:cs="Arial"/>
          <w:caps w:val="0"/>
          <w:sz w:val="22"/>
          <w:szCs w:val="22"/>
          <w:u w:val="single"/>
          <w:lang w:val="en-GB" w:eastAsia="es-ES"/>
        </w:rPr>
        <w:t xml:space="preserve">      /</w:t>
      </w:r>
      <w:r w:rsidR="00B86614" w:rsidRPr="00031234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           </w:t>
      </w:r>
      <w:r w:rsidR="0012033C" w:rsidRPr="00031234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  </w:t>
      </w:r>
      <w:r w:rsidR="00B86614" w:rsidRPr="00031234">
        <w:rPr>
          <w:rFonts w:ascii="Arial" w:hAnsi="Arial" w:cs="Arial"/>
          <w:bCs/>
          <w:sz w:val="22"/>
          <w:szCs w:val="22"/>
          <w:u w:val="single"/>
          <w:lang w:val="en-GB"/>
        </w:rPr>
        <w:t>D</w:t>
      </w:r>
    </w:p>
    <w:sectPr w:rsidR="00B86614" w:rsidRPr="00031234" w:rsidSect="0019175C">
      <w:headerReference w:type="default" r:id="rId8"/>
      <w:pgSz w:w="11906" w:h="16838" w:code="9"/>
      <w:pgMar w:top="1134" w:right="567" w:bottom="1418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80" w:rsidRDefault="00602B80">
      <w:r>
        <w:separator/>
      </w:r>
    </w:p>
  </w:endnote>
  <w:endnote w:type="continuationSeparator" w:id="0">
    <w:p w:rsidR="00602B80" w:rsidRDefault="006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80" w:rsidRDefault="00602B80">
      <w:r>
        <w:separator/>
      </w:r>
    </w:p>
  </w:footnote>
  <w:footnote w:type="continuationSeparator" w:id="0">
    <w:p w:rsidR="00602B80" w:rsidRDefault="006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ED" w:rsidRDefault="00F30BED" w:rsidP="003052DF">
    <w:pPr>
      <w:pStyle w:val="Encabezado"/>
      <w:jc w:val="right"/>
      <w:rPr>
        <w:rFonts w:ascii="Arial" w:hAnsi="Arial" w:cs="Arial"/>
        <w:sz w:val="22"/>
        <w:szCs w:val="22"/>
      </w:rPr>
    </w:pPr>
  </w:p>
  <w:p w:rsidR="00F30BED" w:rsidRDefault="002376EF" w:rsidP="003052DF">
    <w:pPr>
      <w:pStyle w:val="Encabezado"/>
      <w:jc w:val="right"/>
      <w:rPr>
        <w:rFonts w:ascii="Arial" w:hAnsi="Arial" w:cs="Arial"/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287655</wp:posOffset>
              </wp:positionV>
              <wp:extent cx="3835400" cy="254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BED" w:rsidRPr="008E285F" w:rsidRDefault="00F30BED" w:rsidP="008E2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2.1pt;margin-top:22.65pt;width:30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" stroked="f">
              <v:textbox>
                <w:txbxContent>
                  <w:p w:rsidR="00F30BED" w:rsidRPr="008E285F" w:rsidRDefault="00F30BED" w:rsidP="008E285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287655</wp:posOffset>
              </wp:positionV>
              <wp:extent cx="3835400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BED" w:rsidRPr="00A149E6" w:rsidRDefault="00F30BED">
                          <w:pPr>
                            <w:rPr>
                              <w:rFonts w:ascii="Arial" w:hAnsi="Arial" w:cs="Arial"/>
                              <w:sz w:val="17"/>
                            </w:rPr>
                          </w:pPr>
                          <w:r w:rsidRPr="00A149E6">
                            <w:rPr>
                              <w:rFonts w:ascii="Arial" w:hAnsi="Arial" w:cs="Arial"/>
                              <w:sz w:val="17"/>
                            </w:rPr>
                            <w:t>"2011 - Año del Trabajo Decente, la Salud y Seguridad de los Trabajadores"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2.1pt;margin-top:22.65pt;width:30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" stroked="f">
              <v:textbox>
                <w:txbxContent>
                  <w:p w:rsidR="00F30BED" w:rsidRPr="00A149E6" w:rsidRDefault="00F30BED">
                    <w:pPr>
                      <w:rPr>
                        <w:rFonts w:ascii="Arial" w:hAnsi="Arial" w:cs="Arial"/>
                        <w:sz w:val="17"/>
                      </w:rPr>
                    </w:pPr>
                    <w:r w:rsidRPr="00A149E6">
                      <w:rPr>
                        <w:rFonts w:ascii="Arial" w:hAnsi="Arial" w:cs="Arial"/>
                        <w:sz w:val="17"/>
                      </w:rPr>
                      <w:t>"2011 - Año del Trabajo Decente, la Salud y Seguridad de los Trabajadores"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287655</wp:posOffset>
              </wp:positionV>
              <wp:extent cx="3835400" cy="254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BED" w:rsidRPr="00A149E6" w:rsidRDefault="00F30BED">
                          <w:pPr>
                            <w:rPr>
                              <w:rFonts w:ascii="Arial" w:hAnsi="Arial" w:cs="Arial"/>
                              <w:sz w:val="17"/>
                            </w:rPr>
                          </w:pPr>
                          <w:r w:rsidRPr="00A149E6">
                            <w:rPr>
                              <w:rFonts w:ascii="Arial" w:hAnsi="Arial" w:cs="Arial"/>
                              <w:sz w:val="17"/>
                            </w:rPr>
                            <w:t>"2011 - Año del Trabajo Decente, la Salud y Seguridad de los Trabajadores"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72.1pt;margin-top:22.65pt;width:30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" stroked="f">
              <v:textbox>
                <w:txbxContent>
                  <w:p w:rsidR="00F30BED" w:rsidRPr="00A149E6" w:rsidRDefault="00F30BED">
                    <w:pPr>
                      <w:rPr>
                        <w:rFonts w:ascii="Arial" w:hAnsi="Arial" w:cs="Arial"/>
                        <w:sz w:val="17"/>
                      </w:rPr>
                    </w:pPr>
                    <w:r w:rsidRPr="00A149E6">
                      <w:rPr>
                        <w:rFonts w:ascii="Arial" w:hAnsi="Arial" w:cs="Arial"/>
                        <w:sz w:val="17"/>
                      </w:rPr>
                      <w:t>"2011 - Año del Trabajo Decente, la Salud y Seguridad de los Trabajadores"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0BED">
      <w:rPr>
        <w:rFonts w:ascii="Arial" w:hAnsi="Arial" w:cs="Arial"/>
        <w:sz w:val="22"/>
        <w:szCs w:val="22"/>
      </w:rPr>
      <w:t xml:space="preserve">ANEXO II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0F"/>
    <w:multiLevelType w:val="hybridMultilevel"/>
    <w:tmpl w:val="EE5A87E8"/>
    <w:lvl w:ilvl="0" w:tplc="36FCD94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D00F76"/>
    <w:multiLevelType w:val="hybridMultilevel"/>
    <w:tmpl w:val="F0F6A7F4"/>
    <w:lvl w:ilvl="0" w:tplc="0C0A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DE548F3"/>
    <w:multiLevelType w:val="multilevel"/>
    <w:tmpl w:val="3F063D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A7B2F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AE33718"/>
    <w:multiLevelType w:val="hybridMultilevel"/>
    <w:tmpl w:val="B39E2BD2"/>
    <w:lvl w:ilvl="0" w:tplc="A9467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77CDE"/>
    <w:multiLevelType w:val="hybridMultilevel"/>
    <w:tmpl w:val="3F063D5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347F9"/>
    <w:multiLevelType w:val="hybridMultilevel"/>
    <w:tmpl w:val="BFDCF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D06C41"/>
    <w:multiLevelType w:val="multilevel"/>
    <w:tmpl w:val="C64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D0D7F"/>
    <w:multiLevelType w:val="hybridMultilevel"/>
    <w:tmpl w:val="A6BA9BB0"/>
    <w:lvl w:ilvl="0" w:tplc="A9467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12623"/>
    <w:multiLevelType w:val="hybridMultilevel"/>
    <w:tmpl w:val="87368744"/>
    <w:lvl w:ilvl="0" w:tplc="A9467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750BC"/>
    <w:multiLevelType w:val="hybridMultilevel"/>
    <w:tmpl w:val="CB30ABFC"/>
    <w:lvl w:ilvl="0" w:tplc="A9467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23CA8"/>
    <w:multiLevelType w:val="hybridMultilevel"/>
    <w:tmpl w:val="63E00064"/>
    <w:lvl w:ilvl="0" w:tplc="A9467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A7936"/>
    <w:multiLevelType w:val="hybridMultilevel"/>
    <w:tmpl w:val="C64852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77D19"/>
    <w:multiLevelType w:val="hybridMultilevel"/>
    <w:tmpl w:val="FC6A2D22"/>
    <w:lvl w:ilvl="0" w:tplc="A9467B84">
      <w:start w:val="1"/>
      <w:numFmt w:val="bullet"/>
      <w:lvlText w:val="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68AA0FFE"/>
    <w:multiLevelType w:val="hybridMultilevel"/>
    <w:tmpl w:val="5874B830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5">
    <w:nsid w:val="6D5F1BB3"/>
    <w:multiLevelType w:val="hybridMultilevel"/>
    <w:tmpl w:val="B72472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A3311"/>
    <w:multiLevelType w:val="hybridMultilevel"/>
    <w:tmpl w:val="8F9E3834"/>
    <w:lvl w:ilvl="0" w:tplc="A9467B84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87741FC"/>
    <w:multiLevelType w:val="multilevel"/>
    <w:tmpl w:val="B7247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F45E9"/>
    <w:multiLevelType w:val="multilevel"/>
    <w:tmpl w:val="C64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18"/>
  </w:num>
  <w:num w:numId="12">
    <w:abstractNumId w:val="8"/>
  </w:num>
  <w:num w:numId="13">
    <w:abstractNumId w:val="15"/>
  </w:num>
  <w:num w:numId="14">
    <w:abstractNumId w:val="17"/>
  </w:num>
  <w:num w:numId="15">
    <w:abstractNumId w:val="3"/>
  </w:num>
  <w:num w:numId="16">
    <w:abstractNumId w:val="4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BF"/>
    <w:rsid w:val="00005986"/>
    <w:rsid w:val="00017A4B"/>
    <w:rsid w:val="00031234"/>
    <w:rsid w:val="00032CB6"/>
    <w:rsid w:val="00045C9F"/>
    <w:rsid w:val="00047C0F"/>
    <w:rsid w:val="000547FE"/>
    <w:rsid w:val="0006580A"/>
    <w:rsid w:val="00071867"/>
    <w:rsid w:val="00075A13"/>
    <w:rsid w:val="0008528F"/>
    <w:rsid w:val="000A3F1A"/>
    <w:rsid w:val="000A710A"/>
    <w:rsid w:val="000C6A2F"/>
    <w:rsid w:val="000D1FF3"/>
    <w:rsid w:val="000D49EB"/>
    <w:rsid w:val="000D5AEF"/>
    <w:rsid w:val="000E006E"/>
    <w:rsid w:val="000E2C4B"/>
    <w:rsid w:val="00103824"/>
    <w:rsid w:val="00103976"/>
    <w:rsid w:val="001071BC"/>
    <w:rsid w:val="00110DDC"/>
    <w:rsid w:val="0011786B"/>
    <w:rsid w:val="0012033C"/>
    <w:rsid w:val="0012165A"/>
    <w:rsid w:val="0012355B"/>
    <w:rsid w:val="00133CA1"/>
    <w:rsid w:val="00171AC8"/>
    <w:rsid w:val="00185AD9"/>
    <w:rsid w:val="0019114F"/>
    <w:rsid w:val="0019175C"/>
    <w:rsid w:val="00194668"/>
    <w:rsid w:val="001A1F91"/>
    <w:rsid w:val="001A4CBB"/>
    <w:rsid w:val="001C503A"/>
    <w:rsid w:val="001D5D59"/>
    <w:rsid w:val="001E314C"/>
    <w:rsid w:val="00203E21"/>
    <w:rsid w:val="00205F45"/>
    <w:rsid w:val="00210FFB"/>
    <w:rsid w:val="00223F15"/>
    <w:rsid w:val="00230DA2"/>
    <w:rsid w:val="002315F8"/>
    <w:rsid w:val="0023504F"/>
    <w:rsid w:val="002376EF"/>
    <w:rsid w:val="002431F5"/>
    <w:rsid w:val="00243C76"/>
    <w:rsid w:val="00246E4F"/>
    <w:rsid w:val="00247E87"/>
    <w:rsid w:val="0025610F"/>
    <w:rsid w:val="0026179F"/>
    <w:rsid w:val="00286F3A"/>
    <w:rsid w:val="00295CD6"/>
    <w:rsid w:val="002A3998"/>
    <w:rsid w:val="002B7E30"/>
    <w:rsid w:val="002C081C"/>
    <w:rsid w:val="002C4E69"/>
    <w:rsid w:val="002D377F"/>
    <w:rsid w:val="002E0DE4"/>
    <w:rsid w:val="002E4F4D"/>
    <w:rsid w:val="00304F45"/>
    <w:rsid w:val="003052DF"/>
    <w:rsid w:val="00321040"/>
    <w:rsid w:val="00342594"/>
    <w:rsid w:val="00350C42"/>
    <w:rsid w:val="00352185"/>
    <w:rsid w:val="00353FA6"/>
    <w:rsid w:val="00365017"/>
    <w:rsid w:val="0036550C"/>
    <w:rsid w:val="00373803"/>
    <w:rsid w:val="00375291"/>
    <w:rsid w:val="00381310"/>
    <w:rsid w:val="00381C7F"/>
    <w:rsid w:val="00383832"/>
    <w:rsid w:val="003905B5"/>
    <w:rsid w:val="0039415C"/>
    <w:rsid w:val="003B73BF"/>
    <w:rsid w:val="003D2FE3"/>
    <w:rsid w:val="003D5D97"/>
    <w:rsid w:val="003E1675"/>
    <w:rsid w:val="003E1AF0"/>
    <w:rsid w:val="003E7C71"/>
    <w:rsid w:val="003F3117"/>
    <w:rsid w:val="003F7DA8"/>
    <w:rsid w:val="00407390"/>
    <w:rsid w:val="004217C7"/>
    <w:rsid w:val="00421A23"/>
    <w:rsid w:val="00437CC1"/>
    <w:rsid w:val="004410B4"/>
    <w:rsid w:val="00444D8C"/>
    <w:rsid w:val="00454034"/>
    <w:rsid w:val="004608B1"/>
    <w:rsid w:val="00463ED7"/>
    <w:rsid w:val="00474C9A"/>
    <w:rsid w:val="00475C24"/>
    <w:rsid w:val="00476F3C"/>
    <w:rsid w:val="00480643"/>
    <w:rsid w:val="00481EED"/>
    <w:rsid w:val="004942E4"/>
    <w:rsid w:val="004948C9"/>
    <w:rsid w:val="00496BB6"/>
    <w:rsid w:val="004A2C0D"/>
    <w:rsid w:val="004A4B9D"/>
    <w:rsid w:val="004A5ECF"/>
    <w:rsid w:val="004A66FE"/>
    <w:rsid w:val="004B237C"/>
    <w:rsid w:val="004C605C"/>
    <w:rsid w:val="004D133A"/>
    <w:rsid w:val="004D2BFE"/>
    <w:rsid w:val="004F1520"/>
    <w:rsid w:val="0050347D"/>
    <w:rsid w:val="0051469F"/>
    <w:rsid w:val="00514DB0"/>
    <w:rsid w:val="005333B2"/>
    <w:rsid w:val="00533A52"/>
    <w:rsid w:val="005350C9"/>
    <w:rsid w:val="00544A55"/>
    <w:rsid w:val="00545E3E"/>
    <w:rsid w:val="00553728"/>
    <w:rsid w:val="00561474"/>
    <w:rsid w:val="00562BA0"/>
    <w:rsid w:val="00564666"/>
    <w:rsid w:val="00564905"/>
    <w:rsid w:val="00567B2D"/>
    <w:rsid w:val="00572490"/>
    <w:rsid w:val="00574D7E"/>
    <w:rsid w:val="005813A6"/>
    <w:rsid w:val="00583036"/>
    <w:rsid w:val="00586628"/>
    <w:rsid w:val="005878A1"/>
    <w:rsid w:val="005A3FA1"/>
    <w:rsid w:val="005B7350"/>
    <w:rsid w:val="005C5E28"/>
    <w:rsid w:val="005C69B2"/>
    <w:rsid w:val="005E0DDB"/>
    <w:rsid w:val="00602B80"/>
    <w:rsid w:val="00605122"/>
    <w:rsid w:val="0060595E"/>
    <w:rsid w:val="00613A3B"/>
    <w:rsid w:val="006350EB"/>
    <w:rsid w:val="00643B03"/>
    <w:rsid w:val="0065475C"/>
    <w:rsid w:val="00655013"/>
    <w:rsid w:val="006659B3"/>
    <w:rsid w:val="00666861"/>
    <w:rsid w:val="006702C2"/>
    <w:rsid w:val="0067657E"/>
    <w:rsid w:val="0068390C"/>
    <w:rsid w:val="00693952"/>
    <w:rsid w:val="0069539C"/>
    <w:rsid w:val="006A333B"/>
    <w:rsid w:val="006A3364"/>
    <w:rsid w:val="006B358C"/>
    <w:rsid w:val="006C4573"/>
    <w:rsid w:val="006C60B8"/>
    <w:rsid w:val="006C6528"/>
    <w:rsid w:val="006D65EC"/>
    <w:rsid w:val="006E22DB"/>
    <w:rsid w:val="006E3969"/>
    <w:rsid w:val="006F0960"/>
    <w:rsid w:val="00701429"/>
    <w:rsid w:val="00704275"/>
    <w:rsid w:val="007178EA"/>
    <w:rsid w:val="00720AB2"/>
    <w:rsid w:val="00723D63"/>
    <w:rsid w:val="00730AD4"/>
    <w:rsid w:val="00752C4D"/>
    <w:rsid w:val="007549D1"/>
    <w:rsid w:val="00755471"/>
    <w:rsid w:val="00757F13"/>
    <w:rsid w:val="00762AFD"/>
    <w:rsid w:val="007827F7"/>
    <w:rsid w:val="00791A62"/>
    <w:rsid w:val="00792A5D"/>
    <w:rsid w:val="007B7804"/>
    <w:rsid w:val="007C2BB9"/>
    <w:rsid w:val="007D06EC"/>
    <w:rsid w:val="007F5360"/>
    <w:rsid w:val="00801FC3"/>
    <w:rsid w:val="00810811"/>
    <w:rsid w:val="0081186F"/>
    <w:rsid w:val="008165BC"/>
    <w:rsid w:val="0082090F"/>
    <w:rsid w:val="008246BC"/>
    <w:rsid w:val="008362AB"/>
    <w:rsid w:val="00843701"/>
    <w:rsid w:val="008447B2"/>
    <w:rsid w:val="008457DF"/>
    <w:rsid w:val="00846635"/>
    <w:rsid w:val="008478D2"/>
    <w:rsid w:val="00863472"/>
    <w:rsid w:val="0086727B"/>
    <w:rsid w:val="00871565"/>
    <w:rsid w:val="00890969"/>
    <w:rsid w:val="008B62C5"/>
    <w:rsid w:val="008C415F"/>
    <w:rsid w:val="008D22EF"/>
    <w:rsid w:val="008E1F13"/>
    <w:rsid w:val="008E285F"/>
    <w:rsid w:val="008F41FF"/>
    <w:rsid w:val="008F458E"/>
    <w:rsid w:val="008F6E62"/>
    <w:rsid w:val="00901691"/>
    <w:rsid w:val="00902A3A"/>
    <w:rsid w:val="00904BDB"/>
    <w:rsid w:val="00934900"/>
    <w:rsid w:val="00937331"/>
    <w:rsid w:val="00954984"/>
    <w:rsid w:val="00955B2F"/>
    <w:rsid w:val="00972923"/>
    <w:rsid w:val="0097624C"/>
    <w:rsid w:val="00977834"/>
    <w:rsid w:val="009858AF"/>
    <w:rsid w:val="00985EED"/>
    <w:rsid w:val="00994A92"/>
    <w:rsid w:val="009B2D3F"/>
    <w:rsid w:val="009B60D5"/>
    <w:rsid w:val="009C73FC"/>
    <w:rsid w:val="009D0DA0"/>
    <w:rsid w:val="009E7FF9"/>
    <w:rsid w:val="009F7265"/>
    <w:rsid w:val="00A0374D"/>
    <w:rsid w:val="00A11720"/>
    <w:rsid w:val="00A126A7"/>
    <w:rsid w:val="00A13C9D"/>
    <w:rsid w:val="00A149E6"/>
    <w:rsid w:val="00A17EBE"/>
    <w:rsid w:val="00A21525"/>
    <w:rsid w:val="00A260AB"/>
    <w:rsid w:val="00A376DA"/>
    <w:rsid w:val="00A41EFC"/>
    <w:rsid w:val="00A6106D"/>
    <w:rsid w:val="00A635E2"/>
    <w:rsid w:val="00A65E15"/>
    <w:rsid w:val="00A82108"/>
    <w:rsid w:val="00AB1413"/>
    <w:rsid w:val="00AB5865"/>
    <w:rsid w:val="00AB704A"/>
    <w:rsid w:val="00AC46B4"/>
    <w:rsid w:val="00AC50A9"/>
    <w:rsid w:val="00AD5EB5"/>
    <w:rsid w:val="00AD62BF"/>
    <w:rsid w:val="00AE49EA"/>
    <w:rsid w:val="00AE7C74"/>
    <w:rsid w:val="00B017DE"/>
    <w:rsid w:val="00B119EC"/>
    <w:rsid w:val="00B17A0F"/>
    <w:rsid w:val="00B37AE6"/>
    <w:rsid w:val="00B52585"/>
    <w:rsid w:val="00B55757"/>
    <w:rsid w:val="00B62335"/>
    <w:rsid w:val="00B67E2F"/>
    <w:rsid w:val="00B706E5"/>
    <w:rsid w:val="00B74F36"/>
    <w:rsid w:val="00B811E8"/>
    <w:rsid w:val="00B86614"/>
    <w:rsid w:val="00B872B4"/>
    <w:rsid w:val="00B97B92"/>
    <w:rsid w:val="00BA20EC"/>
    <w:rsid w:val="00BC2E7F"/>
    <w:rsid w:val="00BC3535"/>
    <w:rsid w:val="00BD53D9"/>
    <w:rsid w:val="00BF0561"/>
    <w:rsid w:val="00BF2C79"/>
    <w:rsid w:val="00BF6D19"/>
    <w:rsid w:val="00C000D3"/>
    <w:rsid w:val="00C14D5C"/>
    <w:rsid w:val="00C2378C"/>
    <w:rsid w:val="00C51389"/>
    <w:rsid w:val="00C562BF"/>
    <w:rsid w:val="00C5677F"/>
    <w:rsid w:val="00C56DFE"/>
    <w:rsid w:val="00C72C1C"/>
    <w:rsid w:val="00C73DB7"/>
    <w:rsid w:val="00C90D38"/>
    <w:rsid w:val="00CA3711"/>
    <w:rsid w:val="00CA6622"/>
    <w:rsid w:val="00CB75A5"/>
    <w:rsid w:val="00CC0AF4"/>
    <w:rsid w:val="00CD7B13"/>
    <w:rsid w:val="00CE537C"/>
    <w:rsid w:val="00CF2EEA"/>
    <w:rsid w:val="00D13117"/>
    <w:rsid w:val="00D20C48"/>
    <w:rsid w:val="00D20DB9"/>
    <w:rsid w:val="00D24A2B"/>
    <w:rsid w:val="00D33FBF"/>
    <w:rsid w:val="00D51CDB"/>
    <w:rsid w:val="00D52F62"/>
    <w:rsid w:val="00D61BD7"/>
    <w:rsid w:val="00D72EC0"/>
    <w:rsid w:val="00D7415A"/>
    <w:rsid w:val="00D9522B"/>
    <w:rsid w:val="00D973AB"/>
    <w:rsid w:val="00D9791E"/>
    <w:rsid w:val="00DA78C4"/>
    <w:rsid w:val="00DB05D0"/>
    <w:rsid w:val="00DB1888"/>
    <w:rsid w:val="00DB4B28"/>
    <w:rsid w:val="00DC59B8"/>
    <w:rsid w:val="00DD7427"/>
    <w:rsid w:val="00DE0F1A"/>
    <w:rsid w:val="00DF69D8"/>
    <w:rsid w:val="00E02448"/>
    <w:rsid w:val="00E151F8"/>
    <w:rsid w:val="00E15EDA"/>
    <w:rsid w:val="00E1742F"/>
    <w:rsid w:val="00E17992"/>
    <w:rsid w:val="00E20F4D"/>
    <w:rsid w:val="00E34E99"/>
    <w:rsid w:val="00E434F5"/>
    <w:rsid w:val="00E50C34"/>
    <w:rsid w:val="00E67888"/>
    <w:rsid w:val="00E80AEA"/>
    <w:rsid w:val="00E95DE2"/>
    <w:rsid w:val="00EA1758"/>
    <w:rsid w:val="00EB35BC"/>
    <w:rsid w:val="00EC15A7"/>
    <w:rsid w:val="00EC5C08"/>
    <w:rsid w:val="00EC699E"/>
    <w:rsid w:val="00EC76B2"/>
    <w:rsid w:val="00EF0CE6"/>
    <w:rsid w:val="00F01636"/>
    <w:rsid w:val="00F0578C"/>
    <w:rsid w:val="00F07427"/>
    <w:rsid w:val="00F211B0"/>
    <w:rsid w:val="00F21CE5"/>
    <w:rsid w:val="00F274D3"/>
    <w:rsid w:val="00F30BED"/>
    <w:rsid w:val="00F3172A"/>
    <w:rsid w:val="00F401BD"/>
    <w:rsid w:val="00F415DC"/>
    <w:rsid w:val="00F4326E"/>
    <w:rsid w:val="00F43569"/>
    <w:rsid w:val="00F579D7"/>
    <w:rsid w:val="00F6522B"/>
    <w:rsid w:val="00F76DB3"/>
    <w:rsid w:val="00F81A6C"/>
    <w:rsid w:val="00F94807"/>
    <w:rsid w:val="00F97C3B"/>
    <w:rsid w:val="00FA1404"/>
    <w:rsid w:val="00FB44AA"/>
    <w:rsid w:val="00FB52FA"/>
    <w:rsid w:val="00FC6683"/>
    <w:rsid w:val="00FD37DC"/>
    <w:rsid w:val="00FD51A7"/>
    <w:rsid w:val="00FD6C9B"/>
    <w:rsid w:val="00FE41B4"/>
    <w:rsid w:val="00FE7E8F"/>
    <w:rsid w:val="00FF0520"/>
    <w:rsid w:val="00FF06DB"/>
    <w:rsid w:val="00FF1D2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lang w:val="es-ES" w:eastAsia="es-ES"/>
    </w:rPr>
  </w:style>
  <w:style w:type="paragraph" w:styleId="NormalWeb">
    <w:name w:val="Normal (Web)"/>
    <w:basedOn w:val="Normal"/>
    <w:uiPriority w:val="99"/>
    <w:rsid w:val="00342594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character" w:styleId="Hipervnculo">
    <w:name w:val="Hyperlink"/>
    <w:basedOn w:val="Fuentedeprrafopredeter"/>
    <w:uiPriority w:val="99"/>
    <w:rsid w:val="00E20F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05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7827F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Direccinsobre">
    <w:name w:val="envelope address"/>
    <w:basedOn w:val="Normal"/>
    <w:next w:val="Normal"/>
    <w:uiPriority w:val="99"/>
    <w:rsid w:val="00B86614"/>
    <w:pPr>
      <w:suppressAutoHyphens/>
    </w:pPr>
    <w:rPr>
      <w:caps/>
      <w:sz w:val="24"/>
      <w:szCs w:val="24"/>
      <w:lang w:eastAsia="ar-SA"/>
    </w:rPr>
  </w:style>
  <w:style w:type="paragraph" w:customStyle="1" w:styleId="Lugar">
    <w:name w:val="Lugar"/>
    <w:next w:val="Normal"/>
    <w:rsid w:val="00B86614"/>
    <w:pPr>
      <w:widowControl w:val="0"/>
      <w:suppressAutoHyphens/>
      <w:adjustRightInd w:val="0"/>
      <w:spacing w:line="360" w:lineRule="atLeast"/>
      <w:ind w:left="4536"/>
      <w:jc w:val="both"/>
      <w:textAlignment w:val="baseline"/>
    </w:pPr>
    <w:rPr>
      <w:caps/>
      <w:sz w:val="24"/>
      <w:szCs w:val="24"/>
      <w:lang w:val="es-ES" w:eastAsia="ar-SA"/>
    </w:rPr>
  </w:style>
  <w:style w:type="character" w:styleId="Hipervnculovisitado">
    <w:name w:val="FollowedHyperlink"/>
    <w:basedOn w:val="Fuentedeprrafopredeter"/>
    <w:uiPriority w:val="99"/>
    <w:rsid w:val="00D72EC0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7390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39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0739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3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07390"/>
    <w:rPr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lang w:val="es-ES" w:eastAsia="es-ES"/>
    </w:rPr>
  </w:style>
  <w:style w:type="paragraph" w:styleId="NormalWeb">
    <w:name w:val="Normal (Web)"/>
    <w:basedOn w:val="Normal"/>
    <w:uiPriority w:val="99"/>
    <w:rsid w:val="00342594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character" w:styleId="Hipervnculo">
    <w:name w:val="Hyperlink"/>
    <w:basedOn w:val="Fuentedeprrafopredeter"/>
    <w:uiPriority w:val="99"/>
    <w:rsid w:val="00E20F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05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7827F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Direccinsobre">
    <w:name w:val="envelope address"/>
    <w:basedOn w:val="Normal"/>
    <w:next w:val="Normal"/>
    <w:uiPriority w:val="99"/>
    <w:rsid w:val="00B86614"/>
    <w:pPr>
      <w:suppressAutoHyphens/>
    </w:pPr>
    <w:rPr>
      <w:caps/>
      <w:sz w:val="24"/>
      <w:szCs w:val="24"/>
      <w:lang w:eastAsia="ar-SA"/>
    </w:rPr>
  </w:style>
  <w:style w:type="paragraph" w:customStyle="1" w:styleId="Lugar">
    <w:name w:val="Lugar"/>
    <w:next w:val="Normal"/>
    <w:rsid w:val="00B86614"/>
    <w:pPr>
      <w:widowControl w:val="0"/>
      <w:suppressAutoHyphens/>
      <w:adjustRightInd w:val="0"/>
      <w:spacing w:line="360" w:lineRule="atLeast"/>
      <w:ind w:left="4536"/>
      <w:jc w:val="both"/>
      <w:textAlignment w:val="baseline"/>
    </w:pPr>
    <w:rPr>
      <w:caps/>
      <w:sz w:val="24"/>
      <w:szCs w:val="24"/>
      <w:lang w:val="es-ES" w:eastAsia="ar-SA"/>
    </w:rPr>
  </w:style>
  <w:style w:type="character" w:styleId="Hipervnculovisitado">
    <w:name w:val="FollowedHyperlink"/>
    <w:basedOn w:val="Fuentedeprrafopredeter"/>
    <w:uiPriority w:val="99"/>
    <w:rsid w:val="00D72EC0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7390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39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0739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3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07390"/>
    <w:rPr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Ley Nº 25</vt:lpstr>
    </vt:vector>
  </TitlesOfParts>
  <Company>Ministerio de Economia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Ley Nº 25</dc:title>
  <dc:creator>cgreco</dc:creator>
  <cp:lastModifiedBy>Mecon</cp:lastModifiedBy>
  <cp:revision>2</cp:revision>
  <cp:lastPrinted>2011-12-14T15:47:00Z</cp:lastPrinted>
  <dcterms:created xsi:type="dcterms:W3CDTF">2019-04-05T14:53:00Z</dcterms:created>
  <dcterms:modified xsi:type="dcterms:W3CDTF">2019-04-05T14:53:00Z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-1872031584</vt:i4>
  </property>
  <property fmtid="{D5CDD505-2E9C-101B-9397-08002B2CF9AE}" pid="3" name="_EmailSubject">
    <vt:lpwstr>Disposición Firma Digital</vt:lpwstr>
  </property>
  <property fmtid="{D5CDD505-2E9C-101B-9397-08002B2CF9AE}" pid="4" name="_AuthorEmail">
    <vt:lpwstr>cgreco@mecon.gov.ar</vt:lpwstr>
  </property>
  <property fmtid="{D5CDD505-2E9C-101B-9397-08002B2CF9AE}" pid="5" name="_AuthorEmailDisplayName">
    <vt:lpwstr>Claudia Greco</vt:lpwstr>
  </property>
  <property fmtid="{D5CDD505-2E9C-101B-9397-08002B2CF9AE}" pid="6" name="_ReviewingToolsShownOnce">
    <vt:lpwstr/>
  </property>
</Properties>
</file>