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ANEXO J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FORMULARIO DE CESIÓN DE EQUIPAMIENTO (*)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Entre (</w:t>
      </w:r>
      <w:r w:rsidDel="00000000" w:rsidR="00000000" w:rsidRPr="00000000">
        <w:rPr>
          <w:rtl w:val="0"/>
        </w:rPr>
        <w:t xml:space="preserve">EMPRESA), representada en este acto por su Representante legal / Apoderado/a</w:t>
      </w:r>
      <w:r w:rsidDel="00000000" w:rsidR="00000000" w:rsidRPr="00000000">
        <w:rPr>
          <w:rtl w:val="0"/>
        </w:rPr>
        <w:t xml:space="preserve"> ___</w:t>
      </w:r>
      <w:r w:rsidDel="00000000" w:rsidR="00000000" w:rsidRPr="00000000">
        <w:rPr>
          <w:rtl w:val="0"/>
        </w:rPr>
        <w:t xml:space="preserve">______, conforme copia del poder que se adjunta al presente, en adelante denominada la “CEDENTE” 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INSTITUCION DE APOYO PYME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representada/o en este acto por su Apoderado/a Legal/Presidente/a ______, con domicilio en la calle _______, en adelante denominada/o el “CESIONARIO”, todos mayores de edad y hábiles para este acto, CONVIENEN en celebrar la presente </w:t>
      </w:r>
      <w:r w:rsidDel="00000000" w:rsidR="00000000" w:rsidRPr="00000000">
        <w:rPr>
          <w:rtl w:val="0"/>
        </w:rPr>
        <w:t xml:space="preserve">CESIÓN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que se regirá por las siguientes cláusulas: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Primera: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 “CEDENTE” cede al “CESIONARIO” los bienes que se ha/n adquirido y que se detallan a continuación: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Segunda: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Los bienes </w:t>
      </w:r>
      <w:r w:rsidDel="00000000" w:rsidR="00000000" w:rsidRPr="00000000">
        <w:rPr>
          <w:rtl w:val="0"/>
        </w:rPr>
        <w:t xml:space="preserve">descritos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en la cláusula anterior fueron adquiridos por la “CEDENTE” para ser cedidos al “CESIONARIO” en el marco del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Programa de Capacitación de la Pequeña y Mediana Empresa bajo el Régimen de Crédito Fiscal 2021</w:t>
      </w:r>
      <w:r w:rsidDel="00000000" w:rsidR="00000000" w:rsidRPr="00000000">
        <w:rPr>
          <w:rtl w:val="0"/>
        </w:rPr>
        <w:t xml:space="preserve">,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 la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PYMEYE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del MINISTERIO DE DESARROLLO PRODUCTIVO.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Leído que fuera por las partes y, en prueba de conformidad, se firman tres ejemplares de un mismo tenor y a un solo efecto, recibiendo cada parte su ejemplar en este acto y comprometiéndose a presentar el tercero ante las autoridades de la </w:t>
      </w:r>
      <w:r w:rsidDel="00000000" w:rsidR="00000000" w:rsidRPr="00000000">
        <w:rPr>
          <w:rtl w:val="0"/>
        </w:rPr>
        <w:t xml:space="preserve">SUBSECRETARIA DE PRODUCTIVIDAD Y DESARROLLO REGIONAL PYME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dependiente de la SECRETARÍA DE </w:t>
      </w:r>
      <w:r w:rsidDel="00000000" w:rsidR="00000000" w:rsidRPr="00000000">
        <w:rPr>
          <w:rtl w:val="0"/>
        </w:rPr>
        <w:t xml:space="preserve">LA PEQUEÑA Y MEDIANA EMPRESA Y LOS EMPRENDEDORES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del MINISTERIO DE DESARROLLO PRODUCTIVO.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 la localidad de____, a los ____días del mes de ____de 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 y aclaración de los actuantes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(*)  A presentar conjuntamente con la rendición de cuentas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10" w:orient="portrait"/>
      <w:pgMar w:bottom="280" w:top="1660" w:left="1300" w:right="1440" w:header="39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pos="966"/>
      </w:tabs>
      <w:spacing w:after="200" w:before="218" w:line="360" w:lineRule="auto"/>
      <w:ind w:left="401" w:right="258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