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B3" w:rsidRPr="00F57E0B" w:rsidRDefault="006A189D" w:rsidP="00F855B3">
      <w:pPr>
        <w:pStyle w:val="Sinespaciado"/>
        <w:rPr>
          <w:u w:val="single"/>
        </w:rPr>
      </w:pPr>
      <w:r w:rsidRPr="00F57E0B">
        <w:rPr>
          <w:smallCaps/>
          <w:u w:val="single"/>
        </w:rPr>
        <w:t xml:space="preserve">Acta de Directorio N° </w:t>
      </w:r>
      <w:r w:rsidR="00C12A58">
        <w:rPr>
          <w:u w:val="single"/>
        </w:rPr>
        <w:t>315</w:t>
      </w:r>
    </w:p>
    <w:p w:rsidR="00F855B3" w:rsidRPr="00F57E0B" w:rsidRDefault="00F855B3" w:rsidP="00F855B3">
      <w:pPr>
        <w:pStyle w:val="Sinespaciado"/>
        <w:rPr>
          <w:b/>
          <w:bCs/>
          <w:smallCaps/>
        </w:rPr>
      </w:pPr>
    </w:p>
    <w:p w:rsidR="00F855B3" w:rsidRPr="00F57E0B" w:rsidRDefault="00F855B3" w:rsidP="00F855B3">
      <w:pPr>
        <w:pStyle w:val="Sinespaciado"/>
        <w:jc w:val="both"/>
      </w:pPr>
      <w:r w:rsidRPr="00F57E0B">
        <w:rPr>
          <w:b/>
          <w:bCs/>
          <w:smallCaps/>
        </w:rPr>
        <w:t>Fecha:</w:t>
      </w:r>
      <w:r w:rsidR="003C2E6E">
        <w:t xml:space="preserve"> </w:t>
      </w:r>
      <w:r w:rsidR="00C12A58">
        <w:t>26</w:t>
      </w:r>
      <w:r w:rsidR="003C2E6E">
        <w:t>/</w:t>
      </w:r>
      <w:r w:rsidR="00C12A58">
        <w:t>11</w:t>
      </w:r>
      <w:r w:rsidR="00BB4B82">
        <w:t>/2020</w:t>
      </w:r>
    </w:p>
    <w:p w:rsidR="00F855B3" w:rsidRPr="00F57E0B" w:rsidRDefault="00F855B3" w:rsidP="00F855B3">
      <w:pPr>
        <w:pStyle w:val="Sinespaciado"/>
        <w:jc w:val="both"/>
        <w:rPr>
          <w:b/>
          <w:bCs/>
          <w:smallCaps/>
        </w:rPr>
      </w:pPr>
    </w:p>
    <w:p w:rsidR="00AF22AA" w:rsidRPr="00F57E0B" w:rsidRDefault="00AF22AA" w:rsidP="00AF22AA">
      <w:pPr>
        <w:pStyle w:val="Cuerpo"/>
        <w:jc w:val="both"/>
        <w:rPr>
          <w:lang w:val="es-AR"/>
        </w:rPr>
      </w:pPr>
      <w:r w:rsidRPr="00F57E0B">
        <w:rPr>
          <w:b/>
          <w:bCs/>
          <w:smallCaps/>
        </w:rPr>
        <w:t xml:space="preserve">Lugar: </w:t>
      </w:r>
      <w:r w:rsidRPr="00F57E0B">
        <w:rPr>
          <w:lang w:val="da-DK"/>
        </w:rPr>
        <w:t>Avda. Jos</w:t>
      </w:r>
      <w:r w:rsidRPr="00F57E0B">
        <w:t>é María Ramos Mejí</w:t>
      </w:r>
      <w:r>
        <w:rPr>
          <w:lang w:val="es-AR"/>
        </w:rPr>
        <w:t xml:space="preserve">a 1302, piso 4to, oficina 400, </w:t>
      </w:r>
      <w:r w:rsidR="00C12A58">
        <w:rPr>
          <w:lang w:val="es-AR"/>
        </w:rPr>
        <w:t>CABA.</w:t>
      </w:r>
    </w:p>
    <w:p w:rsidR="00AF22AA" w:rsidRPr="00EA789C" w:rsidRDefault="00AF22AA" w:rsidP="00AF22AA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  <w:lang w:val="pt-PT"/>
        </w:rPr>
        <w:t xml:space="preserve">Participantes: </w:t>
      </w:r>
    </w:p>
    <w:p w:rsidR="009553F8" w:rsidRDefault="009553F8" w:rsidP="009553F8">
      <w:pPr>
        <w:pStyle w:val="Prrafodelista"/>
        <w:numPr>
          <w:ilvl w:val="0"/>
          <w:numId w:val="16"/>
        </w:numPr>
        <w:ind w:left="1560"/>
        <w:rPr>
          <w:lang w:val="da-DK"/>
        </w:rPr>
      </w:pPr>
      <w:r w:rsidRPr="009553F8">
        <w:rPr>
          <w:lang w:val="da-DK"/>
        </w:rPr>
        <w:t xml:space="preserve">Directores titulares: </w:t>
      </w:r>
      <w:r w:rsidR="00C12A58" w:rsidRPr="009553F8">
        <w:rPr>
          <w:lang w:val="da-DK"/>
        </w:rPr>
        <w:t>Martín Fabio Marinucci,</w:t>
      </w:r>
      <w:r w:rsidR="00C12A58" w:rsidRPr="009553F8">
        <w:rPr>
          <w:b/>
          <w:lang w:val="da-DK"/>
        </w:rPr>
        <w:t xml:space="preserve"> </w:t>
      </w:r>
      <w:r w:rsidRPr="009553F8">
        <w:rPr>
          <w:lang w:val="da-DK"/>
        </w:rPr>
        <w:t>Rubén Darío Golía</w:t>
      </w:r>
      <w:r>
        <w:rPr>
          <w:lang w:val="da-DK"/>
        </w:rPr>
        <w:t xml:space="preserve"> y </w:t>
      </w:r>
      <w:r w:rsidR="00C12A58" w:rsidRPr="009553F8">
        <w:rPr>
          <w:lang w:val="da-DK"/>
        </w:rPr>
        <w:t>Sandra Marcela Mayol</w:t>
      </w:r>
      <w:r w:rsidRPr="009553F8">
        <w:rPr>
          <w:lang w:val="da-DK"/>
        </w:rPr>
        <w:t>.</w:t>
      </w:r>
    </w:p>
    <w:p w:rsidR="009553F8" w:rsidRDefault="009553F8" w:rsidP="009553F8">
      <w:pPr>
        <w:pStyle w:val="Prrafodelista"/>
        <w:numPr>
          <w:ilvl w:val="0"/>
          <w:numId w:val="16"/>
        </w:numPr>
        <w:ind w:left="1560"/>
        <w:rPr>
          <w:lang w:val="da-DK"/>
        </w:rPr>
      </w:pPr>
      <w:r w:rsidRPr="009553F8">
        <w:rPr>
          <w:lang w:val="da-DK"/>
        </w:rPr>
        <w:t>Jefe de Gabinete: Marcelo Díaz.</w:t>
      </w:r>
    </w:p>
    <w:p w:rsidR="009553F8" w:rsidRPr="009553F8" w:rsidRDefault="009553F8" w:rsidP="009553F8">
      <w:pPr>
        <w:pStyle w:val="Prrafodelista"/>
        <w:numPr>
          <w:ilvl w:val="0"/>
          <w:numId w:val="16"/>
        </w:numPr>
        <w:ind w:left="1560"/>
        <w:rPr>
          <w:lang w:val="da-DK"/>
        </w:rPr>
      </w:pPr>
      <w:r>
        <w:rPr>
          <w:lang w:val="da-DK"/>
        </w:rPr>
        <w:t>S</w:t>
      </w:r>
      <w:r w:rsidRPr="009553F8">
        <w:rPr>
          <w:lang w:val="da-DK"/>
        </w:rPr>
        <w:t>ecretaría General: Fabián R. González.</w:t>
      </w:r>
    </w:p>
    <w:p w:rsidR="009553F8" w:rsidRPr="008A2F4A" w:rsidRDefault="009553F8" w:rsidP="008A2F4A">
      <w:pPr>
        <w:pStyle w:val="Prrafodelista"/>
        <w:numPr>
          <w:ilvl w:val="0"/>
          <w:numId w:val="16"/>
        </w:numPr>
        <w:ind w:left="1560"/>
        <w:rPr>
          <w:lang w:val="da-DK"/>
        </w:rPr>
      </w:pPr>
      <w:bookmarkStart w:id="0" w:name="_GoBack"/>
      <w:bookmarkEnd w:id="0"/>
      <w:r w:rsidRPr="00F57E0B">
        <w:t xml:space="preserve">Comisión Fiscalizadora: </w:t>
      </w:r>
      <w:r w:rsidR="008A2F4A">
        <w:rPr>
          <w:lang w:val="da-DK"/>
        </w:rPr>
        <w:t xml:space="preserve">Ana María González, </w:t>
      </w:r>
      <w:r w:rsidR="008A2F4A">
        <w:t>Axel Martín y</w:t>
      </w:r>
      <w:r w:rsidR="00533F68">
        <w:t xml:space="preserve"> </w:t>
      </w:r>
      <w:r w:rsidR="008A2F4A" w:rsidRPr="008A2F4A">
        <w:rPr>
          <w:lang w:val="da-DK"/>
        </w:rPr>
        <w:t>Felipe Gobbi.</w:t>
      </w:r>
    </w:p>
    <w:p w:rsidR="00F855B3" w:rsidRPr="00F57E0B" w:rsidRDefault="00F855B3" w:rsidP="00F855B3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</w:rPr>
        <w:t xml:space="preserve">Orden del día: </w:t>
      </w:r>
    </w:p>
    <w:p w:rsidR="00797AAD" w:rsidRPr="00CD45F2" w:rsidRDefault="00797AAD" w:rsidP="00797AAD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OTORGAMIENTO DE PODER ESPECIAL ADMINISTRATIVO.</w:t>
      </w:r>
    </w:p>
    <w:p w:rsidR="00BA782A" w:rsidRPr="00BF7415" w:rsidRDefault="00797AAD" w:rsidP="00BF7415">
      <w:pPr>
        <w:pStyle w:val="Cuerpo"/>
        <w:spacing w:after="240"/>
        <w:ind w:left="1776"/>
        <w:jc w:val="both"/>
        <w:rPr>
          <w:rFonts w:eastAsia="Trebuchet MS Bold"/>
          <w:b/>
          <w:bCs/>
          <w:u w:val="single"/>
        </w:rPr>
      </w:pPr>
      <w:r w:rsidRPr="00CD45F2">
        <w:rPr>
          <w:bCs/>
        </w:rPr>
        <w:t xml:space="preserve">El directorio </w:t>
      </w:r>
      <w:r>
        <w:rPr>
          <w:bCs/>
        </w:rPr>
        <w:t>resuelve por unanimidad aprobar el o</w:t>
      </w:r>
      <w:r w:rsidR="00BF7415">
        <w:rPr>
          <w:bCs/>
        </w:rPr>
        <w:t xml:space="preserve">torgamiento de poder para </w:t>
      </w:r>
      <w:r w:rsidR="009553F8">
        <w:rPr>
          <w:bCs/>
        </w:rPr>
        <w:t>gestiones administrativas</w:t>
      </w:r>
      <w:r w:rsidR="00BF7415">
        <w:rPr>
          <w:bCs/>
        </w:rPr>
        <w:t xml:space="preserve"> y locaciones</w:t>
      </w:r>
      <w:r>
        <w:rPr>
          <w:bCs/>
        </w:rPr>
        <w:t>, facultando al Sr. Presidente a los fines de realizar la gestión notarial correspondiente.</w:t>
      </w:r>
    </w:p>
    <w:p w:rsidR="00B3650A" w:rsidRPr="00EF3E1C" w:rsidRDefault="00B3650A" w:rsidP="00E32474">
      <w:pPr>
        <w:pStyle w:val="Cuerpo"/>
        <w:spacing w:after="240"/>
        <w:ind w:left="1775"/>
        <w:jc w:val="both"/>
        <w:rPr>
          <w:bCs/>
        </w:rPr>
      </w:pPr>
    </w:p>
    <w:sectPr w:rsidR="00B3650A" w:rsidRPr="00EF3E1C">
      <w:head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01" w:rsidRDefault="00A36B01">
      <w:r>
        <w:separator/>
      </w:r>
    </w:p>
  </w:endnote>
  <w:endnote w:type="continuationSeparator" w:id="0">
    <w:p w:rsidR="00A36B01" w:rsidRDefault="00A3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01" w:rsidRDefault="00A36B01">
      <w:r>
        <w:separator/>
      </w:r>
    </w:p>
  </w:footnote>
  <w:footnote w:type="continuationSeparator" w:id="0">
    <w:p w:rsidR="00A36B01" w:rsidRDefault="00A36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86" w:rsidRDefault="00D81982" w:rsidP="00D81982">
    <w:pPr>
      <w:pStyle w:val="Cabeceraypie"/>
      <w:jc w:val="right"/>
    </w:pPr>
    <w:r>
      <w:rPr>
        <w:noProof/>
      </w:rPr>
      <w:drawing>
        <wp:inline distT="0" distB="0" distL="0" distR="0" wp14:anchorId="73C1FEA3" wp14:editId="7452AF38">
          <wp:extent cx="1626870" cy="34734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903"/>
    <w:multiLevelType w:val="multilevel"/>
    <w:tmpl w:val="0FD4A760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">
    <w:nsid w:val="08875FC3"/>
    <w:multiLevelType w:val="multilevel"/>
    <w:tmpl w:val="2D4620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C8D3874"/>
    <w:multiLevelType w:val="multilevel"/>
    <w:tmpl w:val="D446415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">
    <w:nsid w:val="130B4702"/>
    <w:multiLevelType w:val="multilevel"/>
    <w:tmpl w:val="CE729F46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4">
    <w:nsid w:val="146635E1"/>
    <w:multiLevelType w:val="multilevel"/>
    <w:tmpl w:val="5322C3F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2427168C"/>
    <w:multiLevelType w:val="hybridMultilevel"/>
    <w:tmpl w:val="E346B416"/>
    <w:lvl w:ilvl="0" w:tplc="30241C42">
      <w:start w:val="1"/>
      <w:numFmt w:val="decimal"/>
      <w:lvlText w:val="%1."/>
      <w:lvlJc w:val="left"/>
      <w:pPr>
        <w:ind w:left="1776" w:hanging="360"/>
      </w:pPr>
      <w:rPr>
        <w:rFonts w:eastAsia="Calibri"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4E73C6E"/>
    <w:multiLevelType w:val="multilevel"/>
    <w:tmpl w:val="2E3AE826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7">
    <w:nsid w:val="47A42895"/>
    <w:multiLevelType w:val="multilevel"/>
    <w:tmpl w:val="31FCED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8">
    <w:nsid w:val="4BC221CD"/>
    <w:multiLevelType w:val="multilevel"/>
    <w:tmpl w:val="CD5488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4D5F7B8A"/>
    <w:multiLevelType w:val="multilevel"/>
    <w:tmpl w:val="70A032DC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0">
    <w:nsid w:val="543B2160"/>
    <w:multiLevelType w:val="hybridMultilevel"/>
    <w:tmpl w:val="A2F4EA46"/>
    <w:lvl w:ilvl="0" w:tplc="719CD33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>
    <w:nsid w:val="66646817"/>
    <w:multiLevelType w:val="hybridMultilevel"/>
    <w:tmpl w:val="18F0F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C4608"/>
    <w:multiLevelType w:val="multilevel"/>
    <w:tmpl w:val="C8D674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760576FE"/>
    <w:multiLevelType w:val="hybridMultilevel"/>
    <w:tmpl w:val="96CA65DE"/>
    <w:lvl w:ilvl="0" w:tplc="014ADFB4">
      <w:start w:val="1"/>
      <w:numFmt w:val="upperLetter"/>
      <w:lvlText w:val="%1)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76BA1D7A"/>
    <w:multiLevelType w:val="hybridMultilevel"/>
    <w:tmpl w:val="D40C4C3A"/>
    <w:lvl w:ilvl="0" w:tplc="D48A66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7ACB0C98"/>
    <w:multiLevelType w:val="multilevel"/>
    <w:tmpl w:val="B5480F02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6">
    <w:nsid w:val="7BC76076"/>
    <w:multiLevelType w:val="hybridMultilevel"/>
    <w:tmpl w:val="D01AF854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6"/>
  </w:num>
  <w:num w:numId="11">
    <w:abstractNumId w:val="1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86"/>
    <w:rsid w:val="00015FEF"/>
    <w:rsid w:val="00016D09"/>
    <w:rsid w:val="000435D4"/>
    <w:rsid w:val="000558BA"/>
    <w:rsid w:val="000905B8"/>
    <w:rsid w:val="00094C72"/>
    <w:rsid w:val="000A0F31"/>
    <w:rsid w:val="000F2B65"/>
    <w:rsid w:val="00147AD6"/>
    <w:rsid w:val="001551F0"/>
    <w:rsid w:val="00163733"/>
    <w:rsid w:val="00180DAA"/>
    <w:rsid w:val="0018248D"/>
    <w:rsid w:val="001864F5"/>
    <w:rsid w:val="0019400F"/>
    <w:rsid w:val="001B45AD"/>
    <w:rsid w:val="001B6A47"/>
    <w:rsid w:val="001C0C66"/>
    <w:rsid w:val="001D0B13"/>
    <w:rsid w:val="001E2A1B"/>
    <w:rsid w:val="001E5291"/>
    <w:rsid w:val="001F52A8"/>
    <w:rsid w:val="00212DEB"/>
    <w:rsid w:val="00212F49"/>
    <w:rsid w:val="002354BB"/>
    <w:rsid w:val="00245D99"/>
    <w:rsid w:val="00256B4C"/>
    <w:rsid w:val="002A4AB1"/>
    <w:rsid w:val="002B1F99"/>
    <w:rsid w:val="002E1525"/>
    <w:rsid w:val="002F26A4"/>
    <w:rsid w:val="00327896"/>
    <w:rsid w:val="0036240B"/>
    <w:rsid w:val="003909B1"/>
    <w:rsid w:val="003C2E6E"/>
    <w:rsid w:val="003D52BC"/>
    <w:rsid w:val="003D5DDC"/>
    <w:rsid w:val="00442B72"/>
    <w:rsid w:val="00471A36"/>
    <w:rsid w:val="004B0BBB"/>
    <w:rsid w:val="004F2D52"/>
    <w:rsid w:val="00510858"/>
    <w:rsid w:val="0051672D"/>
    <w:rsid w:val="00533F68"/>
    <w:rsid w:val="00546281"/>
    <w:rsid w:val="005A4D72"/>
    <w:rsid w:val="005F6564"/>
    <w:rsid w:val="00606306"/>
    <w:rsid w:val="0061517E"/>
    <w:rsid w:val="00644CBD"/>
    <w:rsid w:val="00684890"/>
    <w:rsid w:val="006944AC"/>
    <w:rsid w:val="006A189D"/>
    <w:rsid w:val="006A62B1"/>
    <w:rsid w:val="006B6A43"/>
    <w:rsid w:val="006B7294"/>
    <w:rsid w:val="006F1374"/>
    <w:rsid w:val="006F2894"/>
    <w:rsid w:val="00711F4E"/>
    <w:rsid w:val="00782617"/>
    <w:rsid w:val="00797AAD"/>
    <w:rsid w:val="007F0DDB"/>
    <w:rsid w:val="007F443E"/>
    <w:rsid w:val="00813CC7"/>
    <w:rsid w:val="00822F18"/>
    <w:rsid w:val="00842C24"/>
    <w:rsid w:val="00845BE1"/>
    <w:rsid w:val="008634E8"/>
    <w:rsid w:val="008743DA"/>
    <w:rsid w:val="00877291"/>
    <w:rsid w:val="008A2F4A"/>
    <w:rsid w:val="008C6EB0"/>
    <w:rsid w:val="00910B58"/>
    <w:rsid w:val="00932D21"/>
    <w:rsid w:val="009420F1"/>
    <w:rsid w:val="009553F8"/>
    <w:rsid w:val="00955E0D"/>
    <w:rsid w:val="009A761D"/>
    <w:rsid w:val="009D2BDF"/>
    <w:rsid w:val="009E02C8"/>
    <w:rsid w:val="00A2198E"/>
    <w:rsid w:val="00A36B01"/>
    <w:rsid w:val="00A46C5D"/>
    <w:rsid w:val="00A537C0"/>
    <w:rsid w:val="00A552B5"/>
    <w:rsid w:val="00A7508F"/>
    <w:rsid w:val="00A96C88"/>
    <w:rsid w:val="00AA1B35"/>
    <w:rsid w:val="00AB3891"/>
    <w:rsid w:val="00AD3C15"/>
    <w:rsid w:val="00AF22AA"/>
    <w:rsid w:val="00AF46C0"/>
    <w:rsid w:val="00B01B71"/>
    <w:rsid w:val="00B04ACE"/>
    <w:rsid w:val="00B22A91"/>
    <w:rsid w:val="00B24A95"/>
    <w:rsid w:val="00B3650A"/>
    <w:rsid w:val="00B8156A"/>
    <w:rsid w:val="00B91930"/>
    <w:rsid w:val="00BA782A"/>
    <w:rsid w:val="00BB4B82"/>
    <w:rsid w:val="00BB7A7F"/>
    <w:rsid w:val="00BC274D"/>
    <w:rsid w:val="00BC3E06"/>
    <w:rsid w:val="00BF7415"/>
    <w:rsid w:val="00C12A58"/>
    <w:rsid w:val="00C21F6F"/>
    <w:rsid w:val="00C30ED9"/>
    <w:rsid w:val="00CA0C1C"/>
    <w:rsid w:val="00CB46D2"/>
    <w:rsid w:val="00CC1090"/>
    <w:rsid w:val="00CD3486"/>
    <w:rsid w:val="00CD6CC9"/>
    <w:rsid w:val="00D00875"/>
    <w:rsid w:val="00D231B2"/>
    <w:rsid w:val="00D24203"/>
    <w:rsid w:val="00D26DAC"/>
    <w:rsid w:val="00D47F01"/>
    <w:rsid w:val="00D67F71"/>
    <w:rsid w:val="00D81982"/>
    <w:rsid w:val="00D81F41"/>
    <w:rsid w:val="00D9261F"/>
    <w:rsid w:val="00DB0234"/>
    <w:rsid w:val="00DB5AE6"/>
    <w:rsid w:val="00DC52AE"/>
    <w:rsid w:val="00DF3695"/>
    <w:rsid w:val="00E32474"/>
    <w:rsid w:val="00E41B79"/>
    <w:rsid w:val="00E70633"/>
    <w:rsid w:val="00E733DE"/>
    <w:rsid w:val="00E83E59"/>
    <w:rsid w:val="00E84D8C"/>
    <w:rsid w:val="00E87565"/>
    <w:rsid w:val="00E9704B"/>
    <w:rsid w:val="00EA09F1"/>
    <w:rsid w:val="00EC7520"/>
    <w:rsid w:val="00EF3E1C"/>
    <w:rsid w:val="00F05C75"/>
    <w:rsid w:val="00F57E0B"/>
    <w:rsid w:val="00F66AEE"/>
    <w:rsid w:val="00F70B88"/>
    <w:rsid w:val="00F855B3"/>
    <w:rsid w:val="00FB15C0"/>
    <w:rsid w:val="00FB3D17"/>
    <w:rsid w:val="00FD2A8C"/>
    <w:rsid w:val="00FE0689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86A8-11C5-4042-98BE-BCDBFB5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8"/>
      </w:numPr>
    </w:pPr>
  </w:style>
  <w:style w:type="numbering" w:customStyle="1" w:styleId="Estiloimportado2">
    <w:name w:val="Estilo importado 2"/>
  </w:style>
  <w:style w:type="paragraph" w:styleId="Sinespaciado">
    <w:name w:val="No Spacing"/>
    <w:rsid w:val="00F855B3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819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98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81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982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C3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Ferro, Florencia</dc:creator>
  <cp:lastModifiedBy>Ferro, Florencia</cp:lastModifiedBy>
  <cp:revision>8</cp:revision>
  <dcterms:created xsi:type="dcterms:W3CDTF">2021-01-07T20:19:00Z</dcterms:created>
  <dcterms:modified xsi:type="dcterms:W3CDTF">2021-01-13T18:09:00Z</dcterms:modified>
</cp:coreProperties>
</file>