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ED1550">
        <w:rPr>
          <w:rFonts w:ascii="Arial" w:eastAsia="Times New Roman" w:hAnsi="Arial" w:cs="Arial"/>
          <w:sz w:val="33"/>
          <w:szCs w:val="33"/>
          <w:vertAlign w:val="superscript"/>
        </w:rPr>
        <w:tab/>
      </w:r>
      <w:r w:rsidR="003E0E80" w:rsidRPr="00ED1550">
        <w:rPr>
          <w:rFonts w:ascii="Arial" w:eastAsia="Times New Roman" w:hAnsi="Arial" w:cs="Arial"/>
          <w:noProof/>
          <w:sz w:val="20"/>
          <w:szCs w:val="20"/>
          <w:lang w:val="es-AR" w:eastAsia="es-AR"/>
        </w:rPr>
        <w:drawing>
          <wp:inline distT="0" distB="0" distL="0" distR="0">
            <wp:extent cx="1389126" cy="1390650"/>
            <wp:effectExtent l="0" t="0" r="0" b="0"/>
            <wp:docPr id="98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126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29"/>
        <w:jc w:val="right"/>
        <w:rPr>
          <w:rFonts w:ascii="Arial" w:hAnsi="Arial" w:cs="Arial"/>
          <w:sz w:val="24"/>
          <w:szCs w:val="24"/>
        </w:rPr>
      </w:pPr>
      <w:r w:rsidRPr="00ED1550">
        <w:rPr>
          <w:rFonts w:ascii="Arial" w:hAnsi="Arial" w:cs="Arial"/>
          <w:color w:val="000000"/>
          <w:sz w:val="20"/>
          <w:szCs w:val="20"/>
        </w:rPr>
        <w:t>Fotografía</w:t>
      </w:r>
      <w:r w:rsidRPr="00ED155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D1550">
        <w:rPr>
          <w:rFonts w:ascii="Arial" w:hAnsi="Arial" w:cs="Arial"/>
          <w:color w:val="000000"/>
          <w:sz w:val="20"/>
          <w:szCs w:val="20"/>
        </w:rPr>
        <w:t>actua</w:t>
      </w:r>
      <w:r w:rsidRPr="00ED1550">
        <w:rPr>
          <w:rFonts w:ascii="Arial" w:hAnsi="Arial" w:cs="Arial"/>
          <w:sz w:val="20"/>
          <w:szCs w:val="20"/>
        </w:rPr>
        <w:t>l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583E16" w:rsidRPr="00ED1550" w:rsidRDefault="00E267AB" w:rsidP="00ED1550">
      <w:pPr>
        <w:pStyle w:val="Ttulo"/>
        <w:spacing w:line="276" w:lineRule="auto"/>
        <w:ind w:left="2145" w:firstLine="0"/>
        <w:rPr>
          <w:rFonts w:ascii="Arial" w:hAnsi="Arial" w:cs="Arial"/>
          <w:b w:val="0"/>
          <w:color w:val="000000"/>
          <w:sz w:val="20"/>
          <w:szCs w:val="20"/>
        </w:rPr>
      </w:pPr>
      <w:r w:rsidRPr="00ED1550">
        <w:rPr>
          <w:rFonts w:ascii="Arial" w:hAnsi="Arial" w:cs="Arial"/>
        </w:rPr>
        <w:t>FORMULARIO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BECAS</w:t>
      </w:r>
      <w:r w:rsidR="003E0E80"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PROFESIONALES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"/>
        <w:tblW w:w="9962" w:type="dxa"/>
        <w:tblInd w:w="264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309"/>
        <w:gridCol w:w="1895"/>
        <w:gridCol w:w="1758"/>
      </w:tblGrid>
      <w:tr w:rsidR="00583E16" w:rsidRPr="00ED1550">
        <w:trPr>
          <w:trHeight w:val="344"/>
        </w:trPr>
        <w:tc>
          <w:tcPr>
            <w:tcW w:w="630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Puesto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509385" cy="213995"/>
                <wp:effectExtent l="0" t="0" r="0" b="0"/>
                <wp:wrapTopAndBottom distT="0" distB="0"/>
                <wp:docPr id="75" name="Rectá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0" y="3677765"/>
                          <a:ext cx="6499860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5" o:spid="_x0000_s1026" style="position:absolute;left:0;text-align:left;margin-left:5pt;margin-top:13pt;width:512.55pt;height:16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9" w:after="1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tbl>
      <w:tblPr>
        <w:tblStyle w:val="a0"/>
        <w:tblW w:w="9881" w:type="dxa"/>
        <w:tblInd w:w="469" w:type="dxa"/>
        <w:tblLayout w:type="fixed"/>
        <w:tblLook w:val="0000" w:firstRow="0" w:lastRow="0" w:firstColumn="0" w:lastColumn="0" w:noHBand="0" w:noVBand="0"/>
      </w:tblPr>
      <w:tblGrid>
        <w:gridCol w:w="1232"/>
        <w:gridCol w:w="433"/>
        <w:gridCol w:w="1496"/>
        <w:gridCol w:w="1362"/>
        <w:gridCol w:w="2132"/>
        <w:gridCol w:w="295"/>
        <w:gridCol w:w="211"/>
        <w:gridCol w:w="2720"/>
      </w:tblGrid>
      <w:tr w:rsidR="00583E16" w:rsidRPr="00ED1550" w:rsidTr="004545C7">
        <w:trPr>
          <w:trHeight w:val="256"/>
        </w:trPr>
        <w:tc>
          <w:tcPr>
            <w:tcW w:w="123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929" w:type="dxa"/>
            <w:gridSpan w:val="2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3226" w:type="dxa"/>
            <w:gridSpan w:val="3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 xml:space="preserve">nativo 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naturalizad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extranjero residente en el país</w:t>
            </w: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583E16" w:rsidRPr="00ED1550" w:rsidTr="004545C7">
        <w:trPr>
          <w:trHeight w:val="474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583E16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583E16" w:rsidRPr="00ED1550" w:rsidTr="004545C7">
        <w:trPr>
          <w:trHeight w:val="362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ED1550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433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496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720" w:type="dxa"/>
            <w:gridSpan w:val="5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13355</wp:posOffset>
                </wp:positionV>
                <wp:extent cx="6509385" cy="206505"/>
                <wp:effectExtent l="0" t="0" r="0" b="0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9" o:spid="_x0000_s1027" style="position:absolute;left:0;text-align:left;margin-left:5.25pt;margin-top:1.05pt;width:512.55pt;height:16.2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UL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dW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1" name="Forma libr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68" name="Forma libr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6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4545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85" name="Grupo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5" o:spid="_x0000_s1028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">
                <v:group id="Grupo 3" o:spid="_x0000_s1029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4545C7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7" name="Forma libr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94" name="Forma libr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3442" y="10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10"/>
                              </a:lnTo>
                              <a:lnTo>
                                <a:pt x="3452" y="10"/>
                              </a:lnTo>
                              <a:lnTo>
                                <a:pt x="8644" y="10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9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7" name="Grupo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8" name="Grupo 8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9" name="Rectángulo 9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bre 10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7" o:spid="_x0000_s1032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">
                <v:group id="Grupo 8" o:spid="_x0000_s1033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ángulo 9" o:spid="_x0000_s103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0" o:spid="_x0000_s1035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83E16" w:rsidRDefault="00583E16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Pr="00ED1550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1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CE61E8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FORMACIÓN DE NIVEL SECUNDARIO/ </w:t>
            </w:r>
          </w:p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731"/>
        </w:trPr>
        <w:tc>
          <w:tcPr>
            <w:tcW w:w="1728" w:type="dxa"/>
          </w:tcPr>
          <w:p w:rsidR="00CE61E8" w:rsidRPr="00ED1550" w:rsidRDefault="00CE61E8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CE61E8" w:rsidRPr="00ED1550" w:rsidRDefault="00CE61E8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CE61E8" w:rsidRPr="00ED1550" w:rsidRDefault="00CE61E8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359"/>
        </w:trPr>
        <w:tc>
          <w:tcPr>
            <w:tcW w:w="1728" w:type="dxa"/>
          </w:tcPr>
          <w:p w:rsidR="00CE61E8" w:rsidRPr="00ED1550" w:rsidRDefault="00CE61E8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 xml:space="preserve">Título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Nivel Secundario</w:t>
            </w:r>
            <w:r w:rsidRPr="00ED1550">
              <w:rPr>
                <w:rFonts w:ascii="Arial" w:eastAsia="Times New Roman" w:hAnsi="Arial" w:cs="Arial"/>
              </w:rPr>
              <w:t xml:space="preserve"> 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513"/>
        </w:trPr>
        <w:tc>
          <w:tcPr>
            <w:tcW w:w="1728" w:type="dxa"/>
          </w:tcPr>
          <w:p w:rsidR="00CE61E8" w:rsidRPr="00ED1550" w:rsidRDefault="00CE61E8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474"/>
        </w:trPr>
        <w:tc>
          <w:tcPr>
            <w:tcW w:w="1728" w:type="dxa"/>
          </w:tcPr>
          <w:p w:rsidR="00CE61E8" w:rsidRPr="00ED1550" w:rsidRDefault="00CE61E8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 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E61E8" w:rsidRPr="00ED1550" w:rsidRDefault="00CE61E8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3" w:line="276" w:lineRule="auto"/>
        <w:jc w:val="both"/>
        <w:rPr>
          <w:rFonts w:ascii="Arial" w:eastAsia="Arial" w:hAnsi="Arial" w:cs="Arial"/>
          <w:sz w:val="12"/>
          <w:szCs w:val="12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2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6620"/>
        <w:gridCol w:w="995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TÉCNICA PROFESIONAL DE NIVEL SUPERIOR</w:t>
            </w:r>
          </w:p>
        </w:tc>
        <w:tc>
          <w:tcPr>
            <w:tcW w:w="995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834"/>
        </w:trPr>
        <w:tc>
          <w:tcPr>
            <w:tcW w:w="1870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870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515"/>
        </w:trPr>
        <w:tc>
          <w:tcPr>
            <w:tcW w:w="1870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ED1550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left="1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3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5981"/>
        <w:gridCol w:w="1634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ind w:left="462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ED1550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731"/>
        </w:trPr>
        <w:tc>
          <w:tcPr>
            <w:tcW w:w="1728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Universidad: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359"/>
        </w:trPr>
        <w:tc>
          <w:tcPr>
            <w:tcW w:w="1728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en curso: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line="276" w:lineRule="auto"/>
              <w:ind w:right="11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4545C7">
            <w:pPr>
              <w:spacing w:before="1"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Tesis: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513"/>
        </w:trPr>
        <w:tc>
          <w:tcPr>
            <w:tcW w:w="1728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981C5D" w:rsidRPr="00ED1550" w:rsidRDefault="00981C5D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0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ED1550" w:rsidRDefault="00E267AB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Pr="00ED1550">
        <w:rPr>
          <w:rFonts w:ascii="Arial" w:hAnsi="Arial" w:cs="Arial"/>
          <w:color w:val="FFFFFF"/>
          <w:shd w:val="clear" w:color="auto" w:fill="595959"/>
        </w:rPr>
        <w:t>ASISTENCIA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CURSOS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CONGRESOS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SEMINARIOS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JORNADAS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SIMPOSIOS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-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REUNIONES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4"/>
        <w:tblW w:w="10137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1270"/>
        <w:gridCol w:w="1135"/>
        <w:gridCol w:w="1419"/>
        <w:gridCol w:w="1275"/>
        <w:gridCol w:w="1276"/>
        <w:gridCol w:w="1861"/>
      </w:tblGrid>
      <w:tr w:rsidR="00583E16" w:rsidRPr="00ED1550">
        <w:trPr>
          <w:trHeight w:val="256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1" w:type="dxa"/>
            <w:gridSpan w:val="2"/>
          </w:tcPr>
          <w:p w:rsidR="00583E16" w:rsidRPr="00ED1550" w:rsidRDefault="00ED1550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01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583E16" w:rsidRPr="00ED1550">
        <w:trPr>
          <w:trHeight w:val="258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8480" behindDoc="0" locked="0" layoutInCell="1" hidden="0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6445250" cy="213995"/>
                <wp:effectExtent l="0" t="0" r="0" b="0"/>
                <wp:wrapTopAndBottom distT="0" distB="0"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6" w:right="2906" w:firstLine="694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6" o:spid="_x0000_s1036" style="position:absolute;left:0;text-align:left;margin-left:10pt;margin-top:12pt;width:507.5pt;height:16.8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6" w:right="2906" w:firstLine="694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8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Materia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27" w:right="8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3"/>
              </w:tabs>
              <w:spacing w:before="16" w:line="276" w:lineRule="auto"/>
              <w:ind w:left="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252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15A3C1EB" wp14:editId="46530034">
                <wp:simplePos x="0" y="0"/>
                <wp:positionH relativeFrom="column">
                  <wp:posOffset>127000</wp:posOffset>
                </wp:positionH>
                <wp:positionV relativeFrom="paragraph">
                  <wp:posOffset>215900</wp:posOffset>
                </wp:positionV>
                <wp:extent cx="6445250" cy="213995"/>
                <wp:effectExtent l="0" t="0" r="0" b="0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3C1EB" id="Rectángulo 88" o:spid="_x0000_s1037" style="position:absolute;left:0;text-align:left;margin-left:10pt;margin-top:17pt;width:507.5pt;height:16.85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6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9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145" w:firstLine="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actividad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desempeñada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</w:tr>
      <w:tr w:rsidR="00583E16" w:rsidRPr="00ED1550">
        <w:trPr>
          <w:trHeight w:val="256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2576" behindDoc="0" locked="0" layoutInCell="1" hidden="0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12717</wp:posOffset>
                </wp:positionV>
                <wp:extent cx="6448425" cy="282328"/>
                <wp:effectExtent l="0" t="0" r="0" b="0"/>
                <wp:wrapTopAndBottom distT="0" distB="0"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1" o:spid="_x0000_s1038" style="position:absolute;left:0;text-align:left;margin-left:9.75pt;margin-top:1pt;width:507.75pt;height:22.25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7"/>
        <w:tblW w:w="10135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583E16" w:rsidRPr="00ED1550">
        <w:trPr>
          <w:trHeight w:val="525"/>
        </w:trPr>
        <w:tc>
          <w:tcPr>
            <w:tcW w:w="288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207" w:right="119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7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2693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</w:p>
        </w:tc>
        <w:tc>
          <w:tcPr>
            <w:tcW w:w="313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Medio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publicación</w:t>
            </w: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1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3600" behindDoc="0" locked="0" layoutInCell="1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6443980" cy="213995"/>
                <wp:effectExtent l="0" t="0" r="0" b="0"/>
                <wp:wrapTopAndBottom distT="0" distB="0"/>
                <wp:docPr id="82" name="Rectángu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2" o:spid="_x0000_s1039" style="position:absolute;left:0;text-align:left;margin-left:8pt;margin-top:13pt;width:507.4pt;height:16.8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HQV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10140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710"/>
        <w:gridCol w:w="2715"/>
        <w:gridCol w:w="2085"/>
        <w:gridCol w:w="1905"/>
      </w:tblGrid>
      <w:tr w:rsidR="00583E16" w:rsidRPr="00ED1550">
        <w:trPr>
          <w:trHeight w:val="525"/>
        </w:trPr>
        <w:tc>
          <w:tcPr>
            <w:tcW w:w="172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Idioma</w:t>
            </w:r>
          </w:p>
        </w:tc>
        <w:tc>
          <w:tcPr>
            <w:tcW w:w="171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1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Lee</w:t>
            </w:r>
          </w:p>
        </w:tc>
        <w:tc>
          <w:tcPr>
            <w:tcW w:w="271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35" w:right="83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Escribe</w:t>
            </w:r>
          </w:p>
        </w:tc>
        <w:tc>
          <w:tcPr>
            <w:tcW w:w="208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Habla</w:t>
            </w:r>
          </w:p>
        </w:tc>
        <w:tc>
          <w:tcPr>
            <w:tcW w:w="19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Tipo de certificado</w:t>
            </w: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0B4503" w:rsidRDefault="000B4503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Pr="00ED1550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w:lastRenderedPageBreak/>
        <mc:AlternateContent>
          <mc:Choice Requires="wps">
            <w:drawing>
              <wp:anchor distT="0" distB="0" distL="0" distR="0" simplePos="0" relativeHeight="251676672" behindDoc="0" locked="0" layoutInCell="1" hidden="0" allowOverlap="1">
                <wp:simplePos x="0" y="0"/>
                <wp:positionH relativeFrom="column">
                  <wp:posOffset>94933</wp:posOffset>
                </wp:positionH>
                <wp:positionV relativeFrom="paragraph">
                  <wp:posOffset>26959</wp:posOffset>
                </wp:positionV>
                <wp:extent cx="6448425" cy="218752"/>
                <wp:effectExtent l="0" t="0" r="0" b="0"/>
                <wp:wrapTopAndBottom distT="0" distB="0"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7" o:spid="_x0000_s1040" style="position:absolute;left:0;text-align:left;margin-left:7.5pt;margin-top:2.1pt;width:507.75pt;height:17.2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u1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9"/>
        <w:tblW w:w="10118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7"/>
      </w:tblGrid>
      <w:tr w:rsidR="00583E16" w:rsidRPr="00ED1550">
        <w:trPr>
          <w:trHeight w:val="525"/>
        </w:trPr>
        <w:tc>
          <w:tcPr>
            <w:tcW w:w="274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4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otorgante</w:t>
            </w: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0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609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2345" w:right="23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E0E80" w:rsidRPr="00ED1550" w:rsidRDefault="003E0E80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 wp14:anchorId="63BDC82D" wp14:editId="02B540DD">
                <wp:simplePos x="0" y="0"/>
                <wp:positionH relativeFrom="margin">
                  <wp:posOffset>76200</wp:posOffset>
                </wp:positionH>
                <wp:positionV relativeFrom="paragraph">
                  <wp:posOffset>363220</wp:posOffset>
                </wp:positionV>
                <wp:extent cx="6515100" cy="638175"/>
                <wp:effectExtent l="0" t="0" r="0" b="9525"/>
                <wp:wrapTopAndBottom distT="0" distB="0"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DEL CAMPO ACADÉMICO/ÁREA DISCIPLINAR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(EXCLUYENTE)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DC82D" id="Rectángulo 23" o:spid="_x0000_s1041" style="position:absolute;left:0;text-align:left;margin-left:6pt;margin-top:28.6pt;width:513pt;height:50.25pt;z-index:2516899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" fillcolor="#595959" stroked="f">
                <v:textbox inset="0,0,0,0">
                  <w:txbxContent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DOS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PERSONAS DEL CAMPO ACADÉMICO/ÁREA DISCIPLINAR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(EXCLUYENTE)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eastAsia="Arial" w:hAnsi="Arial" w:cs="Arial"/>
          <w:color w:val="000000"/>
        </w:rPr>
      </w:pPr>
    </w:p>
    <w:p w:rsidR="00583E16" w:rsidRPr="00ED1550" w:rsidRDefault="00E267AB" w:rsidP="00ED1550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0768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8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1792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78" name="Forma libr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7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6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5" name="Grupo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1530" y="3776825"/>
                          <a:chExt cx="5488940" cy="6350"/>
                        </a:xfrm>
                      </wpg:grpSpPr>
                      <wpg:grpSp>
                        <wpg:cNvPr id="13" name="Grupo 13"/>
                        <wpg:cNvGrpSpPr/>
                        <wpg:grpSpPr>
                          <a:xfrm>
                            <a:off x="2601530" y="3776825"/>
                            <a:ext cx="5488940" cy="6350"/>
                            <a:chOff x="0" y="0"/>
                            <a:chExt cx="8644" cy="10"/>
                          </a:xfrm>
                        </wpg:grpSpPr>
                        <wps:wsp>
                          <wps:cNvPr id="14" name="Rectángulo 1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orma libre 15"/>
                          <wps:cNvSpPr/>
                          <wps:spPr>
                            <a:xfrm>
                              <a:off x="0" y="0"/>
                              <a:ext cx="8644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4" h="10" extrusionOk="0">
                                  <a:moveTo>
                                    <a:pt x="34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76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85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85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5" o:spid="_x0000_s1042" style="width:432.2pt;height:.5pt;mso-position-horizontal-relative:char;mso-position-vertical-relative:line" coordorigin="26015,37768" coordsize="5488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">
                <v:group id="Grupo 13" o:spid="_x0000_s1043" style="position:absolute;left:26015;top:37768;width:54889;height:63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ángulo 14" o:spid="_x0000_s104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5" o:spid="_x0000_s1045" style="position:absolute;width:8644;height:10;visibility:visible;mso-wrap-style:square;v-text-anchor:middle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" path="m3476,l,,,10r3476,l3476,xm8644,l3485,r-9,l3476,10r9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ED1550">
      <w:pPr>
        <w:tabs>
          <w:tab w:val="left" w:pos="5295"/>
        </w:tabs>
        <w:spacing w:before="100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2816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70" name="Forma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7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3840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81" name="Forma libr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2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98465" cy="6350"/>
                <wp:effectExtent l="0" t="0" r="0" b="0"/>
                <wp:docPr id="64" name="Grupo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8465" cy="6350"/>
                          <a:chOff x="2596768" y="3776825"/>
                          <a:chExt cx="5498465" cy="6350"/>
                        </a:xfrm>
                      </wpg:grpSpPr>
                      <wpg:grpSp>
                        <wpg:cNvPr id="18" name="Grupo 18"/>
                        <wpg:cNvGrpSpPr/>
                        <wpg:grpSpPr>
                          <a:xfrm>
                            <a:off x="2596768" y="3776825"/>
                            <a:ext cx="5498465" cy="6350"/>
                            <a:chOff x="0" y="0"/>
                            <a:chExt cx="8659" cy="10"/>
                          </a:xfrm>
                        </wpg:grpSpPr>
                        <wps:wsp>
                          <wps:cNvPr id="19" name="Rectángulo 19"/>
                          <wps:cNvSpPr/>
                          <wps:spPr>
                            <a:xfrm>
                              <a:off x="0" y="0"/>
                              <a:ext cx="86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0" y="0"/>
                              <a:ext cx="8659" cy="10"/>
                            </a:xfrm>
                            <a:prstGeom prst="rect">
                              <a:avLst/>
                            </a:pr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4" o:spid="_x0000_s1046" style="width:432.95pt;height:.5pt;mso-position-horizontal-relative:char;mso-position-vertical-relative:line" coordorigin="25967,37768" coordsize="549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">
                <v:group id="Grupo 18" o:spid="_x0000_s1047" style="position:absolute;left:25967;top:37768;width:54985;height:63" coordsize="86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ángulo 19" o:spid="_x0000_s1048" style="position:absolute;width:8650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ángulo 20" o:spid="_x0000_s1049" style="position:absolute;width:865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" fillcolor="#989898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CB1CE7" w:rsidRDefault="00E267AB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EN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CASO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HABERSE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PRESENTADO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SIMULTÁNEAMENTE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MÁS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UNA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BECA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DEL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INTA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PRECISAR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</w:p>
    <w:p w:rsidR="00583E16" w:rsidRPr="00CB1CE7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a"/>
        <w:tblW w:w="10119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2552"/>
        <w:gridCol w:w="4537"/>
      </w:tblGrid>
      <w:tr w:rsidR="00583E16" w:rsidRPr="00ED1550">
        <w:trPr>
          <w:trHeight w:val="522"/>
        </w:trPr>
        <w:tc>
          <w:tcPr>
            <w:tcW w:w="303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Centro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Unidad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453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94" w:right="15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Beca</w:t>
            </w: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B1CE7" w:rsidRPr="00ED1550" w:rsidRDefault="00CB1CE7" w:rsidP="00ED1550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48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l="0" t="0" r="0" b="0"/>
                <wp:wrapTopAndBottom distT="0" distB="0"/>
                <wp:docPr id="76" name="Forma libr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030" y="3165003"/>
                          <a:ext cx="6377940" cy="1229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4" h="1937" extrusionOk="0"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10"/>
                              </a:lnTo>
                              <a:lnTo>
                                <a:pt x="10034" y="1928"/>
                              </a:lnTo>
                              <a:lnTo>
                                <a:pt x="10" y="1928"/>
                              </a:lnTo>
                              <a:lnTo>
                                <a:pt x="10" y="10"/>
                              </a:lnTo>
                              <a:lnTo>
                                <a:pt x="10034" y="10"/>
                              </a:lnTo>
                              <a:lnTo>
                                <a:pt x="100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28"/>
                              </a:lnTo>
                              <a:lnTo>
                                <a:pt x="0" y="1937"/>
                              </a:lnTo>
                              <a:lnTo>
                                <a:pt x="10" y="1937"/>
                              </a:lnTo>
                              <a:lnTo>
                                <a:pt x="10034" y="1937"/>
                              </a:lnTo>
                              <a:lnTo>
                                <a:pt x="10044" y="1937"/>
                              </a:lnTo>
                              <a:lnTo>
                                <a:pt x="10044" y="1928"/>
                              </a:lnTo>
                              <a:lnTo>
                                <a:pt x="10044" y="10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b="0" l="0" r="0" t="0"/>
                <wp:wrapTopAndBottom distB="0" distT="0"/>
                <wp:docPr id="7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7465" cy="1239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45C7" w:rsidRPr="00ED1550" w:rsidRDefault="004545C7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E267AB" w:rsidP="00ED1550">
      <w:pPr>
        <w:pStyle w:val="Ttulo1"/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INDICAR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LA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DOCUMENTACIÓN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QUE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ANEXA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del DNI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Certificado del título de una carrera de </w:t>
      </w:r>
      <w:r w:rsidRPr="00ED1550">
        <w:rPr>
          <w:rFonts w:ascii="Arial" w:hAnsi="Arial" w:cs="Arial"/>
          <w:sz w:val="20"/>
          <w:szCs w:val="20"/>
          <w:highlight w:val="white"/>
        </w:rPr>
        <w:t xml:space="preserve">grado universitaria </w:t>
      </w:r>
      <w:r w:rsidRPr="00ED1550">
        <w:rPr>
          <w:rFonts w:ascii="Arial" w:eastAsia="Calibri" w:hAnsi="Arial" w:cs="Arial"/>
          <w:color w:val="222222"/>
          <w:highlight w:val="white"/>
        </w:rPr>
        <w:t>con titulación nacional, cuya duración sea igual o mayor a cuatro (4) años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 de calificaciones obtenidas (incluyendo aplazos) emitido por la institución educativa correspondiente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antecedentes de investigación, extensión, transferencia de tecnología, docencia, trabajos y publicaciones realizadas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autenticada de trabajos profesionalizantes realizados en los períodos de formación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Idiomas obtenidos.</w:t>
      </w:r>
    </w:p>
    <w:p w:rsidR="00583E16" w:rsidRPr="00ED1550" w:rsidRDefault="00583E16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E0E80" w:rsidRPr="00ED1550" w:rsidRDefault="003E0E80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line="276" w:lineRule="auto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Declaro que todos los datos consignados en la presente solicitud de beca son fidedignos y en caso que así lo requiera el INSTITUTO NACIONAL DE TECNOLOGÍA AGROPECUARIA, me comprometo a presentar la documentación adicional que se me solicite para acreditarlos como verdaderos.</w:t>
      </w:r>
    </w:p>
    <w:p w:rsidR="00583E16" w:rsidRPr="00ED1550" w:rsidRDefault="00E267AB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Asimismo,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declaro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aceptar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conocer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un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todo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lo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establecido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REGLAMENTO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PROGRAMA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BECAS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INSTITUCIONALES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(Resolución Nro.711/22),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cuyo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contenido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me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doy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por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notificado.</w:t>
      </w: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583E16" w:rsidRPr="00ED1550" w:rsidRDefault="00583E16" w:rsidP="00ED15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before="8" w:line="276" w:lineRule="auto"/>
        <w:ind w:left="1080"/>
        <w:jc w:val="both"/>
        <w:rPr>
          <w:rFonts w:ascii="Arial" w:hAnsi="Arial" w:cs="Arial"/>
          <w:b/>
          <w:sz w:val="17"/>
          <w:szCs w:val="17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l="0" t="0" r="0" b="0"/>
                <wp:wrapTopAndBottom distT="0" distB="0"/>
                <wp:docPr id="74" name="Forma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248" y="3703483"/>
                          <a:ext cx="6199505" cy="153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63" h="241" extrusionOk="0">
                              <a:moveTo>
                                <a:pt x="4882" y="231"/>
                              </a:moveTo>
                              <a:lnTo>
                                <a:pt x="0" y="231"/>
                              </a:lnTo>
                              <a:lnTo>
                                <a:pt x="0" y="241"/>
                              </a:lnTo>
                              <a:lnTo>
                                <a:pt x="4882" y="241"/>
                              </a:lnTo>
                              <a:lnTo>
                                <a:pt x="4882" y="231"/>
                              </a:lnTo>
                              <a:close/>
                              <a:moveTo>
                                <a:pt x="4892" y="0"/>
                              </a:moveTo>
                              <a:lnTo>
                                <a:pt x="4882" y="0"/>
                              </a:lnTo>
                              <a:lnTo>
                                <a:pt x="4882" y="231"/>
                              </a:lnTo>
                              <a:lnTo>
                                <a:pt x="4892" y="231"/>
                              </a:lnTo>
                              <a:lnTo>
                                <a:pt x="4892" y="0"/>
                              </a:lnTo>
                              <a:close/>
                              <a:moveTo>
                                <a:pt x="9762" y="231"/>
                              </a:moveTo>
                              <a:lnTo>
                                <a:pt x="4892" y="231"/>
                              </a:lnTo>
                              <a:lnTo>
                                <a:pt x="4892" y="241"/>
                              </a:lnTo>
                              <a:lnTo>
                                <a:pt x="9762" y="241"/>
                              </a:lnTo>
                              <a:lnTo>
                                <a:pt x="9762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b="0" l="0" r="0" t="0"/>
                <wp:wrapTopAndBottom distB="0" distT="0"/>
                <wp:docPr id="7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9030" cy="162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5463"/>
        </w:tabs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Lugar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y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fecha</w:t>
      </w:r>
      <w:r w:rsidRPr="00ED1550">
        <w:rPr>
          <w:rFonts w:ascii="Arial" w:eastAsia="Times New Roman" w:hAnsi="Arial" w:cs="Arial"/>
          <w:sz w:val="20"/>
          <w:szCs w:val="20"/>
        </w:rPr>
        <w:tab/>
      </w:r>
      <w:r w:rsidRPr="00ED1550">
        <w:rPr>
          <w:rFonts w:ascii="Arial" w:hAnsi="Arial" w:cs="Arial"/>
          <w:sz w:val="20"/>
          <w:szCs w:val="20"/>
        </w:rPr>
        <w:t>Firma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del/</w:t>
      </w:r>
      <w:r w:rsidR="000B4503" w:rsidRPr="00ED1550">
        <w:rPr>
          <w:rFonts w:ascii="Arial" w:hAnsi="Arial" w:cs="Arial"/>
          <w:sz w:val="20"/>
          <w:szCs w:val="20"/>
        </w:rPr>
        <w:t xml:space="preserve">la </w:t>
      </w:r>
      <w:r w:rsidR="000B4503" w:rsidRPr="00ED1550">
        <w:rPr>
          <w:rFonts w:ascii="Arial" w:eastAsia="Times New Roman" w:hAnsi="Arial" w:cs="Arial"/>
          <w:sz w:val="20"/>
          <w:szCs w:val="20"/>
        </w:rPr>
        <w:t>postulante</w:t>
      </w:r>
    </w:p>
    <w:p w:rsidR="00583E16" w:rsidRPr="00ED1550" w:rsidRDefault="00583E16" w:rsidP="00ED1550">
      <w:pPr>
        <w:spacing w:before="9" w:line="276" w:lineRule="auto"/>
        <w:ind w:left="1080"/>
        <w:jc w:val="both"/>
        <w:rPr>
          <w:rFonts w:ascii="Arial" w:hAnsi="Arial" w:cs="Arial"/>
        </w:rPr>
      </w:pPr>
    </w:p>
    <w:p w:rsidR="00583E16" w:rsidRPr="00ED1550" w:rsidRDefault="00E267AB" w:rsidP="00ED1550">
      <w:pPr>
        <w:pStyle w:val="Ttulo2"/>
        <w:spacing w:line="276" w:lineRule="auto"/>
        <w:ind w:left="0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fk8ddhiivehs" w:colFirst="0" w:colLast="0"/>
      <w:bookmarkEnd w:id="1"/>
      <w:r w:rsidRPr="00ED1550">
        <w:rPr>
          <w:rFonts w:ascii="Arial" w:hAnsi="Arial" w:cs="Arial"/>
        </w:rPr>
        <w:t>Importante: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necesario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la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firma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conste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en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original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para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esta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sea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considerada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="007D2548" w:rsidRPr="00ED1550">
        <w:rPr>
          <w:rFonts w:ascii="Arial" w:hAnsi="Arial" w:cs="Arial"/>
        </w:rPr>
        <w:t>válida.</w:t>
      </w:r>
    </w:p>
    <w:sectPr w:rsidR="00583E16" w:rsidRPr="00ED1550" w:rsidSect="003E0E80">
      <w:headerReference w:type="default" r:id="rId40"/>
      <w:footerReference w:type="default" r:id="rId41"/>
      <w:pgSz w:w="11910" w:h="16840"/>
      <w:pgMar w:top="0" w:right="68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164" w:rsidRDefault="00C64164">
      <w:r>
        <w:separator/>
      </w:r>
    </w:p>
  </w:endnote>
  <w:endnote w:type="continuationSeparator" w:id="0">
    <w:p w:rsidR="00C64164" w:rsidRDefault="00C64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jc w:val="right"/>
    </w:pPr>
    <w:r>
      <w:fldChar w:fldCharType="begin"/>
    </w:r>
    <w:r>
      <w:instrText>PAGE</w:instrText>
    </w:r>
    <w:r>
      <w:fldChar w:fldCharType="separate"/>
    </w:r>
    <w:r w:rsidR="0086122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164" w:rsidRDefault="00C64164">
      <w:r>
        <w:separator/>
      </w:r>
    </w:p>
  </w:footnote>
  <w:footnote w:type="continuationSeparator" w:id="0">
    <w:p w:rsidR="00C64164" w:rsidRDefault="00C64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tabs>
        <w:tab w:val="left" w:pos="7917"/>
      </w:tabs>
      <w:ind w:left="668"/>
    </w:pPr>
    <w:r>
      <w:rPr>
        <w:rFonts w:ascii="Times New Roman" w:eastAsia="Times New Roman" w:hAnsi="Times New Roman" w:cs="Times New Roman"/>
        <w:noProof/>
        <w:sz w:val="33"/>
        <w:szCs w:val="33"/>
        <w:vertAlign w:val="superscript"/>
        <w:lang w:val="es-AR" w:eastAsia="es-AR"/>
      </w:rPr>
      <w:drawing>
        <wp:inline distT="0" distB="0" distL="0" distR="0" wp14:anchorId="580BFFA7" wp14:editId="5F5B8DFF">
          <wp:extent cx="1828800" cy="509393"/>
          <wp:effectExtent l="0" t="0" r="0" b="0"/>
          <wp:docPr id="99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1"/>
                  <a:srcRect b="51382"/>
                  <a:stretch>
                    <a:fillRect/>
                  </a:stretch>
                </pic:blipFill>
                <pic:spPr>
                  <a:xfrm>
                    <a:off x="0" y="0"/>
                    <a:ext cx="1828800" cy="5093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83E16" w:rsidRDefault="00583E1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25C75"/>
    <w:multiLevelType w:val="multilevel"/>
    <w:tmpl w:val="97B2FDBE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abstractNum w:abstractNumId="1" w15:restartNumberingAfterBreak="0">
    <w:nsid w:val="744263D2"/>
    <w:multiLevelType w:val="multilevel"/>
    <w:tmpl w:val="916A111E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16"/>
    <w:rsid w:val="000B4503"/>
    <w:rsid w:val="003E0E80"/>
    <w:rsid w:val="00402E29"/>
    <w:rsid w:val="004545C7"/>
    <w:rsid w:val="004F3049"/>
    <w:rsid w:val="00583E16"/>
    <w:rsid w:val="007D2548"/>
    <w:rsid w:val="0086122A"/>
    <w:rsid w:val="00981C5D"/>
    <w:rsid w:val="00A07CB5"/>
    <w:rsid w:val="00A27588"/>
    <w:rsid w:val="00C64164"/>
    <w:rsid w:val="00CB1CE7"/>
    <w:rsid w:val="00CE61E8"/>
    <w:rsid w:val="00D462F3"/>
    <w:rsid w:val="00E267AB"/>
    <w:rsid w:val="00ED1550"/>
    <w:rsid w:val="00F51D45"/>
    <w:rsid w:val="00F6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DD846-AD46-402E-BEBA-AF4C03ED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0E80"/>
  </w:style>
  <w:style w:type="paragraph" w:styleId="Piedepgina">
    <w:name w:val="footer"/>
    <w:basedOn w:val="Normal"/>
    <w:link w:val="Piedepgina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9" Type="http://schemas.openxmlformats.org/officeDocument/2006/relationships/image" Target="media/image11.png"/><Relationship Id="rId3" Type="http://schemas.openxmlformats.org/officeDocument/2006/relationships/styles" Target="styles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33" Type="http://schemas.openxmlformats.org/officeDocument/2006/relationships/image" Target="media/image15.png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3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image" Target="media/image23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6.png"/><Relationship Id="rId36" Type="http://schemas.openxmlformats.org/officeDocument/2006/relationships/image" Target="media/image19.png"/><Relationship Id="rId4" Type="http://schemas.openxmlformats.org/officeDocument/2006/relationships/settings" Target="settings.xml"/><Relationship Id="rId35" Type="http://schemas.openxmlformats.org/officeDocument/2006/relationships/image" Target="media/image7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dShe7hw4Bp7hHCCoxs8AGMD7A==">AMUW2mX48P5iPn/ms/bHWusIV0nvhCjKXCViKVAn0TEGKst6TOOVfVkUwp1wyec1M9CfHgC7bFIYAXilGCPUVcLdMY3aSXEQ5W6goebJ/sRtWzffThwQVOCuKnf6sP8SZipHt1jagwbV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Luciano Bulgarelli</cp:lastModifiedBy>
  <cp:revision>2</cp:revision>
  <dcterms:created xsi:type="dcterms:W3CDTF">2023-04-29T11:59:00Z</dcterms:created>
  <dcterms:modified xsi:type="dcterms:W3CDTF">2023-04-29T11:59:00Z</dcterms:modified>
</cp:coreProperties>
</file>