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67" w:rsidRDefault="002577C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noProof/>
          <w:lang w:val="es-AR" w:eastAsia="es-AR"/>
        </w:rPr>
        <w:drawing>
          <wp:anchor distT="0" distB="0" distL="0" distR="0" simplePos="0" relativeHeight="251660288" behindDoc="0" locked="0" layoutInCell="1" hidden="0" allowOverlap="1">
            <wp:simplePos x="0" y="0"/>
            <wp:positionH relativeFrom="column">
              <wp:posOffset>5229225</wp:posOffset>
            </wp:positionH>
            <wp:positionV relativeFrom="paragraph">
              <wp:posOffset>0</wp:posOffset>
            </wp:positionV>
            <wp:extent cx="1389380" cy="1390650"/>
            <wp:effectExtent l="0" t="0" r="0" b="0"/>
            <wp:wrapSquare wrapText="bothSides" distT="0" distB="0" distL="0" distR="0"/>
            <wp:docPr id="10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tabs>
          <w:tab w:val="left" w:pos="7917"/>
        </w:tabs>
        <w:ind w:left="668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tabs>
          <w:tab w:val="left" w:pos="7917"/>
        </w:tabs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2577C8" w:rsidP="00F71F43">
      <w:pPr>
        <w:tabs>
          <w:tab w:val="left" w:pos="7917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Fotografía actual</w: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46" w:right="2186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b/>
          <w:color w:val="000000"/>
          <w:sz w:val="24"/>
          <w:szCs w:val="24"/>
        </w:rPr>
        <w:t>FORMULARIO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DE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SOLICITUD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DE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BECAS TÉCNICAS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50667" w:rsidRPr="00F71F43" w:rsidRDefault="00A33CAD" w:rsidP="00F71F4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7938EE73" wp14:editId="18209A15">
                <wp:simplePos x="0" y="0"/>
                <wp:positionH relativeFrom="margin">
                  <wp:align>right</wp:align>
                </wp:positionH>
                <wp:positionV relativeFrom="paragraph">
                  <wp:posOffset>548640</wp:posOffset>
                </wp:positionV>
                <wp:extent cx="6515100" cy="238125"/>
                <wp:effectExtent l="0" t="0" r="0" b="9525"/>
                <wp:wrapTopAndBottom distT="0" distB="0"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381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F71F43" w:rsidP="00F71F43">
                            <w:pPr>
                              <w:spacing w:before="37"/>
                              <w:ind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 xml:space="preserve">        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="002577C8"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938EE73" id="Rectángulo 100" o:spid="_x0000_s1026" style="position:absolute;left:0;text-align:left;margin-left:461.8pt;margin-top:43.2pt;width:513pt;height:18.75pt;z-index:25166131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" fillcolor="#595959" stroked="f">
                <v:textbox inset="0,0,0,0">
                  <w:txbxContent>
                    <w:p w:rsidR="00450667" w:rsidRPr="00F71F43" w:rsidRDefault="00F71F43" w:rsidP="00F71F43">
                      <w:pPr>
                        <w:spacing w:before="37"/>
                        <w:ind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 xml:space="preserve">        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="002577C8"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Style w:val="ab"/>
        <w:tblW w:w="9962" w:type="dxa"/>
        <w:tblInd w:w="265" w:type="dxa"/>
        <w:tblLayout w:type="fixed"/>
        <w:tblLook w:val="0000" w:firstRow="0" w:lastRow="0" w:firstColumn="0" w:lastColumn="0" w:noHBand="0" w:noVBand="0"/>
      </w:tblPr>
      <w:tblGrid>
        <w:gridCol w:w="6308"/>
        <w:gridCol w:w="1895"/>
        <w:gridCol w:w="1759"/>
      </w:tblGrid>
      <w:tr w:rsidR="00450667" w:rsidRPr="00F71F43">
        <w:trPr>
          <w:trHeight w:val="344"/>
        </w:trPr>
        <w:tc>
          <w:tcPr>
            <w:tcW w:w="630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Beca a 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tbl>
      <w:tblPr>
        <w:tblStyle w:val="ac"/>
        <w:tblW w:w="10064" w:type="dxa"/>
        <w:tblInd w:w="293" w:type="dxa"/>
        <w:tblLayout w:type="fixed"/>
        <w:tblLook w:val="0000" w:firstRow="0" w:lastRow="0" w:firstColumn="0" w:lastColumn="0" w:noHBand="0" w:noVBand="0"/>
      </w:tblPr>
      <w:tblGrid>
        <w:gridCol w:w="1267"/>
        <w:gridCol w:w="283"/>
        <w:gridCol w:w="1225"/>
        <w:gridCol w:w="1250"/>
        <w:gridCol w:w="1625"/>
        <w:gridCol w:w="1750"/>
        <w:gridCol w:w="250"/>
        <w:gridCol w:w="338"/>
        <w:gridCol w:w="325"/>
        <w:gridCol w:w="1751"/>
      </w:tblGrid>
      <w:tr w:rsidR="00450667" w:rsidRPr="00F71F43" w:rsidTr="00A33CAD">
        <w:trPr>
          <w:trHeight w:val="256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508" w:type="dxa"/>
            <w:gridSpan w:val="2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2664" w:type="dxa"/>
            <w:gridSpan w:val="4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A33CAD">
        <w:trPr>
          <w:trHeight w:val="359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nativo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naturalizado</w:t>
            </w: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extranjero</w:t>
            </w: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450667" w:rsidRPr="00F71F43" w:rsidTr="00A33CAD">
        <w:trPr>
          <w:trHeight w:val="474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A33CAD">
        <w:trPr>
          <w:trHeight w:val="360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450667" w:rsidRPr="00F71F43" w:rsidTr="00A33CAD">
        <w:trPr>
          <w:trHeight w:val="359"/>
        </w:trPr>
        <w:tc>
          <w:tcPr>
            <w:tcW w:w="1267" w:type="dxa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450667" w:rsidRPr="00F71F43" w:rsidTr="00A33CAD">
        <w:trPr>
          <w:trHeight w:val="362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F71F43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450667" w:rsidRPr="00F71F43" w:rsidTr="00A33CAD">
        <w:trPr>
          <w:trHeight w:val="359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283" w:type="dxa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225" w:type="dxa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5538" w:type="dxa"/>
            <w:gridSpan w:val="6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1751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sz w:val="28"/>
          <w:szCs w:val="28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sz w:val="28"/>
          <w:szCs w:val="28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0</wp:posOffset>
                </wp:positionV>
                <wp:extent cx="6477000" cy="209550"/>
                <wp:effectExtent l="0" t="0" r="0" b="0"/>
                <wp:wrapTopAndBottom distT="0" distB="0"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F71F43" w:rsidP="00F71F43">
                            <w:pPr>
                              <w:spacing w:before="37"/>
                              <w:ind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 xml:space="preserve">               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ángulo 99" o:spid="_x0000_s1027" style="position:absolute;left:0;text-align:left;margin-left:11.25pt;margin-top:0;width:510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fNZ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c2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" fillcolor="#595959" stroked="f">
                <v:textbox inset="0,0,0,0">
                  <w:txbxContent>
                    <w:p w:rsidR="00450667" w:rsidRPr="00F71F43" w:rsidRDefault="00F71F43" w:rsidP="00F71F43">
                      <w:pPr>
                        <w:spacing w:before="37"/>
                        <w:ind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 xml:space="preserve">               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sz w:val="8"/>
          <w:szCs w:val="8"/>
        </w:rPr>
      </w:pPr>
    </w:p>
    <w:p w:rsidR="00450667" w:rsidRPr="00F71F43" w:rsidRDefault="002577C8" w:rsidP="00F71F43">
      <w:pPr>
        <w:tabs>
          <w:tab w:val="left" w:pos="5254"/>
        </w:tabs>
        <w:spacing w:before="100" w:line="276" w:lineRule="auto"/>
        <w:ind w:left="89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96" name="Forma libr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5="http://schemas.microsoft.com/office/word/2012/wordml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b="0" l="0" r="0" t="0"/>
                <wp:wrapTopAndBottom distB="0" distT="0"/>
                <wp:docPr id="96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Relación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con</w:t>
      </w:r>
    </w:p>
    <w:p w:rsidR="00450667" w:rsidRPr="00F71F43" w:rsidRDefault="002577C8" w:rsidP="00F71F43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usted: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85" name="Forma libr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5="http://schemas.microsoft.com/office/word/2012/wordml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b="0" l="0" r="0" t="0"/>
                <wp:wrapTopAndBottom distB="0" distT="0"/>
                <wp:docPr id="8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:rsidR="00450667" w:rsidRPr="00F71F43" w:rsidRDefault="002577C8" w:rsidP="00F71F43">
      <w:pPr>
        <w:spacing w:line="276" w:lineRule="auto"/>
        <w:ind w:left="1697"/>
        <w:jc w:val="both"/>
        <w:rPr>
          <w:rFonts w:ascii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sz w:val="20"/>
          <w:szCs w:val="20"/>
          <w:lang w:val="es-AR" w:eastAsia="es-AR"/>
        </w:rPr>
        <mc:AlternateContent>
          <mc:Choice Requires="wpg">
            <w:drawing>
              <wp:inline distT="0" distB="0" distL="114300" distR="114300">
                <wp:extent cx="5488940" cy="6985"/>
                <wp:effectExtent l="0" t="0" r="0" b="0"/>
                <wp:docPr id="87" name="Grupo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985"/>
                          <a:chOff x="2601900" y="3776760"/>
                          <a:chExt cx="8517240" cy="880596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1900" y="3776760"/>
                            <a:ext cx="8517240" cy="8805960"/>
                            <a:chOff x="0" y="0"/>
                            <a:chExt cx="8517240" cy="880596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5488200" cy="6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50667" w:rsidRDefault="0045066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3028320" y="8799120"/>
                              <a:ext cx="5488920" cy="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247" h="19" extrusionOk="0">
                                  <a:moveTo>
                                    <a:pt x="60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6070" y="18"/>
                                  </a:lnTo>
                                  <a:lnTo>
                                    <a:pt x="6070" y="0"/>
                                  </a:lnTo>
                                  <a:moveTo>
                                    <a:pt x="15246" y="0"/>
                                  </a:moveTo>
                                  <a:lnTo>
                                    <a:pt x="6088" y="0"/>
                                  </a:lnTo>
                                  <a:lnTo>
                                    <a:pt x="6070" y="0"/>
                                  </a:lnTo>
                                  <a:lnTo>
                                    <a:pt x="6070" y="18"/>
                                  </a:lnTo>
                                  <a:lnTo>
                                    <a:pt x="6088" y="18"/>
                                  </a:lnTo>
                                  <a:lnTo>
                                    <a:pt x="15246" y="18"/>
                                  </a:lnTo>
                                  <a:lnTo>
                                    <a:pt x="152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Grupo 87" o:spid="_x0000_s1028" style="width:432.2pt;height:.55pt;mso-position-horizontal-relative:char;mso-position-vertical-relative:line" coordorigin="26019,37767" coordsize="85172,8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">
                <v:group id="Grupo 3" o:spid="_x0000_s1029" style="position:absolute;left:26019;top:37767;width:85172;height:88060" coordsize="85172,8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54882;height: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450667" w:rsidRDefault="0045066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30283;top:87991;width:54889;height:68;visibility:visible;mso-wrap-style:square;v-text-anchor:middle" coordsize="1524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" path="m6070,l,,,18r6070,l6070,t9176,l6088,r-18,l6070,18r18,l15246,18r,-18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450667" w:rsidRPr="00F71F43" w:rsidRDefault="00450667" w:rsidP="00F71F43">
      <w:pPr>
        <w:spacing w:before="3" w:line="276" w:lineRule="auto"/>
        <w:jc w:val="both"/>
        <w:rPr>
          <w:rFonts w:ascii="Arial" w:hAnsi="Arial" w:cs="Arial"/>
          <w:sz w:val="29"/>
          <w:szCs w:val="29"/>
        </w:rPr>
      </w:pPr>
    </w:p>
    <w:p w:rsidR="00450667" w:rsidRPr="00F71F43" w:rsidRDefault="002577C8" w:rsidP="00F71F43">
      <w:pPr>
        <w:tabs>
          <w:tab w:val="left" w:pos="5254"/>
        </w:tabs>
        <w:spacing w:before="100" w:line="276" w:lineRule="auto"/>
        <w:ind w:left="89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5="http://schemas.microsoft.com/office/word/2012/wordml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b="0" l="0" r="0" t="0"/>
                <wp:wrapTopAndBottom distB="0" distT="0"/>
                <wp:docPr id="8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Relación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con</w:t>
      </w:r>
    </w:p>
    <w:p w:rsidR="00450667" w:rsidRPr="00F71F43" w:rsidRDefault="002577C8" w:rsidP="00F71F43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usted: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92" name="Forma libr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143"/>
                          <a:ext cx="548830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715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5414"/>
                              </a:lnTo>
                              <a:lnTo>
                                <a:pt x="2185171" y="5414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5414"/>
                              </a:lnTo>
                              <a:lnTo>
                                <a:pt x="2191650" y="5414"/>
                              </a:lnTo>
                              <a:lnTo>
                                <a:pt x="5487945" y="5414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5="http://schemas.microsoft.com/office/word/2012/wordml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b="0" l="0" r="0" t="0"/>
                <wp:wrapTopAndBottom distB="0" distT="0"/>
                <wp:docPr id="9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:rsidR="00450667" w:rsidRPr="00F71F43" w:rsidRDefault="00450667" w:rsidP="00F71F43">
      <w:pPr>
        <w:spacing w:line="276" w:lineRule="auto"/>
        <w:ind w:left="1697"/>
        <w:jc w:val="both"/>
        <w:rPr>
          <w:rFonts w:ascii="Arial" w:eastAsia="Arial" w:hAnsi="Arial" w:cs="Arial"/>
          <w:color w:val="000000"/>
          <w:sz w:val="24"/>
          <w:szCs w:val="24"/>
        </w:rPr>
        <w:sectPr w:rsidR="00450667" w:rsidRPr="00F71F43" w:rsidSect="0023709D">
          <w:headerReference w:type="default" r:id="rId17"/>
          <w:footerReference w:type="default" r:id="rId18"/>
          <w:pgSz w:w="11906" w:h="16838"/>
          <w:pgMar w:top="566" w:right="680" w:bottom="566" w:left="720" w:header="0" w:footer="11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docGrid w:linePitch="299"/>
        </w:sect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tbl>
      <w:tblPr>
        <w:tblStyle w:val="ad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450667" w:rsidRPr="00F71F43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A2F9D" w:rsidRPr="00F71F43" w:rsidRDefault="00CA2F9D" w:rsidP="00F71F43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731"/>
        </w:trPr>
        <w:tc>
          <w:tcPr>
            <w:tcW w:w="1728" w:type="dxa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359"/>
        </w:trPr>
        <w:tc>
          <w:tcPr>
            <w:tcW w:w="1728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 xml:space="preserve">Título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  <w:highlight w:val="white"/>
              </w:rPr>
              <w:t>Educación Técnica de Nivel Secundario</w:t>
            </w:r>
            <w:r w:rsidRPr="00F71F43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513"/>
        </w:trPr>
        <w:tc>
          <w:tcPr>
            <w:tcW w:w="1728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474"/>
        </w:trPr>
        <w:tc>
          <w:tcPr>
            <w:tcW w:w="1728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12"/>
          <w:szCs w:val="12"/>
        </w:rPr>
      </w:pPr>
    </w:p>
    <w:tbl>
      <w:tblPr>
        <w:tblStyle w:val="ae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5981"/>
        <w:gridCol w:w="1634"/>
      </w:tblGrid>
      <w:tr w:rsidR="00450667" w:rsidRPr="00F71F43">
        <w:trPr>
          <w:trHeight w:val="321"/>
        </w:trPr>
        <w:tc>
          <w:tcPr>
            <w:tcW w:w="2618" w:type="dxa"/>
            <w:gridSpan w:val="3"/>
            <w:tcBorders>
              <w:top w:val="single" w:sz="4" w:space="0" w:color="989898"/>
            </w:tcBorders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</w:tcBorders>
            <w:shd w:val="clear" w:color="auto" w:fill="595959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ind w:left="570"/>
              <w:jc w:val="both"/>
              <w:rPr>
                <w:rFonts w:ascii="Arial" w:hAnsi="Arial" w:cs="Arial"/>
                <w:b/>
                <w:color w:val="000000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PRÁCTICAS PROFESIONALIZANTES REALIZADAS</w:t>
            </w:r>
          </w:p>
        </w:tc>
        <w:tc>
          <w:tcPr>
            <w:tcW w:w="1634" w:type="dxa"/>
            <w:tcBorders>
              <w:top w:val="single" w:sz="4" w:space="0" w:color="989898"/>
            </w:tcBorders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731"/>
        </w:trPr>
        <w:tc>
          <w:tcPr>
            <w:tcW w:w="1870" w:type="dxa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359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Descripción: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513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</w:t>
            </w: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474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616" w:right="11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Tarea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 xml:space="preserve">realizada: 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  <w:tr w:rsidR="00450667" w:rsidRPr="00F71F43" w:rsidTr="00F71F43">
        <w:trPr>
          <w:trHeight w:val="359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Descripción: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515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1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475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Tarea realizada: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450667" w:rsidRPr="00F71F43" w:rsidRDefault="00450667" w:rsidP="00F71F43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f"/>
        <w:tblW w:w="1027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85"/>
        <w:gridCol w:w="445"/>
        <w:gridCol w:w="287"/>
        <w:gridCol w:w="7756"/>
      </w:tblGrid>
      <w:tr w:rsidR="004B6C09" w:rsidRPr="00F71F43" w:rsidTr="004B6C09">
        <w:trPr>
          <w:trHeight w:val="315"/>
        </w:trPr>
        <w:tc>
          <w:tcPr>
            <w:tcW w:w="2517" w:type="dxa"/>
            <w:gridSpan w:val="3"/>
            <w:shd w:val="clear" w:color="auto" w:fill="595959"/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shd w:val="clear" w:color="auto" w:fill="595959"/>
          </w:tcPr>
          <w:p w:rsidR="005E126A" w:rsidRPr="00F71F43" w:rsidRDefault="004B6C09" w:rsidP="00F71F43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FORMACIÓN TÉCNICA PROFESIONAL DE NIVEL SUPERIOR</w:t>
            </w:r>
          </w:p>
        </w:tc>
      </w:tr>
      <w:tr w:rsidR="004B6C09" w:rsidRPr="00F71F43" w:rsidTr="004B6C09">
        <w:trPr>
          <w:trHeight w:val="816"/>
        </w:trPr>
        <w:tc>
          <w:tcPr>
            <w:tcW w:w="1785" w:type="dxa"/>
          </w:tcPr>
          <w:p w:rsidR="004B6C09" w:rsidRPr="00F71F43" w:rsidRDefault="004B6C09" w:rsidP="00F71F43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4B6C09" w:rsidRPr="00F71F43" w:rsidRDefault="004B6C09" w:rsidP="00F71F43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4B6C09" w:rsidRPr="00F71F43" w:rsidRDefault="004B6C09" w:rsidP="00F71F43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4B6C09" w:rsidRPr="00F71F43" w:rsidRDefault="004B6C09" w:rsidP="00F71F43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</w:tr>
      <w:tr w:rsidR="004B6C09" w:rsidRPr="00F71F43" w:rsidTr="004B6C09">
        <w:trPr>
          <w:trHeight w:val="352"/>
        </w:trPr>
        <w:tc>
          <w:tcPr>
            <w:tcW w:w="1785" w:type="dxa"/>
          </w:tcPr>
          <w:p w:rsidR="004B6C09" w:rsidRPr="00F71F43" w:rsidRDefault="004B6C09" w:rsidP="00F71F43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Título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B6C09" w:rsidRPr="00F71F43" w:rsidTr="004B6C09">
        <w:trPr>
          <w:trHeight w:val="464"/>
        </w:trPr>
        <w:tc>
          <w:tcPr>
            <w:tcW w:w="1785" w:type="dxa"/>
          </w:tcPr>
          <w:p w:rsidR="004B6C09" w:rsidRPr="00F71F43" w:rsidRDefault="004B6C09" w:rsidP="00F71F43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B6C09" w:rsidRPr="00F71F43" w:rsidTr="004B6C09">
        <w:trPr>
          <w:trHeight w:val="504"/>
        </w:trPr>
        <w:tc>
          <w:tcPr>
            <w:tcW w:w="1785" w:type="dxa"/>
          </w:tcPr>
          <w:p w:rsidR="004B6C09" w:rsidRPr="00F71F43" w:rsidRDefault="004B6C09" w:rsidP="00F71F43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4B6C09" w:rsidRPr="00F71F43" w:rsidRDefault="004B6C09" w:rsidP="00F71F43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4B6C09" w:rsidRPr="00F71F43" w:rsidRDefault="004B6C09" w:rsidP="00F71F43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4B6C09" w:rsidRPr="00F71F43" w:rsidRDefault="004B6C09" w:rsidP="00F71F43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B6C09" w:rsidRPr="00F71F43" w:rsidTr="004B6C09">
        <w:trPr>
          <w:trHeight w:val="464"/>
        </w:trPr>
        <w:tc>
          <w:tcPr>
            <w:tcW w:w="1785" w:type="dxa"/>
          </w:tcPr>
          <w:p w:rsidR="004B6C09" w:rsidRPr="00F71F43" w:rsidRDefault="004B6C09" w:rsidP="00F71F43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4B6C09" w:rsidRPr="00F71F43" w:rsidRDefault="004B6C09" w:rsidP="00F71F43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f0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2012"/>
        <w:gridCol w:w="147"/>
        <w:gridCol w:w="459"/>
        <w:gridCol w:w="5981"/>
        <w:gridCol w:w="1634"/>
      </w:tblGrid>
      <w:tr w:rsidR="005E126A" w:rsidRPr="00F71F43" w:rsidTr="002C0341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F71F43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EN CURSO</w:t>
            </w: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(COMPLETAR SÓLO EN EL CASO POSEERLO)</w:t>
            </w:r>
          </w:p>
        </w:tc>
        <w:tc>
          <w:tcPr>
            <w:tcW w:w="1634" w:type="dxa"/>
            <w:shd w:val="clear" w:color="auto" w:fill="595959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731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Universidad:</w:t>
            </w:r>
          </w:p>
        </w:tc>
        <w:tc>
          <w:tcPr>
            <w:tcW w:w="147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359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en curso: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474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Tema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Tesis: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513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</w:t>
            </w: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474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materias: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ASISTENCIA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CURSOS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CONGRESOS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SEMINARIOS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JORNADAS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SIMPOSIOS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-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REUNIONES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f0"/>
        <w:tblW w:w="10136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1270"/>
        <w:gridCol w:w="1136"/>
        <w:gridCol w:w="1419"/>
        <w:gridCol w:w="1274"/>
        <w:gridCol w:w="1276"/>
        <w:gridCol w:w="1861"/>
      </w:tblGrid>
      <w:tr w:rsidR="00450667" w:rsidRPr="00F71F43">
        <w:trPr>
          <w:trHeight w:val="256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6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0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26" w:right="10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450667" w:rsidRPr="00F71F43">
        <w:trPr>
          <w:trHeight w:val="258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450667" w:rsidRPr="00F71F43" w:rsidRDefault="005D20CF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231202F3" wp14:editId="0507F641">
                <wp:simplePos x="0" y="0"/>
                <wp:positionH relativeFrom="margin">
                  <wp:align>right</wp:align>
                </wp:positionH>
                <wp:positionV relativeFrom="paragraph">
                  <wp:posOffset>209550</wp:posOffset>
                </wp:positionV>
                <wp:extent cx="6562725" cy="209550"/>
                <wp:effectExtent l="0" t="0" r="9525" b="0"/>
                <wp:wrapTopAndBottom distT="0" distB="0"/>
                <wp:docPr id="89" name="Rectángul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20955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5D20CF">
                            <w:pPr>
                              <w:spacing w:before="37"/>
                              <w:ind w:left="1440" w:right="2906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31202F3" id="Rectángulo 89" o:spid="_x0000_s1032" style="position:absolute;left:0;text-align:left;margin-left:465.55pt;margin-top:16.5pt;width:516.75pt;height:16.5pt;z-index:2516715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" fillcolor="#595959" stroked="f">
                <v:textbox inset="0,0,0,0">
                  <w:txbxContent>
                    <w:p w:rsidR="00450667" w:rsidRPr="00F71F43" w:rsidRDefault="002577C8" w:rsidP="005D20CF">
                      <w:pPr>
                        <w:spacing w:before="37"/>
                        <w:ind w:left="1440" w:right="2906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3081"/>
          <w:tab w:val="left" w:pos="10319"/>
        </w:tabs>
        <w:spacing w:before="99" w:line="276" w:lineRule="auto"/>
        <w:jc w:val="both"/>
        <w:rPr>
          <w:rFonts w:ascii="Arial" w:eastAsia="Arial" w:hAnsi="Arial" w:cs="Arial"/>
          <w:sz w:val="12"/>
          <w:szCs w:val="12"/>
        </w:rPr>
      </w:pPr>
    </w:p>
    <w:tbl>
      <w:tblPr>
        <w:tblStyle w:val="af1"/>
        <w:tblW w:w="10132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2405"/>
        <w:gridCol w:w="1250"/>
        <w:gridCol w:w="2151"/>
        <w:gridCol w:w="1222"/>
        <w:gridCol w:w="1204"/>
      </w:tblGrid>
      <w:tr w:rsidR="00450667" w:rsidRPr="00F71F43" w:rsidTr="001A79CB">
        <w:trPr>
          <w:trHeight w:val="426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5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960" w:right="9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3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Materia</w:t>
            </w:r>
          </w:p>
        </w:tc>
        <w:tc>
          <w:tcPr>
            <w:tcW w:w="215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827" w:right="8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2426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1A79CB" w:rsidRPr="00F71F43" w:rsidRDefault="001A528F" w:rsidP="00F71F43">
            <w:pPr>
              <w:spacing w:line="276" w:lineRule="auto"/>
              <w:ind w:left="1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</w:tr>
      <w:tr w:rsidR="00450667" w:rsidRPr="00F71F43">
        <w:trPr>
          <w:trHeight w:val="252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1A528F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 xml:space="preserve">Desde  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1A528F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 xml:space="preserve">       Hasta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</w:tbl>
    <w:p w:rsidR="00450667" w:rsidRPr="00F71F43" w:rsidRDefault="005D20CF" w:rsidP="00F71F43">
      <w:pPr>
        <w:spacing w:before="6" w:line="276" w:lineRule="auto"/>
        <w:jc w:val="both"/>
        <w:rPr>
          <w:rFonts w:ascii="Arial" w:eastAsia="Arial" w:hAnsi="Arial" w:cs="Arial"/>
          <w:sz w:val="15"/>
          <w:szCs w:val="15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4624" behindDoc="0" locked="0" layoutInCell="1" hidden="0" allowOverlap="1" wp14:anchorId="091E1009" wp14:editId="6159EF1A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6435725" cy="238125"/>
                <wp:effectExtent l="0" t="0" r="3175" b="9525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725" cy="2381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5D20CF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91E1009" id="Rectángulo 88" o:spid="_x0000_s1033" style="position:absolute;left:0;text-align:left;margin-left:0;margin-top:20.2pt;width:506.75pt;height:18.75pt;z-index:25167462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" fillcolor="#595959" stroked="f">
                <v:textbox inset="0,0,0,0">
                  <w:txbxContent>
                    <w:p w:rsidR="00450667" w:rsidRPr="00F71F43" w:rsidRDefault="002577C8" w:rsidP="005D20CF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450667" w:rsidRPr="00F71F43" w:rsidRDefault="00450667" w:rsidP="00F71F43">
      <w:pPr>
        <w:spacing w:before="3" w:after="1" w:line="276" w:lineRule="auto"/>
        <w:jc w:val="both"/>
        <w:rPr>
          <w:rFonts w:ascii="Arial" w:eastAsia="Arial" w:hAnsi="Arial" w:cs="Arial"/>
        </w:rPr>
      </w:pPr>
    </w:p>
    <w:tbl>
      <w:tblPr>
        <w:tblStyle w:val="af2"/>
        <w:tblW w:w="10132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2405"/>
        <w:gridCol w:w="1250"/>
        <w:gridCol w:w="2151"/>
        <w:gridCol w:w="1222"/>
        <w:gridCol w:w="1204"/>
      </w:tblGrid>
      <w:tr w:rsidR="00450667" w:rsidRPr="00F71F43">
        <w:trPr>
          <w:trHeight w:val="259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5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960" w:right="9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3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215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26" w:line="276" w:lineRule="auto"/>
              <w:ind w:left="145" w:firstLine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Breve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actividad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desempeñada</w:t>
            </w:r>
          </w:p>
        </w:tc>
        <w:tc>
          <w:tcPr>
            <w:tcW w:w="2426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2" w:line="276" w:lineRule="auto"/>
              <w:ind w:left="1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</w:tr>
      <w:tr w:rsidR="00450667" w:rsidRPr="00F71F43">
        <w:trPr>
          <w:trHeight w:val="256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line="276" w:lineRule="auto"/>
              <w:ind w:left="3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Desde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line="276" w:lineRule="auto"/>
              <w:ind w:left="3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Hasta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</w:tbl>
    <w:p w:rsidR="003405BB" w:rsidRPr="00F71F43" w:rsidRDefault="003405BB" w:rsidP="00F71F43">
      <w:pPr>
        <w:spacing w:before="3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5648" behindDoc="1" locked="0" layoutInCell="1" hidden="0" allowOverlap="1" wp14:anchorId="24378F3E" wp14:editId="027F13FF">
                <wp:simplePos x="0" y="0"/>
                <wp:positionH relativeFrom="column">
                  <wp:posOffset>104775</wp:posOffset>
                </wp:positionH>
                <wp:positionV relativeFrom="paragraph">
                  <wp:posOffset>158115</wp:posOffset>
                </wp:positionV>
                <wp:extent cx="6524625" cy="228600"/>
                <wp:effectExtent l="0" t="0" r="9525" b="0"/>
                <wp:wrapTopAndBottom/>
                <wp:docPr id="107" name="Rectángul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28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F71F43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378F3E" id="Rectángulo 107" o:spid="_x0000_s1034" style="position:absolute;left:0;text-align:left;margin-left:8.25pt;margin-top:12.45pt;width:513.75pt;height:18pt;z-index:-2516408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" fillcolor="#595959" stroked="f">
                <v:textbox inset="0,0,0,0">
                  <w:txbxContent>
                    <w:p w:rsidR="00450667" w:rsidRPr="00F71F43" w:rsidRDefault="002577C8" w:rsidP="00F71F43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405BB" w:rsidRPr="00F71F43" w:rsidRDefault="003405BB" w:rsidP="00F71F43">
      <w:pPr>
        <w:spacing w:before="3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3405BB" w:rsidRPr="00F71F43" w:rsidRDefault="003405BB" w:rsidP="00F71F43">
      <w:pPr>
        <w:spacing w:line="276" w:lineRule="auto"/>
        <w:jc w:val="both"/>
        <w:rPr>
          <w:rFonts w:ascii="Arial" w:eastAsia="Arial" w:hAnsi="Arial" w:cs="Arial"/>
          <w:sz w:val="2"/>
          <w:szCs w:val="2"/>
        </w:rPr>
      </w:pPr>
    </w:p>
    <w:p w:rsidR="00450667" w:rsidRPr="00F71F43" w:rsidRDefault="005D20CF" w:rsidP="00F71F43">
      <w:pPr>
        <w:spacing w:line="276" w:lineRule="auto"/>
        <w:jc w:val="both"/>
        <w:rPr>
          <w:rFonts w:ascii="Arial" w:eastAsia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8720" behindDoc="0" locked="0" layoutInCell="1" hidden="0" allowOverlap="1" wp14:anchorId="64823C7D" wp14:editId="73576298">
                <wp:simplePos x="0" y="0"/>
                <wp:positionH relativeFrom="column">
                  <wp:posOffset>85725</wp:posOffset>
                </wp:positionH>
                <wp:positionV relativeFrom="paragraph">
                  <wp:posOffset>1418590</wp:posOffset>
                </wp:positionV>
                <wp:extent cx="6434455" cy="257175"/>
                <wp:effectExtent l="0" t="0" r="4445" b="9525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455" cy="257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F71F43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4823C7D" id="Rectángulo 79" o:spid="_x0000_s1035" style="position:absolute;left:0;text-align:left;margin-left:6.75pt;margin-top:111.7pt;width:506.65pt;height:20.25pt;z-index:251678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" fillcolor="#595959" stroked="f">
                <v:textbox inset="0,0,0,0">
                  <w:txbxContent>
                    <w:p w:rsidR="00450667" w:rsidRPr="00F71F43" w:rsidRDefault="002577C8" w:rsidP="00F71F43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f3"/>
        <w:tblW w:w="10135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450667" w:rsidRPr="00F71F43">
        <w:trPr>
          <w:trHeight w:val="52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207" w:right="119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Título</w:t>
            </w: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4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73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Tipo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trabajo</w:t>
            </w: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7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publicación</w:t>
            </w: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450667" w:rsidRPr="00F71F43" w:rsidRDefault="00450667" w:rsidP="00F71F43">
      <w:pPr>
        <w:spacing w:before="3" w:after="1" w:line="276" w:lineRule="auto"/>
        <w:jc w:val="both"/>
        <w:rPr>
          <w:rFonts w:ascii="Arial" w:eastAsia="Arial" w:hAnsi="Arial" w:cs="Arial"/>
        </w:rPr>
      </w:pPr>
    </w:p>
    <w:tbl>
      <w:tblPr>
        <w:tblStyle w:val="af4"/>
        <w:tblW w:w="10134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2744"/>
        <w:gridCol w:w="2553"/>
        <w:gridCol w:w="2268"/>
        <w:gridCol w:w="2569"/>
      </w:tblGrid>
      <w:tr w:rsidR="00450667" w:rsidRPr="00F71F43">
        <w:trPr>
          <w:trHeight w:val="52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082" w:right="10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Idioma</w:t>
            </w: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119" w:right="11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Lee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right="8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Escribe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039" w:right="10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Habla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</w:tbl>
    <w:p w:rsidR="00450667" w:rsidRPr="00F71F43" w:rsidRDefault="005D20CF" w:rsidP="00F71F43">
      <w:pPr>
        <w:spacing w:before="1" w:line="276" w:lineRule="auto"/>
        <w:jc w:val="both"/>
        <w:rPr>
          <w:rFonts w:ascii="Arial" w:eastAsia="Arial" w:hAnsi="Arial" w:cs="Arial"/>
          <w:sz w:val="28"/>
          <w:szCs w:val="28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9744" behindDoc="0" locked="0" layoutInCell="1" hidden="0" allowOverlap="1" wp14:anchorId="25974653" wp14:editId="3771B4FF">
                <wp:simplePos x="0" y="0"/>
                <wp:positionH relativeFrom="margin">
                  <wp:align>left</wp:align>
                </wp:positionH>
                <wp:positionV relativeFrom="paragraph">
                  <wp:posOffset>208915</wp:posOffset>
                </wp:positionV>
                <wp:extent cx="6434455" cy="276225"/>
                <wp:effectExtent l="0" t="0" r="4445" b="9525"/>
                <wp:wrapTopAndBottom distT="0" distB="0"/>
                <wp:docPr id="81" name="Rectángu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455" cy="2762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382E71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5974653" id="Rectángulo 81" o:spid="_x0000_s1036" style="position:absolute;left:0;text-align:left;margin-left:0;margin-top:16.45pt;width:506.65pt;height:21.75pt;z-index:2516797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" fillcolor="#595959" stroked="f">
                <v:textbox inset="0,0,0,0">
                  <w:txbxContent>
                    <w:p w:rsidR="00450667" w:rsidRPr="00F71F43" w:rsidRDefault="002577C8" w:rsidP="00382E71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450667" w:rsidRPr="00F71F43" w:rsidRDefault="00450667" w:rsidP="00F71F43">
      <w:pPr>
        <w:spacing w:line="276" w:lineRule="auto"/>
        <w:jc w:val="both"/>
        <w:rPr>
          <w:rFonts w:ascii="Arial" w:eastAsia="Arial" w:hAnsi="Arial" w:cs="Arial"/>
          <w:sz w:val="10"/>
          <w:szCs w:val="10"/>
        </w:rPr>
      </w:pPr>
    </w:p>
    <w:tbl>
      <w:tblPr>
        <w:tblStyle w:val="af5"/>
        <w:tblW w:w="10119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8"/>
      </w:tblGrid>
      <w:tr w:rsidR="00450667" w:rsidRPr="00F71F43">
        <w:trPr>
          <w:trHeight w:val="52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5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otorgante</w:t>
            </w: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40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2345" w:right="23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Breve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450667" w:rsidRPr="00F71F43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33CAD" w:rsidRPr="00F71F43" w:rsidRDefault="00A33CAD" w:rsidP="00F71F43">
      <w:pPr>
        <w:spacing w:line="276" w:lineRule="auto"/>
        <w:jc w:val="both"/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8960" behindDoc="0" locked="0" layoutInCell="1" hidden="0" allowOverlap="1" wp14:anchorId="0F57B4BF" wp14:editId="32BDB1EB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98590" cy="638175"/>
                <wp:effectExtent l="0" t="0" r="0" b="9525"/>
                <wp:wrapTopAndBottom distT="0" distB="0"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859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UNA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 DEL CAMPO ACADÉMICO/ÁREA DISCIPLINAR</w:t>
                            </w:r>
                          </w:p>
                          <w:p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(OPCIONAL)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F57B4BF" id="Rectángulo 16" o:spid="_x0000_s1037" style="position:absolute;left:0;text-align:left;margin-left:0;margin-top:11.95pt;width:511.7pt;height:50.25pt;z-index:251688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" fillcolor="#595959" stroked="f">
                <v:textbox inset="0,0,0,0">
                  <w:txbxContent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UNA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 DEL CAMPO ACADÉMICO/ÁREA DISCIPLINAR</w:t>
                      </w:r>
                    </w:p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(OPCIONAL)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A33CAD" w:rsidRPr="00F71F43" w:rsidRDefault="00A33CAD" w:rsidP="00F71F43">
      <w:pPr>
        <w:spacing w:before="6" w:line="276" w:lineRule="auto"/>
        <w:jc w:val="both"/>
        <w:rPr>
          <w:rFonts w:ascii="Arial" w:eastAsia="Arial" w:hAnsi="Arial" w:cs="Arial"/>
        </w:rPr>
      </w:pPr>
    </w:p>
    <w:p w:rsidR="00A33CAD" w:rsidRPr="00F71F43" w:rsidRDefault="00A33CAD" w:rsidP="00F71F43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1008" behindDoc="0" locked="0" layoutInCell="1" hidden="0" allowOverlap="1" wp14:anchorId="393FEF63" wp14:editId="64CF686D">
                <wp:simplePos x="0" y="0"/>
                <wp:positionH relativeFrom="column">
                  <wp:posOffset>1193800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17" name="Forma lib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206048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206048" y="4781"/>
                              </a:lnTo>
                              <a:lnTo>
                                <a:pt x="2206048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212526" y="0"/>
                              </a:lnTo>
                              <a:lnTo>
                                <a:pt x="2206767" y="0"/>
                              </a:lnTo>
                              <a:lnTo>
                                <a:pt x="2206767" y="4781"/>
                              </a:lnTo>
                              <a:lnTo>
                                <a:pt x="2212526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66FEC7E" id="Forma libre 17" o:spid="_x0000_s1026" style="position:absolute;margin-left:94pt;margin-top:17pt;width:432.15pt;height: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830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" path="m2206048,l,,,4781r2206048,l2206048,xm5487945,l2212526,r-5759,l2206767,4781r5759,l5487945,4781r,-4781xe" fillcolor="#989898" stroked="f">
                <v:path arrowok="t" o:extrusionok="f"/>
                <w10:wrap type="topAndBottom"/>
              </v:shape>
            </w:pict>
          </mc:Fallback>
        </mc:AlternateContent>
      </w:r>
    </w:p>
    <w:p w:rsidR="00A33CAD" w:rsidRPr="00F71F43" w:rsidRDefault="00A33CAD" w:rsidP="00F71F43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Ámbito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de</w:t>
      </w:r>
    </w:p>
    <w:p w:rsidR="00A33CAD" w:rsidRPr="00F71F43" w:rsidRDefault="00A33CAD" w:rsidP="00F71F43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desempeño: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Cargo: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2032" behindDoc="0" locked="0" layoutInCell="1" hidden="0" allowOverlap="1" wp14:anchorId="03E61809" wp14:editId="2D34BD1B">
                <wp:simplePos x="0" y="0"/>
                <wp:positionH relativeFrom="column">
                  <wp:posOffset>1193800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18" name="Forma libr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206048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206048" y="4781"/>
                              </a:lnTo>
                              <a:lnTo>
                                <a:pt x="2206048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212526" y="0"/>
                              </a:lnTo>
                              <a:lnTo>
                                <a:pt x="2206767" y="0"/>
                              </a:lnTo>
                              <a:lnTo>
                                <a:pt x="2206767" y="4781"/>
                              </a:lnTo>
                              <a:lnTo>
                                <a:pt x="2212526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6AC45A8" id="Forma libre 18" o:spid="_x0000_s1026" style="position:absolute;margin-left:94pt;margin-top:12pt;width:432.15pt;height: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830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" path="m2206048,l,,,4781r2206048,l2206048,xm5487945,l2212526,r-5759,l2206767,4781r5759,l5487945,4781r,-4781xe" fillcolor="#989898" stroked="f">
                <v:path arrowok="t" o:extrusionok="f"/>
                <w10:wrap type="topAndBottom"/>
              </v:shape>
            </w:pict>
          </mc:Fallback>
        </mc:AlternateContent>
      </w:r>
    </w:p>
    <w:p w:rsidR="00A33CAD" w:rsidRPr="00F71F43" w:rsidRDefault="00A33CAD" w:rsidP="00F71F43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:rsidR="00A33CAD" w:rsidRPr="00F71F43" w:rsidRDefault="00A33CAD" w:rsidP="00F71F43">
      <w:pPr>
        <w:spacing w:line="276" w:lineRule="auto"/>
        <w:ind w:left="1706"/>
        <w:jc w:val="both"/>
        <w:rPr>
          <w:rFonts w:ascii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sz w:val="20"/>
          <w:szCs w:val="20"/>
          <w:lang w:val="es-AR" w:eastAsia="es-AR"/>
        </w:rPr>
        <mc:AlternateContent>
          <mc:Choice Requires="wpg">
            <w:drawing>
              <wp:inline distT="0" distB="0" distL="114300" distR="114300" wp14:anchorId="5B477240" wp14:editId="5EF6D8FD">
                <wp:extent cx="5489575" cy="6985"/>
                <wp:effectExtent l="0" t="0" r="0" b="0"/>
                <wp:docPr id="19" name="Grupo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9575" cy="6985"/>
                          <a:chOff x="2601540" y="3776760"/>
                          <a:chExt cx="8523360" cy="57576600"/>
                        </a:xfrm>
                      </wpg:grpSpPr>
                      <wpg:grpSp>
                        <wpg:cNvPr id="20" name="Grupo 20"/>
                        <wpg:cNvGrpSpPr/>
                        <wpg:grpSpPr>
                          <a:xfrm>
                            <a:off x="2601540" y="3776760"/>
                            <a:ext cx="8523360" cy="57576600"/>
                            <a:chOff x="0" y="0"/>
                            <a:chExt cx="8523360" cy="57576600"/>
                          </a:xfrm>
                        </wpg:grpSpPr>
                        <wps:wsp>
                          <wps:cNvPr id="21" name="Rectángulo 21"/>
                          <wps:cNvSpPr/>
                          <wps:spPr>
                            <a:xfrm>
                              <a:off x="0" y="0"/>
                              <a:ext cx="5488900" cy="6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33CAD" w:rsidRDefault="00A33CAD" w:rsidP="00A33CA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Forma libre 22"/>
                          <wps:cNvSpPr/>
                          <wps:spPr>
                            <a:xfrm>
                              <a:off x="3034080" y="57569760"/>
                              <a:ext cx="5489280" cy="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248" h="19" extrusionOk="0">
                                  <a:moveTo>
                                    <a:pt x="61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6131" y="18"/>
                                  </a:lnTo>
                                  <a:lnTo>
                                    <a:pt x="6131" y="0"/>
                                  </a:lnTo>
                                  <a:moveTo>
                                    <a:pt x="15247" y="0"/>
                                  </a:moveTo>
                                  <a:lnTo>
                                    <a:pt x="6147" y="0"/>
                                  </a:lnTo>
                                  <a:lnTo>
                                    <a:pt x="6131" y="0"/>
                                  </a:lnTo>
                                  <a:lnTo>
                                    <a:pt x="6131" y="18"/>
                                  </a:lnTo>
                                  <a:lnTo>
                                    <a:pt x="6147" y="18"/>
                                  </a:lnTo>
                                  <a:lnTo>
                                    <a:pt x="15247" y="18"/>
                                  </a:lnTo>
                                  <a:lnTo>
                                    <a:pt x="15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B477240" id="Grupo 19" o:spid="_x0000_s1038" style="width:432.25pt;height:.55pt;mso-position-horizontal-relative:char;mso-position-vertical-relative:line" coordorigin="26015,37767" coordsize="85233,575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">
                <v:group id="Grupo 20" o:spid="_x0000_s1039" style="position:absolute;left:26015;top:37767;width:85234;height:575766" coordsize="85233,575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ángulo 21" o:spid="_x0000_s1040" style="position:absolute;width:54889;height: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A33CAD" w:rsidRDefault="00A33CAD" w:rsidP="00A33CA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22" o:spid="_x0000_s1041" style="position:absolute;left:30340;top:575697;width:54893;height:69;visibility:visible;mso-wrap-style:square;v-text-anchor:middle" coordsize="15248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" path="m6131,l,,,18r6131,l6131,t9116,l6147,r-16,l6131,18r16,l15247,18r,-18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A33CAD" w:rsidRPr="00F71F43" w:rsidRDefault="00A33CAD" w:rsidP="00F71F43">
      <w:pPr>
        <w:spacing w:before="3" w:line="276" w:lineRule="auto"/>
        <w:jc w:val="both"/>
        <w:rPr>
          <w:rFonts w:ascii="Arial" w:hAnsi="Arial" w:cs="Arial"/>
          <w:sz w:val="29"/>
          <w:szCs w:val="29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9" w:line="276" w:lineRule="auto"/>
        <w:ind w:left="168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_heading=h.f2htt5427i25" w:colFirst="0" w:colLast="0"/>
      <w:bookmarkEnd w:id="1"/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EN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CASO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HABERSE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PRESENTADO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SIMULTÁNEAMENTE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MÁS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UNA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DEL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INTA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PRECISAR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</w:p>
    <w:p w:rsidR="00450667" w:rsidRPr="00F71F43" w:rsidRDefault="00450667" w:rsidP="00F71F43">
      <w:pPr>
        <w:spacing w:before="3" w:line="276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af6"/>
        <w:tblW w:w="10118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3028"/>
        <w:gridCol w:w="2552"/>
        <w:gridCol w:w="4538"/>
      </w:tblGrid>
      <w:tr w:rsidR="00450667" w:rsidRPr="00F71F43">
        <w:trPr>
          <w:trHeight w:val="522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3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Centro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7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Unidad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sede</w:t>
            </w: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594" w:right="15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Tema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Beca</w:t>
            </w: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450667" w:rsidRPr="00F71F43" w:rsidRDefault="00450667" w:rsidP="00F71F43">
      <w:pPr>
        <w:spacing w:before="4" w:line="276" w:lineRule="auto"/>
        <w:jc w:val="both"/>
        <w:rPr>
          <w:rFonts w:ascii="Arial" w:eastAsia="Times New Roman" w:hAnsi="Arial" w:cs="Arial"/>
          <w:sz w:val="27"/>
          <w:szCs w:val="27"/>
        </w:rPr>
      </w:pPr>
    </w:p>
    <w:p w:rsidR="00F71F43" w:rsidRPr="00F71F43" w:rsidRDefault="002577C8" w:rsidP="00F71F43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F71F43" w:rsidRDefault="00F71F43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</w:p>
    <w:p w:rsidR="00F71F43" w:rsidRDefault="00F71F43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</w:p>
    <w:p w:rsidR="00450667" w:rsidRPr="00F71F43" w:rsidRDefault="002577C8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82816" behindDoc="0" locked="0" layoutInCell="1" hidden="0" allowOverlap="1">
                <wp:simplePos x="0" y="0"/>
                <wp:positionH relativeFrom="column">
                  <wp:posOffset>138112</wp:posOffset>
                </wp:positionH>
                <wp:positionV relativeFrom="paragraph">
                  <wp:posOffset>180975</wp:posOffset>
                </wp:positionV>
                <wp:extent cx="6462713" cy="1247775"/>
                <wp:effectExtent l="0" t="0" r="0" b="0"/>
                <wp:wrapTopAndBottom distT="0" distB="0"/>
                <wp:docPr id="105" name="Forma libr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348" y="3165320"/>
                          <a:ext cx="6377305" cy="1229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7305" h="1229360" extrusionOk="0">
                              <a:moveTo>
                                <a:pt x="6376945" y="0"/>
                              </a:moveTo>
                              <a:lnTo>
                                <a:pt x="6370466" y="0"/>
                              </a:lnTo>
                              <a:lnTo>
                                <a:pt x="6370466" y="6474"/>
                              </a:lnTo>
                              <a:lnTo>
                                <a:pt x="6370466" y="1223245"/>
                              </a:lnTo>
                              <a:lnTo>
                                <a:pt x="6478" y="1223245"/>
                              </a:lnTo>
                              <a:lnTo>
                                <a:pt x="6478" y="6474"/>
                              </a:lnTo>
                              <a:lnTo>
                                <a:pt x="6370466" y="6474"/>
                              </a:lnTo>
                              <a:lnTo>
                                <a:pt x="6370466" y="0"/>
                              </a:lnTo>
                              <a:lnTo>
                                <a:pt x="6478" y="0"/>
                              </a:lnTo>
                              <a:lnTo>
                                <a:pt x="0" y="0"/>
                              </a:lnTo>
                              <a:lnTo>
                                <a:pt x="0" y="6474"/>
                              </a:lnTo>
                              <a:lnTo>
                                <a:pt x="0" y="1223245"/>
                              </a:lnTo>
                              <a:lnTo>
                                <a:pt x="0" y="1229000"/>
                              </a:lnTo>
                              <a:lnTo>
                                <a:pt x="6478" y="1229000"/>
                              </a:lnTo>
                              <a:lnTo>
                                <a:pt x="6370466" y="1229000"/>
                              </a:lnTo>
                              <a:lnTo>
                                <a:pt x="6376945" y="1229000"/>
                              </a:lnTo>
                              <a:lnTo>
                                <a:pt x="6376945" y="1223245"/>
                              </a:lnTo>
                              <a:lnTo>
                                <a:pt x="6376945" y="6474"/>
                              </a:lnTo>
                              <a:lnTo>
                                <a:pt x="6376945" y="0"/>
                              </a:lnTo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5="http://schemas.microsoft.com/office/word/2012/wordml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138112</wp:posOffset>
                </wp:positionH>
                <wp:positionV relativeFrom="paragraph">
                  <wp:posOffset>180975</wp:posOffset>
                </wp:positionV>
                <wp:extent cx="6462713" cy="1247775"/>
                <wp:effectExtent b="0" l="0" r="0" t="0"/>
                <wp:wrapTopAndBottom distB="0" distT="0"/>
                <wp:docPr id="10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62713" cy="1247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INDICAR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LA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DOCUMENTACIÓN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QUE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ANEXA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ab/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8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Fotocopia del DNI </w:t>
      </w:r>
    </w:p>
    <w:p w:rsidR="00450667" w:rsidRPr="00F71F43" w:rsidRDefault="002577C8" w:rsidP="00F71F43">
      <w:pPr>
        <w:numPr>
          <w:ilvl w:val="0"/>
          <w:numId w:val="2"/>
        </w:numPr>
        <w:tabs>
          <w:tab w:val="left" w:pos="1080"/>
          <w:tab w:val="left" w:pos="1081"/>
        </w:tabs>
        <w:spacing w:before="10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Fotocopia autenticada del título</w:t>
      </w:r>
      <w:r w:rsidRPr="00F71F43">
        <w:rPr>
          <w:rFonts w:ascii="Arial" w:hAnsi="Arial" w:cs="Arial"/>
          <w:sz w:val="20"/>
          <w:szCs w:val="20"/>
          <w:highlight w:val="white"/>
        </w:rPr>
        <w:t xml:space="preserve"> de Educación Técnica de Nivel Secundario y/o de la Educación Técnico Profesional</w:t>
      </w:r>
      <w:r w:rsidRPr="00F71F43">
        <w:rPr>
          <w:rFonts w:ascii="Arial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sz w:val="20"/>
          <w:szCs w:val="20"/>
          <w:highlight w:val="white"/>
        </w:rPr>
        <w:t>de Nivel Superior</w:t>
      </w:r>
      <w:r w:rsidRPr="00F71F43">
        <w:rPr>
          <w:rFonts w:ascii="Arial" w:hAnsi="Arial" w:cs="Arial"/>
          <w:sz w:val="20"/>
          <w:szCs w:val="20"/>
        </w:rPr>
        <w:t xml:space="preserve">  </w:t>
      </w:r>
    </w:p>
    <w:p w:rsidR="00450667" w:rsidRPr="00F71F43" w:rsidRDefault="002577C8" w:rsidP="00F71F43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Certificado de calificaciones obtenidas (incluyendo </w:t>
      </w:r>
      <w:r w:rsidR="003405BB" w:rsidRPr="00F71F43">
        <w:rPr>
          <w:rFonts w:ascii="Arial" w:hAnsi="Arial" w:cs="Arial"/>
          <w:color w:val="000000"/>
          <w:sz w:val="20"/>
          <w:szCs w:val="20"/>
        </w:rPr>
        <w:t>aplazos</w:t>
      </w:r>
      <w:r w:rsidRPr="00F71F43">
        <w:rPr>
          <w:rFonts w:ascii="Arial" w:hAnsi="Arial" w:cs="Arial"/>
          <w:color w:val="000000"/>
          <w:sz w:val="20"/>
          <w:szCs w:val="20"/>
        </w:rPr>
        <w:t>) emitido por la institución educativa correspondiente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Fotocopia autenticada de trabajos profesionalizantes realizados en los períodos de formación 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Certificados de Idiomas obtenidos</w:t>
      </w:r>
    </w:p>
    <w:p w:rsidR="004B6C09" w:rsidRPr="00F71F43" w:rsidRDefault="004B6C09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9" w:line="276" w:lineRule="auto"/>
        <w:ind w:left="359" w:right="802" w:hanging="33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F71F43">
        <w:rPr>
          <w:rFonts w:ascii="Arial" w:hAnsi="Arial" w:cs="Arial"/>
          <w:b/>
          <w:color w:val="000000"/>
          <w:sz w:val="20"/>
          <w:szCs w:val="20"/>
        </w:rPr>
        <w:t>Declaro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todos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datos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consignados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presente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solicitud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beca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fidedignos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y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caso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así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requiera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INSTITUTO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NACIONAL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TECNOLOGÍA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AGROPECUARIA,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me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comprometo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presentar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documentación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adicional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me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para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acreditarlos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como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verdaderos.</w:t>
      </w:r>
    </w:p>
    <w:p w:rsidR="00450667" w:rsidRPr="00F71F43" w:rsidRDefault="002577C8" w:rsidP="00F71F43">
      <w:pPr>
        <w:spacing w:before="40" w:line="276" w:lineRule="auto"/>
        <w:ind w:left="359" w:right="795"/>
        <w:jc w:val="both"/>
        <w:rPr>
          <w:rFonts w:ascii="Arial" w:hAnsi="Arial" w:cs="Arial"/>
          <w:b/>
          <w:sz w:val="20"/>
          <w:szCs w:val="20"/>
        </w:rPr>
      </w:pPr>
      <w:r w:rsidRPr="00F71F43">
        <w:rPr>
          <w:rFonts w:ascii="Arial" w:hAnsi="Arial" w:cs="Arial"/>
          <w:b/>
          <w:sz w:val="20"/>
          <w:szCs w:val="20"/>
        </w:rPr>
        <w:t>Asimismo,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declaro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aceptar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y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conocer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un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todo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lo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establecido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el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REGLAMENTO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DEL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PROGRAMA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BECAS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INSTITUCIONALES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(</w:t>
      </w:r>
      <w:r w:rsidRPr="00F71F43">
        <w:rPr>
          <w:rFonts w:ascii="Arial" w:hAnsi="Arial" w:cs="Arial"/>
          <w:b/>
          <w:sz w:val="20"/>
          <w:szCs w:val="20"/>
          <w:highlight w:val="white"/>
        </w:rPr>
        <w:t>Resolución</w:t>
      </w:r>
      <w:r w:rsidRPr="00F71F43">
        <w:rPr>
          <w:rFonts w:ascii="Arial" w:eastAsia="Times New Roman" w:hAnsi="Arial" w:cs="Arial"/>
          <w:sz w:val="20"/>
          <w:szCs w:val="20"/>
          <w:highlight w:val="white"/>
        </w:rPr>
        <w:t xml:space="preserve"> </w:t>
      </w:r>
      <w:r w:rsidRPr="00F71F43">
        <w:rPr>
          <w:rFonts w:ascii="Arial" w:hAnsi="Arial" w:cs="Arial"/>
          <w:b/>
          <w:sz w:val="20"/>
          <w:szCs w:val="20"/>
          <w:highlight w:val="white"/>
        </w:rPr>
        <w:t>Nro. 711/22),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cuyo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contenido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me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doy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por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notificado.</w: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8" w:line="276" w:lineRule="auto"/>
        <w:jc w:val="both"/>
        <w:rPr>
          <w:rFonts w:ascii="Arial" w:hAnsi="Arial" w:cs="Arial"/>
          <w:b/>
          <w:color w:val="000000"/>
          <w:sz w:val="17"/>
          <w:szCs w:val="17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85888" behindDoc="0" locked="0" layoutInCell="1" hidden="0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6217285" cy="171450"/>
                <wp:effectExtent l="0" t="0" r="0" b="0"/>
                <wp:wrapTopAndBottom distT="0" distB="0"/>
                <wp:docPr id="95" name="Forma libr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883" y="3703800"/>
                          <a:ext cx="6198235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8235" h="152400" extrusionOk="0">
                              <a:moveTo>
                                <a:pt x="3099477" y="145602"/>
                              </a:moveTo>
                              <a:lnTo>
                                <a:pt x="0" y="145602"/>
                              </a:lnTo>
                              <a:lnTo>
                                <a:pt x="0" y="152042"/>
                              </a:lnTo>
                              <a:lnTo>
                                <a:pt x="3099477" y="152042"/>
                              </a:lnTo>
                              <a:lnTo>
                                <a:pt x="3099477" y="145602"/>
                              </a:lnTo>
                              <a:close/>
                              <a:moveTo>
                                <a:pt x="3105956" y="0"/>
                              </a:moveTo>
                              <a:lnTo>
                                <a:pt x="3099477" y="0"/>
                              </a:lnTo>
                              <a:lnTo>
                                <a:pt x="3099477" y="145602"/>
                              </a:lnTo>
                              <a:lnTo>
                                <a:pt x="3105956" y="145602"/>
                              </a:lnTo>
                              <a:lnTo>
                                <a:pt x="3105956" y="0"/>
                              </a:lnTo>
                              <a:close/>
                              <a:moveTo>
                                <a:pt x="6197875" y="145602"/>
                              </a:moveTo>
                              <a:lnTo>
                                <a:pt x="3105956" y="145602"/>
                              </a:lnTo>
                              <a:lnTo>
                                <a:pt x="3105956" y="152042"/>
                              </a:lnTo>
                              <a:lnTo>
                                <a:pt x="6197875" y="152042"/>
                              </a:lnTo>
                              <a:lnTo>
                                <a:pt x="6197875" y="1456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5="http://schemas.microsoft.com/office/word/2012/wordml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6217285" cy="171450"/>
                <wp:effectExtent b="0" l="0" r="0" t="0"/>
                <wp:wrapTopAndBottom distB="0" distT="0"/>
                <wp:docPr id="95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85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5463"/>
        </w:tabs>
        <w:spacing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71F43">
        <w:rPr>
          <w:rFonts w:ascii="Arial" w:hAnsi="Arial" w:cs="Arial"/>
          <w:color w:val="000000"/>
          <w:sz w:val="20"/>
          <w:szCs w:val="20"/>
        </w:rPr>
        <w:t>Lugar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y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fecha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71F43">
        <w:rPr>
          <w:rFonts w:ascii="Arial" w:hAnsi="Arial" w:cs="Arial"/>
          <w:color w:val="000000"/>
          <w:sz w:val="20"/>
          <w:szCs w:val="20"/>
        </w:rPr>
        <w:t>Firma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del/la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postulante</w: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9" w:line="276" w:lineRule="auto"/>
        <w:jc w:val="both"/>
        <w:rPr>
          <w:rFonts w:ascii="Arial" w:hAnsi="Arial" w:cs="Arial"/>
          <w:color w:val="000000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F71F43">
        <w:rPr>
          <w:rFonts w:ascii="Arial" w:hAnsi="Arial" w:cs="Arial"/>
          <w:b/>
          <w:color w:val="000000"/>
          <w:sz w:val="20"/>
          <w:szCs w:val="20"/>
        </w:rPr>
        <w:t>Importante: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necesario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firma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original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para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esta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solicitud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sea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considerada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válida.</w:t>
      </w: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6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6912" behindDoc="1" locked="0" layoutInCell="1" hidden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12700</wp:posOffset>
                </wp:positionV>
                <wp:extent cx="619760" cy="267335"/>
                <wp:effectExtent l="0" t="0" r="0" b="0"/>
                <wp:wrapNone/>
                <wp:docPr id="86" name="Grupo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760" cy="267335"/>
                          <a:chOff x="5036120" y="3646333"/>
                          <a:chExt cx="619760" cy="267335"/>
                        </a:xfrm>
                      </wpg:grpSpPr>
                      <wpg:grpSp>
                        <wpg:cNvPr id="12" name="Grupo 10"/>
                        <wpg:cNvGrpSpPr/>
                        <wpg:grpSpPr>
                          <a:xfrm>
                            <a:off x="5036120" y="3646333"/>
                            <a:ext cx="619760" cy="267335"/>
                            <a:chOff x="5036400" y="3646620"/>
                            <a:chExt cx="3141720" cy="42893640"/>
                          </a:xfrm>
                        </wpg:grpSpPr>
                        <wps:wsp>
                          <wps:cNvPr id="13" name="Rectángulo 11"/>
                          <wps:cNvSpPr/>
                          <wps:spPr>
                            <a:xfrm>
                              <a:off x="5036400" y="3646620"/>
                              <a:ext cx="3141700" cy="42893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50667" w:rsidRDefault="0045066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4" name="Grupo 12"/>
                          <wpg:cNvGrpSpPr/>
                          <wpg:grpSpPr>
                            <a:xfrm>
                              <a:off x="5036400" y="3646620"/>
                              <a:ext cx="3141720" cy="42893640"/>
                              <a:chOff x="0" y="0"/>
                              <a:chExt cx="3141720" cy="42893640"/>
                            </a:xfrm>
                          </wpg:grpSpPr>
                          <wps:wsp>
                            <wps:cNvPr id="15" name="Rectángulo 13"/>
                            <wps:cNvSpPr/>
                            <wps:spPr>
                              <a:xfrm>
                                <a:off x="0" y="0"/>
                                <a:ext cx="619200" cy="2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50667" w:rsidRDefault="0045066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" name="Forma libre 14"/>
                            <wps:cNvSpPr/>
                            <wps:spPr>
                              <a:xfrm>
                                <a:off x="2522160" y="42626520"/>
                                <a:ext cx="619560" cy="2671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21" h="742" extrusionOk="0">
                                    <a:moveTo>
                                      <a:pt x="172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27"/>
                                    </a:lnTo>
                                    <a:lnTo>
                                      <a:pt x="0" y="614"/>
                                    </a:lnTo>
                                    <a:lnTo>
                                      <a:pt x="0" y="741"/>
                                    </a:lnTo>
                                    <a:lnTo>
                                      <a:pt x="1720" y="741"/>
                                    </a:lnTo>
                                    <a:lnTo>
                                      <a:pt x="1720" y="614"/>
                                    </a:lnTo>
                                    <a:lnTo>
                                      <a:pt x="1720" y="127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F7F7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Forma libre 15"/>
                            <wps:cNvSpPr/>
                            <wps:spPr>
                              <a:xfrm>
                                <a:off x="0" y="45720"/>
                                <a:ext cx="619200" cy="1753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50667" w:rsidRDefault="002577C8">
                                  <w:pPr>
                                    <w:jc w:val="right"/>
                                    <w:textDirection w:val="btLr"/>
                                  </w:pPr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Grupo 86" o:spid="_x0000_s1042" style="position:absolute;margin-left:18pt;margin-top:1pt;width:48.8pt;height:21.05pt;z-index:-251629568;mso-wrap-distance-left:0;mso-wrap-distance-right:0;mso-position-horizontal-relative:text;mso-position-vertical-relative:text" coordorigin="50361,36463" coordsize="6197,2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">
                <v:group id="Grupo 10" o:spid="_x0000_s1043" style="position:absolute;left:50361;top:36463;width:6197;height:2673" coordorigin="50364,36466" coordsize="31417,42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ángulo 11" o:spid="_x0000_s1044" style="position:absolute;left:50364;top:36466;width:31417;height:428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PUwAAAANs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P4X7L/EAufoHAAD//wMAUEsBAi0AFAAGAAgAAAAhANvh9svuAAAAhQEAABMAAAAAAAAAAAAAAAAA&#10;AAAAAFtDb250ZW50X1R5cGVzXS54bWxQSwECLQAUAAYACAAAACEAWvQsW78AAAAVAQAACwAAAAAA&#10;AAAAAAAAAAAfAQAAX3JlbHMvLnJlbHNQSwECLQAUAAYACAAAACEAp7QT1M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450667" w:rsidRDefault="0045066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12" o:spid="_x0000_s1045" style="position:absolute;left:50364;top:36466;width:31417;height:428936" coordsize="31417,42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ect id="Rectángulo 13" o:spid="_x0000_s1046" style="position:absolute;width:6192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47wAAAANs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f4H7L/EAufoHAAD//wMAUEsBAi0AFAAGAAgAAAAhANvh9svuAAAAhQEAABMAAAAAAAAAAAAAAAAA&#10;AAAAAFtDb250ZW50X1R5cGVzXS54bWxQSwECLQAUAAYACAAAACEAWvQsW78AAAAVAQAACwAAAAAA&#10;AAAAAAAAAAAfAQAAX3JlbHMvLnJlbHNQSwECLQAUAAYACAAAACEARxEuO8AAAADbAAAADwAAAAAA&#10;AAAAAAAAAAAHAgAAZHJzL2Rvd25yZXYueG1sUEsFBgAAAAADAAMAtwAAAPQCAAAAAA==&#10;" filled="f" stroked="f">
                      <v:textbox inset="2.53958mm,2.53958mm,2.53958mm,2.53958mm">
                        <w:txbxContent>
                          <w:p w:rsidR="00450667" w:rsidRDefault="0045066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orma libre 14" o:spid="_x0000_s1047" style="position:absolute;left:25221;top:426265;width:6196;height:2671;visibility:visible;mso-wrap-style:square;v-text-anchor:middle" coordsize="1721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" path="m1720,l,,,127,,614,,741r1720,l1720,614r,-487l1720,xe" fillcolor="#7f7f7f" stroked="f">
                      <v:path arrowok="t" o:extrusionok="f"/>
                    </v:shape>
                    <v:shape id="Forma libre 15" o:spid="_x0000_s1048" style="position:absolute;top:457;width:6192;height:1753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" adj="-11796480,,5400" path="m,l21600,r,21600l,21600,,xe" filled="f" stroked="f">
                      <v:stroke joinstyle="miter"/>
                      <v:formulas/>
                      <v:path arrowok="t" o:extrusionok="f" o:connecttype="custom" textboxrect="0,0,21600,21600"/>
                      <v:textbox inset="0,0,0,0">
                        <w:txbxContent>
                          <w:p w:rsidR="00450667" w:rsidRDefault="002577C8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color w:val="FFFFFF"/>
                                <w:sz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sectPr w:rsidR="00450667" w:rsidRPr="00F71F43" w:rsidSect="0023709D">
      <w:pgSz w:w="11906" w:h="16838"/>
      <w:pgMar w:top="566" w:right="680" w:bottom="566" w:left="720" w:header="0" w:footer="11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0A1" w:rsidRDefault="00A410A1">
      <w:r>
        <w:separator/>
      </w:r>
    </w:p>
  </w:endnote>
  <w:endnote w:type="continuationSeparator" w:id="0">
    <w:p w:rsidR="00A410A1" w:rsidRDefault="00A4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67" w:rsidRDefault="002577C8">
    <w:pPr>
      <w:jc w:val="right"/>
    </w:pPr>
    <w:r>
      <w:fldChar w:fldCharType="begin"/>
    </w:r>
    <w:r>
      <w:instrText>PAGE</w:instrText>
    </w:r>
    <w:r>
      <w:fldChar w:fldCharType="separate"/>
    </w:r>
    <w:r w:rsidR="002517F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0A1" w:rsidRDefault="00A410A1">
      <w:r>
        <w:separator/>
      </w:r>
    </w:p>
  </w:footnote>
  <w:footnote w:type="continuationSeparator" w:id="0">
    <w:p w:rsidR="00A410A1" w:rsidRDefault="00A41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67" w:rsidRDefault="00450667"/>
  <w:p w:rsidR="001A79CB" w:rsidRDefault="001A79CB"/>
  <w:p w:rsidR="00450667" w:rsidRDefault="002577C8">
    <w:r>
      <w:rPr>
        <w:noProof/>
        <w:lang w:val="es-AR" w:eastAsia="es-AR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28800" cy="545224"/>
          <wp:effectExtent l="0" t="0" r="0" b="0"/>
          <wp:wrapTopAndBottom distT="0" distB="0"/>
          <wp:docPr id="109" name="image8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jpg"/>
                  <pic:cNvPicPr preferRelativeResize="0"/>
                </pic:nvPicPr>
                <pic:blipFill>
                  <a:blip r:embed="rId1"/>
                  <a:srcRect b="47962"/>
                  <a:stretch>
                    <a:fillRect/>
                  </a:stretch>
                </pic:blipFill>
                <pic:spPr>
                  <a:xfrm>
                    <a:off x="0" y="0"/>
                    <a:ext cx="1828800" cy="54522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50667" w:rsidRDefault="004506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67BB"/>
    <w:multiLevelType w:val="multilevel"/>
    <w:tmpl w:val="82ECFC9A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2022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965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07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5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793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735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678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621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2E1710F"/>
    <w:multiLevelType w:val="multilevel"/>
    <w:tmpl w:val="10E2FC92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>
      <w:numFmt w:val="bullet"/>
      <w:lvlText w:val="●"/>
      <w:lvlJc w:val="left"/>
      <w:pPr>
        <w:ind w:left="2022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965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07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5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793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735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678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621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67"/>
    <w:rsid w:val="001A528F"/>
    <w:rsid w:val="001A79CB"/>
    <w:rsid w:val="00202664"/>
    <w:rsid w:val="0023709D"/>
    <w:rsid w:val="002517FD"/>
    <w:rsid w:val="002577C8"/>
    <w:rsid w:val="0026028B"/>
    <w:rsid w:val="003405BB"/>
    <w:rsid w:val="00382E71"/>
    <w:rsid w:val="00450667"/>
    <w:rsid w:val="004B6C09"/>
    <w:rsid w:val="00590F7A"/>
    <w:rsid w:val="005D20CF"/>
    <w:rsid w:val="005E126A"/>
    <w:rsid w:val="00A33CAD"/>
    <w:rsid w:val="00A410A1"/>
    <w:rsid w:val="00C556CB"/>
    <w:rsid w:val="00CA2F9D"/>
    <w:rsid w:val="00F4480D"/>
    <w:rsid w:val="00F7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lang w:eastAsia="en-US"/>
    </w:rPr>
  </w:style>
  <w:style w:type="paragraph" w:styleId="Ttulo1">
    <w:name w:val="heading 1"/>
    <w:basedOn w:val="Normal"/>
    <w:uiPriority w:val="1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1"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Lista">
    <w:name w:val="List"/>
    <w:basedOn w:val="Textoindependiente"/>
    <w:rPr>
      <w:rFonts w:cs="Lucida Sans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ontenidodelmarco">
    <w:name w:val="Contenido del marco"/>
    <w:basedOn w:val="Normal"/>
    <w:qFormat/>
  </w:style>
  <w:style w:type="table" w:customStyle="1" w:styleId="TableNormal1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3CAD"/>
    <w:rPr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3CA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lang w:eastAsia="en-US"/>
    </w:rPr>
  </w:style>
  <w:style w:type="paragraph" w:styleId="Ttulo1">
    <w:name w:val="heading 1"/>
    <w:basedOn w:val="Normal"/>
    <w:uiPriority w:val="1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1"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Lista">
    <w:name w:val="List"/>
    <w:basedOn w:val="Textoindependiente"/>
    <w:rPr>
      <w:rFonts w:cs="Lucida Sans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ontenidodelmarco">
    <w:name w:val="Contenido del marco"/>
    <w:basedOn w:val="Normal"/>
    <w:qFormat/>
  </w:style>
  <w:style w:type="table" w:customStyle="1" w:styleId="TableNormal1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3CAD"/>
    <w:rPr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3CA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png"/><Relationship Id="rId18" Type="http://schemas.openxmlformats.org/officeDocument/2006/relationships/footer" Target="footer1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openxmlformats.org/officeDocument/2006/relationships/image" Target="media/image29.png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header" Target="header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37" Type="http://schemas.openxmlformats.org/officeDocument/2006/relationships/image" Target="media/image19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Tj8oYYaD8ofLtQiYu8gYq/imBA==">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Roberto Adrián Jorge</cp:lastModifiedBy>
  <cp:revision>2</cp:revision>
  <dcterms:created xsi:type="dcterms:W3CDTF">2022-10-24T12:38:00Z</dcterms:created>
  <dcterms:modified xsi:type="dcterms:W3CDTF">2022-10-24T12:38:00Z</dcterms:modified>
</cp:coreProperties>
</file>