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FAD74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ED1550">
        <w:rPr>
          <w:rFonts w:ascii="Arial" w:eastAsia="Times New Roman" w:hAnsi="Arial" w:cs="Arial"/>
          <w:sz w:val="33"/>
          <w:szCs w:val="33"/>
          <w:vertAlign w:val="superscript"/>
        </w:rPr>
        <w:tab/>
      </w:r>
      <w:r w:rsidR="003E0E80" w:rsidRPr="00ED1550">
        <w:rPr>
          <w:rFonts w:ascii="Arial" w:eastAsia="Times New Roman" w:hAnsi="Arial" w:cs="Arial"/>
          <w:noProof/>
          <w:sz w:val="20"/>
          <w:szCs w:val="20"/>
          <w:lang w:val="es-AR" w:eastAsia="es-AR"/>
        </w:rPr>
        <w:drawing>
          <wp:inline distT="0" distB="0" distL="0" distR="0" wp14:anchorId="0DAFE02E" wp14:editId="2F38005B">
            <wp:extent cx="1389126" cy="1390650"/>
            <wp:effectExtent l="0" t="0" r="0" b="0"/>
            <wp:docPr id="98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126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BE368C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29"/>
        <w:jc w:val="right"/>
        <w:rPr>
          <w:rFonts w:ascii="Arial" w:hAnsi="Arial" w:cs="Arial"/>
          <w:sz w:val="24"/>
          <w:szCs w:val="24"/>
        </w:rPr>
      </w:pPr>
      <w:r w:rsidRPr="00ED1550">
        <w:rPr>
          <w:rFonts w:ascii="Arial" w:hAnsi="Arial" w:cs="Arial"/>
          <w:color w:val="000000"/>
          <w:sz w:val="20"/>
          <w:szCs w:val="20"/>
        </w:rPr>
        <w:t>Fotografía</w:t>
      </w:r>
      <w:r w:rsidRPr="00ED155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D1550">
        <w:rPr>
          <w:rFonts w:ascii="Arial" w:hAnsi="Arial" w:cs="Arial"/>
          <w:color w:val="000000"/>
          <w:sz w:val="20"/>
          <w:szCs w:val="20"/>
        </w:rPr>
        <w:t>actua</w:t>
      </w:r>
      <w:r w:rsidRPr="00ED1550">
        <w:rPr>
          <w:rFonts w:ascii="Arial" w:hAnsi="Arial" w:cs="Arial"/>
          <w:sz w:val="20"/>
          <w:szCs w:val="20"/>
        </w:rPr>
        <w:t>l</w:t>
      </w:r>
    </w:p>
    <w:p w14:paraId="663F78FE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C1183D6" w14:textId="77777777" w:rsidR="00583E16" w:rsidRPr="00ED1550" w:rsidRDefault="00E267AB" w:rsidP="00ED1550">
      <w:pPr>
        <w:pStyle w:val="Ttulo"/>
        <w:spacing w:line="276" w:lineRule="auto"/>
        <w:ind w:left="2145" w:firstLine="0"/>
        <w:rPr>
          <w:rFonts w:ascii="Arial" w:hAnsi="Arial" w:cs="Arial"/>
          <w:b w:val="0"/>
          <w:color w:val="000000"/>
          <w:sz w:val="20"/>
          <w:szCs w:val="20"/>
        </w:rPr>
      </w:pPr>
      <w:r w:rsidRPr="00ED1550">
        <w:rPr>
          <w:rFonts w:ascii="Arial" w:hAnsi="Arial" w:cs="Arial"/>
        </w:rPr>
        <w:t>FORMULARIO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BECAS</w:t>
      </w:r>
      <w:r w:rsidR="003E0E80"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PROFESIONALES</w:t>
      </w:r>
    </w:p>
    <w:p w14:paraId="36FB813C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999A220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"/>
        <w:tblW w:w="9962" w:type="dxa"/>
        <w:tblInd w:w="264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309"/>
        <w:gridCol w:w="1895"/>
        <w:gridCol w:w="1758"/>
      </w:tblGrid>
      <w:tr w:rsidR="00583E16" w:rsidRPr="00ED1550" w14:paraId="772E90A1" w14:textId="77777777">
        <w:trPr>
          <w:trHeight w:val="344"/>
        </w:trPr>
        <w:tc>
          <w:tcPr>
            <w:tcW w:w="6309" w:type="dxa"/>
          </w:tcPr>
          <w:p w14:paraId="45EDA2D5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Puesto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</w:tcPr>
          <w:p w14:paraId="488C8CDC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8" w:type="dxa"/>
          </w:tcPr>
          <w:p w14:paraId="5304B8B3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proofErr w:type="gramStart"/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End"/>
          </w:p>
        </w:tc>
      </w:tr>
    </w:tbl>
    <w:p w14:paraId="506F5604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12726D04" wp14:editId="4ACCF0A5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509385" cy="213995"/>
                <wp:effectExtent l="0" t="0" r="0" b="0"/>
                <wp:wrapTopAndBottom distT="0" distB="0"/>
                <wp:docPr id="75" name="Rectá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0" y="3677765"/>
                          <a:ext cx="6499860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2E4DBD" w14:textId="77777777" w:rsidR="00583E16" w:rsidRPr="00ED1550" w:rsidRDefault="00E267AB" w:rsidP="00ED1550">
                            <w:pPr>
                              <w:spacing w:before="37"/>
                              <w:ind w:left="720"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726D04" id="Rectángulo 75" o:spid="_x0000_s1026" style="position:absolute;left:0;text-align:left;margin-left:5pt;margin-top:13pt;width:512.55pt;height:16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" fillcolor="#595959" stroked="f">
                <v:textbox inset="0,0,0,0">
                  <w:txbxContent>
                    <w:p w14:paraId="702E4DBD" w14:textId="77777777" w:rsidR="00583E16" w:rsidRPr="00ED1550" w:rsidRDefault="00E267AB" w:rsidP="00ED1550">
                      <w:pPr>
                        <w:spacing w:before="37"/>
                        <w:ind w:left="720"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A43B616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9" w:after="1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tbl>
      <w:tblPr>
        <w:tblStyle w:val="a0"/>
        <w:tblW w:w="9881" w:type="dxa"/>
        <w:tblInd w:w="469" w:type="dxa"/>
        <w:tblLayout w:type="fixed"/>
        <w:tblLook w:val="0000" w:firstRow="0" w:lastRow="0" w:firstColumn="0" w:lastColumn="0" w:noHBand="0" w:noVBand="0"/>
      </w:tblPr>
      <w:tblGrid>
        <w:gridCol w:w="1232"/>
        <w:gridCol w:w="433"/>
        <w:gridCol w:w="1496"/>
        <w:gridCol w:w="1362"/>
        <w:gridCol w:w="2132"/>
        <w:gridCol w:w="295"/>
        <w:gridCol w:w="211"/>
        <w:gridCol w:w="2720"/>
      </w:tblGrid>
      <w:tr w:rsidR="00583E16" w:rsidRPr="00ED1550" w14:paraId="1338EC6C" w14:textId="77777777" w:rsidTr="004545C7">
        <w:trPr>
          <w:trHeight w:val="256"/>
        </w:trPr>
        <w:tc>
          <w:tcPr>
            <w:tcW w:w="1232" w:type="dxa"/>
          </w:tcPr>
          <w:p w14:paraId="72AD53A3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929" w:type="dxa"/>
            <w:gridSpan w:val="2"/>
            <w:tcBorders>
              <w:bottom w:val="single" w:sz="4" w:space="0" w:color="989898"/>
            </w:tcBorders>
          </w:tcPr>
          <w:p w14:paraId="7E6E98C2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bottom w:val="single" w:sz="4" w:space="0" w:color="989898"/>
            </w:tcBorders>
          </w:tcPr>
          <w:p w14:paraId="73E7571D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bottom w:val="single" w:sz="4" w:space="0" w:color="989898"/>
            </w:tcBorders>
          </w:tcPr>
          <w:p w14:paraId="0D05F17E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3226" w:type="dxa"/>
            <w:gridSpan w:val="3"/>
            <w:tcBorders>
              <w:bottom w:val="single" w:sz="4" w:space="0" w:color="989898"/>
            </w:tcBorders>
          </w:tcPr>
          <w:p w14:paraId="380E2F4A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4EDFB06E" w14:textId="77777777" w:rsidTr="004545C7">
        <w:trPr>
          <w:trHeight w:val="359"/>
        </w:trPr>
        <w:tc>
          <w:tcPr>
            <w:tcW w:w="1232" w:type="dxa"/>
          </w:tcPr>
          <w:p w14:paraId="09D2AA1A" w14:textId="77777777"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71D46A21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 xml:space="preserve">nativo 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14:paraId="7CF86726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naturalizad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14:paraId="609A240C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extranjero residente en el país</w:t>
            </w: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14:paraId="1465DB52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14:paraId="229B8F0A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14:paraId="44CB3997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14:paraId="436D3038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583E16" w:rsidRPr="00ED1550" w14:paraId="264F28E7" w14:textId="77777777" w:rsidTr="004545C7">
        <w:trPr>
          <w:trHeight w:val="474"/>
        </w:trPr>
        <w:tc>
          <w:tcPr>
            <w:tcW w:w="1232" w:type="dxa"/>
          </w:tcPr>
          <w:p w14:paraId="76804EDD" w14:textId="77777777"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335E6B7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14:paraId="484EC0AD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14:paraId="1042890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14:paraId="638EFB99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14:paraId="7F570FAB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14:paraId="4A01135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5A4BF200" w14:textId="77777777" w:rsidTr="004545C7">
        <w:trPr>
          <w:trHeight w:val="360"/>
        </w:trPr>
        <w:tc>
          <w:tcPr>
            <w:tcW w:w="1232" w:type="dxa"/>
          </w:tcPr>
          <w:p w14:paraId="45E0DFEA" w14:textId="77777777"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5EFADE1C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14:paraId="5927CAA9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14:paraId="6696A436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14:paraId="3C269E42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14:paraId="3092205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14:paraId="70F0A08B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583E16" w:rsidRPr="00ED1550" w14:paraId="6B810D46" w14:textId="77777777" w:rsidTr="004545C7">
        <w:trPr>
          <w:trHeight w:val="359"/>
        </w:trPr>
        <w:tc>
          <w:tcPr>
            <w:tcW w:w="1232" w:type="dxa"/>
          </w:tcPr>
          <w:p w14:paraId="2E8FCD6E" w14:textId="77777777" w:rsidR="00583E16" w:rsidRPr="00ED1550" w:rsidRDefault="00583E16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5DC8D039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14:paraId="7BE8FDA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14:paraId="345920C1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14:paraId="5A4A617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14:paraId="72899B12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14:paraId="240EEC04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583E16" w:rsidRPr="00ED1550" w14:paraId="19F53ED0" w14:textId="77777777" w:rsidTr="004545C7">
        <w:trPr>
          <w:trHeight w:val="362"/>
        </w:trPr>
        <w:tc>
          <w:tcPr>
            <w:tcW w:w="1232" w:type="dxa"/>
          </w:tcPr>
          <w:p w14:paraId="50E71CA2" w14:textId="77777777"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14:paraId="4D424366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14:paraId="0220840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14:paraId="34752668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ED1550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14:paraId="0D4F29EB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14:paraId="3107E77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14:paraId="174700C5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583E16" w:rsidRPr="00ED1550" w14:paraId="2F0ECBEB" w14:textId="77777777" w:rsidTr="004545C7">
        <w:trPr>
          <w:trHeight w:val="359"/>
        </w:trPr>
        <w:tc>
          <w:tcPr>
            <w:tcW w:w="1232" w:type="dxa"/>
          </w:tcPr>
          <w:p w14:paraId="707782B5" w14:textId="77777777"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433" w:type="dxa"/>
            <w:tcBorders>
              <w:bottom w:val="single" w:sz="4" w:space="0" w:color="989898"/>
            </w:tcBorders>
          </w:tcPr>
          <w:p w14:paraId="33DE4F18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496" w:type="dxa"/>
            <w:tcBorders>
              <w:bottom w:val="single" w:sz="4" w:space="0" w:color="989898"/>
            </w:tcBorders>
          </w:tcPr>
          <w:p w14:paraId="728D1093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720" w:type="dxa"/>
            <w:gridSpan w:val="5"/>
            <w:tcBorders>
              <w:bottom w:val="single" w:sz="4" w:space="0" w:color="989898"/>
            </w:tcBorders>
          </w:tcPr>
          <w:p w14:paraId="28C1D4D6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</w:tr>
    </w:tbl>
    <w:p w14:paraId="65B1B65C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6DADC5E7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3338BAA4" wp14:editId="225CF11C">
                <wp:simplePos x="0" y="0"/>
                <wp:positionH relativeFrom="column">
                  <wp:posOffset>66675</wp:posOffset>
                </wp:positionH>
                <wp:positionV relativeFrom="paragraph">
                  <wp:posOffset>13355</wp:posOffset>
                </wp:positionV>
                <wp:extent cx="6509385" cy="206505"/>
                <wp:effectExtent l="0" t="0" r="0" b="0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A72DFF" w14:textId="77777777" w:rsidR="00583E16" w:rsidRPr="00ED1550" w:rsidRDefault="00E267AB" w:rsidP="00ED1550">
                            <w:pPr>
                              <w:spacing w:before="37"/>
                              <w:ind w:left="720"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38BAA4" id="Rectángulo 79" o:spid="_x0000_s1027" style="position:absolute;left:0;text-align:left;margin-left:5.25pt;margin-top:1.05pt;width:512.55pt;height:16.2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" fillcolor="#595959" stroked="f">
                <v:textbox inset="0,0,0,0">
                  <w:txbxContent>
                    <w:p w14:paraId="51A72DFF" w14:textId="77777777" w:rsidR="00583E16" w:rsidRPr="00ED1550" w:rsidRDefault="00E267AB" w:rsidP="00ED1550">
                      <w:pPr>
                        <w:spacing w:before="37"/>
                        <w:ind w:left="720"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3E8E30FE" w14:textId="77777777"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629A763E" wp14:editId="5AB715C5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1" name="Forma libr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FFA66B3" w14:textId="77777777" w:rsidR="00583E16" w:rsidRPr="00ED1550" w:rsidRDefault="00E267AB" w:rsidP="004545C7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14:paraId="7442C67A" w14:textId="77777777" w:rsidR="00583E16" w:rsidRPr="00ED1550" w:rsidRDefault="00E267AB" w:rsidP="004545C7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 wp14:anchorId="3CCAF9F6" wp14:editId="51E43293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68" name="Forma libr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6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C5346D" w14:textId="77777777"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14:paraId="6879080C" w14:textId="77777777" w:rsidR="00583E16" w:rsidRPr="00ED1550" w:rsidRDefault="00E267AB" w:rsidP="004545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 wp14:anchorId="3A7513EF" wp14:editId="388A8C32">
                <wp:extent cx="5488940" cy="6350"/>
                <wp:effectExtent l="0" t="0" r="0" b="0"/>
                <wp:docPr id="85" name="Grupo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E504A6E" w14:textId="77777777"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A7513EF" id="Grupo 85" o:spid="_x0000_s1028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">
                <v:group id="Grupo 3" o:spid="_x0000_s1029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E504A6E" w14:textId="77777777"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06369505" w14:textId="77777777" w:rsidR="00583E16" w:rsidRPr="00ED1550" w:rsidRDefault="00583E16" w:rsidP="004545C7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rPr>
          <w:rFonts w:ascii="Arial" w:hAnsi="Arial" w:cs="Arial"/>
          <w:color w:val="000000"/>
          <w:sz w:val="29"/>
          <w:szCs w:val="29"/>
        </w:rPr>
      </w:pPr>
    </w:p>
    <w:p w14:paraId="76FFA06D" w14:textId="77777777"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 wp14:anchorId="363121DF" wp14:editId="15ED3B56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7" name="Forma libr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7BA7DF8" w14:textId="77777777" w:rsidR="00583E16" w:rsidRPr="00ED1550" w:rsidRDefault="00E267AB" w:rsidP="004545C7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14:paraId="587F5D0C" w14:textId="77777777" w:rsidR="00583E16" w:rsidRPr="00ED1550" w:rsidRDefault="00E267AB" w:rsidP="004545C7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 wp14:anchorId="490A051E" wp14:editId="2073368D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94" name="Forma libr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3442" y="10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10"/>
                              </a:lnTo>
                              <a:lnTo>
                                <a:pt x="3452" y="10"/>
                              </a:lnTo>
                              <a:lnTo>
                                <a:pt x="8644" y="10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9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92179EA" w14:textId="77777777"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14:paraId="044ED6B6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 wp14:anchorId="7F009337" wp14:editId="541C9692">
                <wp:extent cx="5488940" cy="6350"/>
                <wp:effectExtent l="0" t="0" r="0" b="0"/>
                <wp:docPr id="67" name="Grupo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8" name="Grupo 8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9" name="Rectángulo 9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966B39" w14:textId="77777777"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bre 10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009337" id="Grupo 67" o:spid="_x0000_s1032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">
                <v:group id="Grupo 8" o:spid="_x0000_s1033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ángulo 9" o:spid="_x0000_s103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8966B39" w14:textId="77777777"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0" o:spid="_x0000_s1035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5F8FA948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5E0C98" w14:textId="77777777" w:rsidR="00583E16" w:rsidRDefault="00583E16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14:paraId="2415EA1A" w14:textId="77777777" w:rsidR="004545C7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14:paraId="77C2BAD6" w14:textId="77777777" w:rsidR="004545C7" w:rsidRPr="00ED1550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1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CE61E8" w:rsidRPr="00ED1550" w14:paraId="58DE07B5" w14:textId="77777777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14:paraId="0486AA51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14:paraId="3D40A198" w14:textId="77777777"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FORMACIÓN DE NIVEL SECUNDARIO/ </w:t>
            </w:r>
          </w:p>
          <w:p w14:paraId="73841896" w14:textId="77777777"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14:paraId="2DB02090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14:paraId="4DA98C34" w14:textId="77777777" w:rsidTr="004545C7">
        <w:trPr>
          <w:trHeight w:val="731"/>
        </w:trPr>
        <w:tc>
          <w:tcPr>
            <w:tcW w:w="1728" w:type="dxa"/>
          </w:tcPr>
          <w:p w14:paraId="58DA8AF6" w14:textId="77777777" w:rsidR="00CE61E8" w:rsidRPr="00ED1550" w:rsidRDefault="00CE61E8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14:paraId="5311E1E6" w14:textId="77777777" w:rsidR="00CE61E8" w:rsidRPr="00ED1550" w:rsidRDefault="00CE61E8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14:paraId="701408EC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14:paraId="4BA733CE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14:paraId="687B393B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5A4F6CA4" w14:textId="77777777"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14:paraId="3407B21C" w14:textId="77777777" w:rsidR="00CE61E8" w:rsidRPr="00ED1550" w:rsidRDefault="00CE61E8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14:paraId="2648B08B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14:paraId="06660979" w14:textId="77777777" w:rsidTr="004545C7">
        <w:trPr>
          <w:trHeight w:val="359"/>
        </w:trPr>
        <w:tc>
          <w:tcPr>
            <w:tcW w:w="1728" w:type="dxa"/>
          </w:tcPr>
          <w:p w14:paraId="7C747A35" w14:textId="77777777" w:rsidR="00CE61E8" w:rsidRPr="00ED1550" w:rsidRDefault="00CE61E8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 xml:space="preserve">Título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 xml:space="preserve">de Nivel </w:t>
            </w:r>
            <w:proofErr w:type="gramStart"/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Secundario</w:t>
            </w:r>
            <w:r w:rsidRPr="00ED1550">
              <w:rPr>
                <w:rFonts w:ascii="Arial" w:eastAsia="Times New Roman" w:hAnsi="Arial" w:cs="Arial"/>
              </w:rPr>
              <w:t xml:space="preserve"> 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obtenido</w:t>
            </w:r>
            <w:proofErr w:type="gramEnd"/>
            <w:r w:rsidRPr="00ED1550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1B8142DC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48EEB249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083A757C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45B9DD27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14:paraId="4DF8F9B4" w14:textId="77777777" w:rsidTr="004545C7">
        <w:trPr>
          <w:trHeight w:val="513"/>
        </w:trPr>
        <w:tc>
          <w:tcPr>
            <w:tcW w:w="1728" w:type="dxa"/>
          </w:tcPr>
          <w:p w14:paraId="13861471" w14:textId="77777777" w:rsidR="00CE61E8" w:rsidRPr="00ED1550" w:rsidRDefault="00CE61E8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19CAF058" w14:textId="77777777"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14:paraId="197329C7" w14:textId="77777777" w:rsidR="00CE61E8" w:rsidRPr="00ED1550" w:rsidRDefault="00CE61E8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7216678B" w14:textId="77777777"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14:paraId="608F3ECC" w14:textId="77777777" w:rsidR="00CE61E8" w:rsidRPr="00ED1550" w:rsidRDefault="00CE61E8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72690953" w14:textId="77777777" w:rsidR="00CE61E8" w:rsidRPr="00ED1550" w:rsidRDefault="00CE61E8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proofErr w:type="gramStart"/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proofErr w:type="gramEnd"/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4297A09A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14:paraId="1BB66582" w14:textId="77777777" w:rsidTr="004545C7">
        <w:trPr>
          <w:trHeight w:val="474"/>
        </w:trPr>
        <w:tc>
          <w:tcPr>
            <w:tcW w:w="1728" w:type="dxa"/>
          </w:tcPr>
          <w:p w14:paraId="63904C59" w14:textId="77777777" w:rsidR="00CE61E8" w:rsidRPr="00ED1550" w:rsidRDefault="00CE61E8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31CDE9FE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4396922F" w14:textId="77777777"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0272F7E9" w14:textId="77777777" w:rsidR="00CE61E8" w:rsidRPr="00ED1550" w:rsidRDefault="00CE61E8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 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ED1550">
              <w:rPr>
                <w:rFonts w:ascii="Arial" w:hAnsi="Arial" w:cs="Arial"/>
                <w:sz w:val="18"/>
                <w:szCs w:val="18"/>
              </w:rPr>
              <w:t>aplazos</w:t>
            </w:r>
            <w:proofErr w:type="spellEnd"/>
            <w:r w:rsidRPr="00ED1550">
              <w:rPr>
                <w:rFonts w:ascii="Arial" w:hAnsi="Arial" w:cs="Arial"/>
                <w:sz w:val="18"/>
                <w:szCs w:val="18"/>
              </w:rPr>
              <w:t>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ED1550">
              <w:rPr>
                <w:rFonts w:ascii="Arial" w:hAnsi="Arial" w:cs="Arial"/>
                <w:sz w:val="18"/>
                <w:szCs w:val="18"/>
              </w:rPr>
              <w:t>aplazos</w:t>
            </w:r>
            <w:proofErr w:type="spellEnd"/>
            <w:r w:rsidRPr="00ED1550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0F9D492A" w14:textId="77777777" w:rsidR="00CE61E8" w:rsidRPr="00ED1550" w:rsidRDefault="00CE61E8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00C877C" w14:textId="77777777" w:rsidR="00CE61E8" w:rsidRPr="00ED1550" w:rsidRDefault="00CE61E8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14:paraId="3F60EE50" w14:textId="77777777" w:rsidR="00583E16" w:rsidRPr="00ED1550" w:rsidRDefault="00583E16" w:rsidP="00ED1550">
      <w:pPr>
        <w:spacing w:before="3" w:line="276" w:lineRule="auto"/>
        <w:jc w:val="both"/>
        <w:rPr>
          <w:rFonts w:ascii="Arial" w:eastAsia="Arial" w:hAnsi="Arial" w:cs="Arial"/>
          <w:sz w:val="12"/>
          <w:szCs w:val="12"/>
        </w:rPr>
      </w:pPr>
    </w:p>
    <w:p w14:paraId="04A354D9" w14:textId="77777777"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2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6620"/>
        <w:gridCol w:w="995"/>
      </w:tblGrid>
      <w:tr w:rsidR="00583E16" w:rsidRPr="00ED1550" w14:paraId="14903567" w14:textId="77777777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14:paraId="08FABDE3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14:paraId="165351A8" w14:textId="77777777" w:rsidR="00981C5D" w:rsidRPr="00ED1550" w:rsidRDefault="00E267AB" w:rsidP="00ED1550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TÉCNICA PROFESIONAL DE NIVEL SUPERIOR</w:t>
            </w:r>
          </w:p>
        </w:tc>
        <w:tc>
          <w:tcPr>
            <w:tcW w:w="995" w:type="dxa"/>
            <w:shd w:val="clear" w:color="auto" w:fill="595959"/>
          </w:tcPr>
          <w:p w14:paraId="1570699C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1F0DECD2" w14:textId="77777777" w:rsidTr="004545C7">
        <w:trPr>
          <w:trHeight w:val="834"/>
        </w:trPr>
        <w:tc>
          <w:tcPr>
            <w:tcW w:w="1870" w:type="dxa"/>
          </w:tcPr>
          <w:p w14:paraId="7B5D7EF1" w14:textId="77777777"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14:paraId="4CDBCB2D" w14:textId="77777777"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270E5F48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6D6A1024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18FA1DC1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4E544583" w14:textId="77777777"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14:paraId="11FB889C" w14:textId="77777777" w:rsidR="00583E16" w:rsidRPr="00ED1550" w:rsidRDefault="00E267AB" w:rsidP="00ED1550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79B4903A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5CDC4435" w14:textId="77777777" w:rsidTr="004545C7">
        <w:trPr>
          <w:trHeight w:val="360"/>
        </w:trPr>
        <w:tc>
          <w:tcPr>
            <w:tcW w:w="1870" w:type="dxa"/>
          </w:tcPr>
          <w:p w14:paraId="7442EF8E" w14:textId="77777777"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46ED0E6D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0F4F3E8C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6E1F3741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3E97B3DF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50F500C7" w14:textId="77777777" w:rsidTr="004545C7">
        <w:trPr>
          <w:trHeight w:val="474"/>
        </w:trPr>
        <w:tc>
          <w:tcPr>
            <w:tcW w:w="1870" w:type="dxa"/>
          </w:tcPr>
          <w:p w14:paraId="09318910" w14:textId="77777777" w:rsidR="00583E16" w:rsidRPr="00ED1550" w:rsidRDefault="00E267AB" w:rsidP="004545C7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4C63DC31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2E03122D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46DD2209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2C6F9D5F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007C31A8" w14:textId="77777777" w:rsidTr="004545C7">
        <w:trPr>
          <w:trHeight w:val="515"/>
        </w:trPr>
        <w:tc>
          <w:tcPr>
            <w:tcW w:w="1870" w:type="dxa"/>
          </w:tcPr>
          <w:p w14:paraId="622BC621" w14:textId="77777777"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445CD926" w14:textId="77777777"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14:paraId="390355A1" w14:textId="77777777" w:rsidR="00583E16" w:rsidRPr="00ED1550" w:rsidRDefault="00E267AB" w:rsidP="00ED1550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4FF8DEA0" w14:textId="77777777"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14:paraId="19817180" w14:textId="77777777" w:rsidR="00583E16" w:rsidRPr="00ED1550" w:rsidRDefault="00E267AB" w:rsidP="00ED1550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15EBF905" w14:textId="77777777" w:rsidR="00583E16" w:rsidRPr="00ED1550" w:rsidRDefault="00E267AB" w:rsidP="00ED1550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14:paraId="18BCED2A" w14:textId="77777777" w:rsidR="00583E16" w:rsidRPr="00ED1550" w:rsidRDefault="00E267AB" w:rsidP="00ED1550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proofErr w:type="gramStart"/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proofErr w:type="gramEnd"/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22E32E84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154D58B0" w14:textId="77777777" w:rsidTr="004545C7">
        <w:trPr>
          <w:trHeight w:val="474"/>
        </w:trPr>
        <w:tc>
          <w:tcPr>
            <w:tcW w:w="1870" w:type="dxa"/>
          </w:tcPr>
          <w:p w14:paraId="3789BA3F" w14:textId="77777777" w:rsidR="00583E16" w:rsidRPr="00ED1550" w:rsidRDefault="00E267AB" w:rsidP="004545C7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14:paraId="39BACFEA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4EC71ED2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14:paraId="47F63DD3" w14:textId="77777777" w:rsidR="00583E16" w:rsidRPr="00ED1550" w:rsidRDefault="00E267AB" w:rsidP="00ED1550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14:paraId="4CAE91D5" w14:textId="77777777" w:rsidR="00583E16" w:rsidRPr="00ED1550" w:rsidRDefault="00E267AB" w:rsidP="00ED1550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ED1550">
              <w:rPr>
                <w:rFonts w:ascii="Arial" w:hAnsi="Arial" w:cs="Arial"/>
                <w:sz w:val="18"/>
                <w:szCs w:val="18"/>
              </w:rPr>
              <w:t>aplazos</w:t>
            </w:r>
            <w:proofErr w:type="spellEnd"/>
            <w:r w:rsidRPr="00ED1550">
              <w:rPr>
                <w:rFonts w:ascii="Arial" w:hAnsi="Arial" w:cs="Arial"/>
                <w:sz w:val="18"/>
                <w:szCs w:val="18"/>
              </w:rPr>
              <w:t>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ED1550">
              <w:rPr>
                <w:rFonts w:ascii="Arial" w:hAnsi="Arial" w:cs="Arial"/>
                <w:sz w:val="18"/>
                <w:szCs w:val="18"/>
              </w:rPr>
              <w:t>aplazos</w:t>
            </w:r>
            <w:proofErr w:type="spellEnd"/>
            <w:r w:rsidRPr="00ED1550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14:paraId="601D6B79" w14:textId="77777777"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B0EBA7" w14:textId="77777777" w:rsidR="00583E16" w:rsidRPr="00ED1550" w:rsidRDefault="00E267AB" w:rsidP="00ED1550">
            <w:pPr>
              <w:spacing w:line="276" w:lineRule="auto"/>
              <w:ind w:left="1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14:paraId="53500472" w14:textId="77777777"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p w14:paraId="3FC75F35" w14:textId="77777777"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3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5981"/>
        <w:gridCol w:w="1634"/>
      </w:tblGrid>
      <w:tr w:rsidR="00583E16" w:rsidRPr="00ED1550" w14:paraId="25BE0FD7" w14:textId="77777777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14:paraId="5E9C4D44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14:paraId="2D4D21D1" w14:textId="77777777" w:rsidR="00981C5D" w:rsidRPr="00ED1550" w:rsidRDefault="00E267AB" w:rsidP="00ED1550">
            <w:pPr>
              <w:spacing w:before="37" w:line="276" w:lineRule="auto"/>
              <w:ind w:left="462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ED1550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shd w:val="clear" w:color="auto" w:fill="595959"/>
          </w:tcPr>
          <w:p w14:paraId="031708ED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5CC2AB02" w14:textId="77777777" w:rsidTr="00981C5D">
        <w:trPr>
          <w:trHeight w:val="731"/>
        </w:trPr>
        <w:tc>
          <w:tcPr>
            <w:tcW w:w="1728" w:type="dxa"/>
          </w:tcPr>
          <w:p w14:paraId="0772773D" w14:textId="77777777"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14:paraId="4D551841" w14:textId="77777777"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Universidad: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14:paraId="54905F30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14:paraId="41A08BA7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14:paraId="471A6FFE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14:paraId="5C473372" w14:textId="77777777"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14:paraId="328D83E4" w14:textId="77777777" w:rsidR="00583E16" w:rsidRPr="00ED1550" w:rsidRDefault="00E267AB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14:paraId="7A0995BF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2AD39D6B" w14:textId="77777777" w:rsidTr="00981C5D">
        <w:trPr>
          <w:trHeight w:val="359"/>
        </w:trPr>
        <w:tc>
          <w:tcPr>
            <w:tcW w:w="1728" w:type="dxa"/>
          </w:tcPr>
          <w:p w14:paraId="332757D9" w14:textId="77777777"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en curso: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0761FDCC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5552260B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4B8A50E8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144EB71D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4BC325A9" w14:textId="77777777" w:rsidTr="00981C5D">
        <w:trPr>
          <w:trHeight w:val="474"/>
        </w:trPr>
        <w:tc>
          <w:tcPr>
            <w:tcW w:w="1728" w:type="dxa"/>
          </w:tcPr>
          <w:p w14:paraId="134AC919" w14:textId="77777777" w:rsidR="00583E16" w:rsidRPr="00ED1550" w:rsidRDefault="00E267AB" w:rsidP="004545C7">
            <w:pPr>
              <w:spacing w:line="276" w:lineRule="auto"/>
              <w:ind w:right="11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14:paraId="3711728A" w14:textId="77777777" w:rsidR="00583E16" w:rsidRPr="00ED1550" w:rsidRDefault="00E267AB" w:rsidP="004545C7">
            <w:pPr>
              <w:spacing w:before="1"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Tesis: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3363E349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1A13487B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70D04BCE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01F915BA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155F9CBF" w14:textId="77777777" w:rsidTr="00981C5D">
        <w:trPr>
          <w:trHeight w:val="513"/>
        </w:trPr>
        <w:tc>
          <w:tcPr>
            <w:tcW w:w="1728" w:type="dxa"/>
          </w:tcPr>
          <w:p w14:paraId="18889ADE" w14:textId="77777777"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4BA9F24A" w14:textId="77777777"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14:paraId="51C0F133" w14:textId="77777777" w:rsidR="00583E16" w:rsidRPr="00ED1550" w:rsidRDefault="00E267AB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71F21614" w14:textId="77777777"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14:paraId="6F45F453" w14:textId="77777777" w:rsidR="00583E16" w:rsidRPr="00ED1550" w:rsidRDefault="00E267AB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69BB061E" w14:textId="77777777" w:rsidR="00583E16" w:rsidRPr="00ED1550" w:rsidRDefault="00E267AB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14:paraId="46E69161" w14:textId="77777777" w:rsidR="00583E16" w:rsidRPr="00ED1550" w:rsidRDefault="00E267AB" w:rsidP="00ED1550">
            <w:pP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proofErr w:type="gramStart"/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proofErr w:type="gramEnd"/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1663FFF8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14:paraId="7D78C277" w14:textId="77777777" w:rsidTr="00981C5D">
        <w:trPr>
          <w:trHeight w:val="474"/>
        </w:trPr>
        <w:tc>
          <w:tcPr>
            <w:tcW w:w="1728" w:type="dxa"/>
          </w:tcPr>
          <w:p w14:paraId="100D0216" w14:textId="77777777" w:rsidR="00583E16" w:rsidRPr="00ED1550" w:rsidRDefault="00E267AB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14:paraId="5E15D065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14:paraId="05E89AB2" w14:textId="77777777"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14:paraId="478356A3" w14:textId="77777777" w:rsidR="00583E16" w:rsidRPr="00ED1550" w:rsidRDefault="00E267AB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ED1550">
              <w:rPr>
                <w:rFonts w:ascii="Arial" w:hAnsi="Arial" w:cs="Arial"/>
                <w:sz w:val="18"/>
                <w:szCs w:val="18"/>
              </w:rPr>
              <w:t>aplazos</w:t>
            </w:r>
            <w:proofErr w:type="spellEnd"/>
            <w:r w:rsidRPr="00ED1550">
              <w:rPr>
                <w:rFonts w:ascii="Arial" w:hAnsi="Arial" w:cs="Arial"/>
                <w:sz w:val="18"/>
                <w:szCs w:val="18"/>
              </w:rPr>
              <w:t>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ED1550">
              <w:rPr>
                <w:rFonts w:ascii="Arial" w:hAnsi="Arial" w:cs="Arial"/>
                <w:sz w:val="18"/>
                <w:szCs w:val="18"/>
              </w:rPr>
              <w:t>aplazos</w:t>
            </w:r>
            <w:proofErr w:type="spellEnd"/>
            <w:r w:rsidRPr="00ED1550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14:paraId="149F78FE" w14:textId="77777777"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44F17094" w14:textId="77777777" w:rsidR="00583E16" w:rsidRPr="00ED1550" w:rsidRDefault="00E267AB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14:paraId="1CC9543B" w14:textId="77777777" w:rsidR="00981C5D" w:rsidRPr="00ED1550" w:rsidRDefault="00981C5D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0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14:paraId="72B11ECB" w14:textId="77777777" w:rsidR="00583E16" w:rsidRPr="00ED1550" w:rsidRDefault="00E267AB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Pr="00ED1550">
        <w:rPr>
          <w:rFonts w:ascii="Arial" w:hAnsi="Arial" w:cs="Arial"/>
          <w:color w:val="FFFFFF"/>
          <w:shd w:val="clear" w:color="auto" w:fill="595959"/>
        </w:rPr>
        <w:t>ASISTENCIA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CURSOS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CONGRESOS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SEMINARIOS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JORNADAS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SIMPOSIOS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-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REUNIONES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14:paraId="0FF736E7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4"/>
        <w:tblW w:w="10137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1270"/>
        <w:gridCol w:w="1135"/>
        <w:gridCol w:w="1419"/>
        <w:gridCol w:w="1275"/>
        <w:gridCol w:w="1276"/>
        <w:gridCol w:w="1861"/>
      </w:tblGrid>
      <w:tr w:rsidR="00583E16" w:rsidRPr="00ED1550" w14:paraId="008502B6" w14:textId="77777777">
        <w:trPr>
          <w:trHeight w:val="256"/>
        </w:trPr>
        <w:tc>
          <w:tcPr>
            <w:tcW w:w="1901" w:type="dxa"/>
            <w:vMerge w:val="restart"/>
          </w:tcPr>
          <w:p w14:paraId="1A01F7CA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</w:tcPr>
          <w:p w14:paraId="588BB8E1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5" w:type="dxa"/>
            <w:vMerge w:val="restart"/>
          </w:tcPr>
          <w:p w14:paraId="034067EF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</w:tcPr>
          <w:p w14:paraId="58DFE748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1" w:type="dxa"/>
            <w:gridSpan w:val="2"/>
          </w:tcPr>
          <w:p w14:paraId="20B89C7D" w14:textId="77777777" w:rsidR="00583E16" w:rsidRPr="00ED1550" w:rsidRDefault="00ED1550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01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</w:tcPr>
          <w:p w14:paraId="65581E08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583E16" w:rsidRPr="00ED1550" w14:paraId="2FB97AE1" w14:textId="77777777">
        <w:trPr>
          <w:trHeight w:val="258"/>
        </w:trPr>
        <w:tc>
          <w:tcPr>
            <w:tcW w:w="1901" w:type="dxa"/>
            <w:vMerge/>
          </w:tcPr>
          <w:p w14:paraId="09C59F84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</w:tcPr>
          <w:p w14:paraId="7D85428C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14:paraId="7C56F80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14:paraId="2F75C37D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D96CFF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</w:tcPr>
          <w:p w14:paraId="573763A1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</w:tcPr>
          <w:p w14:paraId="02F5EE09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719C9818" w14:textId="77777777">
        <w:trPr>
          <w:trHeight w:val="345"/>
        </w:trPr>
        <w:tc>
          <w:tcPr>
            <w:tcW w:w="1901" w:type="dxa"/>
          </w:tcPr>
          <w:p w14:paraId="79ABD8A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14:paraId="50A2E052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14:paraId="1384946A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14:paraId="603E6C31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5C96ACB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14:paraId="2B12C32A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14:paraId="09D5FECC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64A699EE" w14:textId="77777777">
        <w:trPr>
          <w:trHeight w:val="345"/>
        </w:trPr>
        <w:tc>
          <w:tcPr>
            <w:tcW w:w="1901" w:type="dxa"/>
          </w:tcPr>
          <w:p w14:paraId="1F83D592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14:paraId="1FA4F777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14:paraId="16B65744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14:paraId="6C3E86AB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5C14C73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14:paraId="539EBB35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14:paraId="0B80BB8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4EDAC7E4" w14:textId="77777777">
        <w:trPr>
          <w:trHeight w:val="345"/>
        </w:trPr>
        <w:tc>
          <w:tcPr>
            <w:tcW w:w="1901" w:type="dxa"/>
          </w:tcPr>
          <w:p w14:paraId="666C3DA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14:paraId="618591EB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14:paraId="5C3BE04D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14:paraId="0018D47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9AF786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B16AEE9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14:paraId="30412951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1A84785B" w14:textId="77777777">
        <w:trPr>
          <w:trHeight w:val="345"/>
        </w:trPr>
        <w:tc>
          <w:tcPr>
            <w:tcW w:w="1901" w:type="dxa"/>
          </w:tcPr>
          <w:p w14:paraId="3A3349E6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14:paraId="5CA6CEC0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14:paraId="06567F8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14:paraId="3F684254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DC55EE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D62A8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14:paraId="2E29F40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670A0888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6F64292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8480" behindDoc="0" locked="0" layoutInCell="1" hidden="0" allowOverlap="1" wp14:anchorId="67C946F6" wp14:editId="2FB44919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6445250" cy="213995"/>
                <wp:effectExtent l="0" t="0" r="0" b="0"/>
                <wp:wrapTopAndBottom distT="0" distB="0"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0EC113" w14:textId="77777777" w:rsidR="00583E16" w:rsidRPr="00ED1550" w:rsidRDefault="00E267AB" w:rsidP="000B4503">
                            <w:pPr>
                              <w:spacing w:before="37"/>
                              <w:ind w:left="2906" w:right="2906" w:firstLine="694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C946F6" id="Rectángulo 86" o:spid="_x0000_s1036" style="position:absolute;left:0;text-align:left;margin-left:10pt;margin-top:12pt;width:507.5pt;height:16.8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" fillcolor="#595959" stroked="f">
                <v:textbox inset="0,0,0,0">
                  <w:txbxContent>
                    <w:p w14:paraId="5F0EC113" w14:textId="77777777" w:rsidR="00583E16" w:rsidRPr="00ED1550" w:rsidRDefault="00E267AB" w:rsidP="000B4503">
                      <w:pPr>
                        <w:spacing w:before="37"/>
                        <w:ind w:left="2906" w:right="2906" w:firstLine="694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30648380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 w14:paraId="262A4E8A" w14:textId="77777777">
        <w:trPr>
          <w:trHeight w:val="258"/>
        </w:trPr>
        <w:tc>
          <w:tcPr>
            <w:tcW w:w="1901" w:type="dxa"/>
            <w:vMerge w:val="restart"/>
          </w:tcPr>
          <w:p w14:paraId="1B15A2A3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14:paraId="280D1897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14:paraId="19751660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Materia</w:t>
            </w:r>
          </w:p>
        </w:tc>
        <w:tc>
          <w:tcPr>
            <w:tcW w:w="2150" w:type="dxa"/>
            <w:vMerge w:val="restart"/>
          </w:tcPr>
          <w:p w14:paraId="3BE81939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27" w:right="8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427" w:type="dxa"/>
            <w:gridSpan w:val="2"/>
          </w:tcPr>
          <w:p w14:paraId="521C69F6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  <w:p w14:paraId="2719DC6F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3"/>
              </w:tabs>
              <w:spacing w:before="16" w:line="276" w:lineRule="auto"/>
              <w:ind w:left="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 w14:paraId="199EAB27" w14:textId="77777777">
        <w:trPr>
          <w:trHeight w:val="252"/>
        </w:trPr>
        <w:tc>
          <w:tcPr>
            <w:tcW w:w="1901" w:type="dxa"/>
            <w:vMerge/>
          </w:tcPr>
          <w:p w14:paraId="4013D129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14:paraId="534BE13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14:paraId="210CEF14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14:paraId="083C86CB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150BD9E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14:paraId="02B29F87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694B717F" w14:textId="77777777">
        <w:trPr>
          <w:trHeight w:val="345"/>
        </w:trPr>
        <w:tc>
          <w:tcPr>
            <w:tcW w:w="1901" w:type="dxa"/>
          </w:tcPr>
          <w:p w14:paraId="7718B7FB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14:paraId="0A570D9A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14:paraId="48B17256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14:paraId="5A7C1938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65E05A39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14:paraId="6AF23796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 w14:paraId="3119AF78" w14:textId="77777777">
        <w:trPr>
          <w:trHeight w:val="345"/>
        </w:trPr>
        <w:tc>
          <w:tcPr>
            <w:tcW w:w="1901" w:type="dxa"/>
          </w:tcPr>
          <w:p w14:paraId="0E4E06A8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14:paraId="626215A0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14:paraId="67E4769C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14:paraId="42A7368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23E4D767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14:paraId="1D2860E3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 w14:paraId="69A71D07" w14:textId="77777777">
        <w:trPr>
          <w:trHeight w:val="345"/>
        </w:trPr>
        <w:tc>
          <w:tcPr>
            <w:tcW w:w="1901" w:type="dxa"/>
          </w:tcPr>
          <w:p w14:paraId="416D619D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14:paraId="1C46A7C4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14:paraId="5D9EDAF9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14:paraId="32437B51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61DEABBD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14:paraId="366F5F48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 w14:paraId="745C4A7E" w14:textId="77777777">
        <w:trPr>
          <w:trHeight w:val="345"/>
        </w:trPr>
        <w:tc>
          <w:tcPr>
            <w:tcW w:w="1901" w:type="dxa"/>
          </w:tcPr>
          <w:p w14:paraId="4B118782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14:paraId="7A886AA1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14:paraId="5E6F8B9C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14:paraId="784BD9E0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10F27065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14:paraId="3FCE9CA5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14:paraId="13A2BAD6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326515FB" wp14:editId="6B09061D">
                <wp:simplePos x="0" y="0"/>
                <wp:positionH relativeFrom="column">
                  <wp:posOffset>127000</wp:posOffset>
                </wp:positionH>
                <wp:positionV relativeFrom="paragraph">
                  <wp:posOffset>215900</wp:posOffset>
                </wp:positionV>
                <wp:extent cx="6445250" cy="213995"/>
                <wp:effectExtent l="0" t="0" r="0" b="0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0DE130" w14:textId="77777777" w:rsidR="00583E16" w:rsidRPr="00ED1550" w:rsidRDefault="00E267AB" w:rsidP="000B4503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6515FB" id="Rectángulo 88" o:spid="_x0000_s1037" style="position:absolute;left:0;text-align:left;margin-left:10pt;margin-top:17pt;width:507.5pt;height:16.85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" fillcolor="#595959" stroked="f">
                <v:textbox inset="0,0,0,0">
                  <w:txbxContent>
                    <w:p w14:paraId="4A0DE130" w14:textId="77777777" w:rsidR="00583E16" w:rsidRPr="00ED1550" w:rsidRDefault="00E267AB" w:rsidP="000B4503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4E66F58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6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 w14:paraId="5EF65869" w14:textId="77777777">
        <w:trPr>
          <w:trHeight w:val="259"/>
        </w:trPr>
        <w:tc>
          <w:tcPr>
            <w:tcW w:w="1901" w:type="dxa"/>
            <w:vMerge w:val="restart"/>
          </w:tcPr>
          <w:p w14:paraId="774A675F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14:paraId="7C6C90A2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14:paraId="6BF5910F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150" w:type="dxa"/>
            <w:vMerge w:val="restart"/>
          </w:tcPr>
          <w:p w14:paraId="46CAD02E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145" w:firstLine="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actividad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desempeñada</w:t>
            </w:r>
          </w:p>
        </w:tc>
        <w:tc>
          <w:tcPr>
            <w:tcW w:w="2427" w:type="dxa"/>
            <w:gridSpan w:val="2"/>
          </w:tcPr>
          <w:p w14:paraId="6DA1458E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</w:tr>
      <w:tr w:rsidR="00583E16" w:rsidRPr="00ED1550" w14:paraId="6766EBD1" w14:textId="77777777">
        <w:trPr>
          <w:trHeight w:val="256"/>
        </w:trPr>
        <w:tc>
          <w:tcPr>
            <w:tcW w:w="1901" w:type="dxa"/>
            <w:vMerge/>
          </w:tcPr>
          <w:p w14:paraId="2BAAAFDA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14:paraId="4E2913C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14:paraId="18E80A51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14:paraId="18E07D2D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772EE037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05" w:type="dxa"/>
          </w:tcPr>
          <w:p w14:paraId="5C5C9903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 w14:paraId="64CF2925" w14:textId="77777777">
        <w:trPr>
          <w:trHeight w:val="345"/>
        </w:trPr>
        <w:tc>
          <w:tcPr>
            <w:tcW w:w="1901" w:type="dxa"/>
          </w:tcPr>
          <w:p w14:paraId="7271A80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14:paraId="0D494050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14:paraId="4E34F017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14:paraId="5FEB7094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664ACFE1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14:paraId="5F15DD14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 w14:paraId="0156A4C4" w14:textId="77777777">
        <w:trPr>
          <w:trHeight w:val="345"/>
        </w:trPr>
        <w:tc>
          <w:tcPr>
            <w:tcW w:w="1901" w:type="dxa"/>
          </w:tcPr>
          <w:p w14:paraId="7A6A6B52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14:paraId="5FA424CB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14:paraId="3724714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14:paraId="0C19F84D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5B575718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14:paraId="40B52B9B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 w14:paraId="17F64E7C" w14:textId="77777777">
        <w:trPr>
          <w:trHeight w:val="345"/>
        </w:trPr>
        <w:tc>
          <w:tcPr>
            <w:tcW w:w="1901" w:type="dxa"/>
          </w:tcPr>
          <w:p w14:paraId="73FBA34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14:paraId="17B4D8B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14:paraId="0FEA5007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14:paraId="2B0CDFD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27F3A634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14:paraId="493BD8BB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 w14:paraId="13A3B830" w14:textId="77777777">
        <w:trPr>
          <w:trHeight w:val="345"/>
        </w:trPr>
        <w:tc>
          <w:tcPr>
            <w:tcW w:w="1901" w:type="dxa"/>
          </w:tcPr>
          <w:p w14:paraId="5F2DA8A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14:paraId="75AB5AE4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14:paraId="49CAC95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14:paraId="039A4F98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14:paraId="51EC36E9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14:paraId="6E03676D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14:paraId="0ADDB905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770FB567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2576" behindDoc="0" locked="0" layoutInCell="1" hidden="0" allowOverlap="1" wp14:anchorId="543C6EC2" wp14:editId="2D71FBCB">
                <wp:simplePos x="0" y="0"/>
                <wp:positionH relativeFrom="column">
                  <wp:posOffset>123825</wp:posOffset>
                </wp:positionH>
                <wp:positionV relativeFrom="paragraph">
                  <wp:posOffset>12717</wp:posOffset>
                </wp:positionV>
                <wp:extent cx="6448425" cy="282328"/>
                <wp:effectExtent l="0" t="0" r="0" b="0"/>
                <wp:wrapTopAndBottom distT="0" distB="0"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6044D6" w14:textId="77777777" w:rsidR="00583E16" w:rsidRPr="00ED1550" w:rsidRDefault="00E267AB" w:rsidP="00ED1550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3C6EC2" id="Rectángulo 71" o:spid="_x0000_s1038" style="position:absolute;left:0;text-align:left;margin-left:9.75pt;margin-top:1pt;width:507.75pt;height:22.25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" fillcolor="#595959" stroked="f">
                <v:textbox inset="0,0,0,0">
                  <w:txbxContent>
                    <w:p w14:paraId="2D6044D6" w14:textId="77777777" w:rsidR="00583E16" w:rsidRPr="00ED1550" w:rsidRDefault="00E267AB" w:rsidP="00ED1550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7"/>
        <w:tblW w:w="10135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583E16" w:rsidRPr="00ED1550" w14:paraId="059FE346" w14:textId="77777777">
        <w:trPr>
          <w:trHeight w:val="525"/>
        </w:trPr>
        <w:tc>
          <w:tcPr>
            <w:tcW w:w="2888" w:type="dxa"/>
          </w:tcPr>
          <w:p w14:paraId="30AF204A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207" w:right="119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</w:p>
        </w:tc>
        <w:tc>
          <w:tcPr>
            <w:tcW w:w="1419" w:type="dxa"/>
          </w:tcPr>
          <w:p w14:paraId="497671B4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7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2693" w:type="dxa"/>
          </w:tcPr>
          <w:p w14:paraId="5FF4D06B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</w:p>
        </w:tc>
        <w:tc>
          <w:tcPr>
            <w:tcW w:w="3135" w:type="dxa"/>
          </w:tcPr>
          <w:p w14:paraId="4DEC8465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Medio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publicación</w:t>
            </w:r>
          </w:p>
        </w:tc>
      </w:tr>
      <w:tr w:rsidR="00583E16" w:rsidRPr="00ED1550" w14:paraId="7CCD4078" w14:textId="77777777">
        <w:trPr>
          <w:trHeight w:val="345"/>
        </w:trPr>
        <w:tc>
          <w:tcPr>
            <w:tcW w:w="2888" w:type="dxa"/>
          </w:tcPr>
          <w:p w14:paraId="61DE99F8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14:paraId="33C59902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14:paraId="3E8BBA5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14:paraId="11797D6C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6ACD8087" w14:textId="77777777">
        <w:trPr>
          <w:trHeight w:val="345"/>
        </w:trPr>
        <w:tc>
          <w:tcPr>
            <w:tcW w:w="2888" w:type="dxa"/>
          </w:tcPr>
          <w:p w14:paraId="692F2A30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14:paraId="5172512C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14:paraId="29A0E7B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14:paraId="1CE726F0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05010383" w14:textId="77777777">
        <w:trPr>
          <w:trHeight w:val="345"/>
        </w:trPr>
        <w:tc>
          <w:tcPr>
            <w:tcW w:w="2888" w:type="dxa"/>
          </w:tcPr>
          <w:p w14:paraId="68C8B5D9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14:paraId="76F53AF1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14:paraId="38E32C1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14:paraId="7E1EF74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0F3ABD0E" w14:textId="77777777">
        <w:trPr>
          <w:trHeight w:val="315"/>
        </w:trPr>
        <w:tc>
          <w:tcPr>
            <w:tcW w:w="2888" w:type="dxa"/>
          </w:tcPr>
          <w:p w14:paraId="12F06C5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14:paraId="2C7A1955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14:paraId="632A9AC8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14:paraId="7480E0B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5B738871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3600" behindDoc="0" locked="0" layoutInCell="1" hidden="0" allowOverlap="1" wp14:anchorId="08D56321" wp14:editId="7D48AE4B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6443980" cy="213995"/>
                <wp:effectExtent l="0" t="0" r="0" b="0"/>
                <wp:wrapTopAndBottom distT="0" distB="0"/>
                <wp:docPr id="82" name="Rectángu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C3C16F" w14:textId="77777777" w:rsidR="00583E16" w:rsidRPr="004F3049" w:rsidRDefault="00E267AB" w:rsidP="004F3049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D56321" id="Rectángulo 82" o:spid="_x0000_s1039" style="position:absolute;left:0;text-align:left;margin-left:8pt;margin-top:13pt;width:507.4pt;height:16.8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" fillcolor="#595959" stroked="f">
                <v:textbox inset="0,0,0,0">
                  <w:txbxContent>
                    <w:p w14:paraId="14C3C16F" w14:textId="77777777" w:rsidR="00583E16" w:rsidRPr="004F3049" w:rsidRDefault="00E267AB" w:rsidP="004F3049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7A464664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10140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710"/>
        <w:gridCol w:w="2715"/>
        <w:gridCol w:w="2085"/>
        <w:gridCol w:w="1905"/>
      </w:tblGrid>
      <w:tr w:rsidR="00583E16" w:rsidRPr="00ED1550" w14:paraId="410BA27D" w14:textId="77777777">
        <w:trPr>
          <w:trHeight w:val="525"/>
        </w:trPr>
        <w:tc>
          <w:tcPr>
            <w:tcW w:w="1725" w:type="dxa"/>
          </w:tcPr>
          <w:p w14:paraId="75076761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Idioma</w:t>
            </w:r>
          </w:p>
        </w:tc>
        <w:tc>
          <w:tcPr>
            <w:tcW w:w="1710" w:type="dxa"/>
          </w:tcPr>
          <w:p w14:paraId="3815FA96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1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Lee</w:t>
            </w:r>
          </w:p>
        </w:tc>
        <w:tc>
          <w:tcPr>
            <w:tcW w:w="2715" w:type="dxa"/>
          </w:tcPr>
          <w:p w14:paraId="3E3B1A31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35" w:right="83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Escribe</w:t>
            </w:r>
          </w:p>
        </w:tc>
        <w:tc>
          <w:tcPr>
            <w:tcW w:w="2085" w:type="dxa"/>
          </w:tcPr>
          <w:p w14:paraId="7C68B180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Habla</w:t>
            </w:r>
          </w:p>
        </w:tc>
        <w:tc>
          <w:tcPr>
            <w:tcW w:w="1905" w:type="dxa"/>
          </w:tcPr>
          <w:p w14:paraId="576E6453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Tipo de certificado</w:t>
            </w:r>
          </w:p>
        </w:tc>
      </w:tr>
      <w:tr w:rsidR="00583E16" w:rsidRPr="00ED1550" w14:paraId="4F732F85" w14:textId="77777777">
        <w:trPr>
          <w:trHeight w:val="345"/>
        </w:trPr>
        <w:tc>
          <w:tcPr>
            <w:tcW w:w="1725" w:type="dxa"/>
          </w:tcPr>
          <w:p w14:paraId="7665632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14:paraId="2A9AF0B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14:paraId="15128DC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03D6D714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14:paraId="6405D96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63751012" w14:textId="77777777">
        <w:trPr>
          <w:trHeight w:val="345"/>
        </w:trPr>
        <w:tc>
          <w:tcPr>
            <w:tcW w:w="1725" w:type="dxa"/>
          </w:tcPr>
          <w:p w14:paraId="10F2E400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14:paraId="51218FF1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14:paraId="0F9BF662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D47BB4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14:paraId="73E997E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2E91F6A2" w14:textId="77777777">
        <w:trPr>
          <w:trHeight w:val="345"/>
        </w:trPr>
        <w:tc>
          <w:tcPr>
            <w:tcW w:w="1725" w:type="dxa"/>
          </w:tcPr>
          <w:p w14:paraId="1CF6615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14:paraId="33007E60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14:paraId="34FCFED2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8C87EE0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14:paraId="6EB8473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64BCC74F" w14:textId="77777777">
        <w:trPr>
          <w:trHeight w:val="345"/>
        </w:trPr>
        <w:tc>
          <w:tcPr>
            <w:tcW w:w="1725" w:type="dxa"/>
          </w:tcPr>
          <w:p w14:paraId="30AF67EA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14:paraId="54324549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14:paraId="2798F416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1D8BF6B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14:paraId="63343406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9370894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0F50D84E" w14:textId="77777777" w:rsidR="000B4503" w:rsidRDefault="000B4503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2B86E734" w14:textId="77777777" w:rsidR="00F63794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71607893" w14:textId="77777777" w:rsidR="00F63794" w:rsidRPr="00ED1550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14:paraId="1CFE9292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w:lastRenderedPageBreak/>
        <mc:AlternateContent>
          <mc:Choice Requires="wps">
            <w:drawing>
              <wp:anchor distT="0" distB="0" distL="0" distR="0" simplePos="0" relativeHeight="251676672" behindDoc="0" locked="0" layoutInCell="1" hidden="0" allowOverlap="1" wp14:anchorId="6853741F" wp14:editId="649AB349">
                <wp:simplePos x="0" y="0"/>
                <wp:positionH relativeFrom="column">
                  <wp:posOffset>94933</wp:posOffset>
                </wp:positionH>
                <wp:positionV relativeFrom="paragraph">
                  <wp:posOffset>26959</wp:posOffset>
                </wp:positionV>
                <wp:extent cx="6448425" cy="218752"/>
                <wp:effectExtent l="0" t="0" r="0" b="0"/>
                <wp:wrapTopAndBottom distT="0" distB="0"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DA9D12" w14:textId="77777777" w:rsidR="00583E16" w:rsidRPr="004F3049" w:rsidRDefault="00E267AB" w:rsidP="004F3049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53741F" id="Rectángulo 77" o:spid="_x0000_s1040" style="position:absolute;left:0;text-align:left;margin-left:7.5pt;margin-top:2.1pt;width:507.75pt;height:17.2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" fillcolor="#595959" stroked="f">
                <v:textbox inset="0,0,0,0">
                  <w:txbxContent>
                    <w:p w14:paraId="20DA9D12" w14:textId="77777777" w:rsidR="00583E16" w:rsidRPr="004F3049" w:rsidRDefault="00E267AB" w:rsidP="004F3049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9"/>
        <w:tblW w:w="10118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7"/>
      </w:tblGrid>
      <w:tr w:rsidR="00583E16" w:rsidRPr="00ED1550" w14:paraId="0945E73E" w14:textId="77777777">
        <w:trPr>
          <w:trHeight w:val="525"/>
        </w:trPr>
        <w:tc>
          <w:tcPr>
            <w:tcW w:w="2746" w:type="dxa"/>
          </w:tcPr>
          <w:p w14:paraId="6D49A58E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4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otorgante</w:t>
            </w:r>
          </w:p>
        </w:tc>
        <w:tc>
          <w:tcPr>
            <w:tcW w:w="1275" w:type="dxa"/>
          </w:tcPr>
          <w:p w14:paraId="3D613378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0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6097" w:type="dxa"/>
          </w:tcPr>
          <w:p w14:paraId="5500583C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2345" w:right="23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</w:p>
        </w:tc>
      </w:tr>
      <w:tr w:rsidR="00583E16" w:rsidRPr="00ED1550" w14:paraId="7EA66914" w14:textId="77777777">
        <w:trPr>
          <w:trHeight w:val="345"/>
        </w:trPr>
        <w:tc>
          <w:tcPr>
            <w:tcW w:w="2746" w:type="dxa"/>
          </w:tcPr>
          <w:p w14:paraId="59C4E926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2313669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14:paraId="650151A7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744B4F8D" w14:textId="77777777">
        <w:trPr>
          <w:trHeight w:val="345"/>
        </w:trPr>
        <w:tc>
          <w:tcPr>
            <w:tcW w:w="2746" w:type="dxa"/>
          </w:tcPr>
          <w:p w14:paraId="511A164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0D699DB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14:paraId="73D9597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10C171ED" w14:textId="77777777">
        <w:trPr>
          <w:trHeight w:val="345"/>
        </w:trPr>
        <w:tc>
          <w:tcPr>
            <w:tcW w:w="2746" w:type="dxa"/>
          </w:tcPr>
          <w:p w14:paraId="0837BC27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D39D53F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14:paraId="0EB6AAC1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67D02290" w14:textId="77777777">
        <w:trPr>
          <w:trHeight w:val="345"/>
        </w:trPr>
        <w:tc>
          <w:tcPr>
            <w:tcW w:w="2746" w:type="dxa"/>
          </w:tcPr>
          <w:p w14:paraId="683C535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D55D398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14:paraId="10A367C1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36CAEB25" w14:textId="77777777" w:rsidR="003E0E80" w:rsidRPr="00ED1550" w:rsidRDefault="003E0E80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 wp14:anchorId="1DDCD22F" wp14:editId="3B7826AC">
                <wp:simplePos x="0" y="0"/>
                <wp:positionH relativeFrom="margin">
                  <wp:posOffset>76200</wp:posOffset>
                </wp:positionH>
                <wp:positionV relativeFrom="paragraph">
                  <wp:posOffset>363220</wp:posOffset>
                </wp:positionV>
                <wp:extent cx="6515100" cy="638175"/>
                <wp:effectExtent l="0" t="0" r="0" b="9525"/>
                <wp:wrapTopAndBottom distT="0" distB="0"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A5039E" w14:textId="77777777"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DEL CAMPO ACADÉMICO/ÁREA DISCIPLINAR</w:t>
                            </w:r>
                          </w:p>
                          <w:p w14:paraId="488876AD" w14:textId="77777777"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14:paraId="363DA01E" w14:textId="77777777"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(EXCLUYENTE)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DCD22F" id="Rectángulo 23" o:spid="_x0000_s1041" style="position:absolute;left:0;text-align:left;margin-left:6pt;margin-top:28.6pt;width:513pt;height:50.25pt;z-index:2516899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" fillcolor="#595959" stroked="f">
                <v:textbox inset="0,0,0,0">
                  <w:txbxContent>
                    <w:p w14:paraId="0FA5039E" w14:textId="77777777"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DOS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PERSONAS DEL CAMPO ACADÉMICO/ÁREA DISCIPLINAR</w:t>
                      </w:r>
                    </w:p>
                    <w:p w14:paraId="488876AD" w14:textId="77777777"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14:paraId="363DA01E" w14:textId="77777777"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(EXCLUYENTE)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21ABB572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</w:p>
    <w:p w14:paraId="535CA96F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eastAsia="Arial" w:hAnsi="Arial" w:cs="Arial"/>
          <w:color w:val="000000"/>
        </w:rPr>
      </w:pPr>
    </w:p>
    <w:p w14:paraId="24DCEB0E" w14:textId="77777777" w:rsidR="00583E16" w:rsidRPr="00ED1550" w:rsidRDefault="00E267AB" w:rsidP="00ED1550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0768" behindDoc="0" locked="0" layoutInCell="1" hidden="0" allowOverlap="1" wp14:anchorId="0B7066E9" wp14:editId="7228A4A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8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3248DC" w14:textId="77777777"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14:paraId="0621F26C" w14:textId="77777777"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1792" behindDoc="0" locked="0" layoutInCell="1" hidden="0" allowOverlap="1" wp14:anchorId="1C407FDE" wp14:editId="7176374B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78" name="Forma libr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7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F5DCC2F" w14:textId="77777777"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14:paraId="2C6F14B2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6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 wp14:anchorId="5F343BAB" wp14:editId="71E20009">
                <wp:extent cx="5488940" cy="6350"/>
                <wp:effectExtent l="0" t="0" r="0" b="0"/>
                <wp:docPr id="65" name="Grupo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1530" y="3776825"/>
                          <a:chExt cx="5488940" cy="6350"/>
                        </a:xfrm>
                      </wpg:grpSpPr>
                      <wpg:grpSp>
                        <wpg:cNvPr id="13" name="Grupo 13"/>
                        <wpg:cNvGrpSpPr/>
                        <wpg:grpSpPr>
                          <a:xfrm>
                            <a:off x="2601530" y="3776825"/>
                            <a:ext cx="5488940" cy="6350"/>
                            <a:chOff x="0" y="0"/>
                            <a:chExt cx="8644" cy="10"/>
                          </a:xfrm>
                        </wpg:grpSpPr>
                        <wps:wsp>
                          <wps:cNvPr id="14" name="Rectángulo 1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598FBA" w14:textId="77777777"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orma libre 15"/>
                          <wps:cNvSpPr/>
                          <wps:spPr>
                            <a:xfrm>
                              <a:off x="0" y="0"/>
                              <a:ext cx="8644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4" h="10" extrusionOk="0">
                                  <a:moveTo>
                                    <a:pt x="34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76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85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85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F343BAB" id="Grupo 65" o:spid="_x0000_s1042" style="width:432.2pt;height:.5pt;mso-position-horizontal-relative:char;mso-position-vertical-relative:line" coordorigin="26015,37768" coordsize="5488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">
                <v:group id="Grupo 13" o:spid="_x0000_s1043" style="position:absolute;left:26015;top:37768;width:54889;height:63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ángulo 14" o:spid="_x0000_s104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<v:textbox inset="2.53958mm,2.53958mm,2.53958mm,2.53958mm">
                      <w:txbxContent>
                        <w:p w14:paraId="77598FBA" w14:textId="77777777"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5" o:spid="_x0000_s1045" style="position:absolute;width:8644;height:10;visibility:visible;mso-wrap-style:square;v-text-anchor:middle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" path="m3476,l,,,10r3476,l3476,xm8644,l3485,r-9,l3476,10r9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14:paraId="3C79C08A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p w14:paraId="25DC39BD" w14:textId="77777777" w:rsidR="00583E16" w:rsidRPr="00ED1550" w:rsidRDefault="00E267AB" w:rsidP="00ED1550">
      <w:pPr>
        <w:tabs>
          <w:tab w:val="left" w:pos="5295"/>
        </w:tabs>
        <w:spacing w:before="100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2816" behindDoc="0" locked="0" layoutInCell="1" hidden="0" allowOverlap="1" wp14:anchorId="06284F36" wp14:editId="53737A7F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70" name="Forma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7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C9FC5B4" w14:textId="77777777"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14:paraId="68704D26" w14:textId="77777777"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3840" behindDoc="0" locked="0" layoutInCell="1" hidden="0" allowOverlap="1" wp14:anchorId="102F369A" wp14:editId="7E4E6AF6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81" name="Forma libr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4CA4F0" w14:textId="77777777"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14:paraId="126067E0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2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 wp14:anchorId="216A6857" wp14:editId="0A318695">
                <wp:extent cx="5498465" cy="6350"/>
                <wp:effectExtent l="0" t="0" r="0" b="0"/>
                <wp:docPr id="64" name="Grupo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8465" cy="6350"/>
                          <a:chOff x="2596768" y="3776825"/>
                          <a:chExt cx="5498465" cy="6350"/>
                        </a:xfrm>
                      </wpg:grpSpPr>
                      <wpg:grpSp>
                        <wpg:cNvPr id="18" name="Grupo 18"/>
                        <wpg:cNvGrpSpPr/>
                        <wpg:grpSpPr>
                          <a:xfrm>
                            <a:off x="2596768" y="3776825"/>
                            <a:ext cx="5498465" cy="6350"/>
                            <a:chOff x="0" y="0"/>
                            <a:chExt cx="8659" cy="10"/>
                          </a:xfrm>
                        </wpg:grpSpPr>
                        <wps:wsp>
                          <wps:cNvPr id="19" name="Rectángulo 19"/>
                          <wps:cNvSpPr/>
                          <wps:spPr>
                            <a:xfrm>
                              <a:off x="0" y="0"/>
                              <a:ext cx="86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F9740F4" w14:textId="77777777"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0" y="0"/>
                              <a:ext cx="8659" cy="10"/>
                            </a:xfrm>
                            <a:prstGeom prst="rect">
                              <a:avLst/>
                            </a:pr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76BBDE6" w14:textId="77777777"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16A6857" id="Grupo 64" o:spid="_x0000_s1046" style="width:432.95pt;height:.5pt;mso-position-horizontal-relative:char;mso-position-vertical-relative:line" coordorigin="25967,37768" coordsize="549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">
                <v:group id="Grupo 18" o:spid="_x0000_s1047" style="position:absolute;left:25967;top:37768;width:54985;height:63" coordsize="86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ángulo 19" o:spid="_x0000_s1048" style="position:absolute;width:8650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14:paraId="0F9740F4" w14:textId="77777777"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ángulo 20" o:spid="_x0000_s1049" style="position:absolute;width:865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" fillcolor="#989898" stroked="f">
                    <v:textbox inset="2.53958mm,2.53958mm,2.53958mm,2.53958mm">
                      <w:txbxContent>
                        <w:p w14:paraId="776BBDE6" w14:textId="77777777"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14:paraId="177DCA4E" w14:textId="77777777" w:rsidR="00583E16" w:rsidRPr="00ED1550" w:rsidRDefault="00583E16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14:paraId="4FC6C237" w14:textId="77777777" w:rsidR="00583E16" w:rsidRPr="00CB1CE7" w:rsidRDefault="00E267AB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EN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CASO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HABERSE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PRESENTADO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SIMULTÁNEAMENTE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MÁS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UNA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BECA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DEL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INTA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PRECISAR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</w:p>
    <w:p w14:paraId="17159472" w14:textId="77777777" w:rsidR="00583E16" w:rsidRPr="00CB1CE7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a"/>
        <w:tblW w:w="10119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2552"/>
        <w:gridCol w:w="4537"/>
      </w:tblGrid>
      <w:tr w:rsidR="00583E16" w:rsidRPr="00ED1550" w14:paraId="61D94B0E" w14:textId="77777777">
        <w:trPr>
          <w:trHeight w:val="522"/>
        </w:trPr>
        <w:tc>
          <w:tcPr>
            <w:tcW w:w="3030" w:type="dxa"/>
          </w:tcPr>
          <w:p w14:paraId="31EC9270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Centro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</w:tcPr>
          <w:p w14:paraId="5BBA8EEE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Unidad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4537" w:type="dxa"/>
          </w:tcPr>
          <w:p w14:paraId="1F0A1BCD" w14:textId="77777777"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94" w:right="15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Beca</w:t>
            </w:r>
          </w:p>
        </w:tc>
      </w:tr>
      <w:tr w:rsidR="00583E16" w:rsidRPr="00ED1550" w14:paraId="1A5A146C" w14:textId="77777777">
        <w:trPr>
          <w:trHeight w:val="345"/>
        </w:trPr>
        <w:tc>
          <w:tcPr>
            <w:tcW w:w="3030" w:type="dxa"/>
          </w:tcPr>
          <w:p w14:paraId="68215224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1592B28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4D995F1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22E5DDC9" w14:textId="77777777">
        <w:trPr>
          <w:trHeight w:val="345"/>
        </w:trPr>
        <w:tc>
          <w:tcPr>
            <w:tcW w:w="3030" w:type="dxa"/>
          </w:tcPr>
          <w:p w14:paraId="0CCE2CDC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5C9B9B2F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14:paraId="589D3AC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10D0E809" w14:textId="77777777">
        <w:trPr>
          <w:trHeight w:val="345"/>
        </w:trPr>
        <w:tc>
          <w:tcPr>
            <w:tcW w:w="3030" w:type="dxa"/>
          </w:tcPr>
          <w:p w14:paraId="677A1F8A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5318E1D3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14:paraId="7C9C3CAE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14:paraId="77D7BA13" w14:textId="77777777">
        <w:trPr>
          <w:trHeight w:val="345"/>
        </w:trPr>
        <w:tc>
          <w:tcPr>
            <w:tcW w:w="3030" w:type="dxa"/>
          </w:tcPr>
          <w:p w14:paraId="3962487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0A828A46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CFF43C5" w14:textId="77777777"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2A0A5F1E" w14:textId="77777777" w:rsidR="00CB1CE7" w:rsidRPr="00ED1550" w:rsidRDefault="00CB1CE7" w:rsidP="00ED1550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14:paraId="6AEFD13F" w14:textId="77777777" w:rsidR="00583E16" w:rsidRPr="00ED1550" w:rsidRDefault="00E267AB" w:rsidP="00ED1550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14:paraId="0D3B4571" w14:textId="77777777"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4864" behindDoc="0" locked="0" layoutInCell="1" hidden="0" allowOverlap="1" wp14:anchorId="2904C5B7" wp14:editId="3721D12D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l="0" t="0" r="0" b="0"/>
                <wp:wrapTopAndBottom distT="0" distB="0"/>
                <wp:docPr id="76" name="Forma libr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030" y="3165003"/>
                          <a:ext cx="6377940" cy="1229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4" h="1937" extrusionOk="0"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10"/>
                              </a:lnTo>
                              <a:lnTo>
                                <a:pt x="10034" y="1928"/>
                              </a:lnTo>
                              <a:lnTo>
                                <a:pt x="10" y="1928"/>
                              </a:lnTo>
                              <a:lnTo>
                                <a:pt x="10" y="10"/>
                              </a:lnTo>
                              <a:lnTo>
                                <a:pt x="10034" y="10"/>
                              </a:lnTo>
                              <a:lnTo>
                                <a:pt x="100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28"/>
                              </a:lnTo>
                              <a:lnTo>
                                <a:pt x="0" y="1937"/>
                              </a:lnTo>
                              <a:lnTo>
                                <a:pt x="10" y="1937"/>
                              </a:lnTo>
                              <a:lnTo>
                                <a:pt x="10034" y="1937"/>
                              </a:lnTo>
                              <a:lnTo>
                                <a:pt x="10044" y="1937"/>
                              </a:lnTo>
                              <a:lnTo>
                                <a:pt x="10044" y="1928"/>
                              </a:lnTo>
                              <a:lnTo>
                                <a:pt x="10044" y="10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b="0" l="0" r="0" t="0"/>
                <wp:wrapTopAndBottom distB="0" distT="0"/>
                <wp:docPr id="7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7465" cy="1239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5E3B4BA" w14:textId="77777777" w:rsidR="004545C7" w:rsidRPr="00ED1550" w:rsidRDefault="004545C7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7B9911A4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3A46CB1F" w14:textId="77777777" w:rsidR="00583E16" w:rsidRPr="00ED1550" w:rsidRDefault="00E267AB" w:rsidP="00ED1550">
      <w:pPr>
        <w:pStyle w:val="Ttulo1"/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INDICAR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LA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DOCUMENTACIÓN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QUE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ANEXA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14:paraId="48EB388E" w14:textId="77777777"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14:paraId="02E586B1" w14:textId="77777777"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del DNI </w:t>
      </w:r>
    </w:p>
    <w:p w14:paraId="3A6CE561" w14:textId="77777777"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Certificado del título de una carrera de </w:t>
      </w:r>
      <w:r w:rsidRPr="00ED1550">
        <w:rPr>
          <w:rFonts w:ascii="Arial" w:hAnsi="Arial" w:cs="Arial"/>
          <w:sz w:val="20"/>
          <w:szCs w:val="20"/>
          <w:highlight w:val="white"/>
        </w:rPr>
        <w:t xml:space="preserve">grado universitaria </w:t>
      </w:r>
      <w:r w:rsidRPr="00ED1550">
        <w:rPr>
          <w:rFonts w:ascii="Arial" w:eastAsia="Calibri" w:hAnsi="Arial" w:cs="Arial"/>
          <w:color w:val="222222"/>
          <w:highlight w:val="white"/>
        </w:rPr>
        <w:t>con titulación nacional, cuya duración sea igual o mayor a cuatro (4) años</w:t>
      </w:r>
    </w:p>
    <w:p w14:paraId="7EA8931A" w14:textId="77777777"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Certificado de calificaciones obtenidas (incluyendo </w:t>
      </w:r>
      <w:proofErr w:type="spellStart"/>
      <w:r w:rsidRPr="00ED1550">
        <w:rPr>
          <w:rFonts w:ascii="Arial" w:hAnsi="Arial" w:cs="Arial"/>
          <w:sz w:val="20"/>
          <w:szCs w:val="20"/>
        </w:rPr>
        <w:t>aplazos</w:t>
      </w:r>
      <w:proofErr w:type="spellEnd"/>
      <w:r w:rsidRPr="00ED1550">
        <w:rPr>
          <w:rFonts w:ascii="Arial" w:hAnsi="Arial" w:cs="Arial"/>
          <w:sz w:val="20"/>
          <w:szCs w:val="20"/>
        </w:rPr>
        <w:t>) emitido por la institución educativa correspondiente</w:t>
      </w:r>
    </w:p>
    <w:p w14:paraId="24204DA0" w14:textId="77777777"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D1550">
        <w:rPr>
          <w:rFonts w:ascii="Arial" w:hAnsi="Arial" w:cs="Arial"/>
          <w:sz w:val="20"/>
          <w:szCs w:val="20"/>
        </w:rPr>
        <w:t>Curriculum</w:t>
      </w:r>
      <w:proofErr w:type="spellEnd"/>
      <w:r w:rsidRPr="00ED1550">
        <w:rPr>
          <w:rFonts w:ascii="Arial" w:hAnsi="Arial" w:cs="Arial"/>
          <w:sz w:val="20"/>
          <w:szCs w:val="20"/>
        </w:rPr>
        <w:t xml:space="preserve"> vitae actualizado, incluyendo las instancias de Capacitación y Formación realizadas o en curso</w:t>
      </w:r>
    </w:p>
    <w:p w14:paraId="064EAC4D" w14:textId="77777777"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14:paraId="1334A9CB" w14:textId="77777777"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antecedentes de investigación, extensión, transferencia de tecnología, docencia, trabajos y publicaciones realizadas</w:t>
      </w:r>
    </w:p>
    <w:p w14:paraId="66627D7A" w14:textId="77777777"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autenticada de trabajos profesionalizantes realizados en los períodos de formación </w:t>
      </w:r>
    </w:p>
    <w:p w14:paraId="6B749C04" w14:textId="77777777"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Idiomas obtenidos.</w:t>
      </w:r>
    </w:p>
    <w:p w14:paraId="73923877" w14:textId="77777777" w:rsidR="00583E16" w:rsidRPr="00ED1550" w:rsidRDefault="00583E16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B8D268A" w14:textId="77777777" w:rsidR="003E0E80" w:rsidRPr="00ED1550" w:rsidRDefault="003E0E80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10C58F9" w14:textId="77777777" w:rsidR="00583E16" w:rsidRPr="00ED1550" w:rsidRDefault="00E267AB" w:rsidP="00ED1550">
      <w:pPr>
        <w:spacing w:line="276" w:lineRule="auto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 xml:space="preserve">Declaro que todos los datos consignados en la presente solicitud de beca son fidedignos y </w:t>
      </w:r>
      <w:proofErr w:type="gramStart"/>
      <w:r w:rsidRPr="00ED1550">
        <w:rPr>
          <w:rFonts w:ascii="Arial" w:hAnsi="Arial" w:cs="Arial"/>
          <w:b/>
        </w:rPr>
        <w:t>en caso que</w:t>
      </w:r>
      <w:proofErr w:type="gramEnd"/>
      <w:r w:rsidRPr="00ED1550">
        <w:rPr>
          <w:rFonts w:ascii="Arial" w:hAnsi="Arial" w:cs="Arial"/>
          <w:b/>
        </w:rPr>
        <w:t xml:space="preserve"> así lo requiera el INSTITUTO NACIONAL DE TECNOLOGÍA AGROPECUARIA, me comprometo a presentar la documentación adicional que se me solicite para acreditarlos como verdaderos.</w:t>
      </w:r>
    </w:p>
    <w:p w14:paraId="51BDFDF5" w14:textId="77777777" w:rsidR="00583E16" w:rsidRPr="00ED1550" w:rsidRDefault="00E267AB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Asimismo,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declaro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aceptar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conocer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un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todo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lo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establecido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REGLAMENTO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PROGRAMA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BECAS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INSTITUCIONALES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(Resolución Nro.711/22),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cuyo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contenido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me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doy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por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notificado.</w:t>
      </w:r>
    </w:p>
    <w:p w14:paraId="00C46E02" w14:textId="77777777"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14:paraId="0ABD050B" w14:textId="77777777"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14:paraId="107720F6" w14:textId="77777777" w:rsidR="00583E16" w:rsidRPr="00ED1550" w:rsidRDefault="00583E16" w:rsidP="00ED15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538318E" w14:textId="77777777" w:rsidR="00583E16" w:rsidRPr="00ED1550" w:rsidRDefault="00E267AB" w:rsidP="00ED1550">
      <w:pPr>
        <w:spacing w:before="8" w:line="276" w:lineRule="auto"/>
        <w:ind w:left="1080"/>
        <w:jc w:val="both"/>
        <w:rPr>
          <w:rFonts w:ascii="Arial" w:hAnsi="Arial" w:cs="Arial"/>
          <w:b/>
          <w:sz w:val="17"/>
          <w:szCs w:val="17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5888" behindDoc="0" locked="0" layoutInCell="1" hidden="0" allowOverlap="1" wp14:anchorId="27628111" wp14:editId="08FE3B3A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l="0" t="0" r="0" b="0"/>
                <wp:wrapTopAndBottom distT="0" distB="0"/>
                <wp:docPr id="74" name="Forma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248" y="3703483"/>
                          <a:ext cx="6199505" cy="153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63" h="241" extrusionOk="0">
                              <a:moveTo>
                                <a:pt x="4882" y="231"/>
                              </a:moveTo>
                              <a:lnTo>
                                <a:pt x="0" y="231"/>
                              </a:lnTo>
                              <a:lnTo>
                                <a:pt x="0" y="241"/>
                              </a:lnTo>
                              <a:lnTo>
                                <a:pt x="4882" y="241"/>
                              </a:lnTo>
                              <a:lnTo>
                                <a:pt x="4882" y="231"/>
                              </a:lnTo>
                              <a:close/>
                              <a:moveTo>
                                <a:pt x="4892" y="0"/>
                              </a:moveTo>
                              <a:lnTo>
                                <a:pt x="4882" y="0"/>
                              </a:lnTo>
                              <a:lnTo>
                                <a:pt x="4882" y="231"/>
                              </a:lnTo>
                              <a:lnTo>
                                <a:pt x="4892" y="231"/>
                              </a:lnTo>
                              <a:lnTo>
                                <a:pt x="4892" y="0"/>
                              </a:lnTo>
                              <a:close/>
                              <a:moveTo>
                                <a:pt x="9762" y="231"/>
                              </a:moveTo>
                              <a:lnTo>
                                <a:pt x="4892" y="231"/>
                              </a:lnTo>
                              <a:lnTo>
                                <a:pt x="4892" y="241"/>
                              </a:lnTo>
                              <a:lnTo>
                                <a:pt x="9762" y="241"/>
                              </a:lnTo>
                              <a:lnTo>
                                <a:pt x="9762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b="0" l="0" r="0" t="0"/>
                <wp:wrapTopAndBottom distB="0" distT="0"/>
                <wp:docPr id="7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9030" cy="162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D1EEEA" w14:textId="77777777" w:rsidR="00583E16" w:rsidRPr="00ED1550" w:rsidRDefault="00E267AB" w:rsidP="00ED1550">
      <w:pPr>
        <w:tabs>
          <w:tab w:val="left" w:pos="5463"/>
        </w:tabs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Lugar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y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fecha</w:t>
      </w:r>
      <w:r w:rsidRPr="00ED1550">
        <w:rPr>
          <w:rFonts w:ascii="Arial" w:eastAsia="Times New Roman" w:hAnsi="Arial" w:cs="Arial"/>
          <w:sz w:val="20"/>
          <w:szCs w:val="20"/>
        </w:rPr>
        <w:tab/>
      </w:r>
      <w:r w:rsidRPr="00ED1550">
        <w:rPr>
          <w:rFonts w:ascii="Arial" w:hAnsi="Arial" w:cs="Arial"/>
          <w:sz w:val="20"/>
          <w:szCs w:val="20"/>
        </w:rPr>
        <w:t>Firma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del/</w:t>
      </w:r>
      <w:r w:rsidR="000B4503" w:rsidRPr="00ED1550">
        <w:rPr>
          <w:rFonts w:ascii="Arial" w:hAnsi="Arial" w:cs="Arial"/>
          <w:sz w:val="20"/>
          <w:szCs w:val="20"/>
        </w:rPr>
        <w:t xml:space="preserve">la </w:t>
      </w:r>
      <w:r w:rsidR="000B4503" w:rsidRPr="00ED1550">
        <w:rPr>
          <w:rFonts w:ascii="Arial" w:eastAsia="Times New Roman" w:hAnsi="Arial" w:cs="Arial"/>
          <w:sz w:val="20"/>
          <w:szCs w:val="20"/>
        </w:rPr>
        <w:t>postulante</w:t>
      </w:r>
    </w:p>
    <w:p w14:paraId="6BC74C64" w14:textId="77777777" w:rsidR="00583E16" w:rsidRPr="00ED1550" w:rsidRDefault="00583E16" w:rsidP="00ED1550">
      <w:pPr>
        <w:spacing w:before="9" w:line="276" w:lineRule="auto"/>
        <w:ind w:left="1080"/>
        <w:jc w:val="both"/>
        <w:rPr>
          <w:rFonts w:ascii="Arial" w:hAnsi="Arial" w:cs="Arial"/>
        </w:rPr>
      </w:pPr>
    </w:p>
    <w:p w14:paraId="57CA79CF" w14:textId="77777777" w:rsidR="00583E16" w:rsidRPr="00ED1550" w:rsidRDefault="00E267AB" w:rsidP="00ED1550">
      <w:pPr>
        <w:pStyle w:val="Ttulo2"/>
        <w:spacing w:line="276" w:lineRule="auto"/>
        <w:ind w:left="0"/>
        <w:rPr>
          <w:rFonts w:ascii="Arial" w:eastAsia="Arial" w:hAnsi="Arial" w:cs="Arial"/>
          <w:color w:val="000000"/>
          <w:sz w:val="24"/>
          <w:szCs w:val="24"/>
        </w:rPr>
      </w:pPr>
      <w:bookmarkStart w:id="0" w:name="_heading=h.fk8ddhiivehs" w:colFirst="0" w:colLast="0"/>
      <w:bookmarkEnd w:id="0"/>
      <w:r w:rsidRPr="00ED1550">
        <w:rPr>
          <w:rFonts w:ascii="Arial" w:hAnsi="Arial" w:cs="Arial"/>
        </w:rPr>
        <w:t>Importante: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necesario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la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firma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conste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en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original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para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esta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sea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considerada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="007D2548" w:rsidRPr="00ED1550">
        <w:rPr>
          <w:rFonts w:ascii="Arial" w:hAnsi="Arial" w:cs="Arial"/>
        </w:rPr>
        <w:t>válida.</w:t>
      </w:r>
    </w:p>
    <w:sectPr w:rsidR="00583E16" w:rsidRPr="00ED1550" w:rsidSect="003E0E80">
      <w:headerReference w:type="default" r:id="rId40"/>
      <w:footerReference w:type="default" r:id="rId41"/>
      <w:pgSz w:w="11910" w:h="16840"/>
      <w:pgMar w:top="0" w:right="68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73F4E" w14:textId="77777777" w:rsidR="00695D57" w:rsidRDefault="00695D57">
      <w:r>
        <w:separator/>
      </w:r>
    </w:p>
  </w:endnote>
  <w:endnote w:type="continuationSeparator" w:id="0">
    <w:p w14:paraId="27EE23AE" w14:textId="77777777" w:rsidR="00695D57" w:rsidRDefault="0069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19EA" w14:textId="77777777" w:rsidR="00583E16" w:rsidRDefault="00E267AB">
    <w:pPr>
      <w:jc w:val="right"/>
    </w:pPr>
    <w:r>
      <w:fldChar w:fldCharType="begin"/>
    </w:r>
    <w:r>
      <w:instrText>PAGE</w:instrText>
    </w:r>
    <w:r>
      <w:fldChar w:fldCharType="separate"/>
    </w:r>
    <w:r w:rsidR="00A03B5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C0D8" w14:textId="77777777" w:rsidR="00695D57" w:rsidRDefault="00695D57">
      <w:r>
        <w:separator/>
      </w:r>
    </w:p>
  </w:footnote>
  <w:footnote w:type="continuationSeparator" w:id="0">
    <w:p w14:paraId="296C07D1" w14:textId="77777777" w:rsidR="00695D57" w:rsidRDefault="00695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5C31" w14:textId="77777777" w:rsidR="00583E16" w:rsidRDefault="00E267AB">
    <w:pPr>
      <w:tabs>
        <w:tab w:val="left" w:pos="7917"/>
      </w:tabs>
      <w:ind w:left="668"/>
    </w:pPr>
    <w:r>
      <w:rPr>
        <w:rFonts w:ascii="Times New Roman" w:eastAsia="Times New Roman" w:hAnsi="Times New Roman" w:cs="Times New Roman"/>
        <w:noProof/>
        <w:sz w:val="33"/>
        <w:szCs w:val="33"/>
        <w:vertAlign w:val="superscript"/>
        <w:lang w:val="es-AR" w:eastAsia="es-AR"/>
      </w:rPr>
      <w:drawing>
        <wp:inline distT="0" distB="0" distL="0" distR="0" wp14:anchorId="6227E336" wp14:editId="2F44744C">
          <wp:extent cx="1828800" cy="509393"/>
          <wp:effectExtent l="0" t="0" r="0" b="0"/>
          <wp:docPr id="99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1"/>
                  <a:srcRect b="51382"/>
                  <a:stretch>
                    <a:fillRect/>
                  </a:stretch>
                </pic:blipFill>
                <pic:spPr>
                  <a:xfrm>
                    <a:off x="0" y="0"/>
                    <a:ext cx="1828800" cy="5093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00D6AD8" w14:textId="77777777" w:rsidR="00583E16" w:rsidRDefault="00583E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25C75"/>
    <w:multiLevelType w:val="multilevel"/>
    <w:tmpl w:val="97B2FDBE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abstractNum w:abstractNumId="1" w15:restartNumberingAfterBreak="0">
    <w:nsid w:val="744263D2"/>
    <w:multiLevelType w:val="multilevel"/>
    <w:tmpl w:val="916A111E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num w:numId="1" w16cid:durableId="784546996">
    <w:abstractNumId w:val="0"/>
  </w:num>
  <w:num w:numId="2" w16cid:durableId="1007632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E16"/>
    <w:rsid w:val="000B4503"/>
    <w:rsid w:val="003E0E80"/>
    <w:rsid w:val="003E2E8A"/>
    <w:rsid w:val="00402E29"/>
    <w:rsid w:val="004545C7"/>
    <w:rsid w:val="004F3049"/>
    <w:rsid w:val="00583E16"/>
    <w:rsid w:val="005D6BB6"/>
    <w:rsid w:val="00695D57"/>
    <w:rsid w:val="007D2548"/>
    <w:rsid w:val="00981C5D"/>
    <w:rsid w:val="009C5BD0"/>
    <w:rsid w:val="00A03B54"/>
    <w:rsid w:val="00A07CB5"/>
    <w:rsid w:val="00BF005A"/>
    <w:rsid w:val="00CB1CE7"/>
    <w:rsid w:val="00CE61E8"/>
    <w:rsid w:val="00D462F3"/>
    <w:rsid w:val="00E267AB"/>
    <w:rsid w:val="00ED1550"/>
    <w:rsid w:val="00F6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51AC"/>
  <w15:docId w15:val="{A1EDD846-AD46-402E-BEBA-AF4C03ED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0E80"/>
  </w:style>
  <w:style w:type="paragraph" w:styleId="Piedepgina">
    <w:name w:val="footer"/>
    <w:basedOn w:val="Normal"/>
    <w:link w:val="Piedepgina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9" Type="http://schemas.openxmlformats.org/officeDocument/2006/relationships/image" Target="media/image11.png"/><Relationship Id="rId3" Type="http://schemas.openxmlformats.org/officeDocument/2006/relationships/styles" Target="styles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33" Type="http://schemas.openxmlformats.org/officeDocument/2006/relationships/image" Target="media/image15.png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3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image" Target="media/image23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6.png"/><Relationship Id="rId36" Type="http://schemas.openxmlformats.org/officeDocument/2006/relationships/image" Target="media/image19.png"/><Relationship Id="rId4" Type="http://schemas.openxmlformats.org/officeDocument/2006/relationships/settings" Target="settings.xml"/><Relationship Id="rId35" Type="http://schemas.openxmlformats.org/officeDocument/2006/relationships/image" Target="media/image7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dShe7hw4Bp7hHCCoxs8AGMD7A==">AMUW2mX48P5iPn/ms/bHWusIV0nvhCjKXCViKVAn0TEGKst6TOOVfVkUwp1wyec1M9CfHgC7bFIYAXilGCPUVcLdMY3aSXEQ5W6goebJ/sRtWzffThwQVOCuKnf6sP8SZipHt1jagwbV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Maria Belen Barrera</cp:lastModifiedBy>
  <cp:revision>2</cp:revision>
  <dcterms:created xsi:type="dcterms:W3CDTF">2023-10-09T13:38:00Z</dcterms:created>
  <dcterms:modified xsi:type="dcterms:W3CDTF">2023-10-09T13:38:00Z</dcterms:modified>
</cp:coreProperties>
</file>