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FB2F" w14:textId="0468E386" w:rsidR="00BC2E0E" w:rsidRDefault="00444F84" w:rsidP="00444F84">
      <w:pPr>
        <w:jc w:val="right"/>
      </w:pPr>
      <w:r>
        <w:t xml:space="preserve">FECHA: </w:t>
      </w:r>
      <w:r w:rsidRPr="00AA3AE9">
        <w:rPr>
          <w:highlight w:val="yellow"/>
        </w:rPr>
        <w:t>__</w:t>
      </w:r>
      <w:r>
        <w:t xml:space="preserve"> de junio de 2023</w:t>
      </w:r>
    </w:p>
    <w:p w14:paraId="46ED3963" w14:textId="15BF5D2A" w:rsidR="00444F84" w:rsidRDefault="00444F84"/>
    <w:p w14:paraId="6965D1B2" w14:textId="04F6005F" w:rsidR="00444F84" w:rsidRDefault="00444F84">
      <w:r>
        <w:t>Al Ministerio de Turismo y Deportes</w:t>
      </w:r>
    </w:p>
    <w:p w14:paraId="6C78F1B5" w14:textId="65CBFA59" w:rsidR="00444F84" w:rsidRDefault="00444F84"/>
    <w:p w14:paraId="5D501AAC" w14:textId="5A9DD765" w:rsidR="00444F84" w:rsidRDefault="00444F84" w:rsidP="00444F84">
      <w:pPr>
        <w:jc w:val="right"/>
      </w:pPr>
      <w:r>
        <w:t>Ref.: INTUR 4</w:t>
      </w:r>
    </w:p>
    <w:p w14:paraId="745D33A0" w14:textId="36927D95" w:rsidR="00444F84" w:rsidRDefault="00444F84"/>
    <w:p w14:paraId="2CE88BBB" w14:textId="472C537B" w:rsidR="00444F84" w:rsidRDefault="00444F84" w:rsidP="00AA3AE9">
      <w:pPr>
        <w:jc w:val="both"/>
      </w:pPr>
      <w:r>
        <w:t>De mi mayor consideración:</w:t>
      </w:r>
    </w:p>
    <w:p w14:paraId="092B3D4E" w14:textId="21CC57DC" w:rsidR="00AA3AE9" w:rsidRDefault="00444F84" w:rsidP="00AA3AE9">
      <w:pPr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t xml:space="preserve">Me dirijo a </w:t>
      </w:r>
      <w:proofErr w:type="spellStart"/>
      <w:r>
        <w:t>ud.</w:t>
      </w:r>
      <w:proofErr w:type="spellEnd"/>
      <w:r>
        <w:t xml:space="preserve"> a fin de manifestar que el Proyecto de Inversión “</w:t>
      </w:r>
      <w:r w:rsidRPr="00AA3AE9">
        <w:rPr>
          <w:highlight w:val="yellow"/>
        </w:rPr>
        <w:t>________________________</w:t>
      </w:r>
      <w:r>
        <w:t xml:space="preserve">” </w:t>
      </w:r>
      <w:r w:rsidRPr="00967294">
        <w:rPr>
          <w:color w:val="FF0000"/>
        </w:rPr>
        <w:t xml:space="preserve">(completar con el </w:t>
      </w:r>
      <w:r w:rsidR="00AA3AE9" w:rsidRPr="00967294">
        <w:rPr>
          <w:color w:val="FF0000"/>
        </w:rPr>
        <w:t>Título del</w:t>
      </w:r>
      <w:r w:rsidRPr="00967294">
        <w:rPr>
          <w:color w:val="FF0000"/>
        </w:rPr>
        <w:t xml:space="preserve"> proyecto de inversión del p</w:t>
      </w:r>
      <w:r w:rsidR="00AA3AE9" w:rsidRPr="00967294">
        <w:rPr>
          <w:color w:val="FF0000"/>
        </w:rPr>
        <w:t>os</w:t>
      </w:r>
      <w:r w:rsidRPr="00967294">
        <w:rPr>
          <w:color w:val="FF0000"/>
        </w:rPr>
        <w:t>tulante)</w:t>
      </w:r>
      <w:r w:rsidR="00AA3AE9" w:rsidRPr="00967294">
        <w:rPr>
          <w:color w:val="FF0000"/>
        </w:rPr>
        <w:t xml:space="preserve"> </w:t>
      </w:r>
      <w:r w:rsidR="00AA3AE9">
        <w:t xml:space="preserve">presentado por el Prestador </w:t>
      </w:r>
      <w:r w:rsidR="00AA3AE9" w:rsidRPr="00AA3AE9">
        <w:rPr>
          <w:highlight w:val="yellow"/>
        </w:rPr>
        <w:t>______________________</w:t>
      </w:r>
      <w:r w:rsidR="00AA3AE9">
        <w:t xml:space="preserve"> </w:t>
      </w:r>
      <w:r w:rsidR="00AA3AE9" w:rsidRPr="00EE3E94">
        <w:rPr>
          <w:color w:val="FF0000"/>
        </w:rPr>
        <w:t>(completar con la Razón Social)</w:t>
      </w:r>
      <w:r w:rsidR="00AA3AE9">
        <w:t xml:space="preserve">, CUIT </w:t>
      </w:r>
      <w:r w:rsidR="00AA3AE9" w:rsidRPr="00EE3E94">
        <w:rPr>
          <w:color w:val="FF0000"/>
        </w:rPr>
        <w:t>_</w:t>
      </w:r>
      <w:r w:rsidR="00AA3AE9" w:rsidRPr="00EE3E94">
        <w:rPr>
          <w:color w:val="FF0000"/>
          <w:highlight w:val="yellow"/>
        </w:rPr>
        <w:t>_____________</w:t>
      </w:r>
      <w:r w:rsidR="00AA3AE9" w:rsidRPr="00EE3E94">
        <w:rPr>
          <w:color w:val="FF0000"/>
        </w:rPr>
        <w:t>(completar con el CUIT)</w:t>
      </w:r>
      <w:r w:rsidR="00AA3AE9">
        <w:t xml:space="preserve"> cuenta con el aval de este organismo  contribuyendo a increm</w:t>
      </w:r>
      <w:r w:rsidR="00AA3AE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entar la oferta turística de la región y /o sector en el que se desarrollará porque</w:t>
      </w:r>
      <w:r w:rsidR="00AA3AE9" w:rsidRPr="00085A65">
        <w:rPr>
          <w:rStyle w:val="normaltextrun"/>
          <w:rFonts w:ascii="Calibri" w:hAnsi="Calibri" w:cs="Calibri"/>
          <w:color w:val="FF0000"/>
          <w:highlight w:val="yellow"/>
          <w:bdr w:val="none" w:sz="0" w:space="0" w:color="auto" w:frame="1"/>
        </w:rPr>
        <w:t>______________________________________________</w:t>
      </w:r>
      <w:r w:rsidR="00AA3AE9" w:rsidRPr="00085A65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 xml:space="preserve"> (</w:t>
      </w:r>
      <w:r w:rsidR="0076192A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>detallar</w:t>
      </w:r>
      <w:r w:rsidR="00AA3AE9" w:rsidRPr="00085A65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 xml:space="preserve"> </w:t>
      </w:r>
      <w:r w:rsidR="0076192A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 xml:space="preserve">su relevancia/importancia, </w:t>
      </w:r>
      <w:r w:rsidR="00AA3AE9" w:rsidRPr="00085A65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>los motivos por los que el proyecto de inversión contribuye a  </w:t>
      </w:r>
      <w:r w:rsidR="00AA3AE9" w:rsidRPr="00085A65">
        <w:rPr>
          <w:color w:val="FF0000"/>
        </w:rPr>
        <w:t>increm</w:t>
      </w:r>
      <w:r w:rsidR="00AA3AE9" w:rsidRPr="00085A65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>entar la oferta turística de la región</w:t>
      </w:r>
      <w:r w:rsidR="00527023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>,</w:t>
      </w:r>
      <w:r w:rsidR="00AA3AE9" w:rsidRPr="00085A65">
        <w:rPr>
          <w:rStyle w:val="normaltextrun"/>
          <w:rFonts w:ascii="Calibri" w:hAnsi="Calibri" w:cs="Calibri"/>
          <w:color w:val="FF0000"/>
          <w:bdr w:val="none" w:sz="0" w:space="0" w:color="auto" w:frame="1"/>
        </w:rPr>
        <w:t xml:space="preserve"> y /o sector en el que se desarrollará)</w:t>
      </w:r>
      <w:r w:rsidR="00AA3AE9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.</w:t>
      </w:r>
    </w:p>
    <w:p w14:paraId="72FC0B0F" w14:textId="4A4129D2" w:rsidR="00AA3AE9" w:rsidRDefault="00AA3AE9" w:rsidP="00AA3AE9">
      <w:pPr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40EE425E" w14:textId="4223C55A" w:rsidR="00AA3AE9" w:rsidRDefault="00AA3AE9" w:rsidP="00AA3AE9">
      <w:pPr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Sin otro particular, saludamos atentamente, </w:t>
      </w:r>
    </w:p>
    <w:p w14:paraId="7156D925" w14:textId="2BD55D46" w:rsidR="00AA3AE9" w:rsidRDefault="00AA3AE9" w:rsidP="00AA3AE9">
      <w:pPr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33681195" w14:textId="3A776216" w:rsidR="00AA3AE9" w:rsidRDefault="00AA3AE9" w:rsidP="00AA3AE9">
      <w:pPr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2C4A15B0" w14:textId="77777777" w:rsidR="00AA3AE9" w:rsidRDefault="00AA3AE9" w:rsidP="00AA3AE9">
      <w:pPr>
        <w:jc w:val="right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6BD129E1" w14:textId="27DAC7E0" w:rsidR="00AA3AE9" w:rsidRDefault="00AA3AE9" w:rsidP="00AA3AE9">
      <w:pPr>
        <w:jc w:val="right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Firma </w:t>
      </w:r>
      <w:r w:rsidRPr="00AA3AE9">
        <w:rPr>
          <w:rStyle w:val="normaltextrun"/>
          <w:rFonts w:ascii="Calibri" w:hAnsi="Calibri" w:cs="Calibri"/>
          <w:color w:val="000000"/>
          <w:highlight w:val="yellow"/>
          <w:bdr w:val="none" w:sz="0" w:space="0" w:color="auto" w:frame="1"/>
        </w:rPr>
        <w:t>_________________________________</w:t>
      </w:r>
    </w:p>
    <w:p w14:paraId="0389E8CB" w14:textId="361929F3" w:rsidR="00AA3AE9" w:rsidRDefault="00AA3AE9" w:rsidP="00AA3AE9">
      <w:pPr>
        <w:jc w:val="right"/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Aclaración</w:t>
      </w:r>
      <w:r w:rsidRPr="00AA3AE9">
        <w:rPr>
          <w:rStyle w:val="normaltextrun"/>
          <w:rFonts w:ascii="Calibri" w:hAnsi="Calibri" w:cs="Calibri"/>
          <w:color w:val="000000"/>
          <w:highlight w:val="yellow"/>
          <w:bdr w:val="none" w:sz="0" w:space="0" w:color="auto" w:frame="1"/>
        </w:rPr>
        <w:t>:_________________________________</w:t>
      </w:r>
    </w:p>
    <w:p w14:paraId="5E74BB8E" w14:textId="77777777" w:rsidR="00444F84" w:rsidRDefault="00444F84"/>
    <w:sectPr w:rsidR="00444F8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42A5" w14:textId="77777777" w:rsidR="00222987" w:rsidRDefault="00222987" w:rsidP="00AA3AE9">
      <w:pPr>
        <w:spacing w:after="0" w:line="240" w:lineRule="auto"/>
      </w:pPr>
      <w:r>
        <w:separator/>
      </w:r>
    </w:p>
  </w:endnote>
  <w:endnote w:type="continuationSeparator" w:id="0">
    <w:p w14:paraId="432583CA" w14:textId="77777777" w:rsidR="00222987" w:rsidRDefault="00222987" w:rsidP="00AA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3D5DA" w14:textId="77777777" w:rsidR="00222987" w:rsidRDefault="00222987" w:rsidP="00AA3AE9">
      <w:pPr>
        <w:spacing w:after="0" w:line="240" w:lineRule="auto"/>
      </w:pPr>
      <w:r>
        <w:separator/>
      </w:r>
    </w:p>
  </w:footnote>
  <w:footnote w:type="continuationSeparator" w:id="0">
    <w:p w14:paraId="626D79C6" w14:textId="77777777" w:rsidR="00222987" w:rsidRDefault="00222987" w:rsidP="00AA3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D4D0" w14:textId="7BBC267A" w:rsidR="00AA3AE9" w:rsidRDefault="00AA3AE9">
    <w:pPr>
      <w:pStyle w:val="Encabezado"/>
    </w:pPr>
    <w:r w:rsidRPr="00AA3AE9">
      <w:rPr>
        <w:highlight w:val="yellow"/>
      </w:rPr>
      <w:t>Completar con el MEMBRETE del emisor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84"/>
    <w:rsid w:val="00085A65"/>
    <w:rsid w:val="00222987"/>
    <w:rsid w:val="00444F84"/>
    <w:rsid w:val="00527023"/>
    <w:rsid w:val="0076192A"/>
    <w:rsid w:val="008C05ED"/>
    <w:rsid w:val="00967294"/>
    <w:rsid w:val="00AA3AE9"/>
    <w:rsid w:val="00BC2E0E"/>
    <w:rsid w:val="00EE3E94"/>
    <w:rsid w:val="00F0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BA2A"/>
  <w15:chartTrackingRefBased/>
  <w15:docId w15:val="{364BC002-D61D-43B7-A985-E68F0B39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3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AE9"/>
  </w:style>
  <w:style w:type="paragraph" w:styleId="Piedepgina">
    <w:name w:val="footer"/>
    <w:basedOn w:val="Normal"/>
    <w:link w:val="PiedepginaCar"/>
    <w:uiPriority w:val="99"/>
    <w:unhideWhenUsed/>
    <w:rsid w:val="00AA3A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AE9"/>
  </w:style>
  <w:style w:type="character" w:customStyle="1" w:styleId="normaltextrun">
    <w:name w:val="normaltextrun"/>
    <w:basedOn w:val="Fuentedeprrafopredeter"/>
    <w:rsid w:val="00AA3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Florencia Zaballa</dc:creator>
  <cp:keywords/>
  <dc:description/>
  <cp:lastModifiedBy>Carolina Destefano</cp:lastModifiedBy>
  <cp:revision>9</cp:revision>
  <dcterms:created xsi:type="dcterms:W3CDTF">2023-05-19T13:27:00Z</dcterms:created>
  <dcterms:modified xsi:type="dcterms:W3CDTF">2023-05-29T13:37:00Z</dcterms:modified>
</cp:coreProperties>
</file>