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5CCD" w14:textId="3F120188" w:rsidR="005C37C0" w:rsidRPr="005C37C0" w:rsidRDefault="005C37C0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ANEXO VII</w:t>
      </w:r>
    </w:p>
    <w:p w14:paraId="430D6BD2" w14:textId="2D871CE6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SOLICITUD DE ANTICIPO FINANCIERO</w:t>
      </w:r>
    </w:p>
    <w:p w14:paraId="1161BFF6" w14:textId="6E0DFB55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296FEA36" w14:textId="4578D6AF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47D0D2D6" w14:textId="31353EB9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62B41705" w14:textId="31E41686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3F013B22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D62251F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0E382981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4EE40DC" w14:textId="3B27E3C1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theme="minorHAnsi"/>
        </w:rPr>
      </w:pPr>
      <w:r w:rsidRPr="005C37C0">
        <w:rPr>
          <w:rFonts w:ascii="Arial Narrow" w:hAnsi="Arial Narrow" w:cstheme="minorHAnsi"/>
        </w:rPr>
        <w:t>CABA</w:t>
      </w:r>
      <w:r w:rsidR="003969DB" w:rsidRPr="005C37C0">
        <w:rPr>
          <w:rFonts w:ascii="Arial Narrow" w:hAnsi="Arial Narrow" w:cstheme="minorHAnsi"/>
        </w:rPr>
        <w:t xml:space="preserve">, </w:t>
      </w:r>
      <w:r w:rsidRPr="005C37C0">
        <w:rPr>
          <w:rFonts w:ascii="Arial Narrow" w:hAnsi="Arial Narrow" w:cstheme="minorHAnsi"/>
        </w:rPr>
        <w:t>……</w:t>
      </w:r>
      <w:r w:rsidR="003969DB" w:rsidRPr="005C37C0">
        <w:rPr>
          <w:rFonts w:ascii="Arial Narrow" w:hAnsi="Arial Narrow" w:cstheme="minorHAnsi"/>
        </w:rPr>
        <w:t>…</w:t>
      </w:r>
      <w:r w:rsidRPr="005C37C0">
        <w:rPr>
          <w:rFonts w:ascii="Arial Narrow" w:hAnsi="Arial Narrow" w:cstheme="minorHAnsi"/>
        </w:rPr>
        <w:t xml:space="preserve"> de</w:t>
      </w:r>
      <w:r w:rsidR="003969DB" w:rsidRPr="005C37C0">
        <w:rPr>
          <w:rFonts w:ascii="Arial Narrow" w:hAnsi="Arial Narrow" w:cstheme="minorHAnsi"/>
        </w:rPr>
        <w:t xml:space="preserve"> </w:t>
      </w:r>
      <w:r w:rsidRPr="005C37C0">
        <w:rPr>
          <w:rFonts w:ascii="Arial Narrow" w:hAnsi="Arial Narrow" w:cstheme="minorHAnsi"/>
        </w:rPr>
        <w:t>…</w:t>
      </w:r>
      <w:r w:rsidR="003969DB" w:rsidRPr="005C37C0">
        <w:rPr>
          <w:rFonts w:ascii="Arial Narrow" w:hAnsi="Arial Narrow" w:cstheme="minorHAnsi"/>
        </w:rPr>
        <w:t>…</w:t>
      </w:r>
      <w:proofErr w:type="gramStart"/>
      <w:r w:rsidR="003969DB" w:rsidRPr="005C37C0">
        <w:rPr>
          <w:rFonts w:ascii="Arial Narrow" w:hAnsi="Arial Narrow" w:cstheme="minorHAnsi"/>
        </w:rPr>
        <w:t>…….</w:t>
      </w:r>
      <w:proofErr w:type="gramEnd"/>
      <w:r w:rsidRPr="005C37C0">
        <w:rPr>
          <w:rFonts w:ascii="Arial Narrow" w:hAnsi="Arial Narrow" w:cstheme="minorHAnsi"/>
        </w:rPr>
        <w:t>……….</w:t>
      </w:r>
      <w:r w:rsidR="003969DB" w:rsidRPr="005C37C0">
        <w:rPr>
          <w:rFonts w:ascii="Arial Narrow" w:hAnsi="Arial Narrow" w:cstheme="minorHAnsi"/>
        </w:rPr>
        <w:t xml:space="preserve"> </w:t>
      </w:r>
      <w:r w:rsidRPr="005C37C0">
        <w:rPr>
          <w:rFonts w:ascii="Arial Narrow" w:hAnsi="Arial Narrow" w:cstheme="minorHAnsi"/>
        </w:rPr>
        <w:t>de 202</w:t>
      </w:r>
      <w:r w:rsidR="00D578C8">
        <w:rPr>
          <w:rFonts w:ascii="Arial Narrow" w:hAnsi="Arial Narrow" w:cstheme="minorHAnsi"/>
        </w:rPr>
        <w:t>3</w:t>
      </w:r>
    </w:p>
    <w:p w14:paraId="1FE16D8C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0E766DB5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C993905" w14:textId="274A0BE6" w:rsid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5EB73CE9" w14:textId="77777777" w:rsidR="005C37C0" w:rsidRPr="005C37C0" w:rsidRDefault="005C37C0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214B27A7" w14:textId="77777777" w:rsidR="003969DB" w:rsidRPr="005C37C0" w:rsidRDefault="003969D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33B3580" w14:textId="21D27124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  <w:r w:rsidRPr="005C37C0">
        <w:rPr>
          <w:rFonts w:ascii="Arial Narrow" w:hAnsi="Arial Narrow" w:cstheme="minorHAnsi"/>
        </w:rPr>
        <w:t>A Contenidos Públicos S.E</w:t>
      </w:r>
    </w:p>
    <w:p w14:paraId="40031002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567A5938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3BBB4D1D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1FC5A701" w14:textId="46DE0024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4DB84237" w14:textId="30D1095B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5E60A593" w14:textId="3CBCD71D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33953DCA" w14:textId="7F704871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119823FE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402C3E6" w14:textId="51CD7825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5C37C0">
        <w:rPr>
          <w:rFonts w:ascii="Arial Narrow" w:hAnsi="Arial Narrow" w:cstheme="minorHAnsi"/>
        </w:rPr>
        <w:t>Por medio de la presente solicito que en caso de resultar adjudicado se me otorgue un anticipo de _________%.</w:t>
      </w:r>
    </w:p>
    <w:p w14:paraId="1E22D6AD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43E53206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29223D00" w14:textId="0F359A64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  <w:r w:rsidRPr="005C37C0">
        <w:rPr>
          <w:rFonts w:ascii="Arial Narrow" w:hAnsi="Arial Narrow" w:cstheme="minorHAnsi"/>
        </w:rPr>
        <w:t xml:space="preserve">(se podrá solicitar hasta un máximo del </w:t>
      </w:r>
      <w:r w:rsidR="00AA288F">
        <w:rPr>
          <w:rFonts w:ascii="Arial Narrow" w:hAnsi="Arial Narrow" w:cstheme="minorHAnsi"/>
        </w:rPr>
        <w:t>100</w:t>
      </w:r>
      <w:r w:rsidRPr="005C37C0">
        <w:rPr>
          <w:rFonts w:ascii="Arial Narrow" w:hAnsi="Arial Narrow" w:cstheme="minorHAnsi"/>
        </w:rPr>
        <w:t>%).</w:t>
      </w:r>
    </w:p>
    <w:p w14:paraId="4E253F92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CB8F4EC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2C06874D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2CDB5ADE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1F2069B4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5408F142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</w:p>
    <w:p w14:paraId="34F0B6CD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</w:p>
    <w:p w14:paraId="7ECE2E95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</w:p>
    <w:p w14:paraId="218AF8F3" w14:textId="11A1949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RAZÓN SOCIAL:</w:t>
      </w:r>
    </w:p>
    <w:p w14:paraId="6B7D54D9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CUIT:</w:t>
      </w:r>
    </w:p>
    <w:p w14:paraId="422CE91D" w14:textId="0DC9B29F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FIRMA:</w:t>
      </w:r>
    </w:p>
    <w:p w14:paraId="4FF7E71C" w14:textId="0DD6282D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ACLARACIÓN:</w:t>
      </w:r>
    </w:p>
    <w:p w14:paraId="3614242C" w14:textId="6BCFF27A" w:rsidR="00D47695" w:rsidRPr="005C37C0" w:rsidRDefault="0014498B" w:rsidP="0014498B">
      <w:pPr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DNI:</w:t>
      </w:r>
    </w:p>
    <w:sectPr w:rsidR="00D47695" w:rsidRPr="005C37C0" w:rsidSect="006421DF">
      <w:headerReference w:type="default" r:id="rId6"/>
      <w:footerReference w:type="default" r:id="rId7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2719D" w14:textId="77777777" w:rsidR="00812E56" w:rsidRDefault="00812E56" w:rsidP="006421DF">
      <w:pPr>
        <w:spacing w:after="0" w:line="240" w:lineRule="auto"/>
      </w:pPr>
      <w:r>
        <w:separator/>
      </w:r>
    </w:p>
  </w:endnote>
  <w:endnote w:type="continuationSeparator" w:id="0">
    <w:p w14:paraId="49D63D65" w14:textId="77777777" w:rsidR="00812E56" w:rsidRDefault="00812E56" w:rsidP="0064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1C9F4" w14:textId="5A4279D1" w:rsidR="005C37C0" w:rsidRPr="002D424C" w:rsidRDefault="00D56BEE" w:rsidP="002D424C">
    <w:pPr>
      <w:pStyle w:val="Piedepgina"/>
      <w:tabs>
        <w:tab w:val="clear" w:pos="8504"/>
        <w:tab w:val="right" w:pos="8300"/>
      </w:tabs>
      <w:rPr>
        <w:rFonts w:ascii="Arial Narrow" w:hAnsi="Arial Narrow"/>
      </w:rPr>
    </w:pPr>
    <w:r w:rsidRPr="00D56BEE">
      <w:rPr>
        <w:rFonts w:ascii="Arial Narrow" w:hAnsi="Arial Narrow"/>
      </w:rPr>
      <w:t>EX-2023-33207995-APN-GA#CPSE</w:t>
    </w:r>
    <w:r w:rsidR="002D424C" w:rsidRPr="009A5DCE">
      <w:rPr>
        <w:rFonts w:ascii="Arial Narrow" w:hAnsi="Arial Narrow"/>
      </w:rPr>
      <w:t xml:space="preserve"> </w:t>
    </w:r>
    <w:r w:rsidRPr="00D56BEE">
      <w:rPr>
        <w:rFonts w:ascii="Arial Narrow" w:hAnsi="Arial Narrow"/>
      </w:rPr>
      <w:t xml:space="preserve">Concurso Privado </w:t>
    </w:r>
    <w:proofErr w:type="spellStart"/>
    <w:r w:rsidR="002D424C" w:rsidRPr="004C6CC5">
      <w:rPr>
        <w:rFonts w:ascii="Arial Narrow" w:hAnsi="Arial Narrow"/>
      </w:rPr>
      <w:t>Nº</w:t>
    </w:r>
    <w:proofErr w:type="spellEnd"/>
    <w:r w:rsidR="002D424C" w:rsidRPr="004C6CC5">
      <w:rPr>
        <w:rFonts w:ascii="Arial Narrow" w:hAnsi="Arial Narrow"/>
      </w:rPr>
      <w:t xml:space="preserve"> </w:t>
    </w:r>
    <w:r w:rsidRPr="00D56BEE">
      <w:rPr>
        <w:rFonts w:ascii="Arial Narrow" w:hAnsi="Arial Narrow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474B5" w14:textId="77777777" w:rsidR="00812E56" w:rsidRDefault="00812E56" w:rsidP="006421DF">
      <w:pPr>
        <w:spacing w:after="0" w:line="240" w:lineRule="auto"/>
      </w:pPr>
      <w:r>
        <w:separator/>
      </w:r>
    </w:p>
  </w:footnote>
  <w:footnote w:type="continuationSeparator" w:id="0">
    <w:p w14:paraId="5161F661" w14:textId="77777777" w:rsidR="00812E56" w:rsidRDefault="00812E56" w:rsidP="00642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B474" w14:textId="2DC97796" w:rsidR="006421DF" w:rsidRDefault="00D578C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FD8644" wp14:editId="7A6439BE">
          <wp:simplePos x="0" y="0"/>
          <wp:positionH relativeFrom="margin">
            <wp:align>center</wp:align>
          </wp:positionH>
          <wp:positionV relativeFrom="paragraph">
            <wp:posOffset>-526415</wp:posOffset>
          </wp:positionV>
          <wp:extent cx="6019800" cy="1325880"/>
          <wp:effectExtent l="0" t="0" r="0" b="762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8B"/>
    <w:rsid w:val="0014498B"/>
    <w:rsid w:val="00280B22"/>
    <w:rsid w:val="002D424C"/>
    <w:rsid w:val="003969DB"/>
    <w:rsid w:val="003B1404"/>
    <w:rsid w:val="00413A4F"/>
    <w:rsid w:val="005605D7"/>
    <w:rsid w:val="005C37C0"/>
    <w:rsid w:val="006421DF"/>
    <w:rsid w:val="00652DF0"/>
    <w:rsid w:val="00667EA2"/>
    <w:rsid w:val="006A53C1"/>
    <w:rsid w:val="00812E56"/>
    <w:rsid w:val="00832499"/>
    <w:rsid w:val="00972061"/>
    <w:rsid w:val="009A0941"/>
    <w:rsid w:val="009B6FB2"/>
    <w:rsid w:val="00AA288F"/>
    <w:rsid w:val="00C0029C"/>
    <w:rsid w:val="00C5419D"/>
    <w:rsid w:val="00C60B48"/>
    <w:rsid w:val="00CC2C6B"/>
    <w:rsid w:val="00D47695"/>
    <w:rsid w:val="00D56BEE"/>
    <w:rsid w:val="00D578C8"/>
    <w:rsid w:val="00F9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A6A32"/>
  <w15:chartTrackingRefBased/>
  <w15:docId w15:val="{9C6EB6A6-F5A7-4302-B157-6235BB8D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2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1DF"/>
  </w:style>
  <w:style w:type="paragraph" w:styleId="Piedepgina">
    <w:name w:val="footer"/>
    <w:basedOn w:val="Normal"/>
    <w:link w:val="PiedepginaCar"/>
    <w:uiPriority w:val="99"/>
    <w:unhideWhenUsed/>
    <w:rsid w:val="00642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642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Gabriela Farias Moreno</cp:lastModifiedBy>
  <cp:revision>2</cp:revision>
  <dcterms:created xsi:type="dcterms:W3CDTF">2023-04-16T23:13:00Z</dcterms:created>
  <dcterms:modified xsi:type="dcterms:W3CDTF">2023-04-16T23:13:00Z</dcterms:modified>
</cp:coreProperties>
</file>