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000001" w14:textId="77777777" w:rsidR="002849E2" w:rsidRDefault="00000000">
      <w:pPr>
        <w:spacing w:before="240" w:after="24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Al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u w:val="single"/>
        </w:rPr>
        <w:t>Secretario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de Evaluación e Información Educativa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14:paraId="00000002" w14:textId="77777777" w:rsidR="002849E2" w:rsidRDefault="00000000">
      <w:pPr>
        <w:spacing w:before="240" w:after="240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  <w:u w:val="single"/>
        </w:rPr>
        <w:t>Dr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Germán LODOLA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14:paraId="00000003" w14:textId="77777777" w:rsidR="002849E2" w:rsidRDefault="00000000">
      <w:pPr>
        <w:spacing w:before="240" w:after="24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u w:val="single"/>
        </w:rPr>
        <w:t>PRESENTE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14:paraId="00000004" w14:textId="77777777" w:rsidR="002849E2" w:rsidRDefault="00000000">
      <w:pPr>
        <w:spacing w:before="240" w:after="24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14:paraId="00000005" w14:textId="77777777" w:rsidR="002849E2" w:rsidRDefault="00000000">
      <w:pPr>
        <w:spacing w:before="240" w:after="24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De mi consideración: </w:t>
      </w:r>
    </w:p>
    <w:p w14:paraId="00000006" w14:textId="77777777" w:rsidR="002849E2" w:rsidRDefault="00000000">
      <w:pPr>
        <w:spacing w:before="240" w:after="24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14:paraId="00000007" w14:textId="284CD587" w:rsidR="002849E2" w:rsidRDefault="00000000">
      <w:pPr>
        <w:spacing w:before="240" w:after="240"/>
        <w:ind w:firstLine="142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Me dirijo 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Ud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a efectos de manifestar mi interés en participar en el concurso  como </w:t>
      </w:r>
      <w:r w:rsidR="006B2680">
        <w:rPr>
          <w:rFonts w:ascii="Times New Roman" w:eastAsia="Times New Roman" w:hAnsi="Times New Roman" w:cs="Times New Roman"/>
          <w:sz w:val="24"/>
          <w:szCs w:val="24"/>
        </w:rPr>
        <w:t xml:space="preserve">Profesional en análisis de datos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para la Dirección de Evaluación Educativa,</w:t>
      </w:r>
      <w:r>
        <w:rPr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en el ámbito de la Secretaría de Evaluación e Información Educativa y, en tal sentido, deseo manifestarle que cuento con posibilidades de realizar las actividades previstas. </w:t>
      </w:r>
    </w:p>
    <w:p w14:paraId="00000008" w14:textId="77777777" w:rsidR="002849E2" w:rsidRDefault="00000000">
      <w:pPr>
        <w:spacing w:before="240" w:after="240"/>
        <w:ind w:firstLine="70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ab/>
        <w:t xml:space="preserve">Entendiendo que la presente convocatoria corresponde a una contratación bajo la modalidad de locación de servicio y a los efectos de que se me tenga por presentada, adjunto a la presente, currículum vitae actualizado. </w:t>
      </w:r>
    </w:p>
    <w:p w14:paraId="00000009" w14:textId="77777777" w:rsidR="002849E2" w:rsidRDefault="00000000">
      <w:pPr>
        <w:spacing w:before="240" w:after="24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14:paraId="0000000A" w14:textId="77777777" w:rsidR="002849E2" w:rsidRDefault="00000000">
      <w:pPr>
        <w:spacing w:before="240" w:after="240"/>
        <w:ind w:firstLine="142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Sin otro particular y agradeciendo su atención, lo saludo atentamente. </w:t>
      </w:r>
    </w:p>
    <w:p w14:paraId="0000000B" w14:textId="77777777" w:rsidR="002849E2" w:rsidRDefault="00000000">
      <w:pPr>
        <w:spacing w:before="240" w:after="240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</w:p>
    <w:p w14:paraId="0000000C" w14:textId="77777777" w:rsidR="002849E2" w:rsidRDefault="002849E2"/>
    <w:sectPr w:rsidR="002849E2">
      <w:pgSz w:w="11909" w:h="16834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849E2"/>
    <w:rsid w:val="002849E2"/>
    <w:rsid w:val="006B26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D8677B"/>
  <w15:docId w15:val="{2EF0846E-035A-494F-AD1F-A6601D602A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es" w:eastAsia="es-AR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114</Words>
  <Characters>628</Characters>
  <Application>Microsoft Office Word</Application>
  <DocSecurity>0</DocSecurity>
  <Lines>5</Lines>
  <Paragraphs>1</Paragraphs>
  <ScaleCrop>false</ScaleCrop>
  <Company/>
  <LinksUpToDate>false</LinksUpToDate>
  <CharactersWithSpaces>741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Natalia Pereyra Ernst</dc:creator>
  <cp:lastModifiedBy>Natalia Pereyra Ernst</cp:lastModifiedBy>
  <cp:revision>2</cp:revision>
  <dcterms:created xsi:type="dcterms:W3CDTF">2023-07-20T13:14:00Z</dcterms:created>
  <dcterms:modified xsi:type="dcterms:W3CDTF">2023-07-20T13:14:00Z</dcterms:modified>
</cp:coreProperties>
</file>