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3" w:rsidRDefault="00872273" w:rsidP="00872273">
      <w:pPr>
        <w:ind w:firstLine="0"/>
        <w:rPr>
          <w:b/>
          <w:u w:val="single"/>
        </w:rPr>
      </w:pPr>
      <w:r>
        <w:rPr>
          <w:b/>
          <w:u w:val="single"/>
        </w:rPr>
        <w:t xml:space="preserve">NOTA INICIO MODELO PARA PLAN DE REGULARIZACIÓN – RES. GRAL. </w:t>
      </w:r>
      <w:r w:rsidR="00293B39">
        <w:rPr>
          <w:b/>
          <w:u w:val="single"/>
        </w:rPr>
        <w:t>04/21</w:t>
      </w:r>
      <w:r>
        <w:rPr>
          <w:b/>
          <w:u w:val="single"/>
        </w:rPr>
        <w:t xml:space="preserve"> IGJ</w:t>
      </w:r>
      <w:r w:rsidR="00293B39">
        <w:rPr>
          <w:b/>
          <w:u w:val="single"/>
        </w:rPr>
        <w:t xml:space="preserve"> – ART. 1 (INGRESOS 2020 MENORES A $500.000)</w:t>
      </w:r>
    </w:p>
    <w:p w:rsidR="00872273" w:rsidRDefault="00872273" w:rsidP="00872273">
      <w:pPr>
        <w:ind w:firstLine="0"/>
      </w:pPr>
    </w:p>
    <w:p w:rsidR="00872273" w:rsidRDefault="00872273" w:rsidP="00872273">
      <w:pPr>
        <w:ind w:firstLine="0"/>
      </w:pPr>
      <w:r>
        <w:t xml:space="preserve">A continuación te dejamos el modelo de la nota de inicio para solicitar la regularización de asociaciones civiles </w:t>
      </w:r>
      <w:r w:rsidR="00293B39">
        <w:t>con ingresos en 2020 menores a $500.000</w:t>
      </w:r>
      <w:r>
        <w:t xml:space="preserve"> reconocidos por la Resolución General IGJ </w:t>
      </w:r>
      <w:r w:rsidR="00293B39">
        <w:t>04/2021 Art. 1</w:t>
      </w:r>
      <w:r>
        <w:t xml:space="preserve">. </w:t>
      </w:r>
      <w:proofErr w:type="spellStart"/>
      <w:r>
        <w:t>Recordá</w:t>
      </w:r>
      <w:proofErr w:type="spellEnd"/>
      <w:r>
        <w:t xml:space="preserve"> que será esencial para iniciar el trámite presentar con ella y junto con la documentación correspondiente al cumplimiento de las obligaciones pendientes, lo siguiente:</w:t>
      </w:r>
    </w:p>
    <w:p w:rsidR="00872273" w:rsidRDefault="00872273" w:rsidP="00872273">
      <w:pPr>
        <w:ind w:firstLine="0"/>
      </w:pPr>
    </w:p>
    <w:p w:rsidR="00872273" w:rsidRDefault="00872273" w:rsidP="00872273">
      <w:pPr>
        <w:numPr>
          <w:ilvl w:val="0"/>
          <w:numId w:val="1"/>
        </w:numPr>
      </w:pPr>
      <w:r w:rsidRPr="00872273">
        <w:rPr>
          <w:b/>
          <w:bCs/>
        </w:rPr>
        <w:t>Formulario de actuación</w:t>
      </w:r>
      <w:r w:rsidRPr="00872273">
        <w:t> denominado “</w:t>
      </w:r>
      <w:hyperlink r:id="rId6" w:history="1">
        <w:r w:rsidRPr="00872273">
          <w:rPr>
            <w:rStyle w:val="Hipervnculo"/>
          </w:rPr>
          <w:t xml:space="preserve">PLAN DE REGULARIZACIÓN ASOCIACIONES CIVILES </w:t>
        </w:r>
        <w:r w:rsidR="00293B39">
          <w:rPr>
            <w:color w:val="333333"/>
            <w:shd w:val="clear" w:color="auto" w:fill="FFFFFF"/>
          </w:rPr>
          <w:t>(INGRESOS TOTALES HASTA $500.000)</w:t>
        </w:r>
      </w:hyperlink>
      <w:r w:rsidRPr="00872273">
        <w:t xml:space="preserve">". </w:t>
      </w:r>
    </w:p>
    <w:p w:rsidR="00872273" w:rsidRDefault="00872273" w:rsidP="00872273">
      <w:pPr>
        <w:numPr>
          <w:ilvl w:val="0"/>
          <w:numId w:val="1"/>
        </w:numPr>
      </w:pPr>
      <w:r w:rsidRPr="00872273">
        <w:rPr>
          <w:b/>
          <w:bCs/>
        </w:rPr>
        <w:t>Copia de DNI</w:t>
      </w:r>
      <w:r w:rsidRPr="00872273">
        <w:t> del presidente y del secretario.</w:t>
      </w:r>
    </w:p>
    <w:p w:rsidR="00293B39" w:rsidRPr="00872273" w:rsidRDefault="00293B39" w:rsidP="00872273">
      <w:pPr>
        <w:numPr>
          <w:ilvl w:val="0"/>
          <w:numId w:val="1"/>
        </w:numPr>
      </w:pPr>
      <w:r>
        <w:rPr>
          <w:b/>
          <w:bCs/>
        </w:rPr>
        <w:t>Copia simple del Estatuto Social vigente</w:t>
      </w:r>
    </w:p>
    <w:p w:rsidR="00E90AE3" w:rsidRDefault="00E90AE3" w:rsidP="00872273">
      <w:pPr>
        <w:ind w:firstLine="0"/>
      </w:pPr>
    </w:p>
    <w:p w:rsidR="00872273" w:rsidRDefault="00872273" w:rsidP="00872273">
      <w:pPr>
        <w:ind w:firstLine="0"/>
      </w:pPr>
      <w:r>
        <w:t xml:space="preserve">En la nota, </w:t>
      </w:r>
      <w:proofErr w:type="spellStart"/>
      <w:r>
        <w:t>completá</w:t>
      </w:r>
      <w:proofErr w:type="spellEnd"/>
      <w:r>
        <w:t xml:space="preserve"> los datos faltantes, </w:t>
      </w:r>
      <w:proofErr w:type="spellStart"/>
      <w:r>
        <w:t>marcá</w:t>
      </w:r>
      <w:proofErr w:type="spellEnd"/>
      <w:r>
        <w:t xml:space="preserve"> con un círculo las opciones que correspondan a tu asociación y </w:t>
      </w:r>
      <w:proofErr w:type="spellStart"/>
      <w:r>
        <w:t>hacela</w:t>
      </w:r>
      <w:proofErr w:type="spellEnd"/>
      <w:r>
        <w:t xml:space="preserve"> firmar por Presidente y Secretario/a de la entidad. </w:t>
      </w:r>
    </w:p>
    <w:p w:rsidR="00872273" w:rsidRDefault="00872273" w:rsidP="00872273">
      <w:pPr>
        <w:ind w:firstLine="0"/>
      </w:pPr>
      <w:r>
        <w:br w:type="page"/>
      </w:r>
    </w:p>
    <w:p w:rsidR="00872273" w:rsidRDefault="00872273" w:rsidP="00872273">
      <w:pPr>
        <w:ind w:firstLine="0"/>
        <w:jc w:val="right"/>
      </w:pPr>
      <w:r>
        <w:lastRenderedPageBreak/>
        <w:t>Ciudad Autónoma de Buenos Aires, 28 de abril de 2022.-</w:t>
      </w:r>
    </w:p>
    <w:p w:rsidR="00E90AE3" w:rsidRDefault="00E90AE3" w:rsidP="00872273">
      <w:pPr>
        <w:ind w:firstLine="0"/>
        <w:jc w:val="right"/>
      </w:pPr>
    </w:p>
    <w:p w:rsidR="00872273" w:rsidRPr="00872273" w:rsidRDefault="00872273" w:rsidP="00872273">
      <w:pPr>
        <w:ind w:firstLine="0"/>
        <w:rPr>
          <w:b/>
        </w:rPr>
      </w:pPr>
    </w:p>
    <w:p w:rsidR="00872273" w:rsidRPr="00872273" w:rsidRDefault="00E90AE3" w:rsidP="00872273">
      <w:pPr>
        <w:ind w:firstLine="0"/>
        <w:rPr>
          <w:b/>
        </w:rPr>
      </w:pPr>
      <w:r>
        <w:rPr>
          <w:b/>
        </w:rPr>
        <w:t xml:space="preserve">Al </w:t>
      </w:r>
      <w:r w:rsidR="00872273" w:rsidRPr="00872273">
        <w:rPr>
          <w:b/>
        </w:rPr>
        <w:t xml:space="preserve">Sr. Inspector General de Justicia  </w:t>
      </w:r>
    </w:p>
    <w:p w:rsidR="00872273" w:rsidRPr="00872273" w:rsidRDefault="00872273" w:rsidP="00872273">
      <w:pPr>
        <w:ind w:firstLine="0"/>
        <w:rPr>
          <w:b/>
          <w:u w:val="single"/>
        </w:rPr>
      </w:pPr>
      <w:r w:rsidRPr="00872273">
        <w:rPr>
          <w:b/>
          <w:u w:val="single"/>
        </w:rPr>
        <w:t xml:space="preserve">S </w:t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  <w:t xml:space="preserve"> /  </w:t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  <w:t xml:space="preserve">D  </w:t>
      </w:r>
    </w:p>
    <w:p w:rsidR="00872273" w:rsidRDefault="00872273" w:rsidP="00872273">
      <w:pPr>
        <w:ind w:firstLine="0"/>
      </w:pPr>
    </w:p>
    <w:p w:rsidR="00872273" w:rsidRDefault="00872273" w:rsidP="00872273">
      <w:pPr>
        <w:spacing w:line="360" w:lineRule="auto"/>
        <w:ind w:firstLine="0"/>
      </w:pPr>
      <w:r w:rsidRPr="00872273">
        <w:t>___________________ DNI</w:t>
      </w:r>
      <w:r>
        <w:t xml:space="preserve"> </w:t>
      </w:r>
      <w:r w:rsidRPr="00872273">
        <w:t>__________</w:t>
      </w:r>
      <w:r w:rsidR="00E90AE3">
        <w:t>__</w:t>
      </w:r>
      <w:r w:rsidRPr="00872273">
        <w:t xml:space="preserve"> y _____________________ DNI______________ en nuestro carácter de Presidente y Secretario</w:t>
      </w:r>
      <w:r>
        <w:t>/a</w:t>
      </w:r>
      <w:r w:rsidRPr="00872273">
        <w:t xml:space="preserve"> respectivamente de la Asociación Civil </w:t>
      </w:r>
      <w:r w:rsidR="00E90AE3">
        <w:t>“</w:t>
      </w:r>
      <w:r w:rsidRPr="00872273">
        <w:t>________________________</w:t>
      </w:r>
      <w:r w:rsidR="00E90AE3">
        <w:t>”</w:t>
      </w:r>
      <w:r w:rsidRPr="00872273">
        <w:t xml:space="preserve"> constituyendo domicilio a los efectos del presente trámite en __________________ de esta Ciudad Autónoma de Buenos Aires y domicilio electrónico en ___________@_________</w:t>
      </w:r>
      <w:r>
        <w:t>____</w:t>
      </w:r>
      <w:r w:rsidRPr="00872273">
        <w:t xml:space="preserve"> y teléfono (_______________)</w:t>
      </w:r>
      <w:r>
        <w:t>,</w:t>
      </w:r>
      <w:r w:rsidRPr="00872273">
        <w:t xml:space="preserve"> nos presentamos ante el Sr. Inspector General de Justicia y manifestamos que: </w:t>
      </w:r>
    </w:p>
    <w:p w:rsidR="00872273" w:rsidRDefault="00872273" w:rsidP="00872273">
      <w:pPr>
        <w:spacing w:line="360" w:lineRule="auto"/>
        <w:ind w:firstLine="0"/>
      </w:pPr>
      <w:r w:rsidRPr="00872273">
        <w:t>• La Asociación Civil</w:t>
      </w:r>
      <w:r>
        <w:t xml:space="preserve">  </w:t>
      </w:r>
      <w:r w:rsidRPr="00872273">
        <w:t>_____________________</w:t>
      </w:r>
      <w:r w:rsidR="00E90AE3">
        <w:t>___</w:t>
      </w:r>
      <w:r>
        <w:t>_</w:t>
      </w:r>
      <w:r w:rsidRPr="00872273">
        <w:t xml:space="preserve"> se encuentra registrada ante la Inspección General de Justicia bajo el número correlativo N°____________</w:t>
      </w:r>
      <w:proofErr w:type="gramStart"/>
      <w:r w:rsidRPr="00872273">
        <w:t xml:space="preserve">_ </w:t>
      </w:r>
      <w:r w:rsidR="00E90AE3">
        <w:t>.</w:t>
      </w:r>
      <w:proofErr w:type="gramEnd"/>
    </w:p>
    <w:p w:rsidR="00872273" w:rsidRDefault="00872273" w:rsidP="00872273">
      <w:pPr>
        <w:spacing w:line="360" w:lineRule="auto"/>
        <w:ind w:firstLine="0"/>
      </w:pPr>
      <w:r w:rsidRPr="00872273">
        <w:t xml:space="preserve">• La entidad se encuentra comprendida dentro del universo alcanzado por la Resolución </w:t>
      </w:r>
      <w:r w:rsidR="00293B39">
        <w:t>04/2021 Art. 1</w:t>
      </w:r>
      <w:r w:rsidRPr="00872273">
        <w:t xml:space="preserve"> conforme se desprende de los </w:t>
      </w:r>
      <w:r w:rsidR="00293B39">
        <w:t>estados contables cerrados al __/__/2020</w:t>
      </w:r>
      <w:r w:rsidR="00FF4B35">
        <w:t xml:space="preserve"> cuya copia se acompaña</w:t>
      </w:r>
      <w:bookmarkStart w:id="0" w:name="_GoBack"/>
      <w:bookmarkEnd w:id="0"/>
      <w:r w:rsidRPr="00872273">
        <w:t xml:space="preserve">. </w:t>
      </w:r>
    </w:p>
    <w:p w:rsidR="00872273" w:rsidRDefault="00872273" w:rsidP="00872273">
      <w:pPr>
        <w:spacing w:line="360" w:lineRule="auto"/>
        <w:ind w:firstLine="0"/>
      </w:pPr>
      <w:r w:rsidRPr="00872273">
        <w:t>• La entidad desea someterse al plan de regularización de entidades civiles previsto por la norma señalada</w:t>
      </w:r>
      <w:r>
        <w:t>, solicitando REGISTRO DE AUTORIDADES / CAMBIO DE SEDE SOCIAL SIN REFORMA DE ESTATUTO / PRESENTACIÓN DE ESTADOS CONTABLES DE LOS EJERCICIOS ECONÓMICOS FINALIZADOS AL __________________________________</w:t>
      </w:r>
      <w:r w:rsidRPr="00872273">
        <w:t xml:space="preserve">. </w:t>
      </w:r>
    </w:p>
    <w:p w:rsidR="00872273" w:rsidRDefault="00872273" w:rsidP="00872273">
      <w:pPr>
        <w:spacing w:line="360" w:lineRule="auto"/>
        <w:ind w:firstLine="0"/>
      </w:pPr>
      <w:r w:rsidRPr="00872273">
        <w:t xml:space="preserve">• La entidad SI-NO cuenta con libros rubricados. </w:t>
      </w:r>
    </w:p>
    <w:p w:rsidR="00872273" w:rsidRPr="00872273" w:rsidRDefault="00872273" w:rsidP="00872273">
      <w:pPr>
        <w:spacing w:line="360" w:lineRule="auto"/>
        <w:ind w:firstLine="0"/>
      </w:pPr>
      <w:r>
        <w:t>Sin otro particular, saludan</w:t>
      </w:r>
      <w:r w:rsidRPr="00872273">
        <w:t xml:space="preserve"> a Ud. muy atentamente.  </w:t>
      </w:r>
    </w:p>
    <w:p w:rsidR="00E743B9" w:rsidRDefault="00FF4B35" w:rsidP="00872273">
      <w:pPr>
        <w:spacing w:line="360" w:lineRule="auto"/>
      </w:pPr>
    </w:p>
    <w:sectPr w:rsidR="00E74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DC7"/>
    <w:multiLevelType w:val="multilevel"/>
    <w:tmpl w:val="268C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3"/>
    <w:rsid w:val="00036EA4"/>
    <w:rsid w:val="00083545"/>
    <w:rsid w:val="000B30B6"/>
    <w:rsid w:val="000D4B98"/>
    <w:rsid w:val="00121980"/>
    <w:rsid w:val="001422C2"/>
    <w:rsid w:val="00182B06"/>
    <w:rsid w:val="0018685A"/>
    <w:rsid w:val="001B6A63"/>
    <w:rsid w:val="00293B39"/>
    <w:rsid w:val="0035102B"/>
    <w:rsid w:val="003D0ACC"/>
    <w:rsid w:val="00420E4F"/>
    <w:rsid w:val="004345E6"/>
    <w:rsid w:val="00486D3A"/>
    <w:rsid w:val="00540376"/>
    <w:rsid w:val="00554058"/>
    <w:rsid w:val="00572B53"/>
    <w:rsid w:val="005A0A04"/>
    <w:rsid w:val="005A6D0E"/>
    <w:rsid w:val="00617AB6"/>
    <w:rsid w:val="00635788"/>
    <w:rsid w:val="00642281"/>
    <w:rsid w:val="00872273"/>
    <w:rsid w:val="00883541"/>
    <w:rsid w:val="008B06C6"/>
    <w:rsid w:val="00935A1A"/>
    <w:rsid w:val="00990206"/>
    <w:rsid w:val="009E68AF"/>
    <w:rsid w:val="00BE26D0"/>
    <w:rsid w:val="00BE5012"/>
    <w:rsid w:val="00C91208"/>
    <w:rsid w:val="00D36470"/>
    <w:rsid w:val="00D60B81"/>
    <w:rsid w:val="00DC6F87"/>
    <w:rsid w:val="00DF7890"/>
    <w:rsid w:val="00E90AE3"/>
    <w:rsid w:val="00E973F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AR" w:eastAsia="en-US" w:bidi="ar-SA"/>
      </w:rPr>
    </w:rPrDefault>
    <w:pPrDefault>
      <w:pPr>
        <w:spacing w:after="12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2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AR" w:eastAsia="en-US" w:bidi="ar-SA"/>
      </w:rPr>
    </w:rPrDefault>
    <w:pPrDefault>
      <w:pPr>
        <w:spacing w:after="12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2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jus.gov.ar/igj-formulari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Antonella Bianchi</dc:creator>
  <cp:lastModifiedBy>Paula Antonella Bianchi</cp:lastModifiedBy>
  <cp:revision>3</cp:revision>
  <dcterms:created xsi:type="dcterms:W3CDTF">2022-04-28T18:47:00Z</dcterms:created>
  <dcterms:modified xsi:type="dcterms:W3CDTF">2022-04-28T18:53:00Z</dcterms:modified>
</cp:coreProperties>
</file>