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J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 EXISTENCIA CUP EN FUNCIONAMIENTO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PROCER -PROGRAMA DE COMPETITIVIDAD DE ECONOMÍAS REGIONALES-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CENTROS UNIVERSITARIOS PYME - CUP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BID N° 3174/OC-AR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Ciudad de ………., ……de ……de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Señor Coordinador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 Programa de Competitividad de Economías Regionales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mi mayor consideración: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Quien suscribe, _________, en mi carácter de representante legal de ________ (en adelante la “Universidad”), con domicilio en _______, declaro bajo juramento que la Universidad cuenta con un centro de asistencia a MIPyMES o área específica de vinculación con el entramado productivo local.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mencionada área desarrolla sus actividades en _______.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Finalmente, declaramos que se exponen en el apartado 2.1 del FORMULARIO PARA LA PRESENTACIÓN DE PROYECTOS PROCER -PROGRAMA DE COMPETITIVIDAD DE ECONOMÍAS REGIONALES- CENTROS UNIVERSITARIOS PYME - CUP 2022 BID N° 3174/OC-AR, información detallada de las actividades que se realizan.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y aclaración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ry6YJm/MAPB4YGt1b1FvyvSgQ==">AMUW2mVNwrBeRLUhuKGlrkKBDlyei7xWqNf0Vk6/fqNn1GFZekCiTazt3dnfIxk5tGbGLtZu/cGRcQxW1FvqF0NU3Wx0AcT17iFaJPafz3yWVMmJNvWy1sA=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