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06855469" w:rsidR="00D712F6" w:rsidRDefault="00C77B07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Concurso</w:t>
      </w:r>
      <w:r w:rsidR="00F220E5">
        <w:rPr>
          <w:rFonts w:ascii="Arial Narrow" w:eastAsia="Arial Narrow" w:hAnsi="Arial Narrow" w:cs="Arial Narrow"/>
          <w:b/>
          <w:sz w:val="22"/>
          <w:szCs w:val="22"/>
        </w:rPr>
        <w:t xml:space="preserve"> Privad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6368B5">
        <w:rPr>
          <w:rFonts w:ascii="Arial Narrow" w:eastAsia="Arial Narrow" w:hAnsi="Arial Narrow" w:cs="Arial Narrow"/>
          <w:b/>
          <w:sz w:val="22"/>
          <w:szCs w:val="22"/>
        </w:rPr>
        <w:t>50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6368B5" w:rsidRPr="006368B5">
        <w:rPr>
          <w:rFonts w:ascii="Arial Narrow" w:eastAsia="Arial Narrow" w:hAnsi="Arial Narrow" w:cs="Arial Narrow"/>
          <w:b/>
          <w:sz w:val="22"/>
          <w:szCs w:val="22"/>
        </w:rPr>
        <w:t>EX-2022-100702972-APN-GA#CPSE</w:t>
      </w:r>
    </w:p>
    <w:p w14:paraId="2C59D41D" w14:textId="6BD01043" w:rsidR="00D712F6" w:rsidRPr="00D712F6" w:rsidRDefault="00C77B07" w:rsidP="007F25A0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3667F">
        <w:rPr>
          <w:rFonts w:ascii="Arial Narrow" w:eastAsia="Arial Narrow" w:hAnsi="Arial Narrow" w:cs="Arial Narrow"/>
          <w:b/>
          <w:sz w:val="22"/>
          <w:szCs w:val="22"/>
        </w:rPr>
        <w:t>Realización integral de un</w:t>
      </w:r>
      <w:r w:rsidR="0003667F">
        <w:rPr>
          <w:rFonts w:ascii="Arial Narrow" w:eastAsia="Arial Narrow" w:hAnsi="Arial Narrow" w:cs="Arial Narrow"/>
          <w:b/>
          <w:sz w:val="22"/>
          <w:szCs w:val="22"/>
        </w:rPr>
        <w:t>a</w:t>
      </w:r>
      <w:r w:rsidRPr="0003667F">
        <w:rPr>
          <w:rFonts w:ascii="Arial Narrow" w:eastAsia="Arial Narrow" w:hAnsi="Arial Narrow" w:cs="Arial Narrow"/>
          <w:b/>
          <w:sz w:val="22"/>
          <w:szCs w:val="22"/>
        </w:rPr>
        <w:t xml:space="preserve"> (1) </w:t>
      </w:r>
      <w:r w:rsidR="0003667F">
        <w:rPr>
          <w:rFonts w:ascii="Arial Narrow" w:eastAsia="Arial Narrow" w:hAnsi="Arial Narrow" w:cs="Arial Narrow"/>
          <w:b/>
          <w:sz w:val="22"/>
          <w:szCs w:val="22"/>
        </w:rPr>
        <w:t xml:space="preserve">producción audiovisual </w:t>
      </w:r>
      <w:r w:rsidRPr="0003667F">
        <w:rPr>
          <w:rFonts w:ascii="Arial Narrow" w:eastAsia="Arial Narrow" w:hAnsi="Arial Narrow" w:cs="Arial Narrow"/>
          <w:b/>
          <w:sz w:val="22"/>
          <w:szCs w:val="22"/>
        </w:rPr>
        <w:t>de nombre provisorio</w:t>
      </w:r>
      <w:r w:rsidRPr="00C77B07">
        <w:rPr>
          <w:rFonts w:ascii="Arial Narrow" w:eastAsia="Arial Narrow" w:hAnsi="Arial Narrow" w:cs="Arial Narrow"/>
          <w:b/>
          <w:sz w:val="22"/>
          <w:szCs w:val="22"/>
        </w:rPr>
        <w:t xml:space="preserve"> “</w:t>
      </w:r>
      <w:r w:rsidR="006368B5">
        <w:rPr>
          <w:rFonts w:ascii="Arial Narrow" w:eastAsia="Arial Narrow" w:hAnsi="Arial Narrow" w:cs="Arial Narrow"/>
          <w:b/>
          <w:sz w:val="22"/>
          <w:szCs w:val="22"/>
        </w:rPr>
        <w:t>CHINA”</w:t>
      </w:r>
    </w:p>
    <w:p w14:paraId="2A56CFFF" w14:textId="7C90FE4B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17206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783FF1">
        <w:rPr>
          <w:rFonts w:ascii="Arial Narrow" w:eastAsia="Arial Narrow" w:hAnsi="Arial Narrow" w:cs="Arial Narrow"/>
          <w:b/>
          <w:sz w:val="22"/>
          <w:szCs w:val="22"/>
        </w:rPr>
        <w:t xml:space="preserve">14 de noviembre de 2022 a las 11 </w:t>
      </w:r>
      <w:proofErr w:type="spellStart"/>
      <w:r w:rsidR="00783FF1">
        <w:rPr>
          <w:rFonts w:ascii="Arial Narrow" w:eastAsia="Arial Narrow" w:hAnsi="Arial Narrow" w:cs="Arial Narrow"/>
          <w:b/>
          <w:sz w:val="22"/>
          <w:szCs w:val="22"/>
        </w:rPr>
        <w:t>hs</w:t>
      </w:r>
      <w:proofErr w:type="spellEnd"/>
      <w:r w:rsidR="00783FF1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9364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3"/>
        <w:gridCol w:w="2976"/>
        <w:gridCol w:w="567"/>
        <w:gridCol w:w="1560"/>
        <w:gridCol w:w="3278"/>
      </w:tblGrid>
      <w:tr w:rsidR="00C77B07" w:rsidRPr="0022648D" w14:paraId="429C1DDB" w14:textId="77777777" w:rsidTr="00C77B07">
        <w:trPr>
          <w:trHeight w:val="391"/>
          <w:jc w:val="center"/>
        </w:trPr>
        <w:tc>
          <w:tcPr>
            <w:tcW w:w="983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C77B07" w:rsidRPr="0022648D" w:rsidRDefault="00C77B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97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C77B07" w:rsidRPr="0022648D" w:rsidRDefault="00C77B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567" w:type="dxa"/>
            <w:shd w:val="clear" w:color="auto" w:fill="CFE2F3"/>
          </w:tcPr>
          <w:p w14:paraId="1382D000" w14:textId="3E2D831F" w:rsidR="00C77B07" w:rsidRPr="0022648D" w:rsidRDefault="00C77B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C77B07" w:rsidRPr="0022648D" w:rsidRDefault="00C77B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327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C77B07" w:rsidRPr="0022648D" w:rsidRDefault="00C77B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C77B07" w:rsidRPr="0022648D" w:rsidRDefault="00C77B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C77B07" w:rsidRPr="0022648D" w14:paraId="335B7463" w14:textId="77777777" w:rsidTr="00C77B07">
        <w:trPr>
          <w:trHeight w:val="541"/>
          <w:jc w:val="center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C77B07" w:rsidRPr="0022648D" w:rsidRDefault="00C77B07" w:rsidP="009F3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3847C2E3" w:rsidR="00C77B07" w:rsidRPr="00434DBF" w:rsidRDefault="00C77B07" w:rsidP="00C352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3667F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Realización integral de un</w:t>
            </w:r>
            <w:r w:rsidR="0003667F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a</w:t>
            </w:r>
            <w:r w:rsidRPr="0003667F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(1) </w:t>
            </w:r>
            <w:r w:rsidR="0003667F" w:rsidRPr="0003667F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producción audiovisual </w:t>
            </w:r>
            <w:r w:rsidRPr="0003667F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de nombre provisorio </w:t>
            </w:r>
            <w:r w:rsidR="00434DBF" w:rsidRPr="0003667F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“</w:t>
            </w:r>
            <w:r w:rsidR="006368B5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CHINA</w:t>
            </w:r>
            <w:r w:rsidR="00434DBF" w:rsidRPr="0003667F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”</w:t>
            </w:r>
          </w:p>
        </w:tc>
        <w:tc>
          <w:tcPr>
            <w:tcW w:w="567" w:type="dxa"/>
          </w:tcPr>
          <w:p w14:paraId="67BB83AB" w14:textId="176C0685" w:rsidR="00C77B07" w:rsidRPr="0022648D" w:rsidRDefault="00C77B07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7FF09743" w:rsidR="00C77B07" w:rsidRPr="0022648D" w:rsidRDefault="00C77B07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SERVICIO</w:t>
            </w:r>
          </w:p>
        </w:tc>
        <w:tc>
          <w:tcPr>
            <w:tcW w:w="32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561B8EC7" w:rsidR="00C77B07" w:rsidRPr="0022648D" w:rsidRDefault="00C77B07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1B8491E5" w14:textId="77777777" w:rsidR="00C77B07" w:rsidRDefault="00C77B07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68218E16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C77B07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</w:t>
      </w:r>
      <w:proofErr w:type="gramStart"/>
      <w:r w:rsidRPr="0022648D">
        <w:rPr>
          <w:rFonts w:ascii="Arial Narrow" w:eastAsia="Arial Narrow" w:hAnsi="Arial Narrow" w:cs="Arial Narrow"/>
          <w:sz w:val="22"/>
          <w:szCs w:val="22"/>
        </w:rPr>
        <w:t>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proofErr w:type="gramEnd"/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</w:t>
      </w:r>
      <w:r w:rsidR="00C77B07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3BE9D9F" w14:textId="77777777" w:rsidR="00C77B07" w:rsidRDefault="00C77B07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6A54D6BA" w:rsidR="00655739" w:rsidRPr="0022648D" w:rsidRDefault="008005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5F08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908E3" w14:textId="77777777" w:rsidR="00797CFA" w:rsidRDefault="00797CFA" w:rsidP="004C6CC5">
      <w:r>
        <w:separator/>
      </w:r>
    </w:p>
  </w:endnote>
  <w:endnote w:type="continuationSeparator" w:id="0">
    <w:p w14:paraId="02979E92" w14:textId="77777777" w:rsidR="00797CFA" w:rsidRDefault="00797CFA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A0E3" w14:textId="77777777" w:rsidR="006368B5" w:rsidRDefault="006368B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667FC9F5" w:rsidR="004E02D2" w:rsidRPr="004C6CC5" w:rsidRDefault="006368B5" w:rsidP="0046583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bookmarkStart w:id="0" w:name="_Hlk107910337"/>
    <w:bookmarkStart w:id="1" w:name="_Hlk107910338"/>
    <w:r w:rsidRPr="006368B5">
      <w:rPr>
        <w:rFonts w:ascii="Arial Narrow" w:hAnsi="Arial Narrow"/>
        <w:sz w:val="22"/>
        <w:szCs w:val="22"/>
      </w:rPr>
      <w:t xml:space="preserve">EX-2022-100702972-APN-GA#CPSE </w:t>
    </w:r>
    <w:r w:rsidR="00C77B07">
      <w:rPr>
        <w:rFonts w:ascii="Arial Narrow" w:hAnsi="Arial Narrow"/>
        <w:sz w:val="22"/>
        <w:szCs w:val="22"/>
      </w:rPr>
      <w:t xml:space="preserve">Concurso </w:t>
    </w:r>
    <w:r w:rsidR="0046583F" w:rsidRPr="004C6CC5">
      <w:rPr>
        <w:rFonts w:ascii="Arial Narrow" w:hAnsi="Arial Narrow"/>
        <w:sz w:val="22"/>
        <w:szCs w:val="22"/>
      </w:rPr>
      <w:t>P</w:t>
    </w:r>
    <w:r w:rsidR="0046583F">
      <w:rPr>
        <w:rFonts w:ascii="Arial Narrow" w:hAnsi="Arial Narrow"/>
        <w:sz w:val="22"/>
        <w:szCs w:val="22"/>
      </w:rPr>
      <w:t>rivad</w:t>
    </w:r>
    <w:r w:rsidR="00C77B07">
      <w:rPr>
        <w:rFonts w:ascii="Arial Narrow" w:hAnsi="Arial Narrow"/>
        <w:sz w:val="22"/>
        <w:szCs w:val="22"/>
      </w:rPr>
      <w:t>o</w:t>
    </w:r>
    <w:r w:rsidR="0046583F" w:rsidRPr="004C6CC5">
      <w:rPr>
        <w:rFonts w:ascii="Arial Narrow" w:hAnsi="Arial Narrow"/>
        <w:sz w:val="22"/>
        <w:szCs w:val="22"/>
      </w:rPr>
      <w:t xml:space="preserve"> </w:t>
    </w:r>
    <w:proofErr w:type="spellStart"/>
    <w:r w:rsidR="0046583F" w:rsidRPr="004C6CC5">
      <w:rPr>
        <w:rFonts w:ascii="Arial Narrow" w:hAnsi="Arial Narrow"/>
        <w:sz w:val="22"/>
        <w:szCs w:val="22"/>
      </w:rPr>
      <w:t>Nº</w:t>
    </w:r>
    <w:proofErr w:type="spellEnd"/>
    <w:r w:rsidR="0046583F" w:rsidRPr="004C6CC5">
      <w:rPr>
        <w:rFonts w:ascii="Arial Narrow" w:hAnsi="Arial Narrow"/>
        <w:sz w:val="22"/>
        <w:szCs w:val="22"/>
      </w:rPr>
      <w:t xml:space="preserve"> </w:t>
    </w:r>
    <w:bookmarkEnd w:id="0"/>
    <w:bookmarkEnd w:id="1"/>
    <w:r>
      <w:rPr>
        <w:rFonts w:ascii="Arial Narrow" w:hAnsi="Arial Narrow"/>
        <w:sz w:val="22"/>
        <w:szCs w:val="22"/>
      </w:rPr>
      <w:t>50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EA717" w14:textId="77777777" w:rsidR="006368B5" w:rsidRDefault="006368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30EF" w14:textId="77777777" w:rsidR="00797CFA" w:rsidRDefault="00797CFA" w:rsidP="004C6CC5">
      <w:r>
        <w:separator/>
      </w:r>
    </w:p>
  </w:footnote>
  <w:footnote w:type="continuationSeparator" w:id="0">
    <w:p w14:paraId="124719BD" w14:textId="77777777" w:rsidR="00797CFA" w:rsidRDefault="00797CFA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DB6DF" w14:textId="77777777" w:rsidR="006368B5" w:rsidRDefault="006368B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D882" w14:textId="77777777" w:rsidR="006368B5" w:rsidRDefault="006368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667F"/>
    <w:rsid w:val="00037B5E"/>
    <w:rsid w:val="000413E9"/>
    <w:rsid w:val="00063309"/>
    <w:rsid w:val="0006562E"/>
    <w:rsid w:val="0006632E"/>
    <w:rsid w:val="00066DFE"/>
    <w:rsid w:val="000905F3"/>
    <w:rsid w:val="0009147A"/>
    <w:rsid w:val="000E12D8"/>
    <w:rsid w:val="00102C2A"/>
    <w:rsid w:val="00115314"/>
    <w:rsid w:val="001379C1"/>
    <w:rsid w:val="001454D9"/>
    <w:rsid w:val="0017206D"/>
    <w:rsid w:val="00183CEF"/>
    <w:rsid w:val="00186B2A"/>
    <w:rsid w:val="001916B7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6190F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34DBF"/>
    <w:rsid w:val="00447E43"/>
    <w:rsid w:val="00454273"/>
    <w:rsid w:val="004543E8"/>
    <w:rsid w:val="00455357"/>
    <w:rsid w:val="0046583F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4C2"/>
    <w:rsid w:val="005249CD"/>
    <w:rsid w:val="0053205D"/>
    <w:rsid w:val="005426EE"/>
    <w:rsid w:val="00543B24"/>
    <w:rsid w:val="00553B38"/>
    <w:rsid w:val="00576D0E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7139"/>
    <w:rsid w:val="006301CD"/>
    <w:rsid w:val="00633ADD"/>
    <w:rsid w:val="0063471B"/>
    <w:rsid w:val="006368B5"/>
    <w:rsid w:val="00642997"/>
    <w:rsid w:val="0064326B"/>
    <w:rsid w:val="00655739"/>
    <w:rsid w:val="00660432"/>
    <w:rsid w:val="00664644"/>
    <w:rsid w:val="00682DD5"/>
    <w:rsid w:val="006834B2"/>
    <w:rsid w:val="00685207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83FF1"/>
    <w:rsid w:val="007849CE"/>
    <w:rsid w:val="0079288A"/>
    <w:rsid w:val="00793C60"/>
    <w:rsid w:val="00797CFA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8175B"/>
    <w:rsid w:val="00984410"/>
    <w:rsid w:val="00984FC0"/>
    <w:rsid w:val="009877E5"/>
    <w:rsid w:val="00987F4E"/>
    <w:rsid w:val="009A2C9F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77B07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52FDD"/>
    <w:rsid w:val="00D63C57"/>
    <w:rsid w:val="00D712F6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649E9"/>
    <w:rsid w:val="00E7691E"/>
    <w:rsid w:val="00E76CF2"/>
    <w:rsid w:val="00E92CAE"/>
    <w:rsid w:val="00EA270A"/>
    <w:rsid w:val="00EA4EC5"/>
    <w:rsid w:val="00EE547C"/>
    <w:rsid w:val="00F07466"/>
    <w:rsid w:val="00F12DC7"/>
    <w:rsid w:val="00F13B05"/>
    <w:rsid w:val="00F16F14"/>
    <w:rsid w:val="00F220E5"/>
    <w:rsid w:val="00F225EC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Fernanda Ferra</cp:lastModifiedBy>
  <cp:revision>7</cp:revision>
  <cp:lastPrinted>2022-06-06T22:25:00Z</cp:lastPrinted>
  <dcterms:created xsi:type="dcterms:W3CDTF">2022-07-26T15:22:00Z</dcterms:created>
  <dcterms:modified xsi:type="dcterms:W3CDTF">2022-10-25T13:12:00Z</dcterms:modified>
</cp:coreProperties>
</file>