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59A" w:rsidRDefault="0042759A" w:rsidP="0042759A">
      <w:pPr>
        <w:spacing w:after="360" w:line="240" w:lineRule="auto"/>
        <w:ind w:left="85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APÉNDICE B</w:t>
      </w:r>
    </w:p>
    <w:p w:rsidR="0042759A" w:rsidRDefault="0042759A" w:rsidP="0042759A">
      <w:pPr>
        <w:spacing w:before="24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MODELO DE DECLARACIÓN JURADA</w:t>
      </w:r>
    </w:p>
    <w:p w:rsidR="0042759A" w:rsidRDefault="0042759A" w:rsidP="0042759A">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Sr. Secretario de Industria, Economía del Conocimiento</w:t>
      </w:r>
    </w:p>
    <w:p w:rsidR="0042759A" w:rsidRDefault="0042759A" w:rsidP="0042759A">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 Gestión Comercial Externa:</w:t>
      </w:r>
    </w:p>
    <w:p w:rsidR="0042759A" w:rsidRDefault="0042759A" w:rsidP="0042759A">
      <w:pPr>
        <w:shd w:val="clear" w:color="auto" w:fill="FFFFFF"/>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 Decreto </w:t>
      </w:r>
      <w:proofErr w:type="spellStart"/>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727/21. </w:t>
      </w:r>
    </w:p>
    <w:p w:rsidR="0042759A" w:rsidRDefault="0042759A" w:rsidP="0042759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DDJJ de los Reclamos Administrativos en curso</w:t>
      </w:r>
    </w:p>
    <w:p w:rsidR="0042759A" w:rsidRDefault="0042759A" w:rsidP="0042759A">
      <w:pPr>
        <w:shd w:val="clear" w:color="auto" w:fill="FFFFFF"/>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mi consideración: </w:t>
      </w:r>
    </w:p>
    <w:p w:rsidR="0042759A" w:rsidRDefault="0042759A" w:rsidP="0042759A">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que suscribe………………….…….(nombre y apellido del presentante), DNI </w:t>
      </w:r>
      <w:proofErr w:type="spellStart"/>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………………..en mi carácter de……………………..........…….(representación que invoca) de la firma………………………………………………., CUIT </w:t>
      </w:r>
      <w:proofErr w:type="spellStart"/>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……………....……......con domicilio real en………………………...……………………………y constituyendo domicilio especial en…………………………………………(debe estar situado en el radio de la Ciudad Autónoma de Buenos Aires), declarando bajo juramento que la documentación que acompaño con el objeto de acreditar la personería que invoco se encuentra vigente y sin modificaciones, así como que me encuentro habilitado con facultades suficientes para el presente, a los fines establecidos en el Artículo 10 del Decreto </w:t>
      </w:r>
      <w:proofErr w:type="spellStart"/>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727/21 vengo a poner en su conocimiento un listado de los Reclamos Administrativos incoados por la referida empresa contra el Estado Nacional y/o Provincial, en el marco del Régimen de la Ley </w:t>
      </w:r>
      <w:proofErr w:type="spellStart"/>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19.640 y los Decretos </w:t>
      </w:r>
      <w:proofErr w:type="spellStart"/>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479/95, 490/03 y 916/20,</w:t>
      </w:r>
      <w:r>
        <w:t xml:space="preserve">     </w:t>
      </w:r>
      <w:r>
        <w:rPr>
          <w:rFonts w:ascii="Times New Roman" w:eastAsia="Times New Roman" w:hAnsi="Times New Roman" w:cs="Times New Roman"/>
          <w:sz w:val="24"/>
          <w:szCs w:val="24"/>
        </w:rPr>
        <w:t xml:space="preserve">de acuerdo al siguiente detalle: </w:t>
      </w:r>
    </w:p>
    <w:tbl>
      <w:tblPr>
        <w:tblW w:w="9120" w:type="dxa"/>
        <w:tblBorders>
          <w:top w:val="nil"/>
          <w:left w:val="nil"/>
          <w:bottom w:val="nil"/>
          <w:right w:val="nil"/>
          <w:insideH w:val="nil"/>
          <w:insideV w:val="nil"/>
        </w:tblBorders>
        <w:tblLayout w:type="fixed"/>
        <w:tblLook w:val="0600" w:firstRow="0" w:lastRow="0" w:firstColumn="0" w:lastColumn="0" w:noHBand="1" w:noVBand="1"/>
      </w:tblPr>
      <w:tblGrid>
        <w:gridCol w:w="675"/>
        <w:gridCol w:w="1860"/>
        <w:gridCol w:w="1965"/>
        <w:gridCol w:w="2550"/>
        <w:gridCol w:w="2070"/>
      </w:tblGrid>
      <w:tr w:rsidR="0042759A" w:rsidTr="00310E48">
        <w:trPr>
          <w:trHeight w:val="78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59A" w:rsidRDefault="0042759A" w:rsidP="00310E48">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2759A" w:rsidRDefault="0042759A" w:rsidP="00310E48">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Autos</w:t>
            </w:r>
          </w:p>
        </w:tc>
        <w:tc>
          <w:tcPr>
            <w:tcW w:w="19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2759A" w:rsidRDefault="0042759A" w:rsidP="00310E48">
            <w:pPr>
              <w:spacing w:before="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de Expediente</w:t>
            </w:r>
          </w:p>
        </w:tc>
        <w:tc>
          <w:tcPr>
            <w:tcW w:w="2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2759A" w:rsidRDefault="0042759A" w:rsidP="00310E48">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Organismo Actuante</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2759A" w:rsidRDefault="0042759A" w:rsidP="00310E48">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Jurisdicción</w:t>
            </w:r>
          </w:p>
        </w:tc>
      </w:tr>
      <w:tr w:rsidR="0042759A" w:rsidTr="00310E48">
        <w:trPr>
          <w:trHeight w:val="500"/>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2759A" w:rsidRDefault="0042759A" w:rsidP="00310E48">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42759A" w:rsidRDefault="0042759A" w:rsidP="00310E48">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42759A" w:rsidRDefault="0042759A" w:rsidP="00310E48">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42759A" w:rsidRDefault="0042759A" w:rsidP="00310E48">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42759A" w:rsidRDefault="0042759A" w:rsidP="00310E48">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2759A" w:rsidTr="00310E48">
        <w:trPr>
          <w:trHeight w:val="500"/>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2759A" w:rsidRDefault="0042759A" w:rsidP="00310E48">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42759A" w:rsidRDefault="0042759A" w:rsidP="00310E48">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42759A" w:rsidRDefault="0042759A" w:rsidP="00310E48">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42759A" w:rsidRDefault="0042759A" w:rsidP="00310E48">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42759A" w:rsidRDefault="0042759A" w:rsidP="00310E48">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0B14D4" w:rsidRDefault="000B14D4">
      <w:bookmarkStart w:id="0" w:name="_GoBack"/>
      <w:bookmarkEnd w:id="0"/>
    </w:p>
    <w:sectPr w:rsidR="000B14D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11A" w:rsidRDefault="0001111A" w:rsidP="0042759A">
      <w:pPr>
        <w:spacing w:line="240" w:lineRule="auto"/>
      </w:pPr>
      <w:r>
        <w:separator/>
      </w:r>
    </w:p>
  </w:endnote>
  <w:endnote w:type="continuationSeparator" w:id="0">
    <w:p w:rsidR="0001111A" w:rsidRDefault="0001111A" w:rsidP="004275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11A" w:rsidRDefault="0001111A" w:rsidP="0042759A">
      <w:pPr>
        <w:spacing w:line="240" w:lineRule="auto"/>
      </w:pPr>
      <w:r>
        <w:separator/>
      </w:r>
    </w:p>
  </w:footnote>
  <w:footnote w:type="continuationSeparator" w:id="0">
    <w:p w:rsidR="0001111A" w:rsidRDefault="0001111A" w:rsidP="0042759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9A"/>
    <w:rsid w:val="0001111A"/>
    <w:rsid w:val="000B14D4"/>
    <w:rsid w:val="0042759A"/>
    <w:rsid w:val="00562413"/>
    <w:rsid w:val="006373AB"/>
    <w:rsid w:val="008E7F61"/>
    <w:rsid w:val="00AD11F4"/>
    <w:rsid w:val="00CA4C5A"/>
    <w:rsid w:val="00D156F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50BE1"/>
  <w15:chartTrackingRefBased/>
  <w15:docId w15:val="{45C268A9-3BAD-485A-85DF-99560B54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59A"/>
    <w:pPr>
      <w:spacing w:after="0" w:line="276" w:lineRule="auto"/>
    </w:pPr>
    <w:rPr>
      <w:rFonts w:ascii="Arial" w:eastAsia="Arial" w:hAnsi="Arial" w:cs="Arial"/>
      <w:lang w:val="es-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191</Words>
  <Characters>1054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Ministerio de Desarrollo Productivos</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2022-04-12T14:57:00Z</dcterms:created>
  <dcterms:modified xsi:type="dcterms:W3CDTF">2022-04-12T15:37:00Z</dcterms:modified>
</cp:coreProperties>
</file>