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9F4F6" w14:textId="153ED5DD" w:rsidR="00ED54CB" w:rsidRDefault="00ED54CB" w:rsidP="00ED54C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bookmarkStart w:id="0" w:name="_Hlk112148421"/>
      <w:r>
        <w:rPr>
          <w:rFonts w:cstheme="minorHAnsi"/>
          <w:b/>
          <w:bCs/>
        </w:rPr>
        <w:t>ANEXO VI</w:t>
      </w:r>
      <w:r w:rsidR="006411CD">
        <w:rPr>
          <w:rFonts w:cstheme="minorHAnsi"/>
          <w:b/>
          <w:bCs/>
        </w:rPr>
        <w:t>II</w:t>
      </w:r>
    </w:p>
    <w:p w14:paraId="2A9751EB" w14:textId="77777777" w:rsidR="00ED54CB" w:rsidRDefault="00ED54CB" w:rsidP="00ED54C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SOLICITUD DE ANTICIPO FINANCIERO</w:t>
      </w:r>
    </w:p>
    <w:p w14:paraId="5EC81128" w14:textId="77777777" w:rsidR="00ED54CB" w:rsidRDefault="00ED54CB" w:rsidP="0014498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7D62251F" w14:textId="7A1B927D" w:rsid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ECFC637" w14:textId="77777777" w:rsidR="00ED54CB" w:rsidRPr="0014498B" w:rsidRDefault="00ED54C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E382981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4EE40DC" w14:textId="0A173424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14498B">
        <w:rPr>
          <w:rFonts w:cstheme="minorHAnsi"/>
        </w:rPr>
        <w:t>CABA</w:t>
      </w:r>
      <w:r w:rsidR="003969DB">
        <w:rPr>
          <w:rFonts w:cstheme="minorHAnsi"/>
        </w:rPr>
        <w:t xml:space="preserve">, </w:t>
      </w:r>
      <w:r w:rsidRPr="0014498B">
        <w:rPr>
          <w:rFonts w:cstheme="minorHAnsi"/>
        </w:rPr>
        <w:t>……</w:t>
      </w:r>
      <w:r w:rsidR="003969DB">
        <w:rPr>
          <w:rFonts w:cstheme="minorHAnsi"/>
        </w:rPr>
        <w:t>…</w:t>
      </w:r>
      <w:r w:rsidRPr="0014498B">
        <w:rPr>
          <w:rFonts w:cstheme="minorHAnsi"/>
        </w:rPr>
        <w:t xml:space="preserve"> de</w:t>
      </w:r>
      <w:r w:rsidR="003969DB">
        <w:rPr>
          <w:rFonts w:cstheme="minorHAnsi"/>
        </w:rPr>
        <w:t xml:space="preserve"> </w:t>
      </w:r>
      <w:r w:rsidRPr="0014498B">
        <w:rPr>
          <w:rFonts w:cstheme="minorHAnsi"/>
        </w:rPr>
        <w:t>…</w:t>
      </w:r>
      <w:r w:rsidR="003969DB">
        <w:rPr>
          <w:rFonts w:cstheme="minorHAnsi"/>
        </w:rPr>
        <w:t>…</w:t>
      </w:r>
      <w:proofErr w:type="gramStart"/>
      <w:r w:rsidR="003969DB">
        <w:rPr>
          <w:rFonts w:cstheme="minorHAnsi"/>
        </w:rPr>
        <w:t>…….</w:t>
      </w:r>
      <w:proofErr w:type="gramEnd"/>
      <w:r w:rsidRPr="0014498B">
        <w:rPr>
          <w:rFonts w:cstheme="minorHAnsi"/>
        </w:rPr>
        <w:t>……….</w:t>
      </w:r>
      <w:r w:rsidR="003969DB">
        <w:rPr>
          <w:rFonts w:cstheme="minorHAnsi"/>
        </w:rPr>
        <w:t xml:space="preserve"> </w:t>
      </w:r>
      <w:r w:rsidRPr="0014498B">
        <w:rPr>
          <w:rFonts w:cstheme="minorHAnsi"/>
        </w:rPr>
        <w:t>de 202</w:t>
      </w:r>
      <w:r w:rsidR="006421DF">
        <w:rPr>
          <w:rFonts w:cstheme="minorHAnsi"/>
        </w:rPr>
        <w:t>2</w:t>
      </w:r>
    </w:p>
    <w:p w14:paraId="1FE16D8C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E766DB5" w14:textId="77777777" w:rsid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993905" w14:textId="77777777" w:rsid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14B27A7" w14:textId="77777777" w:rsidR="003969DB" w:rsidRDefault="003969D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33B3580" w14:textId="21D27124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498B">
        <w:rPr>
          <w:rFonts w:cstheme="minorHAnsi"/>
        </w:rPr>
        <w:t>A Contenidos Públicos S.E</w:t>
      </w:r>
    </w:p>
    <w:bookmarkEnd w:id="0"/>
    <w:p w14:paraId="40031002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67A5938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BBB4D1D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C5A701" w14:textId="46DE0024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DB84237" w14:textId="30D1095B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E60A593" w14:textId="3CBCD71D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3953DCA" w14:textId="7F704871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19823FE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402C3E6" w14:textId="51CD7825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4498B">
        <w:rPr>
          <w:rFonts w:cstheme="minorHAnsi"/>
        </w:rPr>
        <w:t>Por medio de la presente solicito que en caso de resultar adjudicado se me otorgue un anticipo de _________%.</w:t>
      </w:r>
    </w:p>
    <w:p w14:paraId="1E22D6AD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3E53206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9223D00" w14:textId="61CBD6D4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498B">
        <w:rPr>
          <w:rFonts w:cstheme="minorHAnsi"/>
        </w:rPr>
        <w:t xml:space="preserve">(se podrá solicitar hasta un máximo del </w:t>
      </w:r>
      <w:r w:rsidR="006E66CC">
        <w:rPr>
          <w:rFonts w:cstheme="minorHAnsi"/>
        </w:rPr>
        <w:t>5</w:t>
      </w:r>
      <w:r w:rsidR="006411CD">
        <w:rPr>
          <w:rFonts w:cstheme="minorHAnsi"/>
        </w:rPr>
        <w:t>0</w:t>
      </w:r>
      <w:r w:rsidRPr="0014498B">
        <w:rPr>
          <w:rFonts w:cstheme="minorHAnsi"/>
        </w:rPr>
        <w:t>%).</w:t>
      </w:r>
    </w:p>
    <w:p w14:paraId="4E253F92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B8F4EC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C06874D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CDB5ADE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2069B4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408F142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4F0B6CD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CE2E95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18AF8F3" w14:textId="11A1949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RAZÓN SOCIAL:</w:t>
      </w:r>
    </w:p>
    <w:p w14:paraId="6B7D54D9" w14:textId="77777777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CUIT:</w:t>
      </w:r>
    </w:p>
    <w:p w14:paraId="422CE91D" w14:textId="0DC9B29F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FIRMA:</w:t>
      </w:r>
    </w:p>
    <w:p w14:paraId="4FF7E71C" w14:textId="0DD6282D" w:rsidR="0014498B" w:rsidRP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ACLARACIÓN:</w:t>
      </w:r>
    </w:p>
    <w:p w14:paraId="3614242C" w14:textId="6BCFF27A" w:rsidR="00D47695" w:rsidRPr="0014498B" w:rsidRDefault="0014498B" w:rsidP="0014498B">
      <w:pPr>
        <w:rPr>
          <w:rFonts w:cstheme="minorHAnsi"/>
          <w:b/>
          <w:bCs/>
        </w:rPr>
      </w:pPr>
      <w:r w:rsidRPr="0014498B">
        <w:rPr>
          <w:rFonts w:cstheme="minorHAnsi"/>
          <w:b/>
          <w:bCs/>
        </w:rPr>
        <w:t>DNI:</w:t>
      </w:r>
    </w:p>
    <w:sectPr w:rsidR="00D47695" w:rsidRPr="0014498B" w:rsidSect="006421DF">
      <w:headerReference w:type="default" r:id="rId6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A66DE" w14:textId="77777777" w:rsidR="008D2540" w:rsidRDefault="008D2540" w:rsidP="006421DF">
      <w:pPr>
        <w:spacing w:after="0" w:line="240" w:lineRule="auto"/>
      </w:pPr>
      <w:r>
        <w:separator/>
      </w:r>
    </w:p>
  </w:endnote>
  <w:endnote w:type="continuationSeparator" w:id="0">
    <w:p w14:paraId="77DB9679" w14:textId="77777777" w:rsidR="008D2540" w:rsidRDefault="008D2540" w:rsidP="0064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D27E8" w14:textId="77777777" w:rsidR="008D2540" w:rsidRDefault="008D2540" w:rsidP="006421DF">
      <w:pPr>
        <w:spacing w:after="0" w:line="240" w:lineRule="auto"/>
      </w:pPr>
      <w:r>
        <w:separator/>
      </w:r>
    </w:p>
  </w:footnote>
  <w:footnote w:type="continuationSeparator" w:id="0">
    <w:p w14:paraId="0AFDE288" w14:textId="77777777" w:rsidR="008D2540" w:rsidRDefault="008D2540" w:rsidP="00642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B474" w14:textId="071A0848" w:rsidR="006421DF" w:rsidRDefault="006421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BC55FA" wp14:editId="13F14938">
          <wp:simplePos x="0" y="0"/>
          <wp:positionH relativeFrom="page">
            <wp:posOffset>127000</wp:posOffset>
          </wp:positionH>
          <wp:positionV relativeFrom="paragraph">
            <wp:posOffset>-442595</wp:posOffset>
          </wp:positionV>
          <wp:extent cx="7325360" cy="1356360"/>
          <wp:effectExtent l="0" t="0" r="8890" b="0"/>
          <wp:wrapNone/>
          <wp:docPr id="14" name="Imagen 14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8B"/>
    <w:rsid w:val="000851FD"/>
    <w:rsid w:val="000F4F83"/>
    <w:rsid w:val="00114C5E"/>
    <w:rsid w:val="0014498B"/>
    <w:rsid w:val="00160F5B"/>
    <w:rsid w:val="00354F91"/>
    <w:rsid w:val="003969DB"/>
    <w:rsid w:val="003B1404"/>
    <w:rsid w:val="004D729D"/>
    <w:rsid w:val="0051708B"/>
    <w:rsid w:val="006411CD"/>
    <w:rsid w:val="006421DF"/>
    <w:rsid w:val="00652DF0"/>
    <w:rsid w:val="00682145"/>
    <w:rsid w:val="006E66CC"/>
    <w:rsid w:val="00701543"/>
    <w:rsid w:val="008D2540"/>
    <w:rsid w:val="00955750"/>
    <w:rsid w:val="009F3954"/>
    <w:rsid w:val="00D47695"/>
    <w:rsid w:val="00ED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A6A32"/>
  <w15:chartTrackingRefBased/>
  <w15:docId w15:val="{9C6EB6A6-F5A7-4302-B157-6235BB8D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2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1DF"/>
  </w:style>
  <w:style w:type="paragraph" w:styleId="Piedepgina">
    <w:name w:val="footer"/>
    <w:basedOn w:val="Normal"/>
    <w:link w:val="PiedepginaCar"/>
    <w:uiPriority w:val="99"/>
    <w:unhideWhenUsed/>
    <w:rsid w:val="00642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Fernanda Ferra</cp:lastModifiedBy>
  <cp:revision>2</cp:revision>
  <dcterms:created xsi:type="dcterms:W3CDTF">2022-10-05T19:40:00Z</dcterms:created>
  <dcterms:modified xsi:type="dcterms:W3CDTF">2022-10-05T19:40:00Z</dcterms:modified>
</cp:coreProperties>
</file>