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E322F" w14:textId="69246BE0" w:rsidR="0075463C" w:rsidRDefault="005E676D" w:rsidP="009E667D">
      <w:pPr>
        <w:spacing w:after="0" w:line="240" w:lineRule="auto"/>
        <w:ind w:left="360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>Anexo II – Formulario de Aspectos Generales del Proyecto</w:t>
      </w:r>
    </w:p>
    <w:p w14:paraId="685945C4" w14:textId="77777777" w:rsidR="00722C1B" w:rsidRDefault="00722C1B" w:rsidP="00A85462"/>
    <w:p w14:paraId="15680D31" w14:textId="77777777" w:rsidR="0075463C" w:rsidRDefault="0075463C">
      <w:pPr>
        <w:spacing w:after="0" w:line="240" w:lineRule="auto"/>
        <w:ind w:left="720" w:hanging="360"/>
        <w:jc w:val="center"/>
        <w:rPr>
          <w:rFonts w:ascii="Arial" w:eastAsia="Arial" w:hAnsi="Arial" w:cs="Arial"/>
        </w:rPr>
      </w:pPr>
    </w:p>
    <w:p w14:paraId="446E37AB" w14:textId="434CFF1F" w:rsidR="004944E2" w:rsidRPr="00A3029C" w:rsidRDefault="004944E2" w:rsidP="00A302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rPr>
          <w:color w:val="000000"/>
        </w:rPr>
      </w:pPr>
    </w:p>
    <w:p w14:paraId="2FC5F0D4" w14:textId="77777777" w:rsidR="00797622" w:rsidRPr="00797622" w:rsidRDefault="00797622" w:rsidP="007976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rPr>
          <w:color w:val="000000"/>
        </w:rPr>
      </w:pPr>
    </w:p>
    <w:p w14:paraId="5766FD50" w14:textId="66002CDC" w:rsidR="006B69A5" w:rsidRPr="00286EB2" w:rsidRDefault="00E323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Nombre de la Empresa/entidad</w:t>
      </w:r>
    </w:p>
    <w:p w14:paraId="56111998" w14:textId="690FAEA3" w:rsid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rPr>
          <w:color w:val="000000"/>
        </w:rPr>
      </w:pPr>
    </w:p>
    <w:p w14:paraId="19AB9BED" w14:textId="77777777" w:rsidR="00E32304" w:rsidRPr="006B69A5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rPr>
          <w:color w:val="000000"/>
        </w:rPr>
      </w:pPr>
    </w:p>
    <w:p w14:paraId="12BDC321" w14:textId="77777777" w:rsidR="006B69A5" w:rsidRPr="006B69A5" w:rsidRDefault="006B69A5" w:rsidP="006B6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color w:val="000000"/>
        </w:rPr>
      </w:pPr>
    </w:p>
    <w:p w14:paraId="53CEDBA7" w14:textId="5994B069" w:rsidR="0075463C" w:rsidRPr="00286EB2" w:rsidRDefault="00E323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Título del Proyecto</w:t>
      </w:r>
    </w:p>
    <w:p w14:paraId="3840A528" w14:textId="230CB06C" w:rsid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rPr>
          <w:color w:val="000000"/>
        </w:rPr>
      </w:pPr>
    </w:p>
    <w:p w14:paraId="38D8DE40" w14:textId="77777777" w:rsidR="00E32304" w:rsidRPr="006B69A5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rPr>
          <w:color w:val="000000"/>
        </w:rPr>
      </w:pPr>
    </w:p>
    <w:p w14:paraId="41CD811E" w14:textId="77777777" w:rsidR="0075463C" w:rsidRDefault="007546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3DF2183" w14:textId="06F1C876" w:rsidR="0075463C" w:rsidRPr="00286EB2" w:rsidRDefault="005E6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Sinopsis </w:t>
      </w:r>
      <w:r w:rsidR="00B05A41"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del videojuego</w:t>
      </w:r>
    </w:p>
    <w:p w14:paraId="04A3FDFC" w14:textId="77777777" w:rsidR="00E32304" w:rsidRPr="008F1446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rPr>
          <w:color w:val="000000"/>
        </w:rPr>
      </w:pPr>
    </w:p>
    <w:p w14:paraId="5AA3C34F" w14:textId="77777777" w:rsidR="008F1446" w:rsidRDefault="008F1446" w:rsidP="008F1446">
      <w:pPr>
        <w:pStyle w:val="Prrafodelista"/>
        <w:rPr>
          <w:color w:val="000000"/>
        </w:rPr>
      </w:pPr>
    </w:p>
    <w:p w14:paraId="7120D21F" w14:textId="0811A7EB" w:rsidR="000F2470" w:rsidRPr="00286EB2" w:rsidRDefault="008F1446" w:rsidP="006B69A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</w:rPr>
      </w:pPr>
      <w:r w:rsidRPr="00286EB2">
        <w:rPr>
          <w:b/>
          <w:color w:val="000000"/>
        </w:rPr>
        <w:t>Descripción del videojuego</w:t>
      </w:r>
      <w:r w:rsidR="006B69A5" w:rsidRPr="00286EB2">
        <w:rPr>
          <w:b/>
          <w:color w:val="000000"/>
        </w:rPr>
        <w:t xml:space="preserve"> </w:t>
      </w:r>
      <w:r w:rsidR="006B69A5" w:rsidRPr="00286EB2">
        <w:rPr>
          <w:color w:val="000000"/>
        </w:rPr>
        <w:t>(idea y caracteres principales)</w:t>
      </w:r>
      <w:r w:rsidRPr="00286EB2">
        <w:rPr>
          <w:color w:val="000000"/>
        </w:rPr>
        <w:t>.</w:t>
      </w:r>
    </w:p>
    <w:p w14:paraId="127AD4D9" w14:textId="2742769A" w:rsidR="00500BF6" w:rsidRDefault="00500BF6" w:rsidP="00500BF6">
      <w:pPr>
        <w:rPr>
          <w:color w:val="000000"/>
        </w:rPr>
      </w:pPr>
    </w:p>
    <w:p w14:paraId="77CF598B" w14:textId="77777777" w:rsidR="0075463C" w:rsidRDefault="0075463C" w:rsidP="001B250C">
      <w:pPr>
        <w:spacing w:after="0" w:line="240" w:lineRule="auto"/>
        <w:ind w:left="720" w:hanging="720"/>
        <w:jc w:val="both"/>
        <w:rPr>
          <w:rFonts w:ascii="Arial" w:eastAsia="Arial" w:hAnsi="Arial" w:cs="Arial"/>
          <w:sz w:val="24"/>
          <w:szCs w:val="24"/>
        </w:rPr>
      </w:pPr>
    </w:p>
    <w:p w14:paraId="68AB135E" w14:textId="7E8C4BDE" w:rsidR="0075463C" w:rsidRPr="00286EB2" w:rsidRDefault="005E6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Indi</w:t>
      </w:r>
      <w:r w:rsidR="00222053"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que </w:t>
      </w: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con una X el tipo de proyecto</w:t>
      </w:r>
      <w:r w:rsidR="00222053"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222053" w:rsidRPr="001C5A5F">
        <w:rPr>
          <w:rFonts w:ascii="Arial" w:eastAsia="Arial" w:hAnsi="Arial" w:cs="Arial"/>
          <w:color w:val="000000"/>
          <w:sz w:val="20"/>
          <w:szCs w:val="20"/>
          <w:highlight w:val="white"/>
        </w:rPr>
        <w:t>(seleccione una sola opción)</w:t>
      </w: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:</w:t>
      </w:r>
    </w:p>
    <w:p w14:paraId="0612F051" w14:textId="77777777" w:rsidR="0075463C" w:rsidRDefault="00754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F9A0DDF" w14:textId="73D6C365" w:rsidR="0075463C" w:rsidRDefault="00490D2E" w:rsidP="00490D2E">
      <w:pPr>
        <w:spacing w:after="0" w:line="240" w:lineRule="auto"/>
        <w:ind w:left="720" w:firstLine="72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   </w:t>
      </w: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648712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FA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Desarrollo Integral de </w:t>
      </w:r>
      <w:r w:rsidR="00F009DC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Vertical Slice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</w:t>
      </w:r>
    </w:p>
    <w:p w14:paraId="7412F18F" w14:textId="17383A98" w:rsidR="0075463C" w:rsidRDefault="00490D2E" w:rsidP="00490D2E">
      <w:pPr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</w:t>
      </w:r>
      <w:sdt>
        <w:sdtPr>
          <w:rPr>
            <w:rFonts w:ascii="MS Gothic" w:eastAsia="MS Gothic" w:hAnsi="MS Gothic"/>
          </w:rPr>
          <w:id w:val="-2077891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1FA">
            <w:rPr>
              <w:rFonts w:ascii="MS Gothic" w:eastAsia="MS Gothic" w:hAnsi="MS Gothic" w:hint="eastAsia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Desarrollo de Videojuegos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14:paraId="72896401" w14:textId="77777777" w:rsidR="00E32304" w:rsidRDefault="00E32304" w:rsidP="00490D2E">
      <w:pPr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15C9FB14" w14:textId="4620219B" w:rsidR="0075463C" w:rsidRPr="00286EB2" w:rsidRDefault="005E6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b/>
          <w:color w:val="000000"/>
          <w:highlight w:val="white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Indique con una X la intencionalidad del proyecto</w:t>
      </w:r>
      <w:r w:rsidR="00222053"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222053"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>(seleccione todas la que correspondan)</w:t>
      </w:r>
      <w:r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>:</w:t>
      </w:r>
    </w:p>
    <w:p w14:paraId="00B1F920" w14:textId="3BEAB81D" w:rsidR="0075463C" w:rsidRDefault="007F5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2"/>
          <w:id w:val="-1547284135"/>
        </w:sdtPr>
        <w:sdtEndPr/>
        <w:sdtContent>
          <w:sdt>
            <w:sdtPr>
              <w:id w:val="-465973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B5173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Finalidad lúdica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</w:t>
      </w:r>
    </w:p>
    <w:p w14:paraId="46AEDF58" w14:textId="7FB06F55" w:rsidR="0075463C" w:rsidRDefault="007F5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tag w:val="goog_rdk_3"/>
          <w:id w:val="104941335"/>
        </w:sdtPr>
        <w:sdtEndPr/>
        <w:sdtContent>
          <w:sdt>
            <w:sdtPr>
              <w:id w:val="-2114170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C7A55">
                <w:rPr>
                  <w:rFonts w:ascii="MS Gothic" w:eastAsia="MS Gothic" w:hAnsi="MS Gothic" w:hint="eastAsia"/>
                </w:rPr>
                <w:t>☐</w:t>
              </w:r>
            </w:sdtContent>
          </w:sdt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Finalidad educativa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 </w:t>
      </w:r>
    </w:p>
    <w:p w14:paraId="3DBB1EF1" w14:textId="77682362" w:rsidR="0075463C" w:rsidRDefault="007F52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tag w:val="goog_rdk_4"/>
          <w:id w:val="-1664533424"/>
        </w:sdtPr>
        <w:sdtEndPr/>
        <w:sdtContent>
          <w:sdt>
            <w:sdtPr>
              <w:rPr>
                <w:color w:val="000000"/>
                <w:sz w:val="20"/>
                <w:szCs w:val="20"/>
                <w:highlight w:val="white"/>
              </w:rPr>
              <w:id w:val="-7828826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0D2E">
                <w:rPr>
                  <w:rFonts w:ascii="MS Gothic" w:eastAsia="MS Gothic" w:hAnsi="MS Gothic" w:hint="eastAsia"/>
                  <w:color w:val="000000"/>
                  <w:sz w:val="20"/>
                  <w:szCs w:val="20"/>
                  <w:highlight w:val="white"/>
                </w:rPr>
                <w:t>☐</w:t>
              </w:r>
            </w:sdtContent>
          </w:sdt>
        </w:sdtContent>
      </w:sdt>
      <w:r w:rsidR="00C13578">
        <w:t xml:space="preserve"> </w:t>
      </w:r>
      <w:r w:rsidR="00515371">
        <w:rPr>
          <w:rFonts w:ascii="Arial" w:eastAsia="Arial" w:hAnsi="Arial" w:cs="Arial"/>
          <w:color w:val="000000"/>
          <w:sz w:val="20"/>
          <w:szCs w:val="20"/>
          <w:highlight w:val="white"/>
        </w:rPr>
        <w:t>Finalidad Cultural</w:t>
      </w:r>
    </w:p>
    <w:p w14:paraId="4E9EDF0A" w14:textId="71226E72" w:rsidR="0075463C" w:rsidRPr="003C25C5" w:rsidRDefault="007F5206" w:rsidP="003C25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tag w:val="goog_rdk_4"/>
          <w:id w:val="1733344862"/>
        </w:sdtPr>
        <w:sdtEndPr/>
        <w:sdtContent>
          <w:sdt>
            <w:sdtPr>
              <w:rPr>
                <w:color w:val="000000"/>
                <w:sz w:val="20"/>
                <w:szCs w:val="20"/>
                <w:highlight w:val="white"/>
              </w:rPr>
              <w:id w:val="-2099008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8195F">
                <w:rPr>
                  <w:rFonts w:ascii="MS Gothic" w:eastAsia="MS Gothic" w:hAnsi="MS Gothic" w:hint="eastAsia"/>
                  <w:color w:val="000000"/>
                  <w:sz w:val="20"/>
                  <w:szCs w:val="20"/>
                  <w:highlight w:val="white"/>
                </w:rPr>
                <w:t>☐</w:t>
              </w:r>
            </w:sdtContent>
          </w:sdt>
        </w:sdtContent>
      </w:sdt>
      <w:r w:rsidR="00C13578">
        <w:t xml:space="preserve"> </w:t>
      </w:r>
      <w:r w:rsidR="003C25C5">
        <w:rPr>
          <w:rFonts w:ascii="Arial" w:eastAsia="Arial" w:hAnsi="Arial" w:cs="Arial"/>
          <w:color w:val="000000"/>
          <w:sz w:val="20"/>
          <w:szCs w:val="20"/>
          <w:highlight w:val="white"/>
        </w:rPr>
        <w:t>Finalidad Formativa</w:t>
      </w:r>
    </w:p>
    <w:p w14:paraId="77416759" w14:textId="26D673A9" w:rsidR="002001FA" w:rsidRDefault="007F5206">
      <w:pP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-40252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7A55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sz w:val="20"/>
          <w:szCs w:val="20"/>
          <w:highlight w:val="white"/>
        </w:rPr>
        <w:t xml:space="preserve"> Otros ¿</w:t>
      </w:r>
      <w:r w:rsidR="002001FA">
        <w:rPr>
          <w:rFonts w:ascii="Arial" w:eastAsia="Arial" w:hAnsi="Arial" w:cs="Arial"/>
          <w:sz w:val="20"/>
          <w:szCs w:val="20"/>
          <w:highlight w:val="white"/>
        </w:rPr>
        <w:t>Cuáles?</w:t>
      </w:r>
    </w:p>
    <w:p w14:paraId="1F0F8B36" w14:textId="77777777" w:rsidR="002001FA" w:rsidRDefault="002001FA">
      <w:pP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5AC4DFB" w14:textId="0C1FD405" w:rsidR="0075463C" w:rsidRDefault="00754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3C158215" w14:textId="77777777" w:rsidR="002001FA" w:rsidRDefault="002001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B6CCB9C" w14:textId="77777777" w:rsidR="0075463C" w:rsidRDefault="005E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  </w:t>
      </w:r>
    </w:p>
    <w:p w14:paraId="67CBDA57" w14:textId="77777777" w:rsidR="0075463C" w:rsidRPr="00286EB2" w:rsidRDefault="005E6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Indique con una X el grado de desarrollo inicial del proyecto:</w:t>
      </w:r>
    </w:p>
    <w:p w14:paraId="12841E10" w14:textId="77777777" w:rsidR="0075463C" w:rsidRDefault="0075463C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  <w:sz w:val="20"/>
          <w:szCs w:val="20"/>
        </w:rPr>
      </w:pPr>
    </w:p>
    <w:p w14:paraId="71821936" w14:textId="4A95B761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414824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6B69A5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Concepción</w:t>
      </w:r>
      <w:r w:rsidR="004714B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C13578">
        <w:rPr>
          <w:rFonts w:ascii="Arial" w:eastAsia="Arial" w:hAnsi="Arial" w:cs="Arial"/>
          <w:color w:val="000000"/>
          <w:sz w:val="20"/>
          <w:szCs w:val="20"/>
        </w:rPr>
        <w:t>/</w:t>
      </w:r>
      <w:r w:rsidR="004714B1">
        <w:rPr>
          <w:rFonts w:ascii="Arial" w:eastAsia="Arial" w:hAnsi="Arial" w:cs="Arial"/>
          <w:color w:val="000000"/>
          <w:sz w:val="20"/>
          <w:szCs w:val="20"/>
        </w:rPr>
        <w:t xml:space="preserve"> I</w:t>
      </w:r>
      <w:r w:rsidR="00C13578">
        <w:rPr>
          <w:rFonts w:ascii="Arial" w:eastAsia="Arial" w:hAnsi="Arial" w:cs="Arial"/>
          <w:color w:val="000000"/>
          <w:sz w:val="20"/>
          <w:szCs w:val="20"/>
        </w:rPr>
        <w:t>dea</w:t>
      </w:r>
    </w:p>
    <w:p w14:paraId="270E1ECF" w14:textId="32807519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49288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6B69A5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Diseño</w:t>
      </w:r>
    </w:p>
    <w:p w14:paraId="63C0BE25" w14:textId="2AE7D305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960921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C8B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Planificación</w:t>
      </w:r>
    </w:p>
    <w:p w14:paraId="744B6E33" w14:textId="77777777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9125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Preproducción</w:t>
      </w:r>
    </w:p>
    <w:p w14:paraId="0CCF95CA" w14:textId="77777777" w:rsidR="00490D2E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 Unicode MS" w:eastAsia="Arial Unicode MS" w:hAnsi="Arial Unicode MS" w:cs="Arial Unicode MS"/>
            <w:color w:val="000000"/>
            <w:sz w:val="20"/>
            <w:szCs w:val="20"/>
            <w:highlight w:val="white"/>
          </w:rPr>
          <w:id w:val="35847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 Unicode MS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90D2E">
        <w:rPr>
          <w:rFonts w:ascii="Arial Unicode MS" w:eastAsia="Arial Unicode MS" w:hAnsi="Arial Unicode MS" w:cs="Arial Unicode MS"/>
          <w:color w:val="000000"/>
          <w:sz w:val="20"/>
          <w:szCs w:val="20"/>
          <w:highlight w:val="white"/>
        </w:rPr>
        <w:t xml:space="preserve"> 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Producción</w:t>
      </w:r>
    </w:p>
    <w:p w14:paraId="12B21238" w14:textId="77777777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45176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6989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90D2E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Pruebas</w:t>
      </w:r>
    </w:p>
    <w:p w14:paraId="5471ABC9" w14:textId="77777777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2092301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90D2E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Comercialización / Difusión</w:t>
      </w:r>
    </w:p>
    <w:p w14:paraId="27D815C3" w14:textId="77777777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135247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Mantenimiento</w:t>
      </w:r>
    </w:p>
    <w:p w14:paraId="318D1FAC" w14:textId="77777777" w:rsidR="0075463C" w:rsidRPr="00113558" w:rsidRDefault="005E676D" w:rsidP="00113558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</w:rPr>
      </w:pPr>
      <w:r w:rsidRPr="00113558">
        <w:rPr>
          <w:rFonts w:ascii="Arial" w:eastAsia="Arial" w:hAnsi="Arial" w:cs="Arial"/>
          <w:color w:val="000000"/>
          <w:sz w:val="20"/>
          <w:szCs w:val="20"/>
          <w:highlight w:val="white"/>
        </w:rPr>
        <w:t>Justifique la opción seleccionada:</w:t>
      </w:r>
    </w:p>
    <w:p w14:paraId="0E04CD39" w14:textId="77777777" w:rsidR="0075463C" w:rsidRDefault="00754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p w14:paraId="6941BEF9" w14:textId="77777777" w:rsidR="0075463C" w:rsidRPr="00286EB2" w:rsidRDefault="005E6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rPr>
          <w:b/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Indique con una X el grado de desarrollo que se espera alcanzar al finalizar del proyecto:</w:t>
      </w:r>
    </w:p>
    <w:p w14:paraId="1A484A4C" w14:textId="77777777" w:rsidR="0075463C" w:rsidRDefault="005E67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8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> </w:t>
      </w:r>
    </w:p>
    <w:p w14:paraId="62571867" w14:textId="0DE347F9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31732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Preproducción (</w:t>
      </w:r>
      <w:r w:rsidR="005E676D" w:rsidRPr="00136B52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 xml:space="preserve">Vertical </w:t>
      </w:r>
      <w:r w:rsidR="00490D2E" w:rsidRPr="00136B52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Slice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finalizado)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14:paraId="42501C9B" w14:textId="77777777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22448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Producción 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14:paraId="16664373" w14:textId="77777777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949093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Pruebas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  <w:t xml:space="preserve"> 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14:paraId="6C363DC9" w14:textId="77777777" w:rsidR="0075463C" w:rsidRDefault="007F5206" w:rsidP="00490D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063457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Comercialización / Difusión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ab/>
      </w:r>
    </w:p>
    <w:p w14:paraId="5905DBE7" w14:textId="62B0CB9B" w:rsidR="0075463C" w:rsidRPr="006B69A5" w:rsidRDefault="007F5206" w:rsidP="006B6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478350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D2E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>Mantenimiento</w:t>
      </w:r>
    </w:p>
    <w:p w14:paraId="24CFECD9" w14:textId="1BCE7DDD" w:rsidR="0075463C" w:rsidRPr="00E32304" w:rsidRDefault="005E676D" w:rsidP="00113558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color w:val="000000"/>
        </w:rPr>
      </w:pPr>
      <w:r w:rsidRPr="00113558">
        <w:rPr>
          <w:rFonts w:ascii="Arial" w:eastAsia="Arial" w:hAnsi="Arial" w:cs="Arial"/>
          <w:color w:val="000000"/>
          <w:sz w:val="20"/>
          <w:szCs w:val="20"/>
          <w:highlight w:val="white"/>
        </w:rPr>
        <w:t>Justifique la opción seleccionada.</w:t>
      </w:r>
    </w:p>
    <w:p w14:paraId="5BBF58BB" w14:textId="77777777" w:rsidR="00E32304" w:rsidRP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74"/>
        <w:rPr>
          <w:color w:val="000000"/>
        </w:rPr>
      </w:pPr>
    </w:p>
    <w:p w14:paraId="57BE0AB6" w14:textId="406BEB5E" w:rsidR="0075463C" w:rsidRDefault="0075463C" w:rsidP="00113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07315A15" w14:textId="77777777" w:rsidR="00E32304" w:rsidRDefault="00E32304" w:rsidP="001135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</w:p>
    <w:p w14:paraId="30ADC5B4" w14:textId="1651E97D" w:rsidR="0075463C" w:rsidRPr="00286EB2" w:rsidRDefault="005E676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highlight w:val="white"/>
        </w:rPr>
      </w:pPr>
      <w:r w:rsidRPr="00286EB2">
        <w:rPr>
          <w:rFonts w:ascii="Arial" w:eastAsia="Arial" w:hAnsi="Arial" w:cs="Arial"/>
          <w:b/>
          <w:sz w:val="20"/>
          <w:szCs w:val="20"/>
          <w:highlight w:val="white"/>
        </w:rPr>
        <w:t>Enumere los hitos significativos de desarrollo del videojuego que buscan alcanzar con el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286EB2">
        <w:rPr>
          <w:rFonts w:ascii="Arial" w:eastAsia="Arial" w:hAnsi="Arial" w:cs="Arial"/>
          <w:b/>
          <w:sz w:val="20"/>
          <w:szCs w:val="20"/>
          <w:highlight w:val="white"/>
        </w:rPr>
        <w:t>proyecto al finalizar el cronograma de actividades. Describa brevemente cada uno de ellos.</w:t>
      </w:r>
    </w:p>
    <w:p w14:paraId="5F7727BE" w14:textId="77777777" w:rsidR="00500BF6" w:rsidRPr="00281C08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highlight w:val="white"/>
        </w:rPr>
      </w:pPr>
    </w:p>
    <w:p w14:paraId="14421AF2" w14:textId="0B597E72" w:rsidR="00281C08" w:rsidRDefault="00281C08" w:rsidP="00281C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highlight w:val="white"/>
        </w:rPr>
      </w:pPr>
    </w:p>
    <w:p w14:paraId="03549257" w14:textId="77777777" w:rsidR="00E32304" w:rsidRDefault="00E32304" w:rsidP="00281C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highlight w:val="white"/>
        </w:rPr>
      </w:pPr>
    </w:p>
    <w:p w14:paraId="2BDD4420" w14:textId="793C7ADD" w:rsidR="00281C08" w:rsidRPr="00286EB2" w:rsidRDefault="00281C08" w:rsidP="00281C0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</w:rPr>
        <w:t>Indique y describa los</w:t>
      </w:r>
      <w:r w:rsidRPr="00286EB2">
        <w:rPr>
          <w:rFonts w:ascii="Arial" w:eastAsia="Arial" w:hAnsi="Arial" w:cs="Arial"/>
          <w:b/>
          <w:sz w:val="20"/>
          <w:szCs w:val="20"/>
        </w:rPr>
        <w:t xml:space="preserve"> </w:t>
      </w:r>
      <w:r w:rsidRPr="00286EB2">
        <w:rPr>
          <w:rFonts w:ascii="Arial" w:eastAsia="Arial" w:hAnsi="Arial" w:cs="Arial"/>
          <w:b/>
          <w:color w:val="000000"/>
          <w:sz w:val="20"/>
          <w:szCs w:val="20"/>
        </w:rPr>
        <w:t xml:space="preserve">objetivos </w:t>
      </w:r>
      <w:r w:rsidRPr="00286EB2">
        <w:rPr>
          <w:rFonts w:ascii="Arial" w:eastAsia="Arial" w:hAnsi="Arial" w:cs="Arial"/>
          <w:b/>
          <w:sz w:val="20"/>
          <w:szCs w:val="20"/>
        </w:rPr>
        <w:t>empresariales</w:t>
      </w:r>
      <w:r w:rsidRPr="00286EB2">
        <w:rPr>
          <w:rFonts w:ascii="Arial" w:eastAsia="Arial" w:hAnsi="Arial" w:cs="Arial"/>
          <w:b/>
          <w:color w:val="000000"/>
          <w:sz w:val="20"/>
          <w:szCs w:val="20"/>
        </w:rPr>
        <w:t xml:space="preserve"> del </w:t>
      </w:r>
      <w:r w:rsidR="00FA49EF" w:rsidRPr="00286EB2">
        <w:rPr>
          <w:rFonts w:ascii="Arial" w:eastAsia="Arial" w:hAnsi="Arial" w:cs="Arial"/>
          <w:b/>
          <w:color w:val="000000"/>
          <w:sz w:val="20"/>
          <w:szCs w:val="20"/>
        </w:rPr>
        <w:t>proyecto.</w:t>
      </w:r>
    </w:p>
    <w:p w14:paraId="20425E22" w14:textId="2D21FCEB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BF0908D" w14:textId="77777777" w:rsidR="00500BF6" w:rsidRPr="00781788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3C34B2B" w14:textId="77777777" w:rsidR="0075463C" w:rsidRDefault="0075463C" w:rsidP="00281C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579B77A8" w14:textId="7A944468" w:rsidR="0075463C" w:rsidRPr="00286EB2" w:rsidRDefault="00486B42" w:rsidP="00486B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B17F0A"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Describa</w:t>
      </w:r>
      <w:r w:rsidR="005E676D"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los elementos diferenciadores del proyecto </w:t>
      </w:r>
      <w:r w:rsidR="005E676D"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>(en términos de origin</w:t>
      </w:r>
      <w:r w:rsidR="00515371"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>alidad,</w:t>
      </w:r>
      <w:r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D854B8"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>innovación,</w:t>
      </w:r>
      <w:r w:rsidR="00515371"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atractivo</w:t>
      </w:r>
      <w:r w:rsidR="00D854B8"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y jugabilidad</w:t>
      </w:r>
      <w:r w:rsidR="00515371"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>)</w:t>
      </w:r>
      <w:r w:rsidR="00515371" w:rsidRPr="00286EB2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669EF2C0" w14:textId="7AD38B62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97346D" w14:textId="5E7ECC8D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17A18DD" w14:textId="77777777" w:rsidR="00E32304" w:rsidRPr="00F13C3A" w:rsidRDefault="00E32304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A2CAF0E" w14:textId="577FF8D0" w:rsidR="00F13C3A" w:rsidRPr="00286EB2" w:rsidRDefault="00F13C3A" w:rsidP="00F13C3A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286EB2">
        <w:rPr>
          <w:rFonts w:ascii="Arial" w:eastAsia="Arial" w:hAnsi="Arial" w:cs="Arial"/>
          <w:b/>
          <w:sz w:val="20"/>
          <w:szCs w:val="20"/>
        </w:rPr>
        <w:t>¿Utiliza Herramientas de Realidad Extendida en el Proyecto?</w:t>
      </w:r>
      <w:r w:rsidR="00FA49EF" w:rsidRPr="00286EB2">
        <w:rPr>
          <w:rFonts w:ascii="Arial" w:eastAsia="Arial" w:hAnsi="Arial" w:cs="Arial"/>
          <w:b/>
          <w:sz w:val="20"/>
          <w:szCs w:val="20"/>
        </w:rPr>
        <w:t xml:space="preserve"> </w:t>
      </w:r>
      <w:r w:rsidR="00FA49EF" w:rsidRPr="00286EB2">
        <w:rPr>
          <w:rFonts w:ascii="Arial" w:eastAsia="Arial" w:hAnsi="Arial" w:cs="Arial"/>
          <w:color w:val="000000"/>
          <w:sz w:val="20"/>
          <w:szCs w:val="20"/>
          <w:highlight w:val="white"/>
        </w:rPr>
        <w:t>(seleccione sólo una opción)</w:t>
      </w:r>
    </w:p>
    <w:p w14:paraId="5F44865F" w14:textId="72211A57" w:rsidR="00F13C3A" w:rsidRDefault="007F5206" w:rsidP="00136B52">
      <w:pPr>
        <w:spacing w:after="0" w:line="240" w:lineRule="auto"/>
        <w:ind w:left="2880"/>
        <w:jc w:val="both"/>
        <w:rPr>
          <w:rFonts w:ascii="Quattrocento Sans" w:eastAsia="Quattrocento Sans" w:hAnsi="Quattrocento Sans" w:cs="Quattrocento Sans"/>
          <w:sz w:val="20"/>
          <w:szCs w:val="20"/>
          <w:highlight w:val="white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  <w:highlight w:val="white"/>
          </w:rPr>
          <w:id w:val="125441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A7B">
            <w:rPr>
              <w:rFonts w:ascii="MS Gothic" w:eastAsia="MS Gothic" w:hAnsi="MS Gothic" w:cs="Arial Unicode MS" w:hint="eastAsia"/>
              <w:sz w:val="20"/>
              <w:szCs w:val="20"/>
              <w:highlight w:val="white"/>
            </w:rPr>
            <w:t>☐</w:t>
          </w:r>
        </w:sdtContent>
      </w:sdt>
      <w:r w:rsidR="00F13C3A">
        <w:rPr>
          <w:rFonts w:ascii="Arial Unicode MS" w:eastAsia="Arial Unicode MS" w:hAnsi="Arial Unicode MS" w:cs="Arial Unicode MS"/>
          <w:sz w:val="20"/>
          <w:szCs w:val="20"/>
          <w:highlight w:val="white"/>
        </w:rPr>
        <w:t>Sí</w:t>
      </w:r>
    </w:p>
    <w:p w14:paraId="62E3E5FE" w14:textId="07A503BE" w:rsidR="00F13C3A" w:rsidRDefault="007F5206" w:rsidP="00136B52">
      <w:pPr>
        <w:spacing w:after="0" w:line="240" w:lineRule="auto"/>
        <w:ind w:left="2880"/>
        <w:jc w:val="both"/>
        <w:rPr>
          <w:rFonts w:ascii="Quattrocento Sans" w:eastAsia="Quattrocento Sans" w:hAnsi="Quattrocento Sans" w:cs="Quattrocento Sans"/>
          <w:sz w:val="20"/>
          <w:szCs w:val="20"/>
          <w:highlight w:val="white"/>
        </w:rPr>
      </w:pPr>
      <w:sdt>
        <w:sdtPr>
          <w:rPr>
            <w:rFonts w:ascii="Arial Unicode MS" w:eastAsia="Arial Unicode MS" w:hAnsi="Arial Unicode MS" w:cs="Arial Unicode MS"/>
            <w:sz w:val="20"/>
            <w:szCs w:val="20"/>
            <w:highlight w:val="white"/>
          </w:rPr>
          <w:id w:val="-634410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261">
            <w:rPr>
              <w:rFonts w:ascii="MS Gothic" w:eastAsia="MS Gothic" w:hAnsi="MS Gothic" w:cs="Arial Unicode MS" w:hint="eastAsia"/>
              <w:sz w:val="20"/>
              <w:szCs w:val="20"/>
              <w:highlight w:val="white"/>
            </w:rPr>
            <w:t>☐</w:t>
          </w:r>
        </w:sdtContent>
      </w:sdt>
      <w:r w:rsidR="00F13C3A">
        <w:rPr>
          <w:rFonts w:ascii="Arial Unicode MS" w:eastAsia="Arial Unicode MS" w:hAnsi="Arial Unicode MS" w:cs="Arial Unicode MS"/>
          <w:sz w:val="20"/>
          <w:szCs w:val="20"/>
          <w:highlight w:val="white"/>
        </w:rPr>
        <w:t>No</w:t>
      </w:r>
    </w:p>
    <w:p w14:paraId="5BFB284C" w14:textId="77777777" w:rsidR="00F13C3A" w:rsidRDefault="00F13C3A" w:rsidP="00F13C3A">
      <w:pPr>
        <w:spacing w:after="0" w:line="240" w:lineRule="auto"/>
        <w:ind w:left="2160"/>
        <w:jc w:val="both"/>
        <w:rPr>
          <w:rFonts w:ascii="Quattrocento Sans" w:eastAsia="Quattrocento Sans" w:hAnsi="Quattrocento Sans" w:cs="Quattrocento Sans"/>
          <w:sz w:val="20"/>
          <w:szCs w:val="20"/>
          <w:highlight w:val="white"/>
        </w:rPr>
      </w:pPr>
    </w:p>
    <w:p w14:paraId="4D45E272" w14:textId="70814AB4" w:rsidR="00F13C3A" w:rsidRDefault="00F13C3A" w:rsidP="00F13C3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En caso afirmativo, i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ndique la herramienta de Realidad Extendida utilizada en el Proyecto</w:t>
      </w:r>
      <w:r w:rsidR="00FA49EF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(seleccione sólo una opción)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:</w:t>
      </w:r>
    </w:p>
    <w:p w14:paraId="0D0D0C67" w14:textId="77777777" w:rsidR="00F13C3A" w:rsidRDefault="00F13C3A" w:rsidP="00F13C3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8A18EDA" w14:textId="77777777" w:rsidR="00F13C3A" w:rsidRDefault="007F5206" w:rsidP="00F13C3A">
      <w:pPr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25401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C3A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F13C3A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Realidad Virtual</w:t>
      </w:r>
    </w:p>
    <w:p w14:paraId="78F22D50" w14:textId="77777777" w:rsidR="00F13C3A" w:rsidRDefault="007F5206" w:rsidP="00F13C3A">
      <w:pPr>
        <w:spacing w:after="0" w:line="240" w:lineRule="auto"/>
        <w:ind w:left="2160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41051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C3A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F13C3A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Realidad Aumentada</w:t>
      </w:r>
    </w:p>
    <w:p w14:paraId="7DC15A62" w14:textId="77777777" w:rsidR="00F13C3A" w:rsidRDefault="007F5206" w:rsidP="00F13C3A">
      <w:pPr>
        <w:spacing w:after="0" w:line="240" w:lineRule="auto"/>
        <w:ind w:left="216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8405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C3A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F13C3A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Realidad Mixta </w:t>
      </w:r>
    </w:p>
    <w:p w14:paraId="4AB5C3FD" w14:textId="77777777" w:rsidR="00F13C3A" w:rsidRPr="00BB6600" w:rsidRDefault="00F13C3A" w:rsidP="00F13C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63BCE94" w14:textId="77777777" w:rsidR="00BB6600" w:rsidRDefault="00BB6600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color w:val="000000"/>
        </w:rPr>
      </w:pPr>
    </w:p>
    <w:p w14:paraId="22992C4F" w14:textId="18137B76" w:rsidR="00E124A1" w:rsidRPr="00286EB2" w:rsidRDefault="006B69A5" w:rsidP="00500BF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36"/>
        <w:jc w:val="both"/>
        <w:rPr>
          <w:b/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Explicar el </w:t>
      </w:r>
      <w:r w:rsidR="007B268E"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diseño narrativo</w:t>
      </w:r>
    </w:p>
    <w:p w14:paraId="3E740F52" w14:textId="77777777" w:rsidR="00851777" w:rsidRPr="00E124A1" w:rsidRDefault="00851777" w:rsidP="00851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000000"/>
        </w:rPr>
      </w:pPr>
    </w:p>
    <w:p w14:paraId="1D147531" w14:textId="2A68D84E" w:rsidR="00851777" w:rsidRPr="00851777" w:rsidRDefault="00E124A1" w:rsidP="00E124A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124A1">
        <w:rPr>
          <w:rFonts w:ascii="Arial" w:eastAsia="Arial" w:hAnsi="Arial" w:cs="Arial"/>
          <w:color w:val="000000"/>
          <w:sz w:val="20"/>
          <w:szCs w:val="20"/>
          <w:highlight w:val="white"/>
        </w:rPr>
        <w:t>Descripción de la historia, desarrollo y avance de la misma, influencia que ejercen los ju</w:t>
      </w:r>
      <w:r w:rsidRPr="00E124A1">
        <w:rPr>
          <w:color w:val="000000"/>
        </w:rPr>
        <w:t>gadores</w:t>
      </w:r>
    </w:p>
    <w:p w14:paraId="133EEF4C" w14:textId="77777777" w:rsidR="00851777" w:rsidRPr="00851777" w:rsidRDefault="00851777" w:rsidP="0085177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586500F0" w14:textId="6A2B3EC2" w:rsidR="007B268E" w:rsidRPr="00E124A1" w:rsidRDefault="00851777" w:rsidP="00E124A1">
      <w:pPr>
        <w:pStyle w:val="Prrafodelista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F</w:t>
      </w:r>
      <w:r w:rsidR="001025FD" w:rsidRPr="00E124A1">
        <w:rPr>
          <w:rFonts w:ascii="Arial" w:eastAsia="Arial" w:hAnsi="Arial" w:cs="Arial"/>
          <w:color w:val="000000"/>
          <w:sz w:val="20"/>
          <w:szCs w:val="20"/>
          <w:highlight w:val="white"/>
        </w:rPr>
        <w:t>icha</w:t>
      </w:r>
      <w:r w:rsidR="006B69A5" w:rsidRPr="00E124A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técnica y la progresión de los personajes </w:t>
      </w:r>
      <w:r w:rsidR="007B268E" w:rsidRPr="00E124A1">
        <w:rPr>
          <w:rFonts w:ascii="Arial" w:eastAsia="Arial" w:hAnsi="Arial" w:cs="Arial"/>
          <w:color w:val="000000"/>
          <w:sz w:val="20"/>
          <w:szCs w:val="20"/>
          <w:highlight w:val="white"/>
        </w:rPr>
        <w:t>principales.</w:t>
      </w:r>
    </w:p>
    <w:p w14:paraId="14940487" w14:textId="77777777" w:rsidR="007B268E" w:rsidRDefault="007B268E" w:rsidP="007B268E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color w:val="000000"/>
        </w:rPr>
      </w:pPr>
    </w:p>
    <w:p w14:paraId="0CDFCE4E" w14:textId="0418A663" w:rsidR="00A367A2" w:rsidRDefault="007B268E" w:rsidP="00851777">
      <w:pPr>
        <w:pStyle w:val="Prrafodelista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lastRenderedPageBreak/>
        <w:t>Personaje principal, determinar si es un avatar o un personaje definido, características motivacion</w:t>
      </w:r>
      <w:r w:rsidR="00E124A1">
        <w:rPr>
          <w:color w:val="000000"/>
        </w:rPr>
        <w:t>al</w:t>
      </w:r>
      <w:r>
        <w:rPr>
          <w:color w:val="000000"/>
        </w:rPr>
        <w:t>es</w:t>
      </w:r>
    </w:p>
    <w:p w14:paraId="40B3DE1C" w14:textId="77777777" w:rsidR="00E32304" w:rsidRP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520"/>
        <w:jc w:val="both"/>
        <w:rPr>
          <w:color w:val="000000"/>
        </w:rPr>
      </w:pPr>
    </w:p>
    <w:p w14:paraId="5B4C050E" w14:textId="77777777" w:rsidR="00E47127" w:rsidRPr="00704589" w:rsidRDefault="00E47127" w:rsidP="00E47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color w:val="000000"/>
        </w:rPr>
      </w:pPr>
    </w:p>
    <w:p w14:paraId="2F0B3063" w14:textId="1AD21F3B" w:rsidR="00E47127" w:rsidRDefault="00E47127" w:rsidP="00E4712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¿Cuál es la tecnología implicada en el </w:t>
      </w:r>
      <w:r w:rsidRPr="00286EB2">
        <w:rPr>
          <w:rFonts w:ascii="Arial" w:eastAsia="Arial" w:hAnsi="Arial" w:cs="Arial"/>
          <w:b/>
          <w:sz w:val="20"/>
          <w:szCs w:val="20"/>
          <w:highlight w:val="white"/>
        </w:rPr>
        <w:t>diseño</w:t>
      </w:r>
      <w:r w:rsidRPr="00286EB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técnico del proyecto?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(Incluir licencias de software especiales)</w:t>
      </w:r>
    </w:p>
    <w:p w14:paraId="79082B06" w14:textId="26C9BEF8" w:rsidR="00E47127" w:rsidRDefault="00E47127" w:rsidP="00E47127">
      <w:pPr>
        <w:pStyle w:val="Prrafodelista"/>
        <w:rPr>
          <w:color w:val="000000"/>
        </w:rPr>
      </w:pPr>
    </w:p>
    <w:p w14:paraId="24AFF0FC" w14:textId="77777777" w:rsidR="00500BF6" w:rsidRDefault="00500BF6" w:rsidP="00E47127">
      <w:pPr>
        <w:pStyle w:val="Prrafodelista"/>
        <w:rPr>
          <w:color w:val="000000"/>
        </w:rPr>
      </w:pPr>
    </w:p>
    <w:p w14:paraId="30013C54" w14:textId="608D326A" w:rsidR="00A367A2" w:rsidRPr="00286EB2" w:rsidRDefault="00A367A2" w:rsidP="00A367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286EB2">
        <w:rPr>
          <w:b/>
          <w:color w:val="000000"/>
        </w:rPr>
        <w:t xml:space="preserve"> Des</w:t>
      </w:r>
      <w:r w:rsidR="00C72428" w:rsidRPr="00286EB2">
        <w:rPr>
          <w:b/>
          <w:color w:val="000000"/>
        </w:rPr>
        <w:t>criba</w:t>
      </w:r>
      <w:r w:rsidRPr="00286EB2">
        <w:rPr>
          <w:b/>
          <w:color w:val="000000"/>
        </w:rPr>
        <w:t xml:space="preserve"> breve</w:t>
      </w:r>
      <w:r w:rsidR="00C72428" w:rsidRPr="00286EB2">
        <w:rPr>
          <w:b/>
          <w:color w:val="000000"/>
        </w:rPr>
        <w:t>mente</w:t>
      </w:r>
      <w:r w:rsidRPr="00286EB2">
        <w:rPr>
          <w:b/>
          <w:color w:val="000000"/>
        </w:rPr>
        <w:t xml:space="preserve"> las mecánicas del juego, como ser “saltar”, “correr” o “morir”, y explicar cómo el jugador logra esa acción</w:t>
      </w:r>
      <w:r w:rsidR="00235261">
        <w:rPr>
          <w:b/>
          <w:color w:val="000000"/>
        </w:rPr>
        <w:t>,</w:t>
      </w:r>
      <w:r w:rsidRPr="00286EB2">
        <w:rPr>
          <w:b/>
          <w:color w:val="000000"/>
        </w:rPr>
        <w:t xml:space="preserve"> </w:t>
      </w:r>
      <w:r w:rsidR="00B05A41" w:rsidRPr="00286EB2">
        <w:rPr>
          <w:b/>
          <w:color w:val="000000"/>
        </w:rPr>
        <w:t>especificando</w:t>
      </w:r>
      <w:r w:rsidRPr="00286EB2">
        <w:rPr>
          <w:b/>
          <w:color w:val="000000"/>
        </w:rPr>
        <w:t xml:space="preserve"> los controles y sus posibilidades.</w:t>
      </w:r>
    </w:p>
    <w:p w14:paraId="3E1B0EF0" w14:textId="77777777" w:rsidR="00500BF6" w:rsidRPr="00A367A2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96D36DF" w14:textId="605AB007" w:rsidR="00A367A2" w:rsidRDefault="00A367A2" w:rsidP="00A367A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color w:val="000000"/>
        </w:rPr>
      </w:pPr>
    </w:p>
    <w:p w14:paraId="121FD6D6" w14:textId="77777777" w:rsidR="00E32304" w:rsidRPr="00A367A2" w:rsidRDefault="00E32304" w:rsidP="00A367A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color w:val="000000"/>
        </w:rPr>
      </w:pPr>
    </w:p>
    <w:p w14:paraId="54D77321" w14:textId="2F18D1C0" w:rsidR="00A367A2" w:rsidRPr="007B6A50" w:rsidRDefault="00A367A2" w:rsidP="00B05A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</w:t>
      </w:r>
      <w:r w:rsidRPr="00AA1652">
        <w:rPr>
          <w:b/>
          <w:color w:val="000000"/>
        </w:rPr>
        <w:t xml:space="preserve">Detalle las </w:t>
      </w:r>
      <w:r w:rsidR="00C72428" w:rsidRPr="00AA1652">
        <w:rPr>
          <w:b/>
          <w:color w:val="000000"/>
        </w:rPr>
        <w:t>d</w:t>
      </w:r>
      <w:r w:rsidRPr="00AA1652">
        <w:rPr>
          <w:b/>
          <w:color w:val="000000"/>
        </w:rPr>
        <w:t xml:space="preserve">inámicas del juego. Por ejemplo: marcas de progreso, tiempos, habilidades avanzadas, </w:t>
      </w:r>
      <w:r w:rsidR="00A202C2" w:rsidRPr="00AA1652">
        <w:rPr>
          <w:b/>
          <w:color w:val="000000"/>
        </w:rPr>
        <w:t>retroalimentaciones visuales</w:t>
      </w:r>
      <w:r w:rsidRPr="007B6A50">
        <w:rPr>
          <w:b/>
          <w:color w:val="000000"/>
        </w:rPr>
        <w:t>, retroalimentación positiva/negativa</w:t>
      </w:r>
      <w:r w:rsidR="00B05A41" w:rsidRPr="007B6A50">
        <w:rPr>
          <w:b/>
          <w:color w:val="000000"/>
        </w:rPr>
        <w:t>.</w:t>
      </w:r>
    </w:p>
    <w:p w14:paraId="66336DF1" w14:textId="5E0DA36C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C433D27" w14:textId="77777777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E7BEB57" w14:textId="77777777" w:rsidR="001F6BC2" w:rsidRDefault="001F6BC2" w:rsidP="001F6BC2">
      <w:pPr>
        <w:pStyle w:val="Prrafodelista"/>
        <w:rPr>
          <w:color w:val="000000"/>
        </w:rPr>
      </w:pPr>
    </w:p>
    <w:p w14:paraId="53DCF3A5" w14:textId="4A8DCF9E" w:rsidR="001F6BC2" w:rsidRPr="00AA1652" w:rsidRDefault="001F6BC2" w:rsidP="001F6BC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A1652">
        <w:rPr>
          <w:b/>
          <w:color w:val="000000"/>
        </w:rPr>
        <w:t>¿Qué elementos administra el jugador</w:t>
      </w:r>
      <w:r w:rsidR="0028617E" w:rsidRPr="00AA1652">
        <w:rPr>
          <w:b/>
          <w:color w:val="000000"/>
        </w:rPr>
        <w:t xml:space="preserve">? </w:t>
      </w:r>
    </w:p>
    <w:p w14:paraId="3D62C10E" w14:textId="7FDA1654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C979F48" w14:textId="77777777" w:rsidR="00500BF6" w:rsidRP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C61A2D1" w14:textId="77777777" w:rsidR="00500BF6" w:rsidRPr="00AA1652" w:rsidRDefault="0028617E" w:rsidP="001F6BC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A1652">
        <w:rPr>
          <w:b/>
          <w:color w:val="000000"/>
        </w:rPr>
        <w:t xml:space="preserve">Identifique </w:t>
      </w:r>
      <w:r w:rsidR="00900B81" w:rsidRPr="00AA1652">
        <w:rPr>
          <w:b/>
          <w:color w:val="000000"/>
        </w:rPr>
        <w:t>y explique</w:t>
      </w:r>
      <w:r w:rsidRPr="00AA1652">
        <w:rPr>
          <w:b/>
          <w:color w:val="000000"/>
        </w:rPr>
        <w:t xml:space="preserve"> brevemente si hay un sistema de energía, puntos o similares</w:t>
      </w:r>
      <w:r w:rsidR="00500BF6" w:rsidRPr="00AA1652">
        <w:rPr>
          <w:b/>
          <w:color w:val="000000"/>
        </w:rPr>
        <w:t>.</w:t>
      </w:r>
    </w:p>
    <w:p w14:paraId="6017DF2E" w14:textId="77777777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62D8179" w14:textId="4D58BB57" w:rsidR="0028617E" w:rsidRPr="00500BF6" w:rsidRDefault="0028617E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500BF6">
        <w:rPr>
          <w:color w:val="000000"/>
        </w:rPr>
        <w:t xml:space="preserve"> </w:t>
      </w:r>
    </w:p>
    <w:p w14:paraId="6CA71B89" w14:textId="0ED9DB1B" w:rsidR="00905D14" w:rsidRPr="00AA1652" w:rsidRDefault="00905D14" w:rsidP="001F6BC2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A1652">
        <w:rPr>
          <w:b/>
          <w:color w:val="000000"/>
        </w:rPr>
        <w:t>¿</w:t>
      </w:r>
      <w:r w:rsidR="00900B81" w:rsidRPr="00AA1652">
        <w:rPr>
          <w:b/>
          <w:color w:val="000000"/>
        </w:rPr>
        <w:t>H</w:t>
      </w:r>
      <w:r w:rsidRPr="00AA1652">
        <w:rPr>
          <w:b/>
          <w:color w:val="000000"/>
        </w:rPr>
        <w:t xml:space="preserve">ay otros </w:t>
      </w:r>
      <w:r w:rsidR="00900B81" w:rsidRPr="00AA1652">
        <w:rPr>
          <w:b/>
          <w:color w:val="000000"/>
        </w:rPr>
        <w:t xml:space="preserve">elementos </w:t>
      </w:r>
      <w:r w:rsidR="00FE2321" w:rsidRPr="00AA1652">
        <w:rPr>
          <w:b/>
          <w:color w:val="000000"/>
        </w:rPr>
        <w:t>que re</w:t>
      </w:r>
      <w:r w:rsidRPr="00AA1652">
        <w:rPr>
          <w:b/>
          <w:color w:val="000000"/>
        </w:rPr>
        <w:t>colec</w:t>
      </w:r>
      <w:r w:rsidR="00FE2321" w:rsidRPr="00AA1652">
        <w:rPr>
          <w:b/>
          <w:color w:val="000000"/>
        </w:rPr>
        <w:t>ta</w:t>
      </w:r>
      <w:r w:rsidRPr="00AA1652">
        <w:rPr>
          <w:b/>
          <w:color w:val="000000"/>
        </w:rPr>
        <w:t xml:space="preserve"> </w:t>
      </w:r>
      <w:r w:rsidR="00900B81" w:rsidRPr="00AA1652">
        <w:rPr>
          <w:b/>
          <w:color w:val="000000"/>
        </w:rPr>
        <w:t>el jugador?</w:t>
      </w:r>
      <w:r w:rsidR="00FE2321" w:rsidRPr="00AA1652">
        <w:rPr>
          <w:b/>
          <w:color w:val="000000"/>
        </w:rPr>
        <w:t xml:space="preserve"> ¿Cómo lo hace y cuál es su destino?</w:t>
      </w:r>
    </w:p>
    <w:p w14:paraId="56B743CB" w14:textId="1BE8E7C1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10F8F29" w14:textId="77777777" w:rsidR="00500BF6" w:rsidRP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01A5C32" w14:textId="77777777" w:rsidR="00900B81" w:rsidRPr="001F6BC2" w:rsidRDefault="00900B81" w:rsidP="00900B8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79"/>
        <w:jc w:val="both"/>
        <w:rPr>
          <w:color w:val="000000"/>
        </w:rPr>
      </w:pPr>
    </w:p>
    <w:p w14:paraId="6B07919D" w14:textId="77777777" w:rsidR="00A367A2" w:rsidRPr="00A367A2" w:rsidRDefault="00A367A2" w:rsidP="00A367A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00"/>
        <w:jc w:val="both"/>
        <w:rPr>
          <w:color w:val="000000"/>
        </w:rPr>
      </w:pPr>
    </w:p>
    <w:p w14:paraId="6868AB7A" w14:textId="7827C391" w:rsidR="00A367A2" w:rsidRPr="00AA1652" w:rsidRDefault="00A202C2" w:rsidP="00A367A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A1652">
        <w:rPr>
          <w:b/>
          <w:color w:val="000000"/>
        </w:rPr>
        <w:t xml:space="preserve"> </w:t>
      </w:r>
      <w:r w:rsidR="00A367A2" w:rsidRPr="00AA1652">
        <w:rPr>
          <w:b/>
          <w:color w:val="000000"/>
        </w:rPr>
        <w:t xml:space="preserve">Detalle la Estética </w:t>
      </w:r>
      <w:r w:rsidR="00486116" w:rsidRPr="00AA1652">
        <w:rPr>
          <w:b/>
          <w:color w:val="000000"/>
        </w:rPr>
        <w:t>del videojuego</w:t>
      </w:r>
    </w:p>
    <w:p w14:paraId="28868F8F" w14:textId="77777777" w:rsidR="00486116" w:rsidRPr="00A367A2" w:rsidRDefault="00486116" w:rsidP="004861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CAEA6A9" w14:textId="1BFAB94F" w:rsidR="00486116" w:rsidRPr="00AA1652" w:rsidRDefault="00486116" w:rsidP="00486116">
      <w:pPr>
        <w:pStyle w:val="Prrafodelista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A165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¿Cuál es la experiencia estética comprometida con el desarrollo del proyecto?</w:t>
      </w:r>
    </w:p>
    <w:p w14:paraId="7CA3CDEF" w14:textId="2BABCD39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8ECC2A0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C4AC2EF" w14:textId="2DF36C03" w:rsidR="00BB6600" w:rsidRPr="00AA1652" w:rsidRDefault="00486116" w:rsidP="00824ABB">
      <w:pPr>
        <w:pStyle w:val="Prrafodelista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A165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¿Cuál es el impacto emocional que se pretende generar en el jugador</w:t>
      </w:r>
      <w:r w:rsidR="004C48B7" w:rsidRPr="00AA165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?</w:t>
      </w:r>
    </w:p>
    <w:p w14:paraId="6E837A8A" w14:textId="5F445892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C06AF94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3C91577" w14:textId="77777777" w:rsidR="004C48B7" w:rsidRPr="008E28A9" w:rsidRDefault="004C48B7" w:rsidP="004C48B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color w:val="000000"/>
        </w:rPr>
      </w:pPr>
    </w:p>
    <w:p w14:paraId="024A5967" w14:textId="7F888A13" w:rsidR="0075463C" w:rsidRPr="000B5173" w:rsidRDefault="00486B42" w:rsidP="00486B4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5E676D" w:rsidRPr="00AA165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Detalle las piezas gráficas del proyecto</w:t>
      </w:r>
      <w:r w:rsidR="005E676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(ya sea personajes, interfaces, ambientes</w:t>
      </w:r>
      <w:r w:rsidR="000F2470">
        <w:rPr>
          <w:rFonts w:ascii="Arial" w:eastAsia="Arial" w:hAnsi="Arial" w:cs="Arial"/>
          <w:color w:val="000000"/>
          <w:sz w:val="20"/>
          <w:szCs w:val="20"/>
          <w:highlight w:val="white"/>
        </w:rPr>
        <w:t>, cámaras).</w:t>
      </w:r>
    </w:p>
    <w:p w14:paraId="3425E620" w14:textId="77777777" w:rsidR="000B5173" w:rsidRPr="00BB6600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color w:val="000000"/>
        </w:rPr>
      </w:pPr>
    </w:p>
    <w:p w14:paraId="7EFA0162" w14:textId="670EEA90" w:rsidR="00281C08" w:rsidRDefault="00281C08" w:rsidP="004C48B7">
      <w:pPr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B265B0F" w14:textId="33F7B5EE" w:rsidR="008E28A9" w:rsidRPr="00AA1652" w:rsidRDefault="00281C08" w:rsidP="00447AC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AA165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Indique y describa los factores de diversión asociados a los procesos de resolución de problemas</w:t>
      </w:r>
      <w:r w:rsidR="008E28A9" w:rsidRPr="00AA1652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="008E28A9" w:rsidRPr="00AA1652">
        <w:rPr>
          <w:rFonts w:ascii="Arial" w:eastAsia="Arial" w:hAnsi="Arial" w:cs="Arial"/>
          <w:b/>
          <w:color w:val="000000"/>
          <w:sz w:val="20"/>
          <w:szCs w:val="20"/>
        </w:rPr>
        <w:t xml:space="preserve">¿Qué </w:t>
      </w:r>
      <w:r w:rsidR="004C48B7" w:rsidRPr="00AA1652">
        <w:rPr>
          <w:rFonts w:ascii="Arial" w:eastAsia="Arial" w:hAnsi="Arial" w:cs="Arial"/>
          <w:b/>
          <w:color w:val="000000"/>
          <w:sz w:val="20"/>
          <w:szCs w:val="20"/>
        </w:rPr>
        <w:t>elementos captan la atención inicial del usuario</w:t>
      </w:r>
      <w:r w:rsidR="00815A3D" w:rsidRPr="00AA1652">
        <w:rPr>
          <w:rFonts w:ascii="Arial" w:eastAsia="Arial" w:hAnsi="Arial" w:cs="Arial"/>
          <w:b/>
          <w:color w:val="000000"/>
          <w:sz w:val="20"/>
          <w:szCs w:val="20"/>
        </w:rPr>
        <w:t xml:space="preserve"> y cuá</w:t>
      </w:r>
      <w:r w:rsidR="004C48B7" w:rsidRPr="00AA1652">
        <w:rPr>
          <w:rFonts w:ascii="Arial" w:eastAsia="Arial" w:hAnsi="Arial" w:cs="Arial"/>
          <w:b/>
          <w:color w:val="000000"/>
          <w:sz w:val="20"/>
          <w:szCs w:val="20"/>
        </w:rPr>
        <w:t xml:space="preserve">les lo motivan </w:t>
      </w:r>
      <w:r w:rsidR="008E28A9" w:rsidRPr="00AA1652">
        <w:rPr>
          <w:rFonts w:ascii="Arial" w:eastAsia="Arial" w:hAnsi="Arial" w:cs="Arial"/>
          <w:b/>
          <w:color w:val="000000"/>
          <w:sz w:val="20"/>
          <w:szCs w:val="20"/>
        </w:rPr>
        <w:t xml:space="preserve">a seguir jugando? </w:t>
      </w:r>
    </w:p>
    <w:p w14:paraId="152DB290" w14:textId="1527EC3F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79EEDA0" w14:textId="5CF3ECA3" w:rsidR="000B5173" w:rsidRDefault="000B5173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4CA13C4" w14:textId="77777777" w:rsidR="00500BF6" w:rsidRPr="000F199C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F14BCF3" w14:textId="63090EA2" w:rsidR="00447AC2" w:rsidRDefault="000F199C" w:rsidP="00447AC2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AA1652">
        <w:rPr>
          <w:b/>
          <w:color w:val="000000"/>
        </w:rPr>
        <w:lastRenderedPageBreak/>
        <w:t>De</w:t>
      </w:r>
      <w:r w:rsidR="0091236F" w:rsidRPr="00AA1652">
        <w:rPr>
          <w:b/>
          <w:color w:val="000000"/>
        </w:rPr>
        <w:t xml:space="preserve">scriba y grafique </w:t>
      </w:r>
      <w:r w:rsidR="0091236F" w:rsidRPr="007B6A50">
        <w:rPr>
          <w:b/>
          <w:color w:val="000000"/>
        </w:rPr>
        <w:t>el</w:t>
      </w:r>
      <w:r w:rsidRPr="007B6A50">
        <w:rPr>
          <w:b/>
          <w:color w:val="000000"/>
        </w:rPr>
        <w:t xml:space="preserve"> bucle central</w:t>
      </w:r>
      <w:r w:rsidRPr="00AA1652">
        <w:rPr>
          <w:b/>
          <w:color w:val="000000"/>
        </w:rPr>
        <w:t xml:space="preserve"> del videojuego</w:t>
      </w:r>
      <w:r w:rsidR="00447AC2" w:rsidRPr="00447AC2">
        <w:rPr>
          <w:color w:val="000000"/>
        </w:rPr>
        <w:t xml:space="preserve"> (ciclo de acciones que los jugadores repiten a lo largo de la experiencia)</w:t>
      </w:r>
    </w:p>
    <w:p w14:paraId="61E0C76A" w14:textId="77777777" w:rsidR="0091236F" w:rsidRPr="0091236F" w:rsidRDefault="0091236F" w:rsidP="0091236F">
      <w:pPr>
        <w:pStyle w:val="Prrafodelista"/>
        <w:rPr>
          <w:color w:val="000000"/>
        </w:rPr>
      </w:pPr>
    </w:p>
    <w:p w14:paraId="6D8351AA" w14:textId="77777777" w:rsidR="0091236F" w:rsidRDefault="0091236F" w:rsidP="0091236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color w:val="000000"/>
        </w:rPr>
      </w:pPr>
    </w:p>
    <w:p w14:paraId="5428DF80" w14:textId="7D36911B" w:rsidR="0091236F" w:rsidRPr="0091236F" w:rsidRDefault="0091236F" w:rsidP="0091236F">
      <w:pPr>
        <w:pStyle w:val="Prrafodelista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3169C18E" wp14:editId="41332B18">
                <wp:extent cx="4686300" cy="2038350"/>
                <wp:effectExtent l="0" t="0" r="19050" b="19050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EEF59A" w14:textId="04565B7B" w:rsidR="0091236F" w:rsidRPr="00447AC2" w:rsidRDefault="0091236F" w:rsidP="0091236F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Adjuntar</w:t>
                            </w:r>
                            <w:r w:rsidR="007F3AD4">
                              <w:rPr>
                                <w:lang w:val="es-ES"/>
                              </w:rPr>
                              <w:t xml:space="preserve"> diagrama del</w:t>
                            </w:r>
                            <w:r>
                              <w:rPr>
                                <w:lang w:val="es-ES"/>
                              </w:rPr>
                              <w:t xml:space="preserve"> bucle central en formato imagen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3169C18E" id="Rectángulo 3" o:spid="_x0000_s1026" style="width:369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BEEF59A" w14:textId="04565B7B" w:rsidR="0091236F" w:rsidRPr="00447AC2" w:rsidRDefault="0091236F" w:rsidP="0091236F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Adjuntar</w:t>
                      </w:r>
                      <w:r w:rsidR="007F3AD4">
                        <w:rPr>
                          <w:lang w:val="es-ES"/>
                        </w:rPr>
                        <w:t xml:space="preserve"> diagrama del</w:t>
                      </w:r>
                      <w:r>
                        <w:rPr>
                          <w:lang w:val="es-ES"/>
                        </w:rPr>
                        <w:t xml:space="preserve"> bucle central en formato imagen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78A6A9D" w14:textId="7B214A3F" w:rsidR="0091236F" w:rsidRPr="0091236F" w:rsidRDefault="0091236F" w:rsidP="00912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150C1B9" w14:textId="77777777" w:rsidR="00447AC2" w:rsidRPr="00447AC2" w:rsidRDefault="00447AC2" w:rsidP="00447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07BB9B1" w14:textId="1EEA1806" w:rsidR="00436179" w:rsidRPr="00AA1652" w:rsidRDefault="00447AC2" w:rsidP="00824AB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436179">
        <w:rPr>
          <w:color w:val="000000"/>
        </w:rPr>
        <w:t xml:space="preserve"> </w:t>
      </w:r>
      <w:r w:rsidRPr="00AA1652">
        <w:rPr>
          <w:b/>
          <w:color w:val="000000"/>
        </w:rPr>
        <w:t>Describa</w:t>
      </w:r>
      <w:r w:rsidR="00436179" w:rsidRPr="00AA1652">
        <w:rPr>
          <w:b/>
          <w:color w:val="000000"/>
        </w:rPr>
        <w:t xml:space="preserve"> y grafique </w:t>
      </w:r>
      <w:r w:rsidR="00436179" w:rsidRPr="007B6A50">
        <w:rPr>
          <w:b/>
          <w:color w:val="000000"/>
        </w:rPr>
        <w:t>el</w:t>
      </w:r>
      <w:r w:rsidR="00A33847" w:rsidRPr="007B6A50">
        <w:rPr>
          <w:b/>
          <w:color w:val="000000"/>
        </w:rPr>
        <w:t xml:space="preserve"> diagrama de flujo </w:t>
      </w:r>
      <w:r w:rsidRPr="007B6A50">
        <w:rPr>
          <w:b/>
          <w:color w:val="000000"/>
        </w:rPr>
        <w:t>del videojuego</w:t>
      </w:r>
      <w:r w:rsidRPr="00AA1652">
        <w:rPr>
          <w:b/>
          <w:color w:val="000000"/>
        </w:rPr>
        <w:t xml:space="preserve"> </w:t>
      </w:r>
    </w:p>
    <w:p w14:paraId="3FD6B8A6" w14:textId="08A99D98" w:rsidR="00447AC2" w:rsidRPr="00E80BAC" w:rsidRDefault="00AA1652" w:rsidP="00436179">
      <w:pPr>
        <w:pStyle w:val="Prrafodelista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8"/>
        <w:jc w:val="both"/>
        <w:rPr>
          <w:b/>
          <w:color w:val="000000"/>
        </w:rPr>
      </w:pPr>
      <w:r w:rsidRPr="00E80BAC">
        <w:rPr>
          <w:b/>
          <w:color w:val="000000"/>
        </w:rPr>
        <w:t>E</w:t>
      </w:r>
      <w:r w:rsidR="00436179" w:rsidRPr="00E80BAC">
        <w:rPr>
          <w:b/>
          <w:color w:val="000000"/>
        </w:rPr>
        <w:t>specifique el flujo de pantallas y si existe una primera experiencia de usuario</w:t>
      </w:r>
      <w:r w:rsidR="00824ABB" w:rsidRPr="00E80BAC">
        <w:rPr>
          <w:b/>
          <w:color w:val="000000"/>
        </w:rPr>
        <w:t>, etc.</w:t>
      </w:r>
    </w:p>
    <w:p w14:paraId="1C6F5E07" w14:textId="7776E3FE" w:rsidR="00500BF6" w:rsidRP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B7748DF" w14:textId="77777777" w:rsidR="00447AC2" w:rsidRDefault="00447AC2" w:rsidP="00447A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507A207" w14:textId="09D069CB" w:rsidR="00A33847" w:rsidRPr="00447AC2" w:rsidRDefault="00447AC2" w:rsidP="00447AC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inline distT="0" distB="0" distL="0" distR="0" wp14:anchorId="0B44E6CD" wp14:editId="316FD009">
                <wp:extent cx="4686300" cy="2038350"/>
                <wp:effectExtent l="0" t="0" r="19050" b="1905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20383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F48BA" w14:textId="76889531" w:rsidR="00824ABB" w:rsidRPr="00447AC2" w:rsidRDefault="00824ABB" w:rsidP="00447AC2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Adjuntar Diagrama de flujo en formato imagen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B44E6CD" id="Rectángulo 1" o:spid="_x0000_s1027" style="width:369pt;height:1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55F48BA" w14:textId="76889531" w:rsidR="00824ABB" w:rsidRPr="00447AC2" w:rsidRDefault="00824ABB" w:rsidP="00447AC2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Adjuntar Diagrama de flujo en formato imagen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A33847" w:rsidRPr="00447AC2">
        <w:rPr>
          <w:color w:val="000000"/>
        </w:rPr>
        <w:t xml:space="preserve"> </w:t>
      </w:r>
    </w:p>
    <w:p w14:paraId="05A8709B" w14:textId="77777777" w:rsidR="00447AC2" w:rsidRPr="00824ABB" w:rsidRDefault="00447AC2" w:rsidP="00824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BDC4527" w14:textId="6F4A9287" w:rsidR="00281C08" w:rsidRPr="00447AC2" w:rsidRDefault="00281C08" w:rsidP="00447A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696CB80" w14:textId="36A609A0" w:rsidR="001025FD" w:rsidRPr="00E80BAC" w:rsidRDefault="00281C08" w:rsidP="00FF6E0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¿Cuáles son las capacidades y saberes específicos que aporta su entidad al desarrollo del proyecto?</w:t>
      </w:r>
      <w:r w:rsidR="00FF6E07" w:rsidRPr="00E80BAC">
        <w:rPr>
          <w:b/>
          <w:sz w:val="20"/>
          <w:szCs w:val="20"/>
          <w:highlight w:val="white"/>
        </w:rPr>
        <w:t xml:space="preserve"> </w:t>
      </w:r>
      <w:r w:rsidR="00FF6E07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En caso de 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contratar personas, empresas, instituciones, etc. que no forman parte de su entidad</w:t>
      </w:r>
      <w:r w:rsidR="000E4A9F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, e</w:t>
      </w:r>
      <w:r w:rsidR="00FF6E07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xplique 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cuáles serían sus roles y el valor que agregarían al proyecto.</w:t>
      </w:r>
    </w:p>
    <w:p w14:paraId="1ACC17D8" w14:textId="271582FB" w:rsidR="000B5173" w:rsidRDefault="000B5173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F4EACD3" w14:textId="77777777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EB5C96B" w14:textId="77777777" w:rsidR="001025FD" w:rsidRDefault="001025FD" w:rsidP="00102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197236B0" w14:textId="77777777" w:rsidR="000E4A9F" w:rsidRPr="00E80BAC" w:rsidRDefault="00BB6600" w:rsidP="001025F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Detalle el segmento de mercado al que está dirigido</w:t>
      </w:r>
      <w:r w:rsidR="00281C08" w:rsidRPr="00E80BAC">
        <w:rPr>
          <w:rFonts w:ascii="Arial" w:eastAsia="Arial" w:hAnsi="Arial" w:cs="Arial"/>
          <w:b/>
          <w:sz w:val="20"/>
          <w:szCs w:val="20"/>
          <w:highlight w:val="white"/>
        </w:rPr>
        <w:t xml:space="preserve"> el probable producto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:</w:t>
      </w:r>
    </w:p>
    <w:p w14:paraId="4DA8BD7A" w14:textId="77777777" w:rsidR="000E4A9F" w:rsidRPr="000E4A9F" w:rsidRDefault="000E4A9F" w:rsidP="000E4A9F">
      <w:pPr>
        <w:pStyle w:val="Prrafodelista"/>
        <w:rPr>
          <w:rFonts w:ascii="Arial" w:eastAsia="Arial" w:hAnsi="Arial" w:cs="Arial"/>
          <w:sz w:val="20"/>
          <w:szCs w:val="20"/>
          <w:highlight w:val="white"/>
        </w:rPr>
      </w:pPr>
    </w:p>
    <w:p w14:paraId="13042D5E" w14:textId="078AB91B" w:rsidR="000E4A9F" w:rsidRDefault="001D1730" w:rsidP="000E4A9F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T</w:t>
      </w:r>
      <w:r w:rsidR="00BB6600" w:rsidRPr="00E80BAC">
        <w:rPr>
          <w:rFonts w:ascii="Arial" w:eastAsia="Arial" w:hAnsi="Arial" w:cs="Arial"/>
          <w:b/>
          <w:sz w:val="20"/>
          <w:szCs w:val="20"/>
          <w:highlight w:val="white"/>
        </w:rPr>
        <w:t>ipo de usuario</w:t>
      </w:r>
      <w:r w:rsidR="00281C08" w:rsidRPr="001025FD">
        <w:rPr>
          <w:rFonts w:ascii="Arial" w:eastAsia="Arial" w:hAnsi="Arial" w:cs="Arial"/>
          <w:sz w:val="20"/>
          <w:szCs w:val="20"/>
          <w:highlight w:val="white"/>
        </w:rPr>
        <w:t xml:space="preserve"> (eventual/casual/</w:t>
      </w:r>
      <w:r w:rsidR="00281C08" w:rsidRPr="00412B3B">
        <w:rPr>
          <w:rFonts w:ascii="Arial" w:eastAsia="Arial" w:hAnsi="Arial" w:cs="Arial"/>
          <w:i/>
          <w:sz w:val="20"/>
          <w:szCs w:val="20"/>
          <w:highlight w:val="white"/>
        </w:rPr>
        <w:t>hardcore</w:t>
      </w:r>
      <w:r w:rsidR="00281C08" w:rsidRPr="001025FD">
        <w:rPr>
          <w:rFonts w:ascii="Arial" w:eastAsia="Arial" w:hAnsi="Arial" w:cs="Arial"/>
          <w:sz w:val="20"/>
          <w:szCs w:val="20"/>
          <w:highlight w:val="white"/>
        </w:rPr>
        <w:t>/</w:t>
      </w:r>
      <w:r w:rsidR="00281C08" w:rsidRPr="00412B3B">
        <w:rPr>
          <w:rFonts w:ascii="Arial" w:eastAsia="Arial" w:hAnsi="Arial" w:cs="Arial"/>
          <w:i/>
          <w:sz w:val="20"/>
          <w:szCs w:val="20"/>
          <w:highlight w:val="white"/>
        </w:rPr>
        <w:t>whale</w:t>
      </w:r>
      <w:r w:rsidR="00281C08" w:rsidRPr="001025FD"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6FEBE958" w14:textId="34709CD3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F3D1F9F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95E4990" w14:textId="46F2EFDA" w:rsidR="000E4A9F" w:rsidRPr="00E80BAC" w:rsidRDefault="000E4A9F" w:rsidP="000E4A9F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P</w:t>
      </w:r>
      <w:r w:rsidR="00BB6600" w:rsidRPr="00E80BAC">
        <w:rPr>
          <w:rFonts w:ascii="Arial" w:eastAsia="Arial" w:hAnsi="Arial" w:cs="Arial"/>
          <w:b/>
          <w:sz w:val="20"/>
          <w:szCs w:val="20"/>
          <w:highlight w:val="white"/>
        </w:rPr>
        <w:t>lataforma donde se podrá acceder/comprar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.</w:t>
      </w:r>
    </w:p>
    <w:p w14:paraId="70E856E8" w14:textId="0FAE59F6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2EBDEE9C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CDB8BB5" w14:textId="4777B202" w:rsidR="00BB6600" w:rsidRPr="00E80BAC" w:rsidRDefault="001D1730" w:rsidP="000E4A9F">
      <w:pPr>
        <w:pStyle w:val="Prrafodelista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F</w:t>
      </w:r>
      <w:r w:rsidR="000E4A9F" w:rsidRPr="00E80BAC">
        <w:rPr>
          <w:rFonts w:ascii="Arial" w:eastAsia="Arial" w:hAnsi="Arial" w:cs="Arial"/>
          <w:b/>
          <w:sz w:val="20"/>
          <w:szCs w:val="20"/>
          <w:highlight w:val="white"/>
        </w:rPr>
        <w:t>ortalezas</w:t>
      </w:r>
      <w:r w:rsidR="00BB6600" w:rsidRPr="00E80BAC">
        <w:rPr>
          <w:rFonts w:ascii="Arial" w:eastAsia="Arial" w:hAnsi="Arial" w:cs="Arial"/>
          <w:b/>
          <w:sz w:val="20"/>
          <w:szCs w:val="20"/>
          <w:highlight w:val="white"/>
        </w:rPr>
        <w:t xml:space="preserve"> del proyecto en este sentido.</w:t>
      </w:r>
    </w:p>
    <w:p w14:paraId="55F4E0AD" w14:textId="3FF3979D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F0C42C4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3ACBF898" w14:textId="77777777" w:rsidR="00BB6600" w:rsidRPr="001D1730" w:rsidRDefault="00BB6600" w:rsidP="001D1730">
      <w:pPr>
        <w:rPr>
          <w:color w:val="000000"/>
        </w:rPr>
      </w:pPr>
    </w:p>
    <w:p w14:paraId="7AEDAE86" w14:textId="146A4627" w:rsidR="00281C08" w:rsidRPr="00E80BAC" w:rsidRDefault="00281C08" w:rsidP="001025F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80BAC">
        <w:rPr>
          <w:rFonts w:ascii="Roboto" w:eastAsia="Roboto" w:hAnsi="Roboto" w:cs="Roboto"/>
          <w:b/>
          <w:sz w:val="20"/>
          <w:szCs w:val="20"/>
          <w:highlight w:val="white"/>
        </w:rPr>
        <w:t>¿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A qué género/s pertenecería el videojuego? Enumere a sus principales competidores en ese segmento</w:t>
      </w:r>
      <w:r w:rsidR="001A6CD5" w:rsidRPr="00E80BAC">
        <w:rPr>
          <w:rFonts w:ascii="Arial" w:eastAsia="Arial" w:hAnsi="Arial" w:cs="Arial"/>
          <w:b/>
          <w:sz w:val="20"/>
          <w:szCs w:val="20"/>
          <w:highlight w:val="white"/>
        </w:rPr>
        <w:t>.</w:t>
      </w:r>
    </w:p>
    <w:p w14:paraId="4C11FDD7" w14:textId="4FAD8202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4E6166A2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F053936" w14:textId="77777777" w:rsidR="00281C08" w:rsidRDefault="00281C08" w:rsidP="00281C0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60B9805" w14:textId="09AB41E0" w:rsidR="00BB6600" w:rsidRPr="00E80BAC" w:rsidRDefault="00BB6600" w:rsidP="001025F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¿Posee una propuesta de colocación del actual proyecto en algún mercado? En caso 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a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firmativo indique cual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.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</w:p>
    <w:p w14:paraId="0A0AECDE" w14:textId="39908D3E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798745FB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07CC6195" w14:textId="77777777" w:rsidR="00281C08" w:rsidRDefault="00281C08" w:rsidP="00281C08">
      <w:pPr>
        <w:pStyle w:val="Prrafodelista"/>
        <w:rPr>
          <w:color w:val="000000"/>
        </w:rPr>
      </w:pPr>
    </w:p>
    <w:p w14:paraId="2A0A62B6" w14:textId="5594B2CE" w:rsidR="001025FD" w:rsidRPr="00E80BAC" w:rsidRDefault="00BB6600" w:rsidP="001025F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E80BAC">
        <w:rPr>
          <w:rFonts w:ascii="Roboto" w:eastAsia="Roboto" w:hAnsi="Roboto" w:cs="Roboto"/>
          <w:b/>
          <w:sz w:val="20"/>
          <w:szCs w:val="20"/>
          <w:highlight w:val="white"/>
        </w:rPr>
        <w:t>Mencione brevemente su plan de difusión y comercialización.</w:t>
      </w:r>
    </w:p>
    <w:p w14:paraId="449C7628" w14:textId="6A817E7F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Refdecomentario"/>
          <w:rFonts w:ascii="Arial" w:eastAsia="Arial" w:hAnsi="Arial" w:cs="Arial"/>
          <w:sz w:val="20"/>
          <w:szCs w:val="20"/>
          <w:highlight w:val="white"/>
        </w:rPr>
      </w:pPr>
    </w:p>
    <w:p w14:paraId="04DEB52B" w14:textId="77777777" w:rsidR="00E32304" w:rsidRPr="000B5173" w:rsidRDefault="00E32304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Refdecomentario"/>
          <w:rFonts w:ascii="Arial" w:eastAsia="Arial" w:hAnsi="Arial" w:cs="Arial"/>
          <w:sz w:val="20"/>
          <w:szCs w:val="20"/>
          <w:highlight w:val="white"/>
        </w:rPr>
      </w:pPr>
    </w:p>
    <w:p w14:paraId="024ECFB4" w14:textId="032B8C18" w:rsidR="0075463C" w:rsidRPr="001025FD" w:rsidRDefault="0075463C" w:rsidP="00102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272E6BB3" w14:textId="36DF3E1C" w:rsidR="0075463C" w:rsidRPr="001025FD" w:rsidRDefault="005E676D" w:rsidP="001025F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¿Utiliza herramientas de innovación abierta en el desarrollo del proyecto? En caso de </w:t>
      </w:r>
      <w:r w:rsidR="001A6CD5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respuesta afirmativa,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indi</w:t>
      </w:r>
      <w:r w:rsidR="001A6CD5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que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c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uáles</w:t>
      </w:r>
      <w:r w:rsidRPr="001025F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(foros, reuniones, entrevistas, consultas a expertos, encuestas, censos, informes a consultoras, etc.)</w:t>
      </w:r>
    </w:p>
    <w:p w14:paraId="3AE67C95" w14:textId="1039634D" w:rsidR="0075463C" w:rsidRDefault="0075463C" w:rsidP="00102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04A3489C" w14:textId="07252EAA" w:rsidR="000B5173" w:rsidRDefault="000B5173" w:rsidP="00102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387BE6C2" w14:textId="77777777" w:rsidR="000B5173" w:rsidRDefault="000B5173" w:rsidP="00102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9FD1C9D" w14:textId="2752160A" w:rsidR="001A6CD5" w:rsidRDefault="005E676D" w:rsidP="00824ABB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El resultado del proyecto es</w:t>
      </w:r>
      <w:r w:rsidRPr="00255836">
        <w:rPr>
          <w:rFonts w:ascii="Arial" w:eastAsia="Arial" w:hAnsi="Arial" w:cs="Arial"/>
          <w:b/>
          <w:color w:val="000000"/>
          <w:sz w:val="20"/>
          <w:szCs w:val="20"/>
        </w:rPr>
        <w:t xml:space="preserve"> innovador </w:t>
      </w:r>
      <w:r w:rsidR="001A6CD5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para</w:t>
      </w:r>
      <w:r w:rsidR="001A6CD5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(seleccione solo la opción de mayor alcance que corresponda</w:t>
      </w:r>
      <w:r w:rsidR="00A746C4">
        <w:rPr>
          <w:rFonts w:ascii="Arial" w:eastAsia="Arial" w:hAnsi="Arial" w:cs="Arial"/>
          <w:color w:val="000000"/>
          <w:sz w:val="20"/>
          <w:szCs w:val="20"/>
          <w:highlight w:val="white"/>
        </w:rPr>
        <w:t>):</w:t>
      </w:r>
    </w:p>
    <w:p w14:paraId="7FF72DEC" w14:textId="77777777" w:rsidR="001A6CD5" w:rsidRPr="001A6CD5" w:rsidRDefault="001A6CD5" w:rsidP="001A6CD5">
      <w:pPr>
        <w:pStyle w:val="Prrafodelista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0C66B175" w14:textId="6800C8E9" w:rsidR="001A6CD5" w:rsidRDefault="007F5206" w:rsidP="001A6CD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192189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1A6CD5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1A6CD5" w:rsidRPr="001025FD">
        <w:rPr>
          <w:rFonts w:ascii="Arial" w:eastAsia="Arial" w:hAnsi="Arial" w:cs="Arial"/>
          <w:color w:val="000000"/>
          <w:sz w:val="20"/>
          <w:szCs w:val="20"/>
          <w:highlight w:val="white"/>
        </w:rPr>
        <w:t>la entidad</w:t>
      </w:r>
    </w:p>
    <w:p w14:paraId="2F2502F3" w14:textId="3104D69C" w:rsidR="001A6CD5" w:rsidRDefault="007F5206" w:rsidP="001A6CD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-1821562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CD5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1A6CD5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1A6CD5" w:rsidRPr="001025FD">
        <w:rPr>
          <w:rFonts w:ascii="Arial" w:eastAsia="Arial" w:hAnsi="Arial" w:cs="Arial"/>
          <w:sz w:val="20"/>
          <w:szCs w:val="20"/>
          <w:highlight w:val="white"/>
        </w:rPr>
        <w:t>el mercado nacional</w:t>
      </w:r>
    </w:p>
    <w:p w14:paraId="5B1BEBA9" w14:textId="21A9EFBF" w:rsidR="001A6CD5" w:rsidRPr="001A6CD5" w:rsidRDefault="007F5206" w:rsidP="001A6CD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color w:val="00000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35523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CD5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1A6CD5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="001A6CD5" w:rsidRPr="001025FD">
        <w:rPr>
          <w:rFonts w:ascii="Arial" w:eastAsia="Arial" w:hAnsi="Arial" w:cs="Arial"/>
          <w:color w:val="000000"/>
          <w:sz w:val="20"/>
          <w:szCs w:val="20"/>
          <w:highlight w:val="white"/>
        </w:rPr>
        <w:t>el mercado internacional</w:t>
      </w:r>
    </w:p>
    <w:p w14:paraId="47D2E064" w14:textId="77777777" w:rsidR="001A6CD5" w:rsidRPr="001A6CD5" w:rsidRDefault="001A6CD5" w:rsidP="001A6CD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9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3C29FEF" w14:textId="4354B0F2" w:rsidR="0075463C" w:rsidRPr="00E80BAC" w:rsidRDefault="001A6CD5" w:rsidP="001A6CD5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</w:rPr>
        <w:t xml:space="preserve">Justifique </w:t>
      </w:r>
      <w:r w:rsidR="005E676D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la respuesta realizada</w:t>
      </w:r>
      <w:r w:rsidRPr="00E80BAC">
        <w:rPr>
          <w:rFonts w:ascii="Arial" w:eastAsia="Arial" w:hAnsi="Arial" w:cs="Arial"/>
          <w:b/>
          <w:color w:val="000000"/>
          <w:sz w:val="20"/>
          <w:szCs w:val="20"/>
        </w:rPr>
        <w:t>.</w:t>
      </w:r>
    </w:p>
    <w:p w14:paraId="3ABBF5A3" w14:textId="04506065" w:rsidR="00B241A2" w:rsidRDefault="00B241A2" w:rsidP="001025FD">
      <w:pPr>
        <w:pStyle w:val="Prrafodelista"/>
        <w:rPr>
          <w:color w:val="000000"/>
        </w:rPr>
      </w:pPr>
    </w:p>
    <w:p w14:paraId="1A8EB3D9" w14:textId="77777777" w:rsidR="000B5173" w:rsidRDefault="000B5173" w:rsidP="001025FD">
      <w:pPr>
        <w:pStyle w:val="Prrafodelista"/>
        <w:rPr>
          <w:color w:val="000000"/>
        </w:rPr>
      </w:pPr>
    </w:p>
    <w:p w14:paraId="57CB49DA" w14:textId="77777777" w:rsidR="00B241A2" w:rsidRPr="00E80BAC" w:rsidRDefault="00B241A2" w:rsidP="001025F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En caso de demandar bienes y/o servicios importados para el proceso de elaboración del videojuego, indique el motivo por el cual eligió tal origen.</w:t>
      </w:r>
    </w:p>
    <w:p w14:paraId="54AAE264" w14:textId="77777777" w:rsidR="00B241A2" w:rsidRDefault="00B241A2" w:rsidP="00102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color w:val="000000"/>
        </w:rPr>
      </w:pPr>
    </w:p>
    <w:p w14:paraId="0C7E8964" w14:textId="77777777" w:rsidR="0075463C" w:rsidRDefault="0075463C" w:rsidP="001025F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3E5E3826" w14:textId="6F43C8C9" w:rsidR="0075463C" w:rsidRPr="00E80BAC" w:rsidRDefault="005E676D" w:rsidP="001025F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Indique el importe de facturación del proyecto pronosticado para un horizonte temporal de 2 años </w:t>
      </w:r>
      <w:r w:rsidR="001A6CD5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a partir de su lanzamiento en el mercado.</w:t>
      </w:r>
    </w:p>
    <w:p w14:paraId="3F9CD230" w14:textId="77777777" w:rsidR="0075463C" w:rsidRDefault="0075463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3"/>
        <w:tblW w:w="8828" w:type="dxa"/>
        <w:tblInd w:w="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D9E2F3" w:themeFill="accent1" w:themeFillTint="33"/>
        <w:tblLayout w:type="fixed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75463C" w14:paraId="65BD866D" w14:textId="77777777" w:rsidTr="00B91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942" w:type="dxa"/>
            <w:tcBorders>
              <w:bottom w:val="none" w:sz="0" w:space="0" w:color="auto"/>
              <w:right w:val="none" w:sz="0" w:space="0" w:color="auto"/>
            </w:tcBorders>
            <w:shd w:val="clear" w:color="auto" w:fill="4472C4" w:themeFill="accent1"/>
          </w:tcPr>
          <w:p w14:paraId="7E3840BE" w14:textId="77777777" w:rsidR="0075463C" w:rsidRPr="00B91472" w:rsidRDefault="005E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i w:val="0"/>
                <w:color w:val="FFFFFF" w:themeColor="background1"/>
                <w:sz w:val="20"/>
                <w:szCs w:val="20"/>
              </w:rPr>
            </w:pPr>
            <w:r w:rsidRPr="00B91472">
              <w:rPr>
                <w:rFonts w:ascii="Arial" w:eastAsia="Arial" w:hAnsi="Arial" w:cs="Arial"/>
                <w:b/>
                <w:i w:val="0"/>
                <w:color w:val="FFFFFF" w:themeColor="background1"/>
                <w:sz w:val="20"/>
                <w:szCs w:val="20"/>
              </w:rPr>
              <w:t>DATOS</w:t>
            </w:r>
          </w:p>
        </w:tc>
        <w:tc>
          <w:tcPr>
            <w:tcW w:w="2943" w:type="dxa"/>
            <w:tcBorders>
              <w:bottom w:val="none" w:sz="0" w:space="0" w:color="auto"/>
            </w:tcBorders>
            <w:shd w:val="clear" w:color="auto" w:fill="4472C4" w:themeFill="accent1"/>
          </w:tcPr>
          <w:p w14:paraId="4F18B9E6" w14:textId="77777777" w:rsidR="0075463C" w:rsidRPr="00B91472" w:rsidRDefault="005E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i w:val="0"/>
                <w:color w:val="FFFFFF" w:themeColor="background1"/>
                <w:sz w:val="20"/>
                <w:szCs w:val="20"/>
              </w:rPr>
            </w:pPr>
            <w:r w:rsidRPr="00B91472">
              <w:rPr>
                <w:rFonts w:ascii="Arial" w:eastAsia="Arial" w:hAnsi="Arial" w:cs="Arial"/>
                <w:b/>
                <w:i w:val="0"/>
                <w:color w:val="FFFFFF" w:themeColor="background1"/>
                <w:sz w:val="20"/>
                <w:szCs w:val="20"/>
              </w:rPr>
              <w:t>Año 1</w:t>
            </w:r>
          </w:p>
        </w:tc>
        <w:tc>
          <w:tcPr>
            <w:tcW w:w="2943" w:type="dxa"/>
            <w:tcBorders>
              <w:bottom w:val="none" w:sz="0" w:space="0" w:color="auto"/>
            </w:tcBorders>
            <w:shd w:val="clear" w:color="auto" w:fill="4472C4" w:themeFill="accent1"/>
          </w:tcPr>
          <w:p w14:paraId="02A09695" w14:textId="77777777" w:rsidR="0075463C" w:rsidRPr="00B91472" w:rsidRDefault="005E67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i w:val="0"/>
                <w:color w:val="FFFFFF" w:themeColor="background1"/>
                <w:sz w:val="20"/>
                <w:szCs w:val="20"/>
              </w:rPr>
            </w:pPr>
            <w:r w:rsidRPr="00B91472">
              <w:rPr>
                <w:rFonts w:ascii="Arial" w:eastAsia="Arial" w:hAnsi="Arial" w:cs="Arial"/>
                <w:b/>
                <w:i w:val="0"/>
                <w:color w:val="FFFFFF" w:themeColor="background1"/>
                <w:sz w:val="20"/>
                <w:szCs w:val="20"/>
              </w:rPr>
              <w:t>Año 2</w:t>
            </w:r>
          </w:p>
        </w:tc>
      </w:tr>
      <w:tr w:rsidR="0075463C" w14:paraId="0109FCBD" w14:textId="77777777" w:rsidTr="00B9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32DAFB90" w14:textId="77777777" w:rsidR="0075463C" w:rsidRPr="00B91472" w:rsidRDefault="005E676D" w:rsidP="00B9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  <w:r w:rsidRPr="00B91472"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  <w:t>Ventas Locales (en pesos)</w:t>
            </w:r>
          </w:p>
        </w:tc>
        <w:tc>
          <w:tcPr>
            <w:tcW w:w="2943" w:type="dxa"/>
            <w:shd w:val="clear" w:color="auto" w:fill="D9E2F3" w:themeFill="accent1" w:themeFillTint="33"/>
          </w:tcPr>
          <w:p w14:paraId="15F18660" w14:textId="77777777" w:rsidR="0075463C" w:rsidRPr="00B91472" w:rsidRDefault="0075463C" w:rsidP="00B9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E2F3" w:themeFill="accent1" w:themeFillTint="33"/>
          </w:tcPr>
          <w:p w14:paraId="6DBCDA27" w14:textId="77777777" w:rsidR="0075463C" w:rsidRPr="00B91472" w:rsidRDefault="0075463C" w:rsidP="00B9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75463C" w14:paraId="35C0DE63" w14:textId="77777777" w:rsidTr="00B914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2" w:type="dxa"/>
            <w:tcBorders>
              <w:right w:val="none" w:sz="0" w:space="0" w:color="auto"/>
            </w:tcBorders>
            <w:shd w:val="clear" w:color="auto" w:fill="D9E2F3" w:themeFill="accent1" w:themeFillTint="33"/>
          </w:tcPr>
          <w:p w14:paraId="773187CB" w14:textId="77777777" w:rsidR="0075463C" w:rsidRPr="00B91472" w:rsidRDefault="005E676D" w:rsidP="00B9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  <w:r w:rsidRPr="00B91472"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  <w:t>Ventas Externas (en dólares)</w:t>
            </w:r>
          </w:p>
        </w:tc>
        <w:tc>
          <w:tcPr>
            <w:tcW w:w="2943" w:type="dxa"/>
            <w:shd w:val="clear" w:color="auto" w:fill="D9E2F3" w:themeFill="accent1" w:themeFillTint="33"/>
          </w:tcPr>
          <w:p w14:paraId="42336C3C" w14:textId="77777777" w:rsidR="0075463C" w:rsidRPr="00B91472" w:rsidRDefault="0075463C" w:rsidP="00B9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943" w:type="dxa"/>
            <w:shd w:val="clear" w:color="auto" w:fill="D9E2F3" w:themeFill="accent1" w:themeFillTint="33"/>
          </w:tcPr>
          <w:p w14:paraId="49CC17FB" w14:textId="77777777" w:rsidR="0075463C" w:rsidRPr="00B91472" w:rsidRDefault="0075463C" w:rsidP="00B914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43204C83" w14:textId="6ED8DCBA" w:rsidR="0075463C" w:rsidRDefault="0075463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098CEEC" w14:textId="77777777" w:rsidR="00E32304" w:rsidRDefault="00E3230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C40C014" w14:textId="07682357" w:rsidR="001D1730" w:rsidRPr="00E80BAC" w:rsidRDefault="001D1730" w:rsidP="001D1730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lastRenderedPageBreak/>
        <w:t xml:space="preserve">Detalle </w:t>
      </w:r>
      <w:r w:rsidR="001A6CD5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las 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estrategias de precios del probable producto. </w:t>
      </w:r>
    </w:p>
    <w:p w14:paraId="2E01F5D5" w14:textId="08490C19" w:rsidR="001D1730" w:rsidRDefault="001D1730" w:rsidP="00500B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7561CEDB" w14:textId="77777777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A304668" w14:textId="289C7802" w:rsidR="00AD6018" w:rsidRPr="007B6A50" w:rsidRDefault="00881AF9" w:rsidP="00881AF9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</w:rPr>
        <w:t>Mencione y explique los</w:t>
      </w:r>
      <w:r w:rsidR="005E676D" w:rsidRPr="00E80BAC">
        <w:rPr>
          <w:rFonts w:ascii="Arial" w:eastAsia="Arial" w:hAnsi="Arial" w:cs="Arial"/>
          <w:b/>
          <w:color w:val="000000"/>
          <w:sz w:val="20"/>
          <w:szCs w:val="20"/>
        </w:rPr>
        <w:t xml:space="preserve"> mecanismo</w:t>
      </w:r>
      <w:r w:rsidRPr="00E80BAC">
        <w:rPr>
          <w:rFonts w:ascii="Arial" w:eastAsia="Arial" w:hAnsi="Arial" w:cs="Arial"/>
          <w:b/>
          <w:color w:val="000000"/>
          <w:sz w:val="20"/>
          <w:szCs w:val="20"/>
        </w:rPr>
        <w:t>s</w:t>
      </w:r>
      <w:r w:rsidR="005E676D" w:rsidRPr="00E80BAC">
        <w:rPr>
          <w:rFonts w:ascii="Arial" w:eastAsia="Arial" w:hAnsi="Arial" w:cs="Arial"/>
          <w:b/>
          <w:color w:val="000000"/>
          <w:sz w:val="20"/>
          <w:szCs w:val="20"/>
        </w:rPr>
        <w:t xml:space="preserve"> de comercialización que e</w:t>
      </w:r>
      <w:r w:rsidR="00F81D3E" w:rsidRPr="00E80BAC">
        <w:rPr>
          <w:rFonts w:ascii="Arial" w:eastAsia="Arial" w:hAnsi="Arial" w:cs="Arial"/>
          <w:b/>
          <w:color w:val="000000"/>
          <w:sz w:val="20"/>
          <w:szCs w:val="20"/>
        </w:rPr>
        <w:t>spera</w:t>
      </w:r>
      <w:r w:rsidRPr="00E80BAC">
        <w:rPr>
          <w:rFonts w:ascii="Arial" w:eastAsia="Arial" w:hAnsi="Arial" w:cs="Arial"/>
          <w:b/>
          <w:color w:val="000000"/>
          <w:sz w:val="20"/>
          <w:szCs w:val="20"/>
        </w:rPr>
        <w:t xml:space="preserve"> implementar</w:t>
      </w:r>
      <w:r w:rsidR="00F81D3E" w:rsidRPr="00E80BAC">
        <w:rPr>
          <w:rFonts w:ascii="Arial" w:eastAsia="Arial" w:hAnsi="Arial" w:cs="Arial"/>
          <w:b/>
          <w:color w:val="000000"/>
          <w:sz w:val="20"/>
          <w:szCs w:val="20"/>
        </w:rPr>
        <w:t xml:space="preserve"> para el probable producto</w:t>
      </w:r>
      <w:r w:rsidRPr="00881AF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B6A50">
        <w:rPr>
          <w:rFonts w:ascii="Arial" w:eastAsia="Arial" w:hAnsi="Arial" w:cs="Arial"/>
          <w:color w:val="000000"/>
          <w:sz w:val="20"/>
          <w:szCs w:val="20"/>
        </w:rPr>
        <w:t>(</w:t>
      </w:r>
      <w:r w:rsidR="004714B1" w:rsidRPr="007B6A50">
        <w:rPr>
          <w:rFonts w:ascii="Arial" w:eastAsia="Arial" w:hAnsi="Arial" w:cs="Arial"/>
          <w:color w:val="000000"/>
          <w:sz w:val="20"/>
          <w:szCs w:val="20"/>
        </w:rPr>
        <w:t>v</w:t>
      </w:r>
      <w:r w:rsidRPr="007B6A50">
        <w:rPr>
          <w:rFonts w:ascii="Arial" w:eastAsia="Arial" w:hAnsi="Arial" w:cs="Arial"/>
          <w:color w:val="000000"/>
          <w:sz w:val="20"/>
          <w:szCs w:val="20"/>
        </w:rPr>
        <w:t xml:space="preserve">ersiones </w:t>
      </w:r>
      <w:r w:rsidRPr="007B6A50">
        <w:rPr>
          <w:rFonts w:ascii="Arial" w:eastAsia="Arial" w:hAnsi="Arial" w:cs="Arial"/>
          <w:i/>
          <w:color w:val="000000"/>
          <w:sz w:val="20"/>
          <w:szCs w:val="20"/>
        </w:rPr>
        <w:t>premium</w:t>
      </w:r>
      <w:r w:rsidRPr="007B6A50">
        <w:rPr>
          <w:rFonts w:ascii="Arial" w:eastAsia="Arial" w:hAnsi="Arial" w:cs="Arial"/>
          <w:color w:val="000000"/>
          <w:sz w:val="20"/>
          <w:szCs w:val="20"/>
        </w:rPr>
        <w:t>, descargas gratuitas, publicidad, suscripción, licenciamiento, etc.)</w:t>
      </w:r>
    </w:p>
    <w:p w14:paraId="22676D2A" w14:textId="153F79A5" w:rsidR="001F6BC2" w:rsidRDefault="001F6BC2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3F2A6BDC" w14:textId="77777777" w:rsidR="00500BF6" w:rsidRP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01F26EC" w14:textId="77777777" w:rsidR="0075463C" w:rsidRDefault="0075463C" w:rsidP="00881A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2D19482" w14:textId="392288CB" w:rsidR="0075463C" w:rsidRPr="00E80BAC" w:rsidRDefault="005E676D" w:rsidP="001025FD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¿El proyecto sirve como punto de partida para desarrollos futuros? Justifique su respuesta.</w:t>
      </w:r>
    </w:p>
    <w:p w14:paraId="642991F4" w14:textId="6F96454D" w:rsidR="00446703" w:rsidRDefault="00446703" w:rsidP="00446703">
      <w:pPr>
        <w:pStyle w:val="Prrafodelista"/>
        <w:rPr>
          <w:color w:val="000000"/>
        </w:rPr>
      </w:pPr>
    </w:p>
    <w:p w14:paraId="4F8E002E" w14:textId="77777777" w:rsidR="000B5173" w:rsidRPr="00500BF6" w:rsidRDefault="000B5173" w:rsidP="00500BF6">
      <w:pPr>
        <w:rPr>
          <w:color w:val="000000"/>
        </w:rPr>
      </w:pPr>
    </w:p>
    <w:p w14:paraId="6D3B3709" w14:textId="72F84B48" w:rsidR="0075463C" w:rsidRPr="000B5173" w:rsidRDefault="00446703" w:rsidP="00102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¿Posee actualmente contacto con posibles inversores para </w:t>
      </w:r>
      <w:r w:rsidR="004714B1"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financiar parte del proyecto?</w:t>
      </w:r>
      <w:r w:rsidR="004714B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</w:t>
      </w:r>
      <w:r w:rsidR="004714B1" w:rsidRPr="004714B1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p</w:t>
      </w:r>
      <w:r w:rsidRPr="004714B1">
        <w:rPr>
          <w:rFonts w:ascii="Arial" w:eastAsia="Arial" w:hAnsi="Arial" w:cs="Arial"/>
          <w:i/>
          <w:color w:val="000000"/>
          <w:sz w:val="20"/>
          <w:szCs w:val="20"/>
          <w:highlight w:val="white"/>
        </w:rPr>
        <w:t>ublishers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</w:t>
      </w:r>
      <w:r w:rsidRPr="004714B1">
        <w:rPr>
          <w:rFonts w:ascii="Arial" w:eastAsia="Arial" w:hAnsi="Arial" w:cs="Arial"/>
          <w:i/>
          <w:sz w:val="20"/>
          <w:szCs w:val="20"/>
          <w:highlight w:val="white"/>
        </w:rPr>
        <w:t>crowdfunding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, etc.). </w:t>
      </w: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Indicar los detalles de los inversores, posibles montos.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</w:p>
    <w:p w14:paraId="2D7887F4" w14:textId="04047243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81A897A" w14:textId="77777777" w:rsidR="00500BF6" w:rsidRDefault="00500BF6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673B836D" w14:textId="77777777" w:rsidR="001025FD" w:rsidRPr="001025FD" w:rsidRDefault="001025FD" w:rsidP="007F3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13BB3F32" w14:textId="5001D026" w:rsidR="0075463C" w:rsidRPr="00E80BAC" w:rsidRDefault="005E676D" w:rsidP="00102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highlight w:val="white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¿El desarrollo del proyecto requiere complementarse con coproductores nacionales o internacionales? </w:t>
      </w:r>
    </w:p>
    <w:p w14:paraId="709B2648" w14:textId="0B188841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472FCEE6" w14:textId="77777777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11741C6F" w14:textId="77777777" w:rsidR="0075463C" w:rsidRDefault="007546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2E739BCD" w14:textId="10212A9E" w:rsidR="0075463C" w:rsidRDefault="005E67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En caso de ser afirmativa la respuesta anterior, describa </w:t>
      </w:r>
      <w:r w:rsidR="00EF3310" w:rsidRPr="00E80BAC">
        <w:rPr>
          <w:rFonts w:ascii="Arial" w:eastAsia="Arial" w:hAnsi="Arial" w:cs="Arial"/>
          <w:b/>
          <w:sz w:val="20"/>
          <w:szCs w:val="20"/>
          <w:highlight w:val="white"/>
        </w:rPr>
        <w:t>el acuerdo</w:t>
      </w:r>
      <w:r w:rsidR="00EF3310">
        <w:rPr>
          <w:rFonts w:ascii="Arial" w:eastAsia="Arial" w:hAnsi="Arial" w:cs="Arial"/>
          <w:sz w:val="20"/>
          <w:szCs w:val="20"/>
          <w:highlight w:val="white"/>
        </w:rPr>
        <w:t xml:space="preserve"> (m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onto, plazo, </w:t>
      </w:r>
      <w:r w:rsidR="00F05D49">
        <w:rPr>
          <w:rFonts w:ascii="Arial" w:eastAsia="Arial" w:hAnsi="Arial" w:cs="Arial"/>
          <w:sz w:val="20"/>
          <w:szCs w:val="20"/>
          <w:highlight w:val="white"/>
        </w:rPr>
        <w:t>etc.</w:t>
      </w:r>
      <w:r>
        <w:rPr>
          <w:rFonts w:ascii="Arial" w:eastAsia="Arial" w:hAnsi="Arial" w:cs="Arial"/>
          <w:sz w:val="20"/>
          <w:szCs w:val="20"/>
          <w:highlight w:val="white"/>
        </w:rPr>
        <w:t>)</w:t>
      </w:r>
    </w:p>
    <w:p w14:paraId="636CB9CD" w14:textId="5D20D579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FAA614B" w14:textId="1D18D51B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CB420BC" w14:textId="77777777" w:rsidR="00500BF6" w:rsidRDefault="00500BF6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CA96D61" w14:textId="56634805" w:rsidR="00446703" w:rsidRPr="00E80BAC" w:rsidRDefault="0044670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E</w:t>
      </w:r>
      <w:r w:rsidR="00BB1888" w:rsidRPr="00E80BAC">
        <w:rPr>
          <w:rFonts w:ascii="Arial" w:eastAsia="Arial" w:hAnsi="Arial" w:cs="Arial"/>
          <w:b/>
          <w:sz w:val="20"/>
          <w:szCs w:val="20"/>
          <w:highlight w:val="white"/>
        </w:rPr>
        <w:t>n caso de no contar con ellos</w:t>
      </w:r>
      <w:r w:rsidR="007F3AD4" w:rsidRPr="00E80BAC">
        <w:rPr>
          <w:rFonts w:ascii="Arial" w:eastAsia="Arial" w:hAnsi="Arial" w:cs="Arial"/>
          <w:b/>
          <w:sz w:val="20"/>
          <w:szCs w:val="20"/>
          <w:highlight w:val="white"/>
        </w:rPr>
        <w:t>, y de corresponder,</w:t>
      </w:r>
      <w:r w:rsidR="00BB1888" w:rsidRPr="00E80BAC">
        <w:rPr>
          <w:rFonts w:ascii="Arial" w:eastAsia="Arial" w:hAnsi="Arial" w:cs="Arial"/>
          <w:b/>
          <w:sz w:val="20"/>
          <w:szCs w:val="20"/>
          <w:highlight w:val="white"/>
        </w:rPr>
        <w:t xml:space="preserve"> e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xplique la estrategia de búsqueda</w:t>
      </w:r>
      <w:r w:rsidR="00BB1888" w:rsidRPr="00E80BAC">
        <w:rPr>
          <w:rFonts w:ascii="Arial" w:eastAsia="Arial" w:hAnsi="Arial" w:cs="Arial"/>
          <w:b/>
          <w:sz w:val="20"/>
          <w:szCs w:val="20"/>
          <w:highlight w:val="white"/>
        </w:rPr>
        <w:t>.</w:t>
      </w:r>
    </w:p>
    <w:p w14:paraId="39CED67C" w14:textId="0558A16B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4354689" w14:textId="77777777" w:rsidR="00500BF6" w:rsidRDefault="00500BF6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A4DCA7F" w14:textId="7518ECFE" w:rsidR="001025FD" w:rsidRPr="00E80BAC" w:rsidRDefault="00BB1888" w:rsidP="00AA27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 xml:space="preserve">De contar con avales, propuestas, cartas de intención, etc. por favor </w:t>
      </w:r>
      <w:r w:rsidR="00542D28" w:rsidRPr="00E80BAC">
        <w:rPr>
          <w:rFonts w:ascii="Arial" w:eastAsia="Arial" w:hAnsi="Arial" w:cs="Arial"/>
          <w:b/>
          <w:sz w:val="20"/>
          <w:szCs w:val="20"/>
          <w:highlight w:val="white"/>
        </w:rPr>
        <w:t>adjúntelas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4714B1" w:rsidRPr="00E80BAC">
        <w:rPr>
          <w:rFonts w:ascii="Arial" w:eastAsia="Arial" w:hAnsi="Arial" w:cs="Arial"/>
          <w:b/>
          <w:sz w:val="20"/>
          <w:szCs w:val="20"/>
          <w:highlight w:val="white"/>
        </w:rPr>
        <w:t xml:space="preserve">en TAD </w:t>
      </w:r>
      <w:r w:rsidR="00542D28" w:rsidRPr="00E80BAC">
        <w:rPr>
          <w:rFonts w:ascii="Arial" w:eastAsia="Arial" w:hAnsi="Arial" w:cs="Arial"/>
          <w:b/>
          <w:sz w:val="20"/>
          <w:szCs w:val="20"/>
          <w:highlight w:val="white"/>
        </w:rPr>
        <w:t>como información complementaria</w:t>
      </w:r>
      <w:r w:rsidRPr="00E80BAC">
        <w:rPr>
          <w:rFonts w:ascii="Arial" w:eastAsia="Arial" w:hAnsi="Arial" w:cs="Arial"/>
          <w:b/>
          <w:sz w:val="20"/>
          <w:szCs w:val="20"/>
          <w:highlight w:val="white"/>
        </w:rPr>
        <w:t>.</w:t>
      </w:r>
    </w:p>
    <w:p w14:paraId="10D95C41" w14:textId="77777777" w:rsidR="000B5173" w:rsidRPr="00500BF6" w:rsidRDefault="000B5173" w:rsidP="00500BF6">
      <w:pPr>
        <w:rPr>
          <w:rFonts w:ascii="Arial" w:eastAsia="Arial" w:hAnsi="Arial" w:cs="Arial"/>
          <w:sz w:val="20"/>
          <w:szCs w:val="20"/>
          <w:highlight w:val="white"/>
        </w:rPr>
      </w:pPr>
    </w:p>
    <w:p w14:paraId="62F29F62" w14:textId="7DB4E16E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F394587" w14:textId="77777777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3057335" w14:textId="77777777" w:rsidR="001025FD" w:rsidRPr="001025FD" w:rsidRDefault="001025FD" w:rsidP="00102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4495673" w14:textId="732D1C97" w:rsidR="001025FD" w:rsidRPr="000B5173" w:rsidRDefault="00AA276A" w:rsidP="00AA276A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  <w:lang w:val="en-US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¿Ha participado en convocatorias, eventos o concursos similares?</w:t>
      </w:r>
      <w:r w:rsidRPr="001025FD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(</w:t>
      </w:r>
      <w:r w:rsidRPr="009E5E55">
        <w:rPr>
          <w:rFonts w:ascii="Arial" w:eastAsia="Arial" w:hAnsi="Arial" w:cs="Arial"/>
          <w:i/>
          <w:color w:val="000000"/>
          <w:sz w:val="20"/>
          <w:szCs w:val="20"/>
          <w:highlight w:val="white"/>
          <w:lang w:val="en-US"/>
        </w:rPr>
        <w:t>Game Developers Conference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, </w:t>
      </w:r>
      <w:r w:rsidRPr="009E5E55">
        <w:rPr>
          <w:rFonts w:ascii="Arial" w:eastAsia="Arial" w:hAnsi="Arial" w:cs="Arial"/>
          <w:i/>
          <w:sz w:val="20"/>
          <w:szCs w:val="20"/>
          <w:highlight w:val="white"/>
          <w:lang w:val="en-US"/>
        </w:rPr>
        <w:t>Gamescom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, </w:t>
      </w:r>
      <w:r w:rsidRPr="009E5E55">
        <w:rPr>
          <w:rFonts w:ascii="Arial" w:eastAsia="Arial" w:hAnsi="Arial" w:cs="Arial"/>
          <w:i/>
          <w:color w:val="000000"/>
          <w:sz w:val="20"/>
          <w:szCs w:val="20"/>
          <w:highlight w:val="white"/>
          <w:lang w:val="en-US"/>
        </w:rPr>
        <w:t>Game shop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, </w:t>
      </w:r>
      <w:r w:rsidRPr="009E5E55">
        <w:rPr>
          <w:rFonts w:ascii="Arial" w:eastAsia="Arial" w:hAnsi="Arial" w:cs="Arial"/>
          <w:i/>
          <w:color w:val="000000"/>
          <w:sz w:val="20"/>
          <w:szCs w:val="20"/>
          <w:highlight w:val="white"/>
          <w:lang w:val="en-US"/>
        </w:rPr>
        <w:t>Gamelab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, </w:t>
      </w:r>
      <w:r w:rsidRPr="009E5E55">
        <w:rPr>
          <w:rFonts w:ascii="Arial" w:eastAsia="Arial" w:hAnsi="Arial" w:cs="Arial"/>
          <w:i/>
          <w:color w:val="000000"/>
          <w:sz w:val="20"/>
          <w:szCs w:val="20"/>
          <w:highlight w:val="white"/>
          <w:lang w:val="en-US"/>
        </w:rPr>
        <w:t>Develop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, </w:t>
      </w:r>
      <w:r w:rsidRPr="009E5E55">
        <w:rPr>
          <w:rFonts w:ascii="Arial" w:eastAsia="Arial" w:hAnsi="Arial" w:cs="Arial"/>
          <w:i/>
          <w:color w:val="000000"/>
          <w:sz w:val="20"/>
          <w:szCs w:val="20"/>
          <w:highlight w:val="white"/>
          <w:lang w:val="en-US"/>
        </w:rPr>
        <w:t>Game Connection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, </w:t>
      </w:r>
      <w:r w:rsidRPr="00EE14C5">
        <w:rPr>
          <w:rFonts w:ascii="Arial" w:eastAsia="Arial" w:hAnsi="Arial" w:cs="Arial"/>
          <w:i/>
          <w:color w:val="000000"/>
          <w:sz w:val="20"/>
          <w:szCs w:val="20"/>
          <w:highlight w:val="white"/>
          <w:lang w:val="en-US"/>
        </w:rPr>
        <w:t>BIG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 xml:space="preserve">, EVA, </w:t>
      </w:r>
      <w:r w:rsidRPr="00EE14C5">
        <w:rPr>
          <w:rFonts w:ascii="Arial" w:eastAsia="Arial" w:hAnsi="Arial" w:cs="Arial"/>
          <w:i/>
          <w:color w:val="000000"/>
          <w:sz w:val="20"/>
          <w:szCs w:val="20"/>
          <w:highlight w:val="white"/>
          <w:lang w:val="en-US"/>
        </w:rPr>
        <w:t>Level UY</w:t>
      </w:r>
      <w:r w:rsidRPr="0040271D">
        <w:rPr>
          <w:rFonts w:ascii="Arial" w:eastAsia="Arial" w:hAnsi="Arial" w:cs="Arial"/>
          <w:color w:val="000000"/>
          <w:sz w:val="20"/>
          <w:szCs w:val="20"/>
          <w:highlight w:val="white"/>
          <w:lang w:val="en-US"/>
        </w:rPr>
        <w:t>, etc.)</w:t>
      </w:r>
    </w:p>
    <w:p w14:paraId="24AEB0D0" w14:textId="1389CA4C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  <w:lang w:val="en-US"/>
        </w:rPr>
      </w:pPr>
    </w:p>
    <w:p w14:paraId="282278F0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  <w:lang w:val="en-US"/>
        </w:rPr>
      </w:pPr>
    </w:p>
    <w:p w14:paraId="0DA66812" w14:textId="77777777" w:rsidR="001025FD" w:rsidRPr="0040271D" w:rsidRDefault="001025FD" w:rsidP="001025FD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  <w:highlight w:val="white"/>
          <w:lang w:val="en-US"/>
        </w:rPr>
      </w:pPr>
    </w:p>
    <w:p w14:paraId="4E2142D2" w14:textId="4D8652EC" w:rsidR="001025FD" w:rsidRPr="00E80BAC" w:rsidRDefault="00AA276A" w:rsidP="007F3AD4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E80BAC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Detalle brevemente en cuales ha participado y si ha obtenido premios.</w:t>
      </w:r>
    </w:p>
    <w:p w14:paraId="3528095E" w14:textId="53CFAFAA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192EB77" w14:textId="4AB1C737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213462BF" w14:textId="77777777" w:rsidR="00500BF6" w:rsidRPr="000B5173" w:rsidRDefault="00500BF6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D0D4011" w14:textId="77777777" w:rsidR="001025FD" w:rsidRPr="001025FD" w:rsidRDefault="001025FD" w:rsidP="001025FD">
      <w:pPr>
        <w:pStyle w:val="Prrafodelista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45E9DC7" w14:textId="5C6024D9" w:rsidR="001025FD" w:rsidRPr="00700AB1" w:rsidRDefault="00AA276A" w:rsidP="00281C08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lastRenderedPageBreak/>
        <w:t>Describa brevemente la trayectoria de la empresa en la ejecución de proyectos similares.</w:t>
      </w:r>
    </w:p>
    <w:p w14:paraId="6F7272E5" w14:textId="26671307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B51B2EE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CD79177" w14:textId="77777777" w:rsidR="001025FD" w:rsidRPr="001025FD" w:rsidRDefault="001025FD" w:rsidP="001025FD">
      <w:pPr>
        <w:pStyle w:val="Prrafodelista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EBD1B3B" w14:textId="1443C9AF" w:rsidR="00E32304" w:rsidRPr="00700AB1" w:rsidRDefault="00281C08" w:rsidP="00E3230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Describir brevemente los productos o servicios actuales de la entidad.</w:t>
      </w:r>
    </w:p>
    <w:p w14:paraId="079CF799" w14:textId="1F91C6F2" w:rsidR="00376F67" w:rsidRDefault="00376F67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68A07DC" w14:textId="685C4382" w:rsidR="00376F67" w:rsidRDefault="00376F67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696C218" w14:textId="77777777" w:rsidR="00376F67" w:rsidRPr="00376F67" w:rsidRDefault="00376F67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48250B54" w14:textId="60DCB462" w:rsidR="00F917D8" w:rsidRPr="00700AB1" w:rsidRDefault="00376F67" w:rsidP="00E3230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700AB1">
        <w:rPr>
          <w:rFonts w:ascii="Arial" w:eastAsia="Arial" w:hAnsi="Arial" w:cs="Arial"/>
          <w:b/>
          <w:sz w:val="20"/>
          <w:szCs w:val="20"/>
          <w:highlight w:val="white"/>
        </w:rPr>
        <w:t>Tipo societario</w:t>
      </w:r>
    </w:p>
    <w:p w14:paraId="6C63F77E" w14:textId="77777777" w:rsidR="00A229E3" w:rsidRDefault="00A229E3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4D98B9E9" w14:textId="1769C9F2" w:rsid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898238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Sociedad Anónima</w:t>
      </w:r>
    </w:p>
    <w:p w14:paraId="4671C2D5" w14:textId="5337CE6B" w:rsid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59531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FB703C">
        <w:rPr>
          <w:rFonts w:ascii="Arial" w:eastAsia="Arial" w:hAnsi="Arial" w:cs="Arial"/>
          <w:sz w:val="20"/>
          <w:szCs w:val="20"/>
        </w:rPr>
        <w:t>Sociedad A</w:t>
      </w:r>
      <w:r w:rsidR="001E1EEE">
        <w:rPr>
          <w:rFonts w:ascii="Arial" w:eastAsia="Arial" w:hAnsi="Arial" w:cs="Arial"/>
          <w:sz w:val="20"/>
          <w:szCs w:val="20"/>
        </w:rPr>
        <w:t>nónima Unipersonal</w:t>
      </w:r>
      <w:r w:rsidR="00376F67" w:rsidRPr="00376F67">
        <w:rPr>
          <w:rFonts w:ascii="Arial" w:eastAsia="Arial" w:hAnsi="Arial" w:cs="Arial"/>
          <w:sz w:val="20"/>
          <w:szCs w:val="20"/>
        </w:rPr>
        <w:t xml:space="preserve"> </w:t>
      </w:r>
    </w:p>
    <w:p w14:paraId="288C9FBE" w14:textId="4CE3F3D7" w:rsid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039005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Sociedad en Comandita por Acciones</w:t>
      </w:r>
    </w:p>
    <w:p w14:paraId="2DEFF95C" w14:textId="139340FE" w:rsidR="00376F67" w:rsidRP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071956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Sociedad por Acciones Simplificadas</w:t>
      </w:r>
      <w:r w:rsidR="00376F67" w:rsidRPr="00376F67">
        <w:rPr>
          <w:rFonts w:ascii="Arial" w:eastAsia="Arial" w:hAnsi="Arial" w:cs="Arial"/>
          <w:sz w:val="20"/>
          <w:szCs w:val="20"/>
        </w:rPr>
        <w:t xml:space="preserve">   </w:t>
      </w:r>
    </w:p>
    <w:p w14:paraId="61B5ED26" w14:textId="01AF1C2E" w:rsid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644004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Sociedad de Responsabilidad Limitada</w:t>
      </w:r>
    </w:p>
    <w:p w14:paraId="6A3E0441" w14:textId="7AFF7D7A" w:rsidR="00376F67" w:rsidRP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80680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Sociedad en Comandita Simple</w:t>
      </w:r>
    </w:p>
    <w:p w14:paraId="0EAA04B8" w14:textId="350451B6" w:rsid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82833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Asociación</w:t>
      </w:r>
      <w:r w:rsidR="00376F67" w:rsidRPr="00376F67">
        <w:rPr>
          <w:rFonts w:ascii="Arial" w:eastAsia="Arial" w:hAnsi="Arial" w:cs="Arial"/>
          <w:sz w:val="20"/>
          <w:szCs w:val="20"/>
        </w:rPr>
        <w:t xml:space="preserve"> </w:t>
      </w:r>
    </w:p>
    <w:p w14:paraId="758484FF" w14:textId="7235A7E7" w:rsid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586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Fundación</w:t>
      </w:r>
    </w:p>
    <w:p w14:paraId="2AA4EA60" w14:textId="59C0E3FF" w:rsid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68011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Cooperativa</w:t>
      </w:r>
    </w:p>
    <w:p w14:paraId="6836168A" w14:textId="7B07D3CD" w:rsidR="00376F67" w:rsidRP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343317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Entidad Civil o Mutualista</w:t>
      </w:r>
    </w:p>
    <w:p w14:paraId="4E7563B5" w14:textId="08A1BC11" w:rsid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32443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Universidad</w:t>
      </w:r>
    </w:p>
    <w:p w14:paraId="7E0B9FAB" w14:textId="0F0D615F" w:rsidR="00376F67" w:rsidRPr="00376F67" w:rsidRDefault="007F5206" w:rsidP="00865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2138066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FB703C">
        <w:rPr>
          <w:rFonts w:ascii="Arial" w:eastAsia="Arial" w:hAnsi="Arial" w:cs="Arial"/>
          <w:sz w:val="20"/>
          <w:szCs w:val="20"/>
        </w:rPr>
        <w:t>O</w:t>
      </w:r>
      <w:r w:rsidR="001E1EEE">
        <w:rPr>
          <w:rFonts w:ascii="Arial" w:eastAsia="Arial" w:hAnsi="Arial" w:cs="Arial"/>
          <w:sz w:val="20"/>
          <w:szCs w:val="20"/>
        </w:rPr>
        <w:t>rganismo</w:t>
      </w:r>
      <w:r w:rsidR="00A403C5">
        <w:rPr>
          <w:rFonts w:ascii="Arial" w:eastAsia="Arial" w:hAnsi="Arial" w:cs="Arial"/>
          <w:sz w:val="20"/>
          <w:szCs w:val="20"/>
        </w:rPr>
        <w:t xml:space="preserve"> P</w:t>
      </w:r>
      <w:r w:rsidR="00376F67" w:rsidRPr="00376F67">
        <w:rPr>
          <w:rFonts w:ascii="Arial" w:eastAsia="Arial" w:hAnsi="Arial" w:cs="Arial"/>
          <w:sz w:val="20"/>
          <w:szCs w:val="20"/>
        </w:rPr>
        <w:t>úblico</w:t>
      </w:r>
      <w:r w:rsidR="00A403C5">
        <w:rPr>
          <w:rFonts w:ascii="Arial" w:eastAsia="Arial" w:hAnsi="Arial" w:cs="Arial"/>
          <w:sz w:val="20"/>
          <w:szCs w:val="20"/>
        </w:rPr>
        <w:t xml:space="preserve"> o Ente P</w:t>
      </w:r>
      <w:r w:rsidR="001E1EEE">
        <w:rPr>
          <w:rFonts w:ascii="Arial" w:eastAsia="Arial" w:hAnsi="Arial" w:cs="Arial"/>
          <w:sz w:val="20"/>
          <w:szCs w:val="20"/>
        </w:rPr>
        <w:t>úblico</w:t>
      </w:r>
      <w:r w:rsidR="00376F67" w:rsidRPr="00376F67">
        <w:rPr>
          <w:rFonts w:ascii="Arial" w:eastAsia="Arial" w:hAnsi="Arial" w:cs="Arial"/>
          <w:sz w:val="20"/>
          <w:szCs w:val="20"/>
        </w:rPr>
        <w:t xml:space="preserve"> que no pertenezcan a la Administración Nacional, Provin</w:t>
      </w:r>
      <w:r w:rsidR="001E1EEE">
        <w:rPr>
          <w:rFonts w:ascii="Arial" w:eastAsia="Arial" w:hAnsi="Arial" w:cs="Arial"/>
          <w:sz w:val="20"/>
          <w:szCs w:val="20"/>
        </w:rPr>
        <w:t>cial o Municipal centralizada</w:t>
      </w:r>
    </w:p>
    <w:p w14:paraId="1EF966C6" w14:textId="5AF6B92A" w:rsidR="00376F67" w:rsidRPr="00376F67" w:rsidRDefault="004B4A00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MS Gothic" w:eastAsia="MS Gothic" w:hAnsi="MS Gothic" w:cs="Arial" w:hint="eastAsia"/>
          <w:color w:val="000000"/>
          <w:sz w:val="20"/>
          <w:szCs w:val="20"/>
          <w:highlight w:val="white"/>
        </w:rPr>
        <w:t>☐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Unidad</w:t>
      </w:r>
      <w:r w:rsidR="00A403C5">
        <w:rPr>
          <w:rFonts w:ascii="Arial" w:eastAsia="Arial" w:hAnsi="Arial" w:cs="Arial"/>
          <w:sz w:val="20"/>
          <w:szCs w:val="20"/>
        </w:rPr>
        <w:t xml:space="preserve"> de Vinculación T</w:t>
      </w:r>
      <w:r w:rsidR="00376F67" w:rsidRPr="00376F67">
        <w:rPr>
          <w:rFonts w:ascii="Arial" w:eastAsia="Arial" w:hAnsi="Arial" w:cs="Arial"/>
          <w:sz w:val="20"/>
          <w:szCs w:val="20"/>
        </w:rPr>
        <w:t xml:space="preserve">ecnológica (UVT), que se encuentren vinculadas únicamente a: </w:t>
      </w:r>
    </w:p>
    <w:p w14:paraId="60E872F3" w14:textId="5AE751F1" w:rsidR="00376F67" w:rsidRP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946191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Universidades</w:t>
      </w:r>
    </w:p>
    <w:p w14:paraId="508EB6E2" w14:textId="06223FC0" w:rsidR="00376F67" w:rsidRPr="00376F67" w:rsidRDefault="007F5206" w:rsidP="00376F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29375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>
        <w:rPr>
          <w:rFonts w:ascii="Arial" w:eastAsia="Arial" w:hAnsi="Arial" w:cs="Arial"/>
          <w:sz w:val="20"/>
          <w:szCs w:val="20"/>
        </w:rPr>
        <w:t xml:space="preserve"> </w:t>
      </w:r>
      <w:r w:rsidR="001E1EEE">
        <w:rPr>
          <w:rFonts w:ascii="Arial" w:eastAsia="Arial" w:hAnsi="Arial" w:cs="Arial"/>
          <w:sz w:val="20"/>
          <w:szCs w:val="20"/>
        </w:rPr>
        <w:t>Organismos públicos</w:t>
      </w:r>
    </w:p>
    <w:p w14:paraId="0E010AD1" w14:textId="6E678E39" w:rsidR="00376F67" w:rsidRPr="00376F67" w:rsidRDefault="007F5206" w:rsidP="008656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4"/>
        <w:jc w:val="both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706250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4A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4B4A00" w:rsidRPr="00376F67">
        <w:rPr>
          <w:rFonts w:ascii="Arial" w:eastAsia="Arial" w:hAnsi="Arial" w:cs="Arial"/>
          <w:sz w:val="20"/>
          <w:szCs w:val="20"/>
        </w:rPr>
        <w:t xml:space="preserve"> </w:t>
      </w:r>
      <w:r w:rsidR="00376F67" w:rsidRPr="00376F67">
        <w:rPr>
          <w:rFonts w:ascii="Arial" w:eastAsia="Arial" w:hAnsi="Arial" w:cs="Arial"/>
          <w:sz w:val="20"/>
          <w:szCs w:val="20"/>
        </w:rPr>
        <w:t>Entes públicos que no pertenezcan a la Administración Nacional, Provincial o Municipal centralizada.</w:t>
      </w:r>
    </w:p>
    <w:p w14:paraId="519733AE" w14:textId="6BA46AA8" w:rsid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D9CB096" w14:textId="1F2F2038" w:rsid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DF3C0E2" w14:textId="3B3B9550" w:rsid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77DBF799" w14:textId="77777777" w:rsidR="00E32304" w:rsidRP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C0DB5C9" w14:textId="4F5C783D" w:rsidR="00E32304" w:rsidRPr="00700AB1" w:rsidRDefault="00E32304" w:rsidP="00E32304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¿Cuántos empleados en relación de dependencia tiene su empresa?</w:t>
      </w:r>
    </w:p>
    <w:p w14:paraId="04B6256B" w14:textId="1079FC93" w:rsid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2DB57F6" w14:textId="77777777" w:rsidR="000B5173" w:rsidRPr="000B5173" w:rsidRDefault="000B5173" w:rsidP="000B51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AFB94FC" w14:textId="77777777" w:rsidR="00AA276A" w:rsidRPr="00AA276A" w:rsidRDefault="00AA276A" w:rsidP="00AA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07CD780D" w14:textId="77777777" w:rsidR="003A6060" w:rsidRDefault="003A6060" w:rsidP="003A606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highlight w:val="white"/>
        </w:rPr>
      </w:pPr>
      <w:r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Conformación del equipo</w:t>
      </w:r>
    </w:p>
    <w:p w14:paraId="70833F18" w14:textId="77777777" w:rsidR="003A6060" w:rsidRDefault="003A6060" w:rsidP="003A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</w:p>
    <w:p w14:paraId="1C4F5FFA" w14:textId="77777777" w:rsidR="003A6060" w:rsidRDefault="003A6060" w:rsidP="003A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En el siguiente cuadro</w:t>
      </w:r>
      <w:r w:rsidRPr="007F3AD4">
        <w:rPr>
          <w:rFonts w:ascii="Arial" w:eastAsia="Arial" w:hAnsi="Arial" w:cs="Arial"/>
          <w:sz w:val="20"/>
          <w:szCs w:val="20"/>
        </w:rPr>
        <w:t>, complete la información requerida sobre</w:t>
      </w:r>
      <w:r>
        <w:rPr>
          <w:rFonts w:ascii="Arial" w:eastAsia="Arial" w:hAnsi="Arial" w:cs="Arial"/>
          <w:sz w:val="20"/>
          <w:szCs w:val="20"/>
        </w:rPr>
        <w:t>:</w:t>
      </w:r>
    </w:p>
    <w:p w14:paraId="3D4F6AC4" w14:textId="26B1FBBD" w:rsidR="003A6060" w:rsidRPr="003A6060" w:rsidRDefault="003A6060" w:rsidP="003A606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3A6060">
        <w:rPr>
          <w:rFonts w:ascii="Arial" w:eastAsia="Arial" w:hAnsi="Arial" w:cs="Arial"/>
          <w:sz w:val="20"/>
          <w:szCs w:val="20"/>
        </w:rPr>
        <w:t xml:space="preserve">los principales roles del equipo: Productor/a, </w:t>
      </w:r>
      <w:r w:rsidRPr="003A6060">
        <w:rPr>
          <w:rFonts w:ascii="Arial" w:eastAsia="Arial" w:hAnsi="Arial" w:cs="Arial"/>
          <w:i/>
          <w:sz w:val="20"/>
          <w:szCs w:val="20"/>
        </w:rPr>
        <w:t>Game Designer</w:t>
      </w:r>
      <w:r w:rsidR="001E5136">
        <w:rPr>
          <w:rFonts w:ascii="Arial" w:eastAsia="Arial" w:hAnsi="Arial" w:cs="Arial"/>
          <w:sz w:val="20"/>
          <w:szCs w:val="20"/>
        </w:rPr>
        <w:t>, Programador/a y</w:t>
      </w:r>
      <w:r w:rsidRPr="003A6060">
        <w:rPr>
          <w:rFonts w:ascii="Arial" w:eastAsia="Arial" w:hAnsi="Arial" w:cs="Arial"/>
          <w:sz w:val="20"/>
          <w:szCs w:val="20"/>
        </w:rPr>
        <w:t xml:space="preserve"> Artista </w:t>
      </w:r>
    </w:p>
    <w:p w14:paraId="1A2CAC8A" w14:textId="69B19DFB" w:rsidR="003A6060" w:rsidRPr="003A6060" w:rsidRDefault="003A6060" w:rsidP="003A6060">
      <w:pPr>
        <w:pStyle w:val="Prrafodelista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A6060">
        <w:rPr>
          <w:rFonts w:ascii="Arial" w:eastAsia="Arial" w:hAnsi="Arial" w:cs="Arial"/>
          <w:sz w:val="20"/>
          <w:szCs w:val="20"/>
        </w:rPr>
        <w:t xml:space="preserve">otro personal técnico relevante. </w:t>
      </w:r>
    </w:p>
    <w:p w14:paraId="6432D913" w14:textId="77777777" w:rsidR="003A6060" w:rsidRDefault="003A6060" w:rsidP="003A6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1C3C2183" w14:textId="77777777" w:rsidR="000B5F97" w:rsidRDefault="000B5F97" w:rsidP="003A60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76187AA5" w14:textId="49DE61A7" w:rsidR="003A6060" w:rsidRDefault="003A6060" w:rsidP="003A60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3A6060">
        <w:rPr>
          <w:rFonts w:ascii="Arial" w:eastAsia="Arial" w:hAnsi="Arial" w:cs="Arial"/>
          <w:b/>
          <w:sz w:val="20"/>
          <w:szCs w:val="20"/>
        </w:rPr>
        <w:t xml:space="preserve">Tenga en cuenta que debe incluir aquí los datos del personal incorporado en el Anexo III - Formulario de Detalles del Proyecto (Declarados en la sección de Gastos Elegibles) </w:t>
      </w:r>
    </w:p>
    <w:p w14:paraId="73550CF2" w14:textId="77777777" w:rsidR="000B5F97" w:rsidRPr="003A6060" w:rsidRDefault="000B5F97" w:rsidP="003A60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307C5717" w14:textId="77777777" w:rsidR="0075463C" w:rsidRDefault="0075463C" w:rsidP="003A6060">
      <w:pP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6873841D" w14:textId="77777777" w:rsidR="00F70F46" w:rsidRDefault="00F70F4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  <w:sectPr w:rsidR="00F70F46">
          <w:pgSz w:w="12240" w:h="15840"/>
          <w:pgMar w:top="1417" w:right="1701" w:bottom="1417" w:left="1701" w:header="708" w:footer="708" w:gutter="0"/>
          <w:pgNumType w:start="1"/>
          <w:cols w:space="720"/>
        </w:sectPr>
      </w:pPr>
    </w:p>
    <w:p w14:paraId="092407B1" w14:textId="77777777" w:rsidR="00F462DE" w:rsidRDefault="00F462DE" w:rsidP="00F462D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 w:firstLine="75"/>
        <w:jc w:val="both"/>
        <w:rPr>
          <w:rFonts w:ascii="Arial" w:eastAsia="Arial" w:hAnsi="Arial" w:cs="Arial"/>
          <w:sz w:val="20"/>
          <w:szCs w:val="20"/>
        </w:rPr>
      </w:pPr>
    </w:p>
    <w:p w14:paraId="26E9715C" w14:textId="77777777" w:rsidR="00367598" w:rsidRDefault="00367598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adecuadrcula5oscura-nfasis1"/>
        <w:tblW w:w="13751" w:type="dxa"/>
        <w:tblInd w:w="-289" w:type="dxa"/>
        <w:tblLayout w:type="fixed"/>
        <w:tblLook w:val="0600" w:firstRow="0" w:lastRow="0" w:firstColumn="0" w:lastColumn="0" w:noHBand="1" w:noVBand="1"/>
      </w:tblPr>
      <w:tblGrid>
        <w:gridCol w:w="1956"/>
        <w:gridCol w:w="2723"/>
        <w:gridCol w:w="2268"/>
        <w:gridCol w:w="2693"/>
        <w:gridCol w:w="4111"/>
      </w:tblGrid>
      <w:tr w:rsidR="00B45D50" w14:paraId="040C91FC" w14:textId="77777777" w:rsidTr="003A6060">
        <w:trPr>
          <w:trHeight w:val="755"/>
          <w:tblHeader/>
        </w:trPr>
        <w:tc>
          <w:tcPr>
            <w:tcW w:w="1956" w:type="dxa"/>
            <w:shd w:val="clear" w:color="auto" w:fill="4472C4" w:themeFill="accent1"/>
            <w:vAlign w:val="center"/>
          </w:tcPr>
          <w:p w14:paraId="5ABB3769" w14:textId="77777777" w:rsidR="00B45D50" w:rsidRPr="00F45755" w:rsidRDefault="00B45D50" w:rsidP="00A145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Rol</w:t>
            </w:r>
          </w:p>
        </w:tc>
        <w:tc>
          <w:tcPr>
            <w:tcW w:w="2723" w:type="dxa"/>
            <w:shd w:val="clear" w:color="auto" w:fill="4472C4" w:themeFill="accent1"/>
            <w:vAlign w:val="center"/>
          </w:tcPr>
          <w:p w14:paraId="0E92DF86" w14:textId="50E390B4" w:rsidR="00B45D50" w:rsidRDefault="00B45D50" w:rsidP="003A606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 w:rsidRPr="00A14559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Nombre y Apellido</w:t>
            </w:r>
          </w:p>
        </w:tc>
        <w:tc>
          <w:tcPr>
            <w:tcW w:w="2268" w:type="dxa"/>
            <w:shd w:val="clear" w:color="auto" w:fill="4472C4" w:themeFill="accent1"/>
            <w:vAlign w:val="center"/>
          </w:tcPr>
          <w:p w14:paraId="10CB3775" w14:textId="22A0E674" w:rsidR="00B45D50" w:rsidRDefault="00EE46ED" w:rsidP="00A145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Formación</w:t>
            </w:r>
          </w:p>
        </w:tc>
        <w:tc>
          <w:tcPr>
            <w:tcW w:w="2693" w:type="dxa"/>
            <w:shd w:val="clear" w:color="auto" w:fill="4472C4" w:themeFill="accent1"/>
            <w:vAlign w:val="center"/>
          </w:tcPr>
          <w:p w14:paraId="5B49A896" w14:textId="622DC429" w:rsidR="00B45D50" w:rsidRPr="00F45755" w:rsidRDefault="00B45D50" w:rsidP="00A14559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Tareas en el proyecto</w:t>
            </w:r>
          </w:p>
        </w:tc>
        <w:tc>
          <w:tcPr>
            <w:tcW w:w="4111" w:type="dxa"/>
            <w:shd w:val="clear" w:color="auto" w:fill="4472C4" w:themeFill="accent1"/>
            <w:vAlign w:val="center"/>
          </w:tcPr>
          <w:p w14:paraId="33D55C7B" w14:textId="2980E4F8" w:rsidR="00B45D50" w:rsidRPr="00F45755" w:rsidRDefault="00B45D50" w:rsidP="003A6060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Experiencia </w:t>
            </w:r>
            <w:r w:rsidR="003A6060"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relevante</w:t>
            </w:r>
          </w:p>
        </w:tc>
      </w:tr>
      <w:tr w:rsidR="00B45D50" w14:paraId="64FB7E7C" w14:textId="77777777" w:rsidTr="00EE46ED">
        <w:trPr>
          <w:trHeight w:val="339"/>
          <w:tblHeader/>
        </w:trPr>
        <w:tc>
          <w:tcPr>
            <w:tcW w:w="1956" w:type="dxa"/>
            <w:vAlign w:val="bottom"/>
          </w:tcPr>
          <w:p w14:paraId="7149213F" w14:textId="649250D0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  <w:r w:rsidRPr="00BE5B5F"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  <w:t>Productor/a</w:t>
            </w:r>
          </w:p>
        </w:tc>
        <w:tc>
          <w:tcPr>
            <w:tcW w:w="2723" w:type="dxa"/>
          </w:tcPr>
          <w:p w14:paraId="15ED0034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36C3D99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D8D70A4" w14:textId="5F1B3FD2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626F5B4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14:paraId="0ECBB6F2" w14:textId="77777777" w:rsidTr="00EE46ED">
        <w:trPr>
          <w:trHeight w:val="315"/>
          <w:tblHeader/>
        </w:trPr>
        <w:tc>
          <w:tcPr>
            <w:tcW w:w="1956" w:type="dxa"/>
            <w:vAlign w:val="bottom"/>
          </w:tcPr>
          <w:p w14:paraId="1F3040A8" w14:textId="4F617276" w:rsidR="00B45D50" w:rsidRPr="00A14559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i/>
                <w:color w:val="4472C4" w:themeColor="accent1"/>
                <w:sz w:val="20"/>
                <w:szCs w:val="20"/>
              </w:rPr>
            </w:pPr>
            <w:r w:rsidRPr="00A14559">
              <w:rPr>
                <w:rFonts w:ascii="Arial" w:eastAsia="Arial" w:hAnsi="Arial" w:cs="Arial"/>
                <w:i/>
                <w:color w:val="4472C4" w:themeColor="accent1"/>
                <w:sz w:val="20"/>
                <w:szCs w:val="20"/>
              </w:rPr>
              <w:t>Game Designer</w:t>
            </w:r>
          </w:p>
        </w:tc>
        <w:tc>
          <w:tcPr>
            <w:tcW w:w="2723" w:type="dxa"/>
          </w:tcPr>
          <w:p w14:paraId="2F5DCAE7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EB75E6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2D1CD7" w14:textId="5A83D60C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B8133C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14:paraId="193AEA66" w14:textId="77777777" w:rsidTr="00EE46ED">
        <w:trPr>
          <w:trHeight w:val="315"/>
          <w:tblHeader/>
        </w:trPr>
        <w:tc>
          <w:tcPr>
            <w:tcW w:w="1956" w:type="dxa"/>
            <w:vAlign w:val="bottom"/>
          </w:tcPr>
          <w:p w14:paraId="7D6C83D5" w14:textId="5F978874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  <w:r w:rsidRPr="00BE5B5F"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  <w:t>Programador/a</w:t>
            </w:r>
          </w:p>
        </w:tc>
        <w:tc>
          <w:tcPr>
            <w:tcW w:w="2723" w:type="dxa"/>
          </w:tcPr>
          <w:p w14:paraId="2BC0BA2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EAB0656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70A8C06" w14:textId="2BAE7429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AA8F94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14:paraId="14221A35" w14:textId="77777777" w:rsidTr="00EE46ED">
        <w:trPr>
          <w:trHeight w:val="315"/>
          <w:tblHeader/>
        </w:trPr>
        <w:tc>
          <w:tcPr>
            <w:tcW w:w="1956" w:type="dxa"/>
            <w:vAlign w:val="bottom"/>
          </w:tcPr>
          <w:p w14:paraId="043F190F" w14:textId="61C73B42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  <w:t>Artista</w:t>
            </w:r>
          </w:p>
        </w:tc>
        <w:tc>
          <w:tcPr>
            <w:tcW w:w="2723" w:type="dxa"/>
          </w:tcPr>
          <w:p w14:paraId="4E058AC4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6DCD9EC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3B10B4D" w14:textId="621EE8FB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A0B3AF3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241A45DE" w14:textId="77777777" w:rsidTr="00EE46ED">
        <w:trPr>
          <w:trHeight w:val="315"/>
          <w:tblHeader/>
        </w:trPr>
        <w:tc>
          <w:tcPr>
            <w:tcW w:w="1956" w:type="dxa"/>
          </w:tcPr>
          <w:p w14:paraId="7B542556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0F32EE5C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667555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295C63" w14:textId="71A10C6C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BCA1D73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57B197B2" w14:textId="77777777" w:rsidTr="00EE46ED">
        <w:trPr>
          <w:trHeight w:val="315"/>
          <w:tblHeader/>
        </w:trPr>
        <w:tc>
          <w:tcPr>
            <w:tcW w:w="1956" w:type="dxa"/>
          </w:tcPr>
          <w:p w14:paraId="7B2B6455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7BB880E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AB5B211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AB504DE" w14:textId="57B01F82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D889962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6679AF9B" w14:textId="77777777" w:rsidTr="00EE46ED">
        <w:trPr>
          <w:trHeight w:val="315"/>
          <w:tblHeader/>
        </w:trPr>
        <w:tc>
          <w:tcPr>
            <w:tcW w:w="1956" w:type="dxa"/>
          </w:tcPr>
          <w:p w14:paraId="53156A1E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19474AD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CE0749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94F4A9" w14:textId="477D08F9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287AE996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12B32102" w14:textId="77777777" w:rsidTr="00EE46ED">
        <w:trPr>
          <w:trHeight w:val="315"/>
          <w:tblHeader/>
        </w:trPr>
        <w:tc>
          <w:tcPr>
            <w:tcW w:w="1956" w:type="dxa"/>
          </w:tcPr>
          <w:p w14:paraId="6552AA25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2A39519D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D68389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F56294E" w14:textId="54FA324B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7B6357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603E20C6" w14:textId="77777777" w:rsidTr="00EE46ED">
        <w:trPr>
          <w:trHeight w:val="315"/>
          <w:tblHeader/>
        </w:trPr>
        <w:tc>
          <w:tcPr>
            <w:tcW w:w="1956" w:type="dxa"/>
          </w:tcPr>
          <w:p w14:paraId="7D060C7C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43EEA1F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5122781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C19EB2D" w14:textId="4250E94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960208C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13F36557" w14:textId="77777777" w:rsidTr="00EE46ED">
        <w:trPr>
          <w:trHeight w:val="315"/>
          <w:tblHeader/>
        </w:trPr>
        <w:tc>
          <w:tcPr>
            <w:tcW w:w="1956" w:type="dxa"/>
          </w:tcPr>
          <w:p w14:paraId="42D134D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32DDD7A6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623AF6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EE61538" w14:textId="14824A1F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C8E6C1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2AC6F621" w14:textId="77777777" w:rsidTr="00EE46ED">
        <w:trPr>
          <w:trHeight w:val="315"/>
          <w:tblHeader/>
        </w:trPr>
        <w:tc>
          <w:tcPr>
            <w:tcW w:w="1956" w:type="dxa"/>
          </w:tcPr>
          <w:p w14:paraId="7B837D10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317707A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2871F1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E61D36F" w14:textId="047CD5F3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9F936A6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035555EC" w14:textId="77777777" w:rsidTr="00EE46ED">
        <w:trPr>
          <w:trHeight w:val="315"/>
          <w:tblHeader/>
        </w:trPr>
        <w:tc>
          <w:tcPr>
            <w:tcW w:w="1956" w:type="dxa"/>
          </w:tcPr>
          <w:p w14:paraId="2DDD25E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34641E52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2AD41A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805026A" w14:textId="5EA7F9E6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33A6604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14678056" w14:textId="77777777" w:rsidTr="00EE46ED">
        <w:trPr>
          <w:trHeight w:val="315"/>
          <w:tblHeader/>
        </w:trPr>
        <w:tc>
          <w:tcPr>
            <w:tcW w:w="1956" w:type="dxa"/>
          </w:tcPr>
          <w:p w14:paraId="7BCDE7CB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9ED1D2F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93953D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5424545" w14:textId="1F17EAB3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A682F78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6BA2A49D" w14:textId="77777777" w:rsidTr="00EE46ED">
        <w:trPr>
          <w:trHeight w:val="315"/>
          <w:tblHeader/>
        </w:trPr>
        <w:tc>
          <w:tcPr>
            <w:tcW w:w="1956" w:type="dxa"/>
          </w:tcPr>
          <w:p w14:paraId="115A70A7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F5E1821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8734893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A07C46" w14:textId="7FD1388C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8CC7FD2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2C50841C" w14:textId="77777777" w:rsidTr="00EE46ED">
        <w:trPr>
          <w:trHeight w:val="315"/>
          <w:tblHeader/>
        </w:trPr>
        <w:tc>
          <w:tcPr>
            <w:tcW w:w="1956" w:type="dxa"/>
          </w:tcPr>
          <w:p w14:paraId="59921B3C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68F044A2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248B9E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52BC4E8" w14:textId="19B3F0AB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B2DD8A5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05F7C538" w14:textId="77777777" w:rsidTr="00EE46ED">
        <w:trPr>
          <w:trHeight w:val="315"/>
          <w:tblHeader/>
        </w:trPr>
        <w:tc>
          <w:tcPr>
            <w:tcW w:w="1956" w:type="dxa"/>
          </w:tcPr>
          <w:p w14:paraId="27E8FC91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030B791D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A3D174E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02E0AB6" w14:textId="400CE86B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15DBF42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2E36E44B" w14:textId="77777777" w:rsidTr="00EE46ED">
        <w:trPr>
          <w:trHeight w:val="315"/>
          <w:tblHeader/>
        </w:trPr>
        <w:tc>
          <w:tcPr>
            <w:tcW w:w="1956" w:type="dxa"/>
          </w:tcPr>
          <w:p w14:paraId="0D55A899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1DF5A3E4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2F05218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A31B25A" w14:textId="24B3DB49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4F93E616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B45D50" w:rsidRPr="00A63925" w14:paraId="460148EE" w14:textId="77777777" w:rsidTr="00EE46ED">
        <w:trPr>
          <w:trHeight w:val="315"/>
          <w:tblHeader/>
        </w:trPr>
        <w:tc>
          <w:tcPr>
            <w:tcW w:w="1956" w:type="dxa"/>
          </w:tcPr>
          <w:p w14:paraId="173CAF1C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723" w:type="dxa"/>
          </w:tcPr>
          <w:p w14:paraId="70B96FCB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7982B6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E1676DA" w14:textId="788A1CA3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EDA4D15" w14:textId="77777777" w:rsidR="00B45D50" w:rsidRPr="00BE5B5F" w:rsidRDefault="00B45D50" w:rsidP="00A14559">
            <w:pPr>
              <w:widowControl w:val="0"/>
              <w:spacing w:line="276" w:lineRule="auto"/>
              <w:rPr>
                <w:rFonts w:ascii="Arial" w:eastAsia="Arial" w:hAnsi="Arial" w:cs="Arial"/>
                <w:color w:val="4472C4" w:themeColor="accent1"/>
                <w:sz w:val="20"/>
                <w:szCs w:val="20"/>
              </w:rPr>
            </w:pPr>
          </w:p>
        </w:tc>
      </w:tr>
    </w:tbl>
    <w:p w14:paraId="2A87F89D" w14:textId="17672A8E" w:rsidR="00E32304" w:rsidRDefault="00E32304" w:rsidP="000E7FAE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8C0CC7A" w14:textId="77777777" w:rsidR="00F70F46" w:rsidRDefault="00F70F46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  <w:sectPr w:rsidR="00F70F46" w:rsidSect="00F70F46">
          <w:pgSz w:w="15840" w:h="12240" w:orient="landscape"/>
          <w:pgMar w:top="1701" w:right="1417" w:bottom="1701" w:left="1417" w:header="708" w:footer="708" w:gutter="0"/>
          <w:pgNumType w:start="1"/>
          <w:cols w:space="720"/>
          <w:docGrid w:linePitch="299"/>
        </w:sectPr>
      </w:pPr>
    </w:p>
    <w:p w14:paraId="4857B3F8" w14:textId="23EA2601" w:rsidR="00AA276A" w:rsidRDefault="00AA276A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3FB21C4" w14:textId="537E9B95" w:rsidR="00AA276A" w:rsidRPr="00700AB1" w:rsidRDefault="00AA276A" w:rsidP="00102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highlight w:val="white"/>
        </w:rPr>
      </w:pP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¿El grupo de trabajo que llevará adelante el proyecto</w:t>
      </w:r>
      <w:r w:rsidRPr="00700AB1">
        <w:rPr>
          <w:rFonts w:ascii="Arial" w:eastAsia="Arial" w:hAnsi="Arial" w:cs="Arial"/>
          <w:b/>
          <w:sz w:val="20"/>
          <w:szCs w:val="20"/>
          <w:highlight w:val="white"/>
        </w:rPr>
        <w:t xml:space="preserve"> tiene integrantes que pertenezcan al colectivo de personas con discapacidad?</w:t>
      </w: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</w:t>
      </w:r>
    </w:p>
    <w:p w14:paraId="3B237986" w14:textId="5AF9CDB7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3C55BC9F" w14:textId="77777777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144B28A2" w14:textId="77777777" w:rsidR="00AA276A" w:rsidRPr="00700AB1" w:rsidRDefault="00AA276A" w:rsidP="00AA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jc w:val="both"/>
        <w:rPr>
          <w:rFonts w:ascii="Arial" w:eastAsia="Arial" w:hAnsi="Arial" w:cs="Arial"/>
          <w:b/>
          <w:color w:val="000000"/>
          <w:sz w:val="20"/>
          <w:szCs w:val="20"/>
          <w:highlight w:val="white"/>
        </w:rPr>
      </w:pP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En caso de </w:t>
      </w:r>
      <w:r w:rsidRPr="00700AB1">
        <w:rPr>
          <w:rFonts w:ascii="Arial" w:eastAsia="Arial" w:hAnsi="Arial" w:cs="Arial"/>
          <w:b/>
          <w:sz w:val="20"/>
          <w:szCs w:val="20"/>
          <w:highlight w:val="white"/>
        </w:rPr>
        <w:t xml:space="preserve">respuesta </w:t>
      </w: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afirmativa, indicar:</w:t>
      </w:r>
    </w:p>
    <w:p w14:paraId="22628CD2" w14:textId="77777777" w:rsidR="00AA276A" w:rsidRDefault="00AA276A" w:rsidP="00AA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64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9C11015" w14:textId="4032031E" w:rsidR="00AA276A" w:rsidRPr="00700AB1" w:rsidRDefault="00AA276A" w:rsidP="00AA276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700AB1">
        <w:rPr>
          <w:rFonts w:ascii="Arial" w:eastAsia="Arial" w:hAnsi="Arial" w:cs="Arial"/>
          <w:b/>
          <w:sz w:val="20"/>
          <w:szCs w:val="20"/>
          <w:highlight w:val="white"/>
        </w:rPr>
        <w:t>L</w:t>
      </w: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as funciones operativas de </w:t>
      </w:r>
      <w:r w:rsidR="00293A11"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los mismos.</w:t>
      </w:r>
    </w:p>
    <w:p w14:paraId="59AE6A31" w14:textId="132CC0E8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36F1355C" w14:textId="77777777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3E92CD85" w14:textId="77777777" w:rsidR="00AA276A" w:rsidRPr="00700AB1" w:rsidRDefault="00AA276A" w:rsidP="00AA276A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  <w:highlight w:val="white"/>
        </w:rPr>
      </w:pPr>
      <w:r w:rsidRPr="00700AB1">
        <w:rPr>
          <w:rFonts w:ascii="Arial" w:eastAsia="Arial" w:hAnsi="Arial" w:cs="Arial"/>
          <w:b/>
          <w:sz w:val="20"/>
          <w:szCs w:val="20"/>
        </w:rPr>
        <w:t>Indicar el tipo de discapacidad:</w:t>
      </w:r>
    </w:p>
    <w:p w14:paraId="20E343A1" w14:textId="77777777" w:rsidR="00AA276A" w:rsidRDefault="00AA276A" w:rsidP="00AA276A">
      <w:pPr>
        <w:spacing w:after="0" w:line="240" w:lineRule="auto"/>
        <w:ind w:left="5040"/>
        <w:jc w:val="both"/>
        <w:rPr>
          <w:rFonts w:ascii="Arial" w:eastAsia="Arial" w:hAnsi="Arial" w:cs="Arial"/>
          <w:sz w:val="20"/>
          <w:szCs w:val="20"/>
        </w:rPr>
      </w:pPr>
    </w:p>
    <w:p w14:paraId="49A648EF" w14:textId="1D492D1F" w:rsidR="00AA276A" w:rsidRDefault="007F5206" w:rsidP="00AA276A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158629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13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</w:rPr>
        <w:t xml:space="preserve">Intelectual </w:t>
      </w:r>
    </w:p>
    <w:p w14:paraId="0B48E3AD" w14:textId="77777777" w:rsidR="00AA276A" w:rsidRDefault="007F5206" w:rsidP="00AA276A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2117431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</w:rPr>
        <w:t xml:space="preserve">Mental </w:t>
      </w:r>
    </w:p>
    <w:p w14:paraId="06531814" w14:textId="77777777" w:rsidR="00AA276A" w:rsidRDefault="007F5206" w:rsidP="00AA276A">
      <w:pP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eastAsia="Arial" w:hAnsi="Arial" w:cs="Arial"/>
            <w:sz w:val="20"/>
            <w:szCs w:val="20"/>
          </w:rPr>
          <w:id w:val="-202069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</w:rPr>
        <w:t>Motora</w:t>
      </w:r>
    </w:p>
    <w:p w14:paraId="3CCF5B88" w14:textId="77777777" w:rsidR="00AA276A" w:rsidRDefault="007F5206" w:rsidP="00AA276A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1680389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6A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  <w:highlight w:val="white"/>
        </w:rPr>
        <w:t>Visual</w:t>
      </w:r>
    </w:p>
    <w:p w14:paraId="79F746F2" w14:textId="77777777" w:rsidR="00AA276A" w:rsidRDefault="007F5206" w:rsidP="00AA276A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208341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6A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  <w:highlight w:val="white"/>
        </w:rPr>
        <w:t>Auditiva</w:t>
      </w:r>
    </w:p>
    <w:p w14:paraId="1E69AA40" w14:textId="77777777" w:rsidR="00AA276A" w:rsidRDefault="007F5206" w:rsidP="00AA276A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1484819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6A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  <w:highlight w:val="white"/>
        </w:rPr>
        <w:t>Respiratoria</w:t>
      </w:r>
    </w:p>
    <w:p w14:paraId="56B5284C" w14:textId="5B9A3101" w:rsidR="00AA276A" w:rsidRDefault="007F5206" w:rsidP="00AA276A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-165622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6DF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  <w:highlight w:val="white"/>
        </w:rPr>
        <w:t>Cardiovascular</w:t>
      </w:r>
    </w:p>
    <w:p w14:paraId="7ED7DDA6" w14:textId="77777777" w:rsidR="00AA276A" w:rsidRDefault="007F5206" w:rsidP="00AA276A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193162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6A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  <w:highlight w:val="white"/>
        </w:rPr>
        <w:t>Renal urológica</w:t>
      </w:r>
    </w:p>
    <w:p w14:paraId="3A5F14AD" w14:textId="77777777" w:rsidR="00AA276A" w:rsidRDefault="007F5206" w:rsidP="00AA276A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352389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6A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AA276A">
        <w:rPr>
          <w:rFonts w:ascii="Arial" w:eastAsia="Arial" w:hAnsi="Arial" w:cs="Arial"/>
          <w:sz w:val="20"/>
          <w:szCs w:val="20"/>
          <w:highlight w:val="white"/>
        </w:rPr>
        <w:t>Digestiva/ Hepática</w:t>
      </w:r>
    </w:p>
    <w:p w14:paraId="6CA915EC" w14:textId="0BACB0C2" w:rsidR="00AA276A" w:rsidRDefault="007F5206" w:rsidP="00AA276A">
      <w:pPr>
        <w:spacing w:after="0" w:line="240" w:lineRule="auto"/>
        <w:ind w:left="2880"/>
        <w:rPr>
          <w:rFonts w:ascii="Arial" w:eastAsia="Arial" w:hAnsi="Arial" w:cs="Arial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sz w:val="20"/>
            <w:szCs w:val="20"/>
            <w:highlight w:val="white"/>
          </w:rPr>
          <w:id w:val="186423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76A">
            <w:rPr>
              <w:rFonts w:ascii="MS Gothic" w:eastAsia="MS Gothic" w:hAnsi="MS Gothic" w:cs="Arial" w:hint="eastAsia"/>
              <w:sz w:val="20"/>
              <w:szCs w:val="20"/>
              <w:highlight w:val="white"/>
            </w:rPr>
            <w:t>☐</w:t>
          </w:r>
        </w:sdtContent>
      </w:sdt>
      <w:r w:rsidR="002001FA">
        <w:rPr>
          <w:rFonts w:ascii="Arial" w:eastAsia="Arial" w:hAnsi="Arial" w:cs="Arial"/>
          <w:sz w:val="20"/>
          <w:szCs w:val="20"/>
          <w:highlight w:val="white"/>
        </w:rPr>
        <w:t xml:space="preserve">Otra. Indicar: </w:t>
      </w:r>
      <w:bookmarkStart w:id="0" w:name="_GoBack"/>
      <w:bookmarkEnd w:id="0"/>
    </w:p>
    <w:p w14:paraId="2DBB0036" w14:textId="77777777" w:rsidR="00AA276A" w:rsidRDefault="00AA276A" w:rsidP="00AA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80"/>
        <w:jc w:val="both"/>
        <w:rPr>
          <w:rFonts w:ascii="Arial" w:eastAsia="Arial" w:hAnsi="Arial" w:cs="Arial"/>
          <w:sz w:val="20"/>
          <w:szCs w:val="20"/>
          <w:highlight w:val="yellow"/>
        </w:rPr>
      </w:pPr>
    </w:p>
    <w:p w14:paraId="2C7EFB0C" w14:textId="77777777" w:rsidR="00E32304" w:rsidRPr="00E32304" w:rsidRDefault="00E32304" w:rsidP="00E323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"/>
        <w:jc w:val="both"/>
        <w:rPr>
          <w:color w:val="000000"/>
          <w:highlight w:val="white"/>
        </w:rPr>
      </w:pPr>
    </w:p>
    <w:p w14:paraId="50F78D78" w14:textId="3D5978E0" w:rsidR="00AA276A" w:rsidRPr="00500BF6" w:rsidRDefault="00AA276A" w:rsidP="00102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highlight w:val="white"/>
        </w:rPr>
      </w:pP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¿El proyecto posee funciones de accesibilidad para personas con algún tipo de discapacidad? ¿</w:t>
      </w:r>
      <w:r w:rsidRPr="00700AB1">
        <w:rPr>
          <w:rFonts w:ascii="Arial" w:eastAsia="Arial" w:hAnsi="Arial" w:cs="Arial"/>
          <w:b/>
          <w:sz w:val="20"/>
          <w:szCs w:val="20"/>
          <w:highlight w:val="white"/>
        </w:rPr>
        <w:t>Cuáles</w:t>
      </w: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?</w:t>
      </w:r>
      <w:r w:rsidRPr="009C51C1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(Considerando funcionalidades, comandos, periféricos, etc.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</w:t>
      </w:r>
    </w:p>
    <w:p w14:paraId="2A5451B2" w14:textId="7FCEDBE6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3DD6F646" w14:textId="77777777" w:rsidR="00500BF6" w:rsidRPr="00AA276A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4CBE985A" w14:textId="77777777" w:rsidR="00AA276A" w:rsidRDefault="00AA276A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33E3F51F" w14:textId="77777777" w:rsidR="00500BF6" w:rsidRDefault="00500BF6" w:rsidP="000D35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16291EF2" w14:textId="4B3F6AD2" w:rsidR="00BB6600" w:rsidRPr="00700AB1" w:rsidRDefault="00BB6600" w:rsidP="00102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highlight w:val="white"/>
        </w:rPr>
      </w:pP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¿El proyecto posee impacto</w:t>
      </w:r>
      <w:r w:rsidR="000D359A"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s</w:t>
      </w: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asociado</w:t>
      </w:r>
      <w:r w:rsidR="00E970C0"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s</w:t>
      </w: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 a cuestiones de género? En caso de respuesta afirmativa, indique cuáles.</w:t>
      </w:r>
    </w:p>
    <w:p w14:paraId="5AF1DBD8" w14:textId="2314EF2F" w:rsidR="00500BF6" w:rsidRDefault="00500BF6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752899DD" w14:textId="52FEE1BB" w:rsidR="006A58A9" w:rsidRDefault="006A58A9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1726A9AA" w14:textId="77777777" w:rsidR="006A58A9" w:rsidRDefault="006A58A9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3663BB89" w14:textId="4147935C" w:rsidR="00165E24" w:rsidRPr="00700AB1" w:rsidRDefault="00165E24" w:rsidP="00165E2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b/>
          <w:color w:val="000000"/>
          <w:highlight w:val="white"/>
        </w:rPr>
      </w:pP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¿El desarrollo del proyecto involucra la aplicación de otras políticas inclusivas? En caso de</w:t>
      </w:r>
      <w:r w:rsidRPr="00700AB1">
        <w:rPr>
          <w:rFonts w:ascii="Arial" w:eastAsia="Arial" w:hAnsi="Arial" w:cs="Arial"/>
          <w:b/>
          <w:sz w:val="20"/>
          <w:szCs w:val="20"/>
          <w:highlight w:val="white"/>
        </w:rPr>
        <w:t xml:space="preserve"> ser afirmativa </w:t>
      </w: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 xml:space="preserve">¿Cuáles y </w:t>
      </w:r>
      <w:r w:rsidRPr="00700AB1">
        <w:rPr>
          <w:rFonts w:ascii="Arial" w:eastAsia="Arial" w:hAnsi="Arial" w:cs="Arial"/>
          <w:b/>
          <w:sz w:val="20"/>
          <w:szCs w:val="20"/>
          <w:highlight w:val="white"/>
        </w:rPr>
        <w:t>sobre qué colectivo</w:t>
      </w:r>
      <w:r w:rsidR="006A58A9" w:rsidRPr="00700AB1">
        <w:rPr>
          <w:rFonts w:ascii="Arial" w:eastAsia="Arial" w:hAnsi="Arial" w:cs="Arial"/>
          <w:b/>
          <w:sz w:val="20"/>
          <w:szCs w:val="20"/>
          <w:highlight w:val="white"/>
        </w:rPr>
        <w:t>s</w:t>
      </w:r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?</w:t>
      </w:r>
    </w:p>
    <w:p w14:paraId="595F4194" w14:textId="77777777" w:rsidR="00165E24" w:rsidRDefault="00165E24" w:rsidP="00500B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</w:p>
    <w:p w14:paraId="4294F9A3" w14:textId="77777777" w:rsidR="00BB6600" w:rsidRDefault="00BB6600" w:rsidP="00500BF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7AA28ADF" w14:textId="77777777" w:rsidR="0075463C" w:rsidRDefault="0075463C" w:rsidP="00F13C3A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1EA7A4E7" w14:textId="77777777" w:rsidR="0075463C" w:rsidRDefault="0075463C" w:rsidP="00AA27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0FFC6D4" w14:textId="39419D2B" w:rsidR="00BB6600" w:rsidRDefault="00BB6600" w:rsidP="001025F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360"/>
        <w:jc w:val="both"/>
        <w:rPr>
          <w:color w:val="000000"/>
          <w:highlight w:val="white"/>
        </w:rPr>
      </w:pPr>
      <w:bookmarkStart w:id="1" w:name="_heading=h.gjdgxs" w:colFirst="0" w:colLast="0"/>
      <w:bookmarkEnd w:id="1"/>
      <w:r w:rsidRPr="00700AB1">
        <w:rPr>
          <w:rFonts w:ascii="Arial" w:eastAsia="Arial" w:hAnsi="Arial" w:cs="Arial"/>
          <w:b/>
          <w:color w:val="000000"/>
          <w:sz w:val="20"/>
          <w:szCs w:val="20"/>
          <w:highlight w:val="white"/>
        </w:rPr>
        <w:t>Indique el lugar donde será implementado el proyecto</w:t>
      </w:r>
      <w:r w:rsidR="00E970C0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(seleccione todas las opciones que correspondan)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:</w:t>
      </w:r>
    </w:p>
    <w:p w14:paraId="5F7B8D27" w14:textId="77777777" w:rsidR="00BB6600" w:rsidRDefault="00BB6600" w:rsidP="00BB6600">
      <w:pPr>
        <w:pBdr>
          <w:top w:val="nil"/>
          <w:left w:val="nil"/>
          <w:bottom w:val="nil"/>
          <w:right w:val="nil"/>
          <w:between w:val="nil"/>
        </w:pBdr>
        <w:spacing w:after="0"/>
        <w:ind w:left="3600"/>
        <w:rPr>
          <w:rFonts w:ascii="Arial" w:eastAsia="Arial" w:hAnsi="Arial" w:cs="Arial"/>
          <w:color w:val="000000"/>
          <w:sz w:val="20"/>
          <w:szCs w:val="20"/>
          <w:highlight w:val="white"/>
        </w:rPr>
      </w:pPr>
    </w:p>
    <w:p w14:paraId="21E2FEB7" w14:textId="735FF37F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211288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25C5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Ciudad de Buenos Aires</w:t>
      </w:r>
    </w:p>
    <w:p w14:paraId="1C527B63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394357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Gran Buenos Aires</w:t>
      </w:r>
    </w:p>
    <w:p w14:paraId="235454B1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887753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Buenos Aires Resto</w:t>
      </w:r>
    </w:p>
    <w:p w14:paraId="7541C7F7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481146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Córdoba</w:t>
      </w:r>
    </w:p>
    <w:p w14:paraId="77A13B60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623185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Entre Ríos</w:t>
      </w:r>
    </w:p>
    <w:p w14:paraId="7F6FBA65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264854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Santa Fe</w:t>
      </w:r>
    </w:p>
    <w:p w14:paraId="7C4EC3E0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172754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Mendoza</w:t>
      </w:r>
    </w:p>
    <w:p w14:paraId="74BD6D12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436447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San Juan</w:t>
      </w:r>
    </w:p>
    <w:p w14:paraId="220E3FC1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30593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San Luis</w:t>
      </w:r>
    </w:p>
    <w:p w14:paraId="17B09E77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47278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Chaco</w:t>
      </w:r>
    </w:p>
    <w:p w14:paraId="6DBBFC6A" w14:textId="14E268C4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334654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331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Corrientes</w:t>
      </w:r>
    </w:p>
    <w:p w14:paraId="5FCF6FC2" w14:textId="2AD7D234" w:rsidR="00BB6600" w:rsidRDefault="007F5206" w:rsidP="00395C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27028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A14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Formosa</w:t>
      </w:r>
    </w:p>
    <w:p w14:paraId="33FF4C0E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71278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Misiones</w:t>
      </w:r>
    </w:p>
    <w:p w14:paraId="6415821C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99006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Catamarca</w:t>
      </w:r>
    </w:p>
    <w:p w14:paraId="282D61E3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85540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Jujuy</w:t>
      </w:r>
    </w:p>
    <w:p w14:paraId="701102A6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5520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La Rioja</w:t>
      </w:r>
    </w:p>
    <w:p w14:paraId="579F9B8E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13763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Salta</w:t>
      </w:r>
    </w:p>
    <w:p w14:paraId="211F7D2A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80723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Santiago del Estero</w:t>
      </w:r>
    </w:p>
    <w:p w14:paraId="50118149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16906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</w:rPr>
        <w:t>Tucumán</w:t>
      </w:r>
    </w:p>
    <w:p w14:paraId="4A999CDE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494724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Chubut</w:t>
      </w:r>
    </w:p>
    <w:p w14:paraId="0223D834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343090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La Pampa</w:t>
      </w:r>
    </w:p>
    <w:p w14:paraId="3429F76B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05265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Neuquén</w:t>
      </w:r>
    </w:p>
    <w:p w14:paraId="49058403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786117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Río Negro</w:t>
      </w:r>
    </w:p>
    <w:p w14:paraId="73A64426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173261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Santa Cruz</w:t>
      </w:r>
    </w:p>
    <w:p w14:paraId="4C915692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-227159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Tierra del Fuego</w:t>
      </w:r>
    </w:p>
    <w:p w14:paraId="7EB3071C" w14:textId="77777777" w:rsidR="00BB6600" w:rsidRDefault="007F5206" w:rsidP="00BB66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sdt>
        <w:sdtPr>
          <w:rPr>
            <w:rFonts w:ascii="Arial" w:eastAsia="Arial" w:hAnsi="Arial" w:cs="Arial"/>
            <w:color w:val="000000"/>
            <w:sz w:val="20"/>
            <w:szCs w:val="20"/>
            <w:highlight w:val="white"/>
          </w:rPr>
          <w:id w:val="105504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6600">
            <w:rPr>
              <w:rFonts w:ascii="MS Gothic" w:eastAsia="MS Gothic" w:hAnsi="MS Gothic" w:cs="Arial" w:hint="eastAsia"/>
              <w:color w:val="000000"/>
              <w:sz w:val="20"/>
              <w:szCs w:val="20"/>
              <w:highlight w:val="white"/>
            </w:rPr>
            <w:t>☐</w:t>
          </w:r>
        </w:sdtContent>
      </w:sdt>
      <w:r w:rsidR="00BB6600">
        <w:rPr>
          <w:rFonts w:ascii="Arial" w:eastAsia="Arial" w:hAnsi="Arial" w:cs="Arial"/>
          <w:color w:val="000000"/>
          <w:sz w:val="20"/>
          <w:szCs w:val="20"/>
          <w:highlight w:val="white"/>
        </w:rPr>
        <w:t>Exterior del país</w:t>
      </w:r>
    </w:p>
    <w:p w14:paraId="1EFA4EB8" w14:textId="77777777" w:rsidR="00281C08" w:rsidRDefault="00281C08" w:rsidP="00281C08">
      <w:pPr>
        <w:rPr>
          <w:rFonts w:ascii="Arial" w:eastAsia="Arial" w:hAnsi="Arial" w:cs="Arial"/>
          <w:sz w:val="20"/>
          <w:szCs w:val="20"/>
        </w:rPr>
      </w:pPr>
    </w:p>
    <w:sectPr w:rsidR="00281C08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98679" w14:textId="77777777" w:rsidR="007F5206" w:rsidRDefault="007F5206" w:rsidP="00D23F90">
      <w:pPr>
        <w:spacing w:after="0" w:line="240" w:lineRule="auto"/>
      </w:pPr>
      <w:r>
        <w:separator/>
      </w:r>
    </w:p>
  </w:endnote>
  <w:endnote w:type="continuationSeparator" w:id="0">
    <w:p w14:paraId="2DF77CF9" w14:textId="77777777" w:rsidR="007F5206" w:rsidRDefault="007F5206" w:rsidP="00D2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Quattrocento Sans">
    <w:altName w:val="Calibri"/>
    <w:charset w:val="00"/>
    <w:family w:val="auto"/>
    <w:pitch w:val="default"/>
  </w:font>
  <w:font w:name="Roboto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199FA7" w14:textId="77777777" w:rsidR="007F5206" w:rsidRDefault="007F5206" w:rsidP="00D23F90">
      <w:pPr>
        <w:spacing w:after="0" w:line="240" w:lineRule="auto"/>
      </w:pPr>
      <w:r>
        <w:separator/>
      </w:r>
    </w:p>
  </w:footnote>
  <w:footnote w:type="continuationSeparator" w:id="0">
    <w:p w14:paraId="73D0FF4C" w14:textId="77777777" w:rsidR="007F5206" w:rsidRDefault="007F5206" w:rsidP="00D23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7649"/>
    <w:multiLevelType w:val="hybridMultilevel"/>
    <w:tmpl w:val="65E2F1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534F"/>
    <w:multiLevelType w:val="hybridMultilevel"/>
    <w:tmpl w:val="0FFC75AC"/>
    <w:lvl w:ilvl="0" w:tplc="2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" w15:restartNumberingAfterBreak="0">
    <w:nsid w:val="11BF6E9F"/>
    <w:multiLevelType w:val="hybridMultilevel"/>
    <w:tmpl w:val="08BEABF2"/>
    <w:lvl w:ilvl="0" w:tplc="2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56076D"/>
    <w:multiLevelType w:val="hybridMultilevel"/>
    <w:tmpl w:val="08282EC6"/>
    <w:lvl w:ilvl="0" w:tplc="2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4" w15:restartNumberingAfterBreak="0">
    <w:nsid w:val="2AFD6688"/>
    <w:multiLevelType w:val="multilevel"/>
    <w:tmpl w:val="2558191C"/>
    <w:lvl w:ilvl="0">
      <w:start w:val="1"/>
      <w:numFmt w:val="decimal"/>
      <w:lvlText w:val="%1."/>
      <w:lvlJc w:val="left"/>
      <w:pPr>
        <w:ind w:left="359" w:hanging="35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1881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D724C"/>
    <w:multiLevelType w:val="multilevel"/>
    <w:tmpl w:val="2558191C"/>
    <w:lvl w:ilvl="0">
      <w:start w:val="1"/>
      <w:numFmt w:val="decimal"/>
      <w:lvlText w:val="%1."/>
      <w:lvlJc w:val="left"/>
      <w:pPr>
        <w:ind w:left="359" w:hanging="35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1881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33DBC"/>
    <w:multiLevelType w:val="multilevel"/>
    <w:tmpl w:val="2558191C"/>
    <w:lvl w:ilvl="0">
      <w:start w:val="1"/>
      <w:numFmt w:val="decimal"/>
      <w:lvlText w:val="%1."/>
      <w:lvlJc w:val="left"/>
      <w:pPr>
        <w:ind w:left="359" w:hanging="35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1881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FD7033"/>
    <w:multiLevelType w:val="multilevel"/>
    <w:tmpl w:val="2E9ED53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2DFE2872"/>
    <w:multiLevelType w:val="multilevel"/>
    <w:tmpl w:val="C96251D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E3A2E1B"/>
    <w:multiLevelType w:val="hybridMultilevel"/>
    <w:tmpl w:val="E734394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CA71B4"/>
    <w:multiLevelType w:val="hybridMultilevel"/>
    <w:tmpl w:val="C32624C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1B1C2E"/>
    <w:multiLevelType w:val="multilevel"/>
    <w:tmpl w:val="78C21CE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41383E56"/>
    <w:multiLevelType w:val="hybridMultilevel"/>
    <w:tmpl w:val="4630F66C"/>
    <w:lvl w:ilvl="0" w:tplc="2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5CF91055"/>
    <w:multiLevelType w:val="multilevel"/>
    <w:tmpl w:val="889094D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20C2DBC"/>
    <w:multiLevelType w:val="multilevel"/>
    <w:tmpl w:val="81F62BF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2801357"/>
    <w:multiLevelType w:val="hybridMultilevel"/>
    <w:tmpl w:val="48CE5D5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A80C38"/>
    <w:multiLevelType w:val="hybridMultilevel"/>
    <w:tmpl w:val="D870C6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D7E38"/>
    <w:multiLevelType w:val="hybridMultilevel"/>
    <w:tmpl w:val="BBA8C8E6"/>
    <w:lvl w:ilvl="0" w:tplc="2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08201EE"/>
    <w:multiLevelType w:val="hybridMultilevel"/>
    <w:tmpl w:val="4BAED802"/>
    <w:lvl w:ilvl="0" w:tplc="2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9" w15:restartNumberingAfterBreak="0">
    <w:nsid w:val="78A46C7F"/>
    <w:multiLevelType w:val="multilevel"/>
    <w:tmpl w:val="2558191C"/>
    <w:lvl w:ilvl="0">
      <w:start w:val="1"/>
      <w:numFmt w:val="decimal"/>
      <w:lvlText w:val="%1."/>
      <w:lvlJc w:val="left"/>
      <w:pPr>
        <w:ind w:left="644" w:hanging="359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1881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  <w:num w:numId="10">
    <w:abstractNumId w:val="19"/>
  </w:num>
  <w:num w:numId="11">
    <w:abstractNumId w:val="9"/>
  </w:num>
  <w:num w:numId="12">
    <w:abstractNumId w:val="17"/>
  </w:num>
  <w:num w:numId="13">
    <w:abstractNumId w:val="16"/>
  </w:num>
  <w:num w:numId="14">
    <w:abstractNumId w:val="12"/>
  </w:num>
  <w:num w:numId="15">
    <w:abstractNumId w:val="1"/>
  </w:num>
  <w:num w:numId="16">
    <w:abstractNumId w:val="0"/>
  </w:num>
  <w:num w:numId="17">
    <w:abstractNumId w:val="15"/>
  </w:num>
  <w:num w:numId="18">
    <w:abstractNumId w:val="18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63C"/>
    <w:rsid w:val="00006D92"/>
    <w:rsid w:val="00022018"/>
    <w:rsid w:val="000369CD"/>
    <w:rsid w:val="000544DB"/>
    <w:rsid w:val="000A7C47"/>
    <w:rsid w:val="000B0091"/>
    <w:rsid w:val="000B5173"/>
    <w:rsid w:val="000B5F97"/>
    <w:rsid w:val="000D359A"/>
    <w:rsid w:val="000E4A9F"/>
    <w:rsid w:val="000E7FAE"/>
    <w:rsid w:val="000F199C"/>
    <w:rsid w:val="000F2470"/>
    <w:rsid w:val="001000C6"/>
    <w:rsid w:val="00100FFC"/>
    <w:rsid w:val="001025FD"/>
    <w:rsid w:val="00103B8A"/>
    <w:rsid w:val="00113558"/>
    <w:rsid w:val="00120759"/>
    <w:rsid w:val="00125D9C"/>
    <w:rsid w:val="00133A16"/>
    <w:rsid w:val="00136B52"/>
    <w:rsid w:val="00140879"/>
    <w:rsid w:val="00143C29"/>
    <w:rsid w:val="00143F41"/>
    <w:rsid w:val="00155A14"/>
    <w:rsid w:val="00165E24"/>
    <w:rsid w:val="00165F7D"/>
    <w:rsid w:val="00177E69"/>
    <w:rsid w:val="001A6CD5"/>
    <w:rsid w:val="001B0CD3"/>
    <w:rsid w:val="001B250C"/>
    <w:rsid w:val="001C5A5F"/>
    <w:rsid w:val="001D1730"/>
    <w:rsid w:val="001E1EEE"/>
    <w:rsid w:val="001E5136"/>
    <w:rsid w:val="001F6BC2"/>
    <w:rsid w:val="002001FA"/>
    <w:rsid w:val="00222053"/>
    <w:rsid w:val="00235167"/>
    <w:rsid w:val="00235261"/>
    <w:rsid w:val="00255836"/>
    <w:rsid w:val="00260298"/>
    <w:rsid w:val="00281C08"/>
    <w:rsid w:val="0028617E"/>
    <w:rsid w:val="00286EB2"/>
    <w:rsid w:val="00293A11"/>
    <w:rsid w:val="002959C6"/>
    <w:rsid w:val="002D3B83"/>
    <w:rsid w:val="002E1994"/>
    <w:rsid w:val="00310442"/>
    <w:rsid w:val="003255E6"/>
    <w:rsid w:val="00367598"/>
    <w:rsid w:val="0037221B"/>
    <w:rsid w:val="00376F67"/>
    <w:rsid w:val="00395C3D"/>
    <w:rsid w:val="003A6060"/>
    <w:rsid w:val="003C25C5"/>
    <w:rsid w:val="003D1EF4"/>
    <w:rsid w:val="0040271D"/>
    <w:rsid w:val="00412B3B"/>
    <w:rsid w:val="0042224A"/>
    <w:rsid w:val="0043409A"/>
    <w:rsid w:val="00436179"/>
    <w:rsid w:val="00446703"/>
    <w:rsid w:val="00447AC2"/>
    <w:rsid w:val="00454A09"/>
    <w:rsid w:val="004714B1"/>
    <w:rsid w:val="00483BBD"/>
    <w:rsid w:val="00486116"/>
    <w:rsid w:val="00486B42"/>
    <w:rsid w:val="00490D2E"/>
    <w:rsid w:val="004944E2"/>
    <w:rsid w:val="004A2DB6"/>
    <w:rsid w:val="004B1DBB"/>
    <w:rsid w:val="004B4A00"/>
    <w:rsid w:val="004C48B7"/>
    <w:rsid w:val="00500BF6"/>
    <w:rsid w:val="00515371"/>
    <w:rsid w:val="00542D28"/>
    <w:rsid w:val="00565FA8"/>
    <w:rsid w:val="00581AA4"/>
    <w:rsid w:val="005830E2"/>
    <w:rsid w:val="005A3C5D"/>
    <w:rsid w:val="005D0010"/>
    <w:rsid w:val="005E1539"/>
    <w:rsid w:val="005E676D"/>
    <w:rsid w:val="006667E2"/>
    <w:rsid w:val="0069452E"/>
    <w:rsid w:val="006A58A9"/>
    <w:rsid w:val="006B69A5"/>
    <w:rsid w:val="006C1EB7"/>
    <w:rsid w:val="00700AB1"/>
    <w:rsid w:val="00704589"/>
    <w:rsid w:val="00710701"/>
    <w:rsid w:val="00722C1B"/>
    <w:rsid w:val="00741C8B"/>
    <w:rsid w:val="0075463C"/>
    <w:rsid w:val="00762079"/>
    <w:rsid w:val="0076712A"/>
    <w:rsid w:val="00781788"/>
    <w:rsid w:val="00797622"/>
    <w:rsid w:val="007B268E"/>
    <w:rsid w:val="007B38FF"/>
    <w:rsid w:val="007B6A50"/>
    <w:rsid w:val="007C0636"/>
    <w:rsid w:val="007D55DA"/>
    <w:rsid w:val="007E1E1C"/>
    <w:rsid w:val="007F3AD4"/>
    <w:rsid w:val="007F5206"/>
    <w:rsid w:val="00803161"/>
    <w:rsid w:val="0080638B"/>
    <w:rsid w:val="00815A3D"/>
    <w:rsid w:val="008237EF"/>
    <w:rsid w:val="00824ABB"/>
    <w:rsid w:val="008300B6"/>
    <w:rsid w:val="008325CE"/>
    <w:rsid w:val="00835630"/>
    <w:rsid w:val="00851777"/>
    <w:rsid w:val="00863AB0"/>
    <w:rsid w:val="00865698"/>
    <w:rsid w:val="0087644E"/>
    <w:rsid w:val="00881AF9"/>
    <w:rsid w:val="00896A7B"/>
    <w:rsid w:val="008C6757"/>
    <w:rsid w:val="008E28A9"/>
    <w:rsid w:val="008E5890"/>
    <w:rsid w:val="008F1446"/>
    <w:rsid w:val="00900B81"/>
    <w:rsid w:val="00905D14"/>
    <w:rsid w:val="0091236F"/>
    <w:rsid w:val="00971049"/>
    <w:rsid w:val="00991D51"/>
    <w:rsid w:val="009A3190"/>
    <w:rsid w:val="009B66DF"/>
    <w:rsid w:val="009C51C1"/>
    <w:rsid w:val="009E5E55"/>
    <w:rsid w:val="009E6227"/>
    <w:rsid w:val="009E667D"/>
    <w:rsid w:val="00A14559"/>
    <w:rsid w:val="00A202C2"/>
    <w:rsid w:val="00A229E3"/>
    <w:rsid w:val="00A3029C"/>
    <w:rsid w:val="00A30770"/>
    <w:rsid w:val="00A33847"/>
    <w:rsid w:val="00A34E2C"/>
    <w:rsid w:val="00A367A2"/>
    <w:rsid w:val="00A403C5"/>
    <w:rsid w:val="00A40B55"/>
    <w:rsid w:val="00A43C2E"/>
    <w:rsid w:val="00A62BB9"/>
    <w:rsid w:val="00A62BC9"/>
    <w:rsid w:val="00A63925"/>
    <w:rsid w:val="00A746C4"/>
    <w:rsid w:val="00A76FDA"/>
    <w:rsid w:val="00A85462"/>
    <w:rsid w:val="00A97092"/>
    <w:rsid w:val="00AA1652"/>
    <w:rsid w:val="00AA276A"/>
    <w:rsid w:val="00AC7192"/>
    <w:rsid w:val="00AD3A26"/>
    <w:rsid w:val="00AD6018"/>
    <w:rsid w:val="00B05A41"/>
    <w:rsid w:val="00B17F0A"/>
    <w:rsid w:val="00B241A2"/>
    <w:rsid w:val="00B315BD"/>
    <w:rsid w:val="00B456CA"/>
    <w:rsid w:val="00B45D50"/>
    <w:rsid w:val="00B73B2B"/>
    <w:rsid w:val="00B8489D"/>
    <w:rsid w:val="00B91472"/>
    <w:rsid w:val="00BB1888"/>
    <w:rsid w:val="00BB6600"/>
    <w:rsid w:val="00BC7144"/>
    <w:rsid w:val="00BD1338"/>
    <w:rsid w:val="00BD40A7"/>
    <w:rsid w:val="00BE3CBB"/>
    <w:rsid w:val="00BE5B5F"/>
    <w:rsid w:val="00BF2017"/>
    <w:rsid w:val="00C005FF"/>
    <w:rsid w:val="00C049CD"/>
    <w:rsid w:val="00C13578"/>
    <w:rsid w:val="00C46998"/>
    <w:rsid w:val="00C63ADA"/>
    <w:rsid w:val="00C72428"/>
    <w:rsid w:val="00C83C4C"/>
    <w:rsid w:val="00CB6AA0"/>
    <w:rsid w:val="00CC7A55"/>
    <w:rsid w:val="00D05F58"/>
    <w:rsid w:val="00D23F90"/>
    <w:rsid w:val="00D36989"/>
    <w:rsid w:val="00D416ED"/>
    <w:rsid w:val="00D546B9"/>
    <w:rsid w:val="00D74C43"/>
    <w:rsid w:val="00D854B8"/>
    <w:rsid w:val="00E124A1"/>
    <w:rsid w:val="00E20CA2"/>
    <w:rsid w:val="00E32304"/>
    <w:rsid w:val="00E47127"/>
    <w:rsid w:val="00E80BAC"/>
    <w:rsid w:val="00E970C0"/>
    <w:rsid w:val="00EE14C5"/>
    <w:rsid w:val="00EE46ED"/>
    <w:rsid w:val="00EF3310"/>
    <w:rsid w:val="00F009DC"/>
    <w:rsid w:val="00F05D49"/>
    <w:rsid w:val="00F13C3A"/>
    <w:rsid w:val="00F14B00"/>
    <w:rsid w:val="00F3659D"/>
    <w:rsid w:val="00F45755"/>
    <w:rsid w:val="00F462DE"/>
    <w:rsid w:val="00F70F46"/>
    <w:rsid w:val="00F8195F"/>
    <w:rsid w:val="00F81D3E"/>
    <w:rsid w:val="00F917D8"/>
    <w:rsid w:val="00FA49EF"/>
    <w:rsid w:val="00FB703C"/>
    <w:rsid w:val="00FB72A0"/>
    <w:rsid w:val="00FE2321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5780"/>
  <w15:docId w15:val="{34A3D21C-A555-4362-B8D5-DDBE5504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600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B97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Fuentedeprrafopredeter"/>
    <w:rsid w:val="00B97316"/>
  </w:style>
  <w:style w:type="paragraph" w:styleId="Prrafodelista">
    <w:name w:val="List Paragraph"/>
    <w:basedOn w:val="Normal"/>
    <w:uiPriority w:val="34"/>
    <w:qFormat/>
    <w:rsid w:val="00B973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00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007F4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3">
    <w:name w:val="Plain Table 3"/>
    <w:basedOn w:val="Tablanormal"/>
    <w:uiPriority w:val="43"/>
    <w:rsid w:val="00007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007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007F4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rFonts w:ascii="Calibri" w:eastAsia="Calibri" w:hAnsi="Calibri" w:cs="Calibri"/>
        <w:i/>
        <w:sz w:val="26"/>
        <w:szCs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" w:eastAsia="Calibri" w:hAnsi="Calibri" w:cs="Calibri"/>
        <w:i/>
        <w:sz w:val="26"/>
        <w:szCs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" w:eastAsia="Calibri" w:hAnsi="Calibri" w:cs="Calibri"/>
        <w:i/>
        <w:sz w:val="26"/>
        <w:szCs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" w:eastAsia="Calibri" w:hAnsi="Calibri" w:cs="Calibri"/>
        <w:i/>
        <w:sz w:val="26"/>
        <w:szCs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BE3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E3CB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E3CB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E3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E3CB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CB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23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F90"/>
  </w:style>
  <w:style w:type="paragraph" w:styleId="Piedepgina">
    <w:name w:val="footer"/>
    <w:basedOn w:val="Normal"/>
    <w:link w:val="PiedepginaCar"/>
    <w:uiPriority w:val="99"/>
    <w:unhideWhenUsed/>
    <w:rsid w:val="00D23F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F90"/>
  </w:style>
  <w:style w:type="character" w:styleId="Textodelmarcadordeposicin">
    <w:name w:val="Placeholder Text"/>
    <w:basedOn w:val="Fuentedeprrafopredeter"/>
    <w:uiPriority w:val="99"/>
    <w:semiHidden/>
    <w:rsid w:val="0080638B"/>
    <w:rPr>
      <w:color w:val="808080"/>
    </w:rPr>
  </w:style>
  <w:style w:type="table" w:styleId="Tabladecuadrcula5oscura-nfasis1">
    <w:name w:val="Grid Table 5 Dark Accent 1"/>
    <w:basedOn w:val="Tablanormal"/>
    <w:uiPriority w:val="50"/>
    <w:rsid w:val="00F4575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Estilo1">
    <w:name w:val="Estilo1"/>
    <w:basedOn w:val="Tablanormal"/>
    <w:uiPriority w:val="99"/>
    <w:rsid w:val="00A43C2E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l9TTucp0ej9z+M5iWK760TL06A==">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1402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Desarrollo Productivos</Company>
  <LinksUpToDate>false</LinksUpToDate>
  <CharactersWithSpaces>9096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DCSE</dc:creator>
  <cp:keywords/>
  <dc:description/>
  <cp:lastModifiedBy>Gabriel Biedak</cp:lastModifiedBy>
  <cp:revision>3</cp:revision>
  <dcterms:created xsi:type="dcterms:W3CDTF">2022-05-11T15:00:00Z</dcterms:created>
  <dcterms:modified xsi:type="dcterms:W3CDTF">2022-05-11T15:19:00Z</dcterms:modified>
</cp:coreProperties>
</file>