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1F80" w14:textId="64A533D3" w:rsidR="00F73E5B" w:rsidRPr="005A2EE9" w:rsidRDefault="00F73E5B" w:rsidP="00F73E5B">
      <w:pPr>
        <w:jc w:val="center"/>
        <w:rPr>
          <w:rFonts w:asciiTheme="minorHAnsi" w:hAnsiTheme="minorHAnsi"/>
          <w:b/>
          <w:sz w:val="20"/>
          <w:szCs w:val="20"/>
        </w:rPr>
      </w:pPr>
      <w:r w:rsidRPr="005A2EE9">
        <w:rPr>
          <w:rFonts w:asciiTheme="minorHAnsi" w:hAnsiTheme="minorHAnsi"/>
          <w:b/>
          <w:sz w:val="20"/>
          <w:szCs w:val="20"/>
        </w:rPr>
        <w:t xml:space="preserve">PROYECTO </w:t>
      </w:r>
      <w:r w:rsidR="007608A7">
        <w:rPr>
          <w:rFonts w:asciiTheme="minorHAnsi" w:hAnsiTheme="minorHAnsi"/>
          <w:b/>
          <w:sz w:val="20"/>
          <w:szCs w:val="20"/>
        </w:rPr>
        <w:t>202</w:t>
      </w:r>
      <w:r w:rsidR="007B55D6">
        <w:rPr>
          <w:rFonts w:asciiTheme="minorHAnsi" w:hAnsiTheme="minorHAnsi"/>
          <w:b/>
          <w:sz w:val="20"/>
          <w:szCs w:val="20"/>
        </w:rPr>
        <w:t>3</w:t>
      </w:r>
      <w:r w:rsidR="002F3463">
        <w:rPr>
          <w:rFonts w:asciiTheme="minorHAnsi" w:hAnsiTheme="minorHAnsi"/>
          <w:b/>
          <w:sz w:val="20"/>
          <w:szCs w:val="20"/>
        </w:rPr>
        <w:t>-202</w:t>
      </w:r>
      <w:r w:rsidR="007B55D6">
        <w:rPr>
          <w:rFonts w:asciiTheme="minorHAnsi" w:hAnsiTheme="minorHAnsi"/>
          <w:b/>
          <w:sz w:val="20"/>
          <w:szCs w:val="20"/>
        </w:rPr>
        <w:t>4</w:t>
      </w:r>
    </w:p>
    <w:p w14:paraId="1186AB8E" w14:textId="77777777" w:rsidR="007B55D6" w:rsidRDefault="007B55D6" w:rsidP="007B55D6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PARA BECAS DE MOVILIDAD DE PROFESORADO ARGENTINO EN ESPAÑA, </w:t>
      </w:r>
    </w:p>
    <w:p w14:paraId="767021DA" w14:textId="77777777" w:rsidR="007B55D6" w:rsidRPr="00C71C37" w:rsidRDefault="007B55D6" w:rsidP="007B55D6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ESTANCIAS CORTAS DE INVESTIGACIÓN A NIVEL DOCTORAL Y POSTDOCTORAL </w:t>
      </w:r>
    </w:p>
    <w:p w14:paraId="1A8AFF53" w14:textId="77777777" w:rsidR="00417606" w:rsidRPr="005A2EE9" w:rsidRDefault="00417606" w:rsidP="00417606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37464" w14:textId="0F0719CD" w:rsidR="00A20D86" w:rsidRPr="003755E6" w:rsidRDefault="00723C2E" w:rsidP="003755E6">
      <w:pPr>
        <w:rPr>
          <w:rFonts w:asciiTheme="minorHAnsi" w:hAnsiTheme="minorHAnsi"/>
          <w:b/>
          <w:color w:val="8DB3E2" w:themeColor="text2" w:themeTint="66"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>los espacios 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0D86" w:rsidRPr="005A2EE9" w14:paraId="0F676733" w14:textId="77777777" w:rsidTr="00400275">
        <w:trPr>
          <w:trHeight w:val="20"/>
        </w:trPr>
        <w:tc>
          <w:tcPr>
            <w:tcW w:w="10207" w:type="dxa"/>
            <w:vAlign w:val="center"/>
          </w:tcPr>
          <w:p w14:paraId="61F50255" w14:textId="77777777" w:rsidR="00A20D86" w:rsidRPr="005A2EE9" w:rsidRDefault="00A20D86" w:rsidP="009E7B56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Extensión máxima: </w:t>
            </w:r>
            <w:r w:rsidR="009E7B56" w:rsidRPr="005A2EE9">
              <w:rPr>
                <w:rFonts w:asciiTheme="minorHAnsi" w:hAnsiTheme="minorHAnsi"/>
                <w:sz w:val="20"/>
                <w:szCs w:val="20"/>
                <w:lang w:val="es-AR"/>
              </w:rPr>
              <w:t>10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carillas, incluida la presente.</w:t>
            </w:r>
          </w:p>
        </w:tc>
      </w:tr>
      <w:tr w:rsidR="00A20D86" w:rsidRPr="005A2EE9" w14:paraId="15B1A375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0CEECDB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Título del proyecto</w:t>
            </w:r>
            <w:r w:rsidR="004024FD" w:rsidRPr="005A2EE9">
              <w:rPr>
                <w:rFonts w:asciiTheme="minorHAnsi" w:hAnsiTheme="minorHAnsi" w:cs="Arial"/>
                <w:sz w:val="20"/>
                <w:szCs w:val="20"/>
              </w:rPr>
              <w:t xml:space="preserve"> (en español)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ermStart w:id="27090749" w:edGrp="everyone"/>
          <w:p w14:paraId="4056DC8B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27090749"/>
          </w:p>
          <w:p w14:paraId="5F578C06" w14:textId="71B3B70C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Disciplina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 Académica 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 xml:space="preserve">(seleccione la que mejor describa los aspectos principales del </w:t>
            </w:r>
            <w:r w:rsidR="00723C2E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p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royecto):</w:t>
            </w:r>
          </w:p>
          <w:tbl>
            <w:tblPr>
              <w:tblStyle w:val="Tablaconcuadrcula"/>
              <w:tblW w:w="6606" w:type="dxa"/>
              <w:tblInd w:w="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5996"/>
            </w:tblGrid>
            <w:tr w:rsidR="001B4945" w:rsidRPr="005A2EE9" w14:paraId="6A68988D" w14:textId="77777777" w:rsidTr="001B4945">
              <w:tc>
                <w:tcPr>
                  <w:tcW w:w="610" w:type="dxa"/>
                  <w:vAlign w:val="center"/>
                </w:tcPr>
                <w:p w14:paraId="3CA39F9E" w14:textId="4614840B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287645250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287645250"/>
                </w:p>
              </w:tc>
              <w:tc>
                <w:tcPr>
                  <w:tcW w:w="5996" w:type="dxa"/>
                  <w:vAlign w:val="center"/>
                </w:tcPr>
                <w:p w14:paraId="6C2F3747" w14:textId="07BC0EF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</w:t>
                  </w:r>
                  <w:r w:rsidR="00B378B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exactas/experimntales.</w:t>
                  </w:r>
                </w:p>
              </w:tc>
            </w:tr>
            <w:tr w:rsidR="001B4945" w:rsidRPr="005A2EE9" w14:paraId="79400708" w14:textId="77777777" w:rsidTr="001B4945">
              <w:tc>
                <w:tcPr>
                  <w:tcW w:w="610" w:type="dxa"/>
                  <w:vAlign w:val="center"/>
                </w:tcPr>
                <w:p w14:paraId="49B13981" w14:textId="31851766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913849208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913849208"/>
                </w:p>
              </w:tc>
              <w:tc>
                <w:tcPr>
                  <w:tcW w:w="5996" w:type="dxa"/>
                  <w:vAlign w:val="center"/>
                </w:tcPr>
                <w:p w14:paraId="2EF7F35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Ingeniería y Tecnología</w:t>
                  </w:r>
                </w:p>
              </w:tc>
            </w:tr>
            <w:tr w:rsidR="001B4945" w:rsidRPr="005A2EE9" w14:paraId="4F283483" w14:textId="77777777" w:rsidTr="001B4945">
              <w:tc>
                <w:tcPr>
                  <w:tcW w:w="610" w:type="dxa"/>
                  <w:vAlign w:val="center"/>
                </w:tcPr>
                <w:p w14:paraId="285AAC5A" w14:textId="492E4118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1489137379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1489137379"/>
                </w:p>
              </w:tc>
              <w:tc>
                <w:tcPr>
                  <w:tcW w:w="5996" w:type="dxa"/>
                  <w:vAlign w:val="center"/>
                </w:tcPr>
                <w:p w14:paraId="3992C8A5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 de la Vida y de la Salud</w:t>
                  </w:r>
                </w:p>
              </w:tc>
            </w:tr>
            <w:tr w:rsidR="001B4945" w:rsidRPr="005A2EE9" w14:paraId="369842D7" w14:textId="77777777" w:rsidTr="001B4945">
              <w:tc>
                <w:tcPr>
                  <w:tcW w:w="610" w:type="dxa"/>
                  <w:vAlign w:val="center"/>
                </w:tcPr>
                <w:p w14:paraId="547365DF" w14:textId="044624E5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461405449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461405449"/>
                </w:p>
              </w:tc>
              <w:tc>
                <w:tcPr>
                  <w:tcW w:w="5996" w:type="dxa"/>
                  <w:vAlign w:val="center"/>
                </w:tcPr>
                <w:p w14:paraId="6A180582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Economía y Finanzas, Organización Empresarial y Desarrollo</w:t>
                  </w:r>
                </w:p>
              </w:tc>
            </w:tr>
            <w:tr w:rsidR="001B4945" w:rsidRPr="005A2EE9" w14:paraId="635E8FCB" w14:textId="77777777" w:rsidTr="001B4945">
              <w:tc>
                <w:tcPr>
                  <w:tcW w:w="610" w:type="dxa"/>
                  <w:vAlign w:val="center"/>
                </w:tcPr>
                <w:p w14:paraId="0A48FA31" w14:textId="305F3175" w:rsidR="001B4945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permStart w:id="550598013" w:edGrp="everyone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   </w:t>
                  </w:r>
                  <w:permEnd w:id="550598013"/>
                </w:p>
              </w:tc>
              <w:tc>
                <w:tcPr>
                  <w:tcW w:w="5996" w:type="dxa"/>
                  <w:vAlign w:val="center"/>
                </w:tcPr>
                <w:p w14:paraId="2CB2D33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Ciencias Sociales y Jurídicas </w:t>
                  </w:r>
                </w:p>
              </w:tc>
            </w:tr>
            <w:tr w:rsidR="00486761" w:rsidRPr="005A2EE9" w14:paraId="1191CB38" w14:textId="77777777" w:rsidTr="001B4945">
              <w:tc>
                <w:tcPr>
                  <w:tcW w:w="610" w:type="dxa"/>
                  <w:vAlign w:val="center"/>
                </w:tcPr>
                <w:p w14:paraId="3DBF4746" w14:textId="072F1C1B" w:rsidR="00486761" w:rsidRPr="005A2EE9" w:rsidRDefault="007B55D6" w:rsidP="001B4945">
                  <w:pPr>
                    <w:ind w:left="34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permStart w:id="489637823" w:edGrp="everyone"/>
                  <w:r>
                    <w:rPr>
                      <w:rFonts w:asciiTheme="minorHAnsi" w:hAnsiTheme="minorHAnsi" w:cs="Calibri"/>
                      <w:sz w:val="20"/>
                      <w:szCs w:val="20"/>
                    </w:rPr>
                    <w:t xml:space="preserve">    </w:t>
                  </w:r>
                  <w:permEnd w:id="489637823"/>
                </w:p>
              </w:tc>
              <w:tc>
                <w:tcPr>
                  <w:tcW w:w="5996" w:type="dxa"/>
                  <w:vAlign w:val="center"/>
                </w:tcPr>
                <w:p w14:paraId="6E1E0AD0" w14:textId="77777777" w:rsidR="00486761" w:rsidRPr="00486761" w:rsidRDefault="007C52E4" w:rsidP="00486761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Arial"/>
                      <w:sz w:val="20"/>
                      <w:szCs w:val="20"/>
                    </w:rPr>
                    <w:t>Artes, Humanidades y Comunicación</w:t>
                  </w:r>
                </w:p>
              </w:tc>
            </w:tr>
          </w:tbl>
          <w:p w14:paraId="212DEE5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Especialidad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/es </w:t>
            </w:r>
            <w:r w:rsidR="00C96451" w:rsidRPr="005A2EE9">
              <w:rPr>
                <w:rFonts w:asciiTheme="minorHAnsi" w:hAnsiTheme="minorHAnsi"/>
                <w:color w:val="0000FF"/>
                <w:sz w:val="20"/>
                <w:szCs w:val="20"/>
                <w:lang w:val="es-AR"/>
              </w:rPr>
              <w:t>(enuncie las áreas de su especialización dentro de la disciplina académica seleccionada):</w:t>
            </w:r>
          </w:p>
          <w:permStart w:id="486151810" w:edGrp="everyone"/>
          <w:p w14:paraId="7A1D9F59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ermEnd w:id="486151810"/>
          <w:p w14:paraId="5D77236C" w14:textId="35E7FC05" w:rsidR="00A20D86" w:rsidRPr="005A2EE9" w:rsidRDefault="002F364E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Duración de tres meses</w:t>
            </w:r>
          </w:p>
          <w:p w14:paraId="3E96DD72" w14:textId="3A86367E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Fechas de 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 xml:space="preserve">realización (entre el </w:t>
            </w:r>
            <w:r w:rsidR="00723C2E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/09/202</w:t>
            </w:r>
            <w:r w:rsidR="00723C2E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y el 31/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07/202</w:t>
            </w:r>
            <w:r w:rsidR="00723C2E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permStart w:id="2069711332" w:edGrp="everyone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2069711332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permStart w:id="1684829781" w:edGrp="everyone"/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permEnd w:id="1684829781"/>
          </w:p>
          <w:p w14:paraId="1268E87A" w14:textId="77777777" w:rsidR="00F44592" w:rsidRPr="00F44592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3CBA37E1" w14:textId="1FBC2475" w:rsidR="00A20D86" w:rsidRPr="00F44592" w:rsidRDefault="00A20D86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¿El proyecto guarda relación con su tesis de doctorado?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(</w:t>
            </w:r>
            <w:r w:rsidR="00723C2E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marcar con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X</w:t>
            </w:r>
            <w:proofErr w:type="gramStart"/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SI</w:t>
            </w:r>
            <w:proofErr w:type="gramEnd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831863479" w:edGrp="everyone"/>
            <w:r w:rsidR="003755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ermEnd w:id="831863479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permStart w:id="1173509794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permEnd w:id="1173509794"/>
          </w:p>
          <w:p w14:paraId="210A9B68" w14:textId="0FCF71C7" w:rsidR="00F44592" w:rsidRPr="00F44592" w:rsidRDefault="00F44592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 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caso 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una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investiga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ción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posdoc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toral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guarda relación con su proyecto de investigación en curso / de su actividad posdoctoral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(</w:t>
            </w:r>
            <w:r w:rsidR="007B55D6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marcar con</w:t>
            </w:r>
            <w:r w:rsidR="007B55D6"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X</w:t>
            </w:r>
            <w:proofErr w:type="gramStart"/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SI</w:t>
            </w:r>
            <w:proofErr w:type="gramEnd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881881199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755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permEnd w:id="881881199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permStart w:id="2005731594" w:edGrp="everyone"/>
            <w:r w:rsidR="007B55D6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permEnd w:id="2005731594"/>
          </w:p>
          <w:permStart w:id="809515209" w:edGrp="everyone"/>
          <w:p w14:paraId="4EFE87EE" w14:textId="77777777" w:rsidR="00C96451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En caso afirmativo explique cuál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permEnd w:id="809515209"/>
          </w:p>
        </w:tc>
      </w:tr>
      <w:tr w:rsidR="00A20D86" w:rsidRPr="005A2EE9" w14:paraId="061495D3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AD88BDB" w14:textId="77777777" w:rsidR="00C96451" w:rsidRPr="005A2EE9" w:rsidRDefault="00C96451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Formulación del proyecto:</w:t>
            </w:r>
          </w:p>
          <w:p w14:paraId="407A2DEB" w14:textId="77777777" w:rsidR="00A20D86" w:rsidRPr="005A2EE9" w:rsidRDefault="00C96451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</w:t>
            </w:r>
            <w:r w:rsidR="00A20D86" w:rsidRPr="005A2EE9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 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temática. </w:t>
            </w:r>
          </w:p>
          <w:permStart w:id="1795573356" w:edGrp="everyone"/>
          <w:p w14:paraId="2A4076A6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795573356"/>
          </w:p>
        </w:tc>
      </w:tr>
      <w:tr w:rsidR="00A20D86" w:rsidRPr="005A2EE9" w14:paraId="47B26609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EC4791F" w14:textId="77777777" w:rsidR="00A20D86" w:rsidRPr="005A2EE9" w:rsidRDefault="00A20D86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ermStart w:id="1087642556" w:edGrp="everyone"/>
          <w:p w14:paraId="32678051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087642556"/>
          </w:p>
        </w:tc>
      </w:tr>
      <w:tr w:rsidR="00A20D86" w:rsidRPr="005A2EE9" w14:paraId="1F29AF13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22015378" w14:textId="77777777" w:rsidR="002F364E" w:rsidRPr="005A2EE9" w:rsidRDefault="00A20D86" w:rsidP="002F364E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Informe el cronograma de actividades que espera realizar durante el proyecto </w:t>
            </w:r>
          </w:p>
          <w:permStart w:id="258163009" w:edGrp="everyone"/>
          <w:p w14:paraId="27EBE129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58163009"/>
          </w:p>
        </w:tc>
      </w:tr>
      <w:tr w:rsidR="00C96451" w:rsidRPr="005A2EE9" w14:paraId="6B3BD401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D2E22D4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D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. Justificación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Argumente la importancia de la realización de este proyecto en el país de destino y particularmente en la institución anfitriona. </w:t>
            </w:r>
          </w:p>
          <w:permStart w:id="245367224" w:edGrp="everyone"/>
          <w:p w14:paraId="0DFAD7F7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i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45367224"/>
          </w:p>
        </w:tc>
      </w:tr>
      <w:tr w:rsidR="00C96451" w:rsidRPr="005A2EE9" w14:paraId="376E0352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714109D2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E.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Impacto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ermStart w:id="275469677" w:edGrp="everyone"/>
          <w:p w14:paraId="6722A703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275469677"/>
          </w:p>
        </w:tc>
      </w:tr>
      <w:tr w:rsidR="00C96451" w:rsidRPr="005A2EE9" w14:paraId="4B7EA212" w14:textId="77777777" w:rsidTr="00CB58F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282237A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lastRenderedPageBreak/>
              <w:t xml:space="preserve">F. 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Bibliografía: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Indique en el formato tradicional de las citas académicas, las fuentes más importantes que haya utilizado para elaborar su proyecto de investigación.</w:t>
            </w:r>
          </w:p>
          <w:permStart w:id="1007157969" w:edGrp="everyone"/>
          <w:p w14:paraId="2597CC20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007157969"/>
          </w:p>
        </w:tc>
      </w:tr>
      <w:tr w:rsidR="00CB58FD" w:rsidRPr="005A2EE9" w14:paraId="0E4AF261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41C5A17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</w:t>
            </w:r>
            <w:r w:rsidRPr="006D0BEC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referencias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>: Identifique y proporcione información de contacto de las</w:t>
            </w:r>
            <w:r w:rsidR="00A342B2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dos personas que firmaron las </w:t>
            </w:r>
            <w:r w:rsidR="00A342B2"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c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artas de recomendación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solicitadas en el Reglamento de la Convocatoria. Los referentes entregarán las cartas al postulante, quien deberá escanearlas para enviarlas en formato electrónico como se indica.</w:t>
            </w:r>
          </w:p>
          <w:p w14:paraId="5EB8FE1E" w14:textId="77777777" w:rsidR="001B4945" w:rsidRPr="005A2EE9" w:rsidRDefault="001B4945" w:rsidP="00DD1EBF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Nombre/s y Apellido/s, cargo, institución, correo electrónico y números de teléfono</w:t>
            </w:r>
          </w:p>
          <w:p w14:paraId="79F9B5F6" w14:textId="77777777" w:rsidR="001B4945" w:rsidRPr="005A2EE9" w:rsidRDefault="005A2EE9" w:rsidP="005A2EE9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7.1. </w:t>
            </w:r>
            <w:permStart w:id="173230031" w:edGrp="everyone"/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73230031"/>
          </w:p>
          <w:p w14:paraId="7BC6A23D" w14:textId="77777777" w:rsidR="00CB58FD" w:rsidRPr="005A2EE9" w:rsidRDefault="005A2EE9" w:rsidP="005A2EE9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7.2. </w:t>
            </w:r>
            <w:permStart w:id="943150670" w:edGrp="everyone"/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end"/>
            </w:r>
            <w:permEnd w:id="943150670"/>
          </w:p>
        </w:tc>
      </w:tr>
      <w:tr w:rsidR="00CB58FD" w:rsidRPr="005A2EE9" w14:paraId="242939EE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6C411C39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la 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institución anfitriona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de su estancia de investigación: Complete la información requerida </w:t>
            </w:r>
          </w:p>
          <w:p w14:paraId="18E49E43" w14:textId="77777777" w:rsidR="001B4945" w:rsidRPr="005A2EE9" w:rsidRDefault="00A342B2" w:rsidP="00DD1EBF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>
              <w:rPr>
                <w:rFonts w:asciiTheme="minorHAnsi" w:hAnsiTheme="minorHAnsi" w:cs="Arial"/>
                <w:i/>
                <w:spacing w:val="0"/>
                <w:lang w:val="es-AR"/>
              </w:rPr>
              <w:t>Nombre y Apellido del i</w:t>
            </w:r>
            <w:r w:rsidR="001B4945"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nvestigador anfitrión, Título, Cargo, Departamento, Teléfono y Correo electrónico</w:t>
            </w:r>
          </w:p>
          <w:permStart w:id="1244026313" w:edGrp="everyone"/>
          <w:p w14:paraId="15982504" w14:textId="77777777" w:rsidR="001B4945" w:rsidRPr="005A2EE9" w:rsidRDefault="001B4945" w:rsidP="005A2EE9">
            <w:pPr>
              <w:spacing w:before="120" w:after="120" w:line="276" w:lineRule="auto"/>
              <w:rPr>
                <w:rFonts w:asciiTheme="minorHAnsi" w:hAnsiTheme="minorHAnsi" w:cs="Arial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1244026313"/>
          </w:p>
          <w:p w14:paraId="08D0D888" w14:textId="77777777" w:rsidR="001B4945" w:rsidRPr="005A2EE9" w:rsidRDefault="001B4945" w:rsidP="00DD1EBF">
            <w:pPr>
              <w:pStyle w:val="TypewrittenForm"/>
              <w:tabs>
                <w:tab w:val="left" w:pos="1080"/>
              </w:tabs>
              <w:spacing w:after="0" w:line="276" w:lineRule="auto"/>
              <w:ind w:left="383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dirección postal de la institución anfitriona</w:t>
            </w:r>
          </w:p>
          <w:permStart w:id="615860953" w:edGrp="everyone"/>
          <w:p w14:paraId="4F0F9739" w14:textId="77777777" w:rsidR="00CB58FD" w:rsidRPr="005A2EE9" w:rsidRDefault="001B4945" w:rsidP="005A2EE9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permEnd w:id="615860953"/>
          </w:p>
        </w:tc>
      </w:tr>
    </w:tbl>
    <w:p w14:paraId="5CA0193B" w14:textId="77777777" w:rsidR="00A87685" w:rsidRPr="005A2EE9" w:rsidRDefault="00A87685" w:rsidP="005A2EE9">
      <w:pPr>
        <w:rPr>
          <w:rFonts w:asciiTheme="minorHAnsi" w:hAnsiTheme="minorHAnsi"/>
          <w:sz w:val="20"/>
          <w:szCs w:val="20"/>
        </w:rPr>
      </w:pPr>
    </w:p>
    <w:sectPr w:rsidR="00A87685" w:rsidRPr="005A2EE9" w:rsidSect="005A2EE9">
      <w:headerReference w:type="default" r:id="rId7"/>
      <w:footerReference w:type="default" r:id="rId8"/>
      <w:type w:val="continuous"/>
      <w:pgSz w:w="11906" w:h="16838"/>
      <w:pgMar w:top="2127" w:right="1080" w:bottom="1440" w:left="108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FA9" w14:textId="77777777" w:rsidR="0092107A" w:rsidRDefault="0092107A" w:rsidP="003F537A">
      <w:r>
        <w:separator/>
      </w:r>
    </w:p>
  </w:endnote>
  <w:endnote w:type="continuationSeparator" w:id="0">
    <w:p w14:paraId="62923699" w14:textId="77777777" w:rsidR="0092107A" w:rsidRDefault="0092107A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5A2EE9" w14:paraId="37D0582D" w14:textId="77777777" w:rsidTr="000B78AD">
      <w:trPr>
        <w:trHeight w:val="998"/>
      </w:trPr>
      <w:tc>
        <w:tcPr>
          <w:tcW w:w="5086" w:type="dxa"/>
          <w:vAlign w:val="center"/>
          <w:hideMark/>
        </w:tcPr>
        <w:p w14:paraId="77F99B64" w14:textId="77777777" w:rsidR="005A2EE9" w:rsidRDefault="005A2EE9" w:rsidP="000B78AD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3DCB3581" w14:textId="4C2CBC18" w:rsidR="005A2EE9" w:rsidRDefault="005A2EE9" w:rsidP="000B78AD">
          <w:pPr>
            <w:pStyle w:val="Piedepgina"/>
            <w:jc w:val="right"/>
            <w:rPr>
              <w:sz w:val="12"/>
            </w:rPr>
          </w:pPr>
        </w:p>
      </w:tc>
    </w:tr>
  </w:tbl>
  <w:p w14:paraId="4ED386AC" w14:textId="77777777" w:rsidR="00833CFA" w:rsidRPr="00BF4B52" w:rsidRDefault="00833CF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B833" w14:textId="77777777" w:rsidR="0092107A" w:rsidRDefault="0092107A" w:rsidP="003F537A">
      <w:r>
        <w:separator/>
      </w:r>
    </w:p>
  </w:footnote>
  <w:footnote w:type="continuationSeparator" w:id="0">
    <w:p w14:paraId="618F28FB" w14:textId="77777777" w:rsidR="0092107A" w:rsidRDefault="0092107A" w:rsidP="003F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7"/>
      <w:gridCol w:w="2842"/>
      <w:gridCol w:w="236"/>
      <w:gridCol w:w="222"/>
      <w:gridCol w:w="2931"/>
    </w:tblGrid>
    <w:tr w:rsidR="007B55D6" w14:paraId="5DDAA0D7" w14:textId="77777777" w:rsidTr="00B2235B">
      <w:tc>
        <w:tcPr>
          <w:tcW w:w="3187" w:type="dxa"/>
        </w:tcPr>
        <w:p w14:paraId="5081C24D" w14:textId="77777777" w:rsidR="007B55D6" w:rsidRDefault="007B55D6" w:rsidP="007B55D6">
          <w:pPr>
            <w:pStyle w:val="Encabezado"/>
            <w:rPr>
              <w:b/>
              <w:bCs/>
              <w:color w:val="808080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275933BF" wp14:editId="2422DF7C">
                <wp:extent cx="1887148" cy="676275"/>
                <wp:effectExtent l="0" t="0" r="0" b="0"/>
                <wp:docPr id="3" name="Imagen 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0 FC horizontal color sin espacio a la izquier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308" cy="68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dxa"/>
        </w:tcPr>
        <w:p w14:paraId="1D07F438" w14:textId="77777777" w:rsidR="007B55D6" w:rsidRDefault="007B55D6" w:rsidP="007B55D6">
          <w:pPr>
            <w:pStyle w:val="Encabezado"/>
            <w:jc w:val="center"/>
            <w:rPr>
              <w:b/>
              <w:bCs/>
              <w:color w:val="808080"/>
            </w:rPr>
          </w:pPr>
        </w:p>
      </w:tc>
      <w:tc>
        <w:tcPr>
          <w:tcW w:w="236" w:type="dxa"/>
        </w:tcPr>
        <w:p w14:paraId="5530BF91" w14:textId="77777777" w:rsidR="007B55D6" w:rsidRDefault="007B55D6" w:rsidP="007B55D6">
          <w:pPr>
            <w:pStyle w:val="Encabezado"/>
            <w:jc w:val="right"/>
            <w:rPr>
              <w:b/>
              <w:bCs/>
              <w:noProof/>
              <w:color w:val="808080"/>
            </w:rPr>
          </w:pPr>
        </w:p>
      </w:tc>
      <w:tc>
        <w:tcPr>
          <w:tcW w:w="222" w:type="dxa"/>
        </w:tcPr>
        <w:p w14:paraId="4A31F27F" w14:textId="77777777" w:rsidR="007B55D6" w:rsidRDefault="007B55D6" w:rsidP="007B55D6">
          <w:pPr>
            <w:pStyle w:val="Encabezado"/>
            <w:jc w:val="right"/>
            <w:rPr>
              <w:b/>
              <w:bCs/>
              <w:noProof/>
              <w:color w:val="808080"/>
            </w:rPr>
          </w:pPr>
        </w:p>
      </w:tc>
      <w:tc>
        <w:tcPr>
          <w:tcW w:w="2842" w:type="dxa"/>
        </w:tcPr>
        <w:p w14:paraId="7930BD49" w14:textId="77777777" w:rsidR="007B55D6" w:rsidRDefault="007B55D6" w:rsidP="007B55D6">
          <w:pPr>
            <w:pStyle w:val="Encabezado"/>
            <w:jc w:val="right"/>
            <w:rPr>
              <w:b/>
              <w:bCs/>
              <w:color w:val="808080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68E45B41" wp14:editId="1B8DCA32">
                <wp:extent cx="1724025" cy="577781"/>
                <wp:effectExtent l="0" t="0" r="0" b="0"/>
                <wp:docPr id="5" name="Imagen 5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664" cy="57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C649A1" w14:textId="77777777" w:rsidR="00833CFA" w:rsidRPr="00D60334" w:rsidRDefault="00833CFA" w:rsidP="00231112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B84"/>
    <w:multiLevelType w:val="hybridMultilevel"/>
    <w:tmpl w:val="55EE16E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F23"/>
    <w:multiLevelType w:val="hybridMultilevel"/>
    <w:tmpl w:val="2C785560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6"/>
    <w:multiLevelType w:val="hybridMultilevel"/>
    <w:tmpl w:val="2E0837C2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6B6"/>
    <w:multiLevelType w:val="hybridMultilevel"/>
    <w:tmpl w:val="DB96C16C"/>
    <w:lvl w:ilvl="0" w:tplc="D720857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936B4"/>
    <w:multiLevelType w:val="hybridMultilevel"/>
    <w:tmpl w:val="47783A04"/>
    <w:lvl w:ilvl="0" w:tplc="F0E897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A46A8"/>
    <w:multiLevelType w:val="hybridMultilevel"/>
    <w:tmpl w:val="963C22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7B77"/>
    <w:multiLevelType w:val="hybridMultilevel"/>
    <w:tmpl w:val="B29226F6"/>
    <w:lvl w:ilvl="0" w:tplc="2FFC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78D7"/>
    <w:multiLevelType w:val="hybridMultilevel"/>
    <w:tmpl w:val="94389980"/>
    <w:lvl w:ilvl="0" w:tplc="8ECE0FC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E44"/>
    <w:multiLevelType w:val="hybridMultilevel"/>
    <w:tmpl w:val="78281B16"/>
    <w:lvl w:ilvl="0" w:tplc="854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7790"/>
    <w:multiLevelType w:val="hybridMultilevel"/>
    <w:tmpl w:val="AD6EE750"/>
    <w:lvl w:ilvl="0" w:tplc="787A5B16">
      <w:start w:val="3"/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9589705">
    <w:abstractNumId w:val="6"/>
  </w:num>
  <w:num w:numId="2" w16cid:durableId="636883564">
    <w:abstractNumId w:val="4"/>
  </w:num>
  <w:num w:numId="3" w16cid:durableId="555357343">
    <w:abstractNumId w:val="1"/>
  </w:num>
  <w:num w:numId="4" w16cid:durableId="319773932">
    <w:abstractNumId w:val="12"/>
  </w:num>
  <w:num w:numId="5" w16cid:durableId="622885025">
    <w:abstractNumId w:val="7"/>
  </w:num>
  <w:num w:numId="6" w16cid:durableId="1803110623">
    <w:abstractNumId w:val="8"/>
  </w:num>
  <w:num w:numId="7" w16cid:durableId="678240548">
    <w:abstractNumId w:val="5"/>
  </w:num>
  <w:num w:numId="8" w16cid:durableId="929201086">
    <w:abstractNumId w:val="9"/>
  </w:num>
  <w:num w:numId="9" w16cid:durableId="2066754113">
    <w:abstractNumId w:val="3"/>
  </w:num>
  <w:num w:numId="10" w16cid:durableId="1518808985">
    <w:abstractNumId w:val="2"/>
  </w:num>
  <w:num w:numId="11" w16cid:durableId="474953633">
    <w:abstractNumId w:val="0"/>
  </w:num>
  <w:num w:numId="12" w16cid:durableId="2029063735">
    <w:abstractNumId w:val="10"/>
  </w:num>
  <w:num w:numId="13" w16cid:durableId="499662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x2ihHDPYQ9lpGjvoswGi/Q6Tcyf0y8JL0KpHOHnH8W/Sewr1/KJNGcsxpGvV5b5UlvadlkJc5oxIfyvn7jGZg==" w:salt="cEVJOiNRgrLLVFqYwskW4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7A"/>
    <w:rsid w:val="00001E39"/>
    <w:rsid w:val="00044BE1"/>
    <w:rsid w:val="0007489E"/>
    <w:rsid w:val="000755BB"/>
    <w:rsid w:val="00096883"/>
    <w:rsid w:val="000B1453"/>
    <w:rsid w:val="00101B8E"/>
    <w:rsid w:val="00122D8A"/>
    <w:rsid w:val="00124E16"/>
    <w:rsid w:val="00142D8C"/>
    <w:rsid w:val="001435D0"/>
    <w:rsid w:val="001B4945"/>
    <w:rsid w:val="001B6B1F"/>
    <w:rsid w:val="00231112"/>
    <w:rsid w:val="002466D4"/>
    <w:rsid w:val="0027420D"/>
    <w:rsid w:val="00277D07"/>
    <w:rsid w:val="00284201"/>
    <w:rsid w:val="002A026E"/>
    <w:rsid w:val="002A6434"/>
    <w:rsid w:val="002B1488"/>
    <w:rsid w:val="002F3463"/>
    <w:rsid w:val="002F364E"/>
    <w:rsid w:val="0030368F"/>
    <w:rsid w:val="003755E6"/>
    <w:rsid w:val="003A0BF0"/>
    <w:rsid w:val="003F537A"/>
    <w:rsid w:val="004024FD"/>
    <w:rsid w:val="00403552"/>
    <w:rsid w:val="00417606"/>
    <w:rsid w:val="004273DB"/>
    <w:rsid w:val="0044772F"/>
    <w:rsid w:val="00472FBB"/>
    <w:rsid w:val="00486761"/>
    <w:rsid w:val="004960C2"/>
    <w:rsid w:val="004D4B3E"/>
    <w:rsid w:val="005009E7"/>
    <w:rsid w:val="00500D0A"/>
    <w:rsid w:val="00521CBE"/>
    <w:rsid w:val="00564E37"/>
    <w:rsid w:val="00580C82"/>
    <w:rsid w:val="005A2EE9"/>
    <w:rsid w:val="005E300F"/>
    <w:rsid w:val="005F5B9A"/>
    <w:rsid w:val="0061134C"/>
    <w:rsid w:val="0062370E"/>
    <w:rsid w:val="00624A58"/>
    <w:rsid w:val="00633373"/>
    <w:rsid w:val="00635764"/>
    <w:rsid w:val="006733E4"/>
    <w:rsid w:val="00674F44"/>
    <w:rsid w:val="00694030"/>
    <w:rsid w:val="006C65B0"/>
    <w:rsid w:val="006D0BEC"/>
    <w:rsid w:val="006D5326"/>
    <w:rsid w:val="00723C2E"/>
    <w:rsid w:val="007608A7"/>
    <w:rsid w:val="00766138"/>
    <w:rsid w:val="007B55D6"/>
    <w:rsid w:val="007B59F9"/>
    <w:rsid w:val="007C52E4"/>
    <w:rsid w:val="008245F6"/>
    <w:rsid w:val="008305B7"/>
    <w:rsid w:val="00833CFA"/>
    <w:rsid w:val="008574A2"/>
    <w:rsid w:val="00884CB6"/>
    <w:rsid w:val="008A79B9"/>
    <w:rsid w:val="008D53C8"/>
    <w:rsid w:val="008E4B63"/>
    <w:rsid w:val="008F3288"/>
    <w:rsid w:val="00917CB0"/>
    <w:rsid w:val="0092107A"/>
    <w:rsid w:val="00934F21"/>
    <w:rsid w:val="009C276B"/>
    <w:rsid w:val="009D2058"/>
    <w:rsid w:val="009E7B56"/>
    <w:rsid w:val="009F1825"/>
    <w:rsid w:val="00A20D86"/>
    <w:rsid w:val="00A32D66"/>
    <w:rsid w:val="00A342B2"/>
    <w:rsid w:val="00A532CA"/>
    <w:rsid w:val="00A56CB7"/>
    <w:rsid w:val="00A87685"/>
    <w:rsid w:val="00AA5CD7"/>
    <w:rsid w:val="00AC4690"/>
    <w:rsid w:val="00AC7A75"/>
    <w:rsid w:val="00AD0851"/>
    <w:rsid w:val="00AD1D01"/>
    <w:rsid w:val="00AD5C07"/>
    <w:rsid w:val="00B378B4"/>
    <w:rsid w:val="00B46F38"/>
    <w:rsid w:val="00B70E5A"/>
    <w:rsid w:val="00C03CCD"/>
    <w:rsid w:val="00C45A62"/>
    <w:rsid w:val="00C90E77"/>
    <w:rsid w:val="00C96451"/>
    <w:rsid w:val="00CB58FD"/>
    <w:rsid w:val="00CC09A3"/>
    <w:rsid w:val="00D5251F"/>
    <w:rsid w:val="00D76149"/>
    <w:rsid w:val="00D909AE"/>
    <w:rsid w:val="00ED52CB"/>
    <w:rsid w:val="00EE6980"/>
    <w:rsid w:val="00F166C5"/>
    <w:rsid w:val="00F271E8"/>
    <w:rsid w:val="00F40F87"/>
    <w:rsid w:val="00F43447"/>
    <w:rsid w:val="00F44592"/>
    <w:rsid w:val="00F4478F"/>
    <w:rsid w:val="00F638F2"/>
    <w:rsid w:val="00F73E5B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1B5B73"/>
  <w15:docId w15:val="{63974802-9112-4E67-A427-2C4F464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Descripcin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478</Words>
  <Characters>2631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Bonilla</cp:lastModifiedBy>
  <cp:revision>8</cp:revision>
  <cp:lastPrinted>2020-01-08T12:24:00Z</cp:lastPrinted>
  <dcterms:created xsi:type="dcterms:W3CDTF">2023-01-11T13:55:00Z</dcterms:created>
  <dcterms:modified xsi:type="dcterms:W3CDTF">2023-01-16T16:46:00Z</dcterms:modified>
</cp:coreProperties>
</file>