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5EFB" w14:textId="77777777" w:rsidR="00124B73" w:rsidRDefault="00124B73" w:rsidP="008A4E84">
      <w:pPr>
        <w:spacing w:after="200"/>
        <w:rPr>
          <w:rFonts w:ascii="Calibri" w:eastAsia="Calibri" w:hAnsi="Calibri" w:cs="Calibri"/>
          <w:b/>
          <w:sz w:val="20"/>
          <w:szCs w:val="20"/>
        </w:rPr>
      </w:pPr>
    </w:p>
    <w:p w14:paraId="1AFBAC16" w14:textId="77777777" w:rsidR="00124B73" w:rsidRDefault="00000000">
      <w:pPr>
        <w:spacing w:before="240" w:line="360" w:lineRule="auto"/>
        <w:jc w:val="center"/>
        <w:rPr>
          <w:b/>
          <w:i/>
        </w:rPr>
      </w:pPr>
      <w:r>
        <w:rPr>
          <w:rFonts w:ascii="Calibri" w:eastAsia="Calibri" w:hAnsi="Calibri" w:cs="Calibri"/>
          <w:b/>
        </w:rPr>
        <w:t>PROGRAMA DE BECAS DE POSGRADO PARA CIUDADANOS CHINOS</w:t>
      </w:r>
      <w:r>
        <w:rPr>
          <w:b/>
          <w:i/>
        </w:rPr>
        <w:t xml:space="preserve"> </w:t>
      </w:r>
    </w:p>
    <w:p w14:paraId="440586DB" w14:textId="77777777" w:rsidR="00124B73" w:rsidRDefault="00000000">
      <w:pPr>
        <w:spacing w:after="20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>FORMULARIO DE SOLICITUD DE BECA</w:t>
      </w:r>
    </w:p>
    <w:p w14:paraId="2313689C" w14:textId="77777777" w:rsidR="00124B73" w:rsidRDefault="00124B73">
      <w:pPr>
        <w:spacing w:after="20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350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0"/>
        <w:gridCol w:w="495"/>
        <w:gridCol w:w="570"/>
        <w:gridCol w:w="285"/>
        <w:gridCol w:w="1590"/>
        <w:gridCol w:w="405"/>
        <w:gridCol w:w="1695"/>
        <w:gridCol w:w="210"/>
        <w:gridCol w:w="105"/>
        <w:gridCol w:w="2355"/>
      </w:tblGrid>
      <w:tr w:rsidR="00124B73" w14:paraId="3D631CE1" w14:textId="77777777" w:rsidTr="008A4E84">
        <w:trPr>
          <w:trHeight w:val="330"/>
        </w:trPr>
        <w:tc>
          <w:tcPr>
            <w:tcW w:w="3990" w:type="dxa"/>
            <w:gridSpan w:val="5"/>
            <w:tcBorders>
              <w:right w:val="nil"/>
            </w:tcBorders>
            <w:vAlign w:val="center"/>
          </w:tcPr>
          <w:p w14:paraId="3AA0F579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BF603C4" w14:textId="77777777" w:rsidR="00124B73" w:rsidRDefault="00124B7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3C1" w14:textId="77777777" w:rsidR="00124B7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FOTO 4x4</w:t>
            </w:r>
          </w:p>
        </w:tc>
      </w:tr>
      <w:tr w:rsidR="00124B73" w14:paraId="10C44689" w14:textId="77777777" w:rsidTr="008A4E84">
        <w:trPr>
          <w:trHeight w:val="619"/>
        </w:trPr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 w14:paraId="1E57AE72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Apellidos, Nombres: </w:t>
            </w:r>
          </w:p>
        </w:tc>
        <w:tc>
          <w:tcPr>
            <w:tcW w:w="475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4CC029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C2A" w14:textId="77777777" w:rsidR="00124B73" w:rsidRDefault="00124B7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4B73" w14:paraId="26548B58" w14:textId="77777777" w:rsidTr="008A4E84">
        <w:trPr>
          <w:trHeight w:val="619"/>
        </w:trPr>
        <w:tc>
          <w:tcPr>
            <w:tcW w:w="31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4D2AFFD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Domicilio Permanente: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75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1B65BEC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  <w:p w14:paraId="3BF12C80" w14:textId="77777777" w:rsidR="00124B7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(calle y 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nº</w:t>
            </w:r>
            <w:proofErr w:type="spell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, localidad, código postal, provincia, país)</w:t>
            </w: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415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4B73" w14:paraId="60318CAA" w14:textId="77777777" w:rsidTr="008A4E84">
        <w:trPr>
          <w:trHeight w:val="619"/>
        </w:trPr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 w14:paraId="14726DE9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Documento de Identidad:</w:t>
            </w:r>
          </w:p>
          <w:p w14:paraId="04EF4D4E" w14:textId="77777777" w:rsidR="00124B73" w:rsidRDefault="00000000">
            <w:pPr>
              <w:ind w:left="284"/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Anexe una fotocopia simple</w:t>
            </w:r>
          </w:p>
          <w:p w14:paraId="6B754BA7" w14:textId="77777777" w:rsidR="00124B73" w:rsidRDefault="00000000">
            <w:pPr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Pasaporte: </w:t>
            </w:r>
          </w:p>
          <w:p w14:paraId="0DE426DA" w14:textId="77777777" w:rsidR="00124B73" w:rsidRDefault="00000000">
            <w:pPr>
              <w:ind w:left="284"/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45" w:type="dxa"/>
            <w:gridSpan w:val="3"/>
            <w:tcBorders>
              <w:left w:val="nil"/>
              <w:right w:val="nil"/>
            </w:tcBorders>
            <w:vAlign w:val="center"/>
          </w:tcPr>
          <w:p w14:paraId="04B3434E" w14:textId="77777777" w:rsidR="00124B73" w:rsidRDefault="00124B7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9AD19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Tipo: </w:t>
            </w:r>
            <w:bookmarkStart w:id="0" w:name="kix.nr6il25np31i" w:colFirst="0" w:colLast="0"/>
            <w:bookmarkEnd w:id="0"/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5E286E7" w14:textId="77777777" w:rsidR="00124B73" w:rsidRDefault="00124B7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5E1845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31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D5EC6D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Edad:</w:t>
            </w:r>
            <w:bookmarkStart w:id="1" w:name="kix.5396o3qrx1mu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  <w:p w14:paraId="2BDBF7E0" w14:textId="77777777" w:rsidR="00124B73" w:rsidRDefault="00124B7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C123F8" w14:textId="77777777" w:rsidR="00124B73" w:rsidRDefault="00124B7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8DA187" w14:textId="77777777" w:rsidR="00124B73" w:rsidRDefault="00124B7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056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7F0E6F6B" w14:textId="77777777">
        <w:trPr>
          <w:trHeight w:val="20"/>
        </w:trPr>
        <w:tc>
          <w:tcPr>
            <w:tcW w:w="1860" w:type="dxa"/>
            <w:vMerge w:val="restart"/>
            <w:vAlign w:val="center"/>
          </w:tcPr>
          <w:p w14:paraId="67EE4566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Contactos:</w:t>
            </w:r>
          </w:p>
        </w:tc>
        <w:tc>
          <w:tcPr>
            <w:tcW w:w="184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3AE94C9F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32D3F3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DDDC99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kix.as0wekp91ks1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</w:tc>
        <w:tc>
          <w:tcPr>
            <w:tcW w:w="267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F6489FC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3E795505" w14:textId="77777777">
        <w:trPr>
          <w:trHeight w:val="20"/>
        </w:trPr>
        <w:tc>
          <w:tcPr>
            <w:tcW w:w="1860" w:type="dxa"/>
            <w:vMerge/>
            <w:vAlign w:val="center"/>
          </w:tcPr>
          <w:p w14:paraId="67D56B35" w14:textId="77777777" w:rsidR="00124B73" w:rsidRDefault="00124B7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right w:val="nil"/>
            </w:tcBorders>
            <w:vAlign w:val="center"/>
          </w:tcPr>
          <w:p w14:paraId="017EBC88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Laboral</w:t>
            </w:r>
            <w:bookmarkStart w:id="3" w:name="kix.wuo9tfw3a0vq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134C93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vAlign w:val="center"/>
          </w:tcPr>
          <w:p w14:paraId="5D6D92D2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kix.wdb7lyijj0lc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Teléfono Móvil: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</w:tcBorders>
            <w:vAlign w:val="center"/>
          </w:tcPr>
          <w:p w14:paraId="4FA66B9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51C75728" w14:textId="77777777">
        <w:trPr>
          <w:trHeight w:val="20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 w14:paraId="4FBF7543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Fecha de Nacimiento: 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7F025A03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 w14:paraId="18441AA8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Sexo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 w14:paraId="07BF525C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bookmarkStart w:id="5" w:name="kix.hzcbplnbphpj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☐           M </w:t>
            </w:r>
            <w:bookmarkStart w:id="6" w:name="kix.o8culwy35a1k" w:colFirst="0" w:colLast="0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</w:tr>
      <w:tr w:rsidR="00124B73" w14:paraId="5FEC36A1" w14:textId="77777777">
        <w:trPr>
          <w:trHeight w:val="20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 w14:paraId="67677B29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Lugar de nacimiento: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07ECC7BD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 w14:paraId="21B74A18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Nacionalidad: 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 w14:paraId="0FA2498C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4CC22381" w14:textId="77777777">
        <w:trPr>
          <w:trHeight w:val="20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 w14:paraId="03F8B63A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77738C95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 w14:paraId="26E53534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hijos: 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 w14:paraId="4236D625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7FC51C9C" w14:textId="77777777">
        <w:trPr>
          <w:trHeight w:val="20"/>
        </w:trPr>
        <w:tc>
          <w:tcPr>
            <w:tcW w:w="10350" w:type="dxa"/>
            <w:gridSpan w:val="11"/>
            <w:vAlign w:val="center"/>
          </w:tcPr>
          <w:p w14:paraId="4ED8F271" w14:textId="77777777" w:rsidR="00124B73" w:rsidRDefault="00000000">
            <w:pPr>
              <w:numPr>
                <w:ilvl w:val="0"/>
                <w:numId w:val="1"/>
              </w:numPr>
              <w:ind w:left="284" w:right="-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Estadías, residencias o viajes profesionales al exterior durante los últimos 5 (cinco) años.   SI ☐ / NO ☐</w:t>
            </w:r>
          </w:p>
          <w:p w14:paraId="73D9A613" w14:textId="77777777" w:rsidR="00124B73" w:rsidRDefault="00000000">
            <w:pPr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En caso afirmativo detalle país, fecha y propósito de la actividad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7B628480" w14:textId="77777777">
        <w:trPr>
          <w:trHeight w:val="20"/>
        </w:trPr>
        <w:tc>
          <w:tcPr>
            <w:tcW w:w="10350" w:type="dxa"/>
            <w:gridSpan w:val="11"/>
            <w:vAlign w:val="center"/>
          </w:tcPr>
          <w:p w14:paraId="47E79AA9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¿Espera recibir otras fuentes de apoyo financiero durante esta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beca  SI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☐ / NO ☐ </w:t>
            </w:r>
          </w:p>
          <w:p w14:paraId="1B252754" w14:textId="77777777" w:rsidR="00124B73" w:rsidRDefault="00000000">
            <w:pPr>
              <w:ind w:firstLine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En caso afirmativo informe cuáles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31DC9357" w14:textId="77777777">
        <w:trPr>
          <w:trHeight w:val="20"/>
        </w:trPr>
        <w:tc>
          <w:tcPr>
            <w:tcW w:w="10350" w:type="dxa"/>
            <w:gridSpan w:val="11"/>
            <w:vAlign w:val="center"/>
          </w:tcPr>
          <w:p w14:paraId="0D820B2E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¿Usted ha aplicado u obtenido una Beca del Ministerio de Educación de la República Argentina con anterioridad?  </w:t>
            </w:r>
          </w:p>
          <w:p w14:paraId="50F38DBF" w14:textId="77777777" w:rsidR="00124B73" w:rsidRDefault="00000000">
            <w:pPr>
              <w:ind w:firstLine="284"/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 ☐ / NO ☐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</w:t>
            </w:r>
          </w:p>
          <w:p w14:paraId="2A91AE68" w14:textId="77777777" w:rsidR="00124B73" w:rsidRDefault="00000000">
            <w:pPr>
              <w:ind w:firstLine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En caso afirmativo informe cuáles </w:t>
            </w: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6E2591CB" w14:textId="77777777">
        <w:trPr>
          <w:trHeight w:val="20"/>
        </w:trPr>
        <w:tc>
          <w:tcPr>
            <w:tcW w:w="10350" w:type="dxa"/>
            <w:gridSpan w:val="11"/>
            <w:vAlign w:val="center"/>
          </w:tcPr>
          <w:p w14:paraId="760D35FC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caso de obtener la beca, ¿Espera recibir licencia por parte de su empleador actual?   </w:t>
            </w:r>
          </w:p>
          <w:p w14:paraId="73DD0C64" w14:textId="77777777" w:rsidR="00124B73" w:rsidRDefault="00000000">
            <w:pPr>
              <w:ind w:firstLine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☐ goce de sueldo / SIN ☐ goce de sueldo / ☐ NO cuento con el aval de mi empleador actual / </w:t>
            </w:r>
          </w:p>
          <w:p w14:paraId="02313E4F" w14:textId="77777777" w:rsidR="00124B73" w:rsidRDefault="00000000">
            <w:pPr>
              <w:ind w:firstLine="284"/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 NO corresponde la obtención de licencia (por ejemplo, trabajadores independientes o desempleados)</w:t>
            </w:r>
          </w:p>
          <w:p w14:paraId="3630186B" w14:textId="77777777" w:rsidR="00124B73" w:rsidRDefault="00000000">
            <w:pPr>
              <w:ind w:firstLine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En caso de haber elegido alguna de las opciones: CON o SIN goce de sueldo, adjunte el comprobante correspondiente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4B73" w14:paraId="5114A33B" w14:textId="77777777">
        <w:trPr>
          <w:trHeight w:val="20"/>
        </w:trPr>
        <w:tc>
          <w:tcPr>
            <w:tcW w:w="10350" w:type="dxa"/>
            <w:gridSpan w:val="11"/>
            <w:tcBorders>
              <w:bottom w:val="single" w:sz="4" w:space="0" w:color="000000"/>
            </w:tcBorders>
            <w:vAlign w:val="center"/>
          </w:tcPr>
          <w:p w14:paraId="3257102F" w14:textId="77777777" w:rsidR="00124B73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caso de urgencia notificar a:</w:t>
            </w:r>
          </w:p>
        </w:tc>
      </w:tr>
      <w:tr w:rsidR="00124B73" w14:paraId="236FA452" w14:textId="77777777">
        <w:trPr>
          <w:trHeight w:val="20"/>
        </w:trPr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14:paraId="1FC6E534" w14:textId="77777777" w:rsidR="00124B73" w:rsidRDefault="00000000">
            <w:pPr>
              <w:ind w:left="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Apellidos, Nombres: 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 w14:paraId="2C53BC68" w14:textId="77777777" w:rsidR="00124B73" w:rsidRDefault="00000000">
            <w:pPr>
              <w:ind w:left="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2103D0C0" w14:textId="77777777">
        <w:trPr>
          <w:trHeight w:val="20"/>
        </w:trPr>
        <w:tc>
          <w:tcPr>
            <w:tcW w:w="26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0CFF9CA8" w14:textId="77777777" w:rsidR="00124B73" w:rsidRDefault="00000000">
            <w:pPr>
              <w:ind w:left="72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Domicilio Permanente: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 w14:paraId="45299BB8" w14:textId="77777777" w:rsidR="00124B73" w:rsidRDefault="00000000">
            <w:pPr>
              <w:ind w:left="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  <w:p w14:paraId="6847AEA5" w14:textId="77777777" w:rsidR="00124B73" w:rsidRDefault="00000000">
            <w:pPr>
              <w:ind w:left="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(calle y 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nº</w:t>
            </w:r>
            <w:proofErr w:type="spell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, localidad, código postal, provincia, país)</w:t>
            </w:r>
          </w:p>
        </w:tc>
      </w:tr>
      <w:tr w:rsidR="00124B73" w14:paraId="53758F5D" w14:textId="77777777">
        <w:trPr>
          <w:trHeight w:val="20"/>
        </w:trPr>
        <w:tc>
          <w:tcPr>
            <w:tcW w:w="26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2A6C234D" w14:textId="77777777" w:rsidR="00124B73" w:rsidRDefault="00000000">
            <w:pPr>
              <w:ind w:left="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Parentesco: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 w14:paraId="11931ABD" w14:textId="77777777" w:rsidR="00124B73" w:rsidRDefault="00000000">
            <w:pPr>
              <w:ind w:left="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79C4B779" w14:textId="77777777">
        <w:trPr>
          <w:trHeight w:val="20"/>
        </w:trPr>
        <w:tc>
          <w:tcPr>
            <w:tcW w:w="1860" w:type="dxa"/>
            <w:vMerge w:val="restart"/>
            <w:vAlign w:val="center"/>
          </w:tcPr>
          <w:p w14:paraId="6009C04B" w14:textId="77777777" w:rsidR="00124B73" w:rsidRDefault="00000000">
            <w:pPr>
              <w:ind w:left="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Contactos:</w:t>
            </w:r>
          </w:p>
        </w:tc>
        <w:tc>
          <w:tcPr>
            <w:tcW w:w="184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7122F175" w14:textId="77777777" w:rsidR="00124B73" w:rsidRDefault="00000000">
            <w:pPr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4960B24" w14:textId="77777777" w:rsidR="00124B73" w:rsidRDefault="0000000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3644CF" w14:textId="77777777" w:rsidR="00124B73" w:rsidRDefault="00000000">
            <w:pPr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</w:tc>
        <w:tc>
          <w:tcPr>
            <w:tcW w:w="267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BFAA626" w14:textId="77777777" w:rsidR="00124B73" w:rsidRDefault="00000000">
            <w:pPr>
              <w:ind w:left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  <w:tr w:rsidR="00124B73" w14:paraId="3C739572" w14:textId="77777777">
        <w:trPr>
          <w:trHeight w:val="20"/>
        </w:trPr>
        <w:tc>
          <w:tcPr>
            <w:tcW w:w="1860" w:type="dxa"/>
            <w:vMerge/>
            <w:vAlign w:val="center"/>
          </w:tcPr>
          <w:p w14:paraId="0ABF9B97" w14:textId="77777777" w:rsidR="00124B73" w:rsidRDefault="00124B7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right w:val="nil"/>
            </w:tcBorders>
            <w:vAlign w:val="center"/>
          </w:tcPr>
          <w:p w14:paraId="73C0A26E" w14:textId="77777777" w:rsidR="00124B73" w:rsidRDefault="00000000">
            <w:pPr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Laboral: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024471A" w14:textId="77777777" w:rsidR="00124B73" w:rsidRDefault="0000000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vAlign w:val="center"/>
          </w:tcPr>
          <w:p w14:paraId="4AC89513" w14:textId="77777777" w:rsidR="00124B73" w:rsidRDefault="00000000">
            <w:pPr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Móvil: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</w:tcBorders>
            <w:vAlign w:val="center"/>
          </w:tcPr>
          <w:p w14:paraId="0C0BD192" w14:textId="77777777" w:rsidR="00124B73" w:rsidRDefault="00000000">
            <w:pPr>
              <w:ind w:left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     </w:t>
            </w:r>
          </w:p>
        </w:tc>
      </w:tr>
    </w:tbl>
    <w:p w14:paraId="3939143A" w14:textId="77777777" w:rsidR="00124B73" w:rsidRDefault="00000000">
      <w:pPr>
        <w:spacing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0"/>
        <w:tblW w:w="106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1440"/>
        <w:gridCol w:w="273"/>
        <w:gridCol w:w="758"/>
        <w:gridCol w:w="273"/>
        <w:gridCol w:w="636"/>
        <w:gridCol w:w="939"/>
        <w:gridCol w:w="273"/>
        <w:gridCol w:w="1000"/>
        <w:gridCol w:w="576"/>
        <w:gridCol w:w="1303"/>
      </w:tblGrid>
      <w:tr w:rsidR="00124B73" w14:paraId="1EB5391E" w14:textId="77777777" w:rsidTr="008A4E84">
        <w:trPr>
          <w:trHeight w:val="20"/>
        </w:trPr>
        <w:tc>
          <w:tcPr>
            <w:tcW w:w="10699" w:type="dxa"/>
            <w:gridSpan w:val="11"/>
            <w:shd w:val="clear" w:color="auto" w:fill="FFFFFF"/>
            <w:vAlign w:val="center"/>
          </w:tcPr>
          <w:p w14:paraId="5DC9B86E" w14:textId="77777777" w:rsidR="00124B73" w:rsidRDefault="00000000">
            <w:pPr>
              <w:ind w:right="210"/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SECCIÓN B. INFORMACIÓN ACADÉMICA</w:t>
            </w:r>
          </w:p>
        </w:tc>
      </w:tr>
      <w:tr w:rsidR="00124B73" w14:paraId="6D615152" w14:textId="77777777" w:rsidTr="008A4E84">
        <w:trPr>
          <w:trHeight w:val="20"/>
        </w:trPr>
        <w:tc>
          <w:tcPr>
            <w:tcW w:w="10699" w:type="dxa"/>
            <w:gridSpan w:val="11"/>
            <w:shd w:val="clear" w:color="auto" w:fill="FFFFFF"/>
            <w:vAlign w:val="center"/>
          </w:tcPr>
          <w:p w14:paraId="295CEF9E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B1. FORMACIÓN ACADÉMICA: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Comience con la carrera de grado que desee que sea tenida en cuenta en primer lugar para esta convocatoria y luego hasta 2 (dos) de los otros títulos de grado o de posgrado realizados (o si están En curso: “X”).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Incluya fotocopias simples de los </w:t>
            </w:r>
            <w:proofErr w:type="gram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diplomas  y</w:t>
            </w:r>
            <w:proofErr w:type="gram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de los certificados del promedio académico  obtenidos, incluyendo 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aplazos</w:t>
            </w:r>
            <w:proofErr w:type="spell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124B73" w14:paraId="4CFA81D0" w14:textId="77777777" w:rsidTr="008A4E84">
        <w:trPr>
          <w:trHeight w:val="20"/>
        </w:trPr>
        <w:tc>
          <w:tcPr>
            <w:tcW w:w="3228" w:type="dxa"/>
            <w:tcBorders>
              <w:bottom w:val="single" w:sz="4" w:space="0" w:color="000000"/>
            </w:tcBorders>
            <w:vAlign w:val="center"/>
          </w:tcPr>
          <w:p w14:paraId="49799739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4319" w:type="dxa"/>
            <w:gridSpan w:val="6"/>
            <w:vAlign w:val="center"/>
          </w:tcPr>
          <w:p w14:paraId="58AB36DA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Institución otorgante.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Detalle nombre, </w:t>
            </w:r>
            <w:proofErr w:type="gram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país  y</w:t>
            </w:r>
            <w:proofErr w:type="gram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tipo de gestión (x). </w:t>
            </w:r>
          </w:p>
        </w:tc>
        <w:tc>
          <w:tcPr>
            <w:tcW w:w="1849" w:type="dxa"/>
            <w:gridSpan w:val="3"/>
            <w:vAlign w:val="center"/>
          </w:tcPr>
          <w:p w14:paraId="3B643E89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</w:t>
            </w:r>
          </w:p>
        </w:tc>
        <w:tc>
          <w:tcPr>
            <w:tcW w:w="1303" w:type="dxa"/>
            <w:vAlign w:val="center"/>
          </w:tcPr>
          <w:p w14:paraId="0FBFD27B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Promedio académico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(incluyendo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aplazos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124B73" w14:paraId="540DEA8C" w14:textId="77777777" w:rsidTr="008A4E84">
        <w:trPr>
          <w:trHeight w:val="20"/>
        </w:trPr>
        <w:tc>
          <w:tcPr>
            <w:tcW w:w="3228" w:type="dxa"/>
            <w:vMerge w:val="restart"/>
            <w:vAlign w:val="center"/>
          </w:tcPr>
          <w:p w14:paraId="4152ED31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4319" w:type="dxa"/>
            <w:gridSpan w:val="6"/>
            <w:tcBorders>
              <w:bottom w:val="dotted" w:sz="4" w:space="0" w:color="000000"/>
            </w:tcBorders>
            <w:vAlign w:val="center"/>
          </w:tcPr>
          <w:p w14:paraId="25624878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14:paraId="4682EB00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277E3CD0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03" w:type="dxa"/>
            <w:vMerge w:val="restart"/>
            <w:vAlign w:val="center"/>
          </w:tcPr>
          <w:p w14:paraId="30EFBAED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77E2D4E2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curso ☐</w:t>
            </w:r>
          </w:p>
        </w:tc>
      </w:tr>
      <w:tr w:rsidR="00124B73" w14:paraId="68BDBD5E" w14:textId="77777777" w:rsidTr="008A4E84">
        <w:trPr>
          <w:trHeight w:val="20"/>
        </w:trPr>
        <w:tc>
          <w:tcPr>
            <w:tcW w:w="3228" w:type="dxa"/>
            <w:vMerge/>
            <w:vAlign w:val="center"/>
          </w:tcPr>
          <w:p w14:paraId="34EBCDD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54531F5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A9A7751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2E04D2B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/>
            <w:vAlign w:val="center"/>
          </w:tcPr>
          <w:p w14:paraId="21FD564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14:paraId="0EE455D6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25B5D13E" w14:textId="77777777" w:rsidTr="008A4E84">
        <w:trPr>
          <w:trHeight w:val="20"/>
        </w:trPr>
        <w:tc>
          <w:tcPr>
            <w:tcW w:w="3228" w:type="dxa"/>
            <w:vMerge w:val="restart"/>
            <w:vAlign w:val="center"/>
          </w:tcPr>
          <w:p w14:paraId="5216BC0E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4319" w:type="dxa"/>
            <w:gridSpan w:val="6"/>
            <w:tcBorders>
              <w:bottom w:val="dotted" w:sz="4" w:space="0" w:color="000000"/>
            </w:tcBorders>
            <w:vAlign w:val="center"/>
          </w:tcPr>
          <w:p w14:paraId="4D39370F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14:paraId="2702095A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42D7F70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03" w:type="dxa"/>
            <w:vMerge w:val="restart"/>
            <w:vAlign w:val="center"/>
          </w:tcPr>
          <w:p w14:paraId="307EB8F1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0889B372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curso ☐</w:t>
            </w:r>
          </w:p>
        </w:tc>
      </w:tr>
      <w:tr w:rsidR="00124B73" w14:paraId="50B46021" w14:textId="77777777" w:rsidTr="008A4E84">
        <w:trPr>
          <w:trHeight w:val="20"/>
        </w:trPr>
        <w:tc>
          <w:tcPr>
            <w:tcW w:w="3228" w:type="dxa"/>
            <w:vMerge/>
            <w:vAlign w:val="center"/>
          </w:tcPr>
          <w:p w14:paraId="4B28ED2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C1F8CEB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16E0EB4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636E8A1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/>
            <w:vAlign w:val="center"/>
          </w:tcPr>
          <w:p w14:paraId="13874F25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14:paraId="48F3EC13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46F92D23" w14:textId="77777777" w:rsidTr="008A4E84">
        <w:trPr>
          <w:trHeight w:val="20"/>
        </w:trPr>
        <w:tc>
          <w:tcPr>
            <w:tcW w:w="3228" w:type="dxa"/>
            <w:vMerge w:val="restart"/>
            <w:vAlign w:val="center"/>
          </w:tcPr>
          <w:p w14:paraId="32D8B9EA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4319" w:type="dxa"/>
            <w:gridSpan w:val="6"/>
            <w:tcBorders>
              <w:bottom w:val="dotted" w:sz="4" w:space="0" w:color="000000"/>
            </w:tcBorders>
            <w:vAlign w:val="center"/>
          </w:tcPr>
          <w:p w14:paraId="3F611D60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14:paraId="0BB0BDC6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66D1CDD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Egreso: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03" w:type="dxa"/>
            <w:vMerge w:val="restart"/>
            <w:vAlign w:val="center"/>
          </w:tcPr>
          <w:p w14:paraId="72F90C25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5753DAAE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curso ☐</w:t>
            </w:r>
          </w:p>
        </w:tc>
      </w:tr>
      <w:tr w:rsidR="00124B73" w14:paraId="363E23E8" w14:textId="77777777" w:rsidTr="008A4E84">
        <w:trPr>
          <w:trHeight w:val="20"/>
        </w:trPr>
        <w:tc>
          <w:tcPr>
            <w:tcW w:w="3228" w:type="dxa"/>
            <w:vMerge/>
            <w:vAlign w:val="center"/>
          </w:tcPr>
          <w:p w14:paraId="60456F14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2C34A86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90EE4F9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B730CAF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/>
            <w:vAlign w:val="center"/>
          </w:tcPr>
          <w:p w14:paraId="17BA6287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14:paraId="64629D6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208C36C6" w14:textId="77777777" w:rsidTr="008A4E84">
        <w:trPr>
          <w:trHeight w:val="606"/>
        </w:trPr>
        <w:tc>
          <w:tcPr>
            <w:tcW w:w="10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455CC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 2. PUBLICACIONES: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Mencione hasta 3 (tres) de sus principales publicaciones, que considere relevantes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en relación 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 postulación.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Utilice el formato convencional de referencia bibliográfica. Distinga por tipo de publicación (X). Adjunte comprobantes.</w:t>
            </w:r>
          </w:p>
        </w:tc>
      </w:tr>
      <w:tr w:rsidR="00124B73" w14:paraId="264CCE42" w14:textId="77777777" w:rsidTr="008A4E84">
        <w:trPr>
          <w:trHeight w:val="20"/>
        </w:trPr>
        <w:tc>
          <w:tcPr>
            <w:tcW w:w="4941" w:type="dxa"/>
            <w:gridSpan w:val="3"/>
            <w:vMerge w:val="restart"/>
            <w:shd w:val="clear" w:color="auto" w:fill="FFFFFF"/>
            <w:vAlign w:val="center"/>
          </w:tcPr>
          <w:p w14:paraId="3E1DFE3B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Publicación</w:t>
            </w:r>
          </w:p>
        </w:tc>
        <w:tc>
          <w:tcPr>
            <w:tcW w:w="758" w:type="dxa"/>
            <w:vMerge w:val="restart"/>
            <w:shd w:val="clear" w:color="auto" w:fill="FFFFFF"/>
            <w:vAlign w:val="center"/>
          </w:tcPr>
          <w:p w14:paraId="1FAEEF08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Libro</w:t>
            </w:r>
          </w:p>
        </w:tc>
        <w:tc>
          <w:tcPr>
            <w:tcW w:w="909" w:type="dxa"/>
            <w:gridSpan w:val="2"/>
            <w:vMerge w:val="restart"/>
            <w:shd w:val="clear" w:color="auto" w:fill="FFFFFF"/>
            <w:vAlign w:val="center"/>
          </w:tcPr>
          <w:p w14:paraId="1514D855" w14:textId="77777777" w:rsidR="00124B73" w:rsidRDefault="00000000">
            <w:pPr>
              <w:ind w:righ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Capítulo de libro</w:t>
            </w: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 w14:paraId="5BBBE0DC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Artículo en revista</w:t>
            </w:r>
          </w:p>
        </w:tc>
        <w:tc>
          <w:tcPr>
            <w:tcW w:w="1879" w:type="dxa"/>
            <w:gridSpan w:val="2"/>
            <w:vMerge w:val="restart"/>
            <w:shd w:val="clear" w:color="auto" w:fill="FFFFFF"/>
            <w:vAlign w:val="center"/>
          </w:tcPr>
          <w:p w14:paraId="51AE49AA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tipo de publicación. Especifique.</w:t>
            </w:r>
          </w:p>
        </w:tc>
      </w:tr>
      <w:tr w:rsidR="00124B73" w14:paraId="12C5A8D0" w14:textId="77777777" w:rsidTr="008A4E84">
        <w:trPr>
          <w:trHeight w:val="20"/>
        </w:trPr>
        <w:tc>
          <w:tcPr>
            <w:tcW w:w="4941" w:type="dxa"/>
            <w:gridSpan w:val="3"/>
            <w:vMerge/>
            <w:shd w:val="clear" w:color="auto" w:fill="FFFFFF"/>
            <w:vAlign w:val="center"/>
          </w:tcPr>
          <w:p w14:paraId="6B918919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" w:type="dxa"/>
            <w:vMerge/>
            <w:shd w:val="clear" w:color="auto" w:fill="FFFFFF"/>
            <w:vAlign w:val="center"/>
          </w:tcPr>
          <w:p w14:paraId="49457D17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shd w:val="clear" w:color="auto" w:fill="FFFFFF"/>
            <w:vAlign w:val="center"/>
          </w:tcPr>
          <w:p w14:paraId="09DCC2AF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14:paraId="7525798E" w14:textId="77777777" w:rsidR="00124B73" w:rsidRDefault="00000000">
            <w:pPr>
              <w:ind w:righ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 referato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9B52F74" w14:textId="77777777" w:rsidR="00124B73" w:rsidRDefault="00000000">
            <w:pPr>
              <w:ind w:right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Sin referato</w:t>
            </w:r>
          </w:p>
        </w:tc>
        <w:tc>
          <w:tcPr>
            <w:tcW w:w="1879" w:type="dxa"/>
            <w:gridSpan w:val="2"/>
            <w:vMerge/>
            <w:shd w:val="clear" w:color="auto" w:fill="FFFFFF"/>
            <w:vAlign w:val="center"/>
          </w:tcPr>
          <w:p w14:paraId="76EA3A26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4B73" w14:paraId="0548BE44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43E9E158" w14:textId="77777777" w:rsidR="00124B73" w:rsidRDefault="00124B73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E76C621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14:paraId="2D9BE609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 w14:paraId="50D4BF76" w14:textId="77777777" w:rsidR="00124B73" w:rsidRDefault="00124B73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0CC1E3B1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4B73" w14:paraId="358817A2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52B7FCAF" w14:textId="77777777" w:rsidR="00124B73" w:rsidRDefault="00124B73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765B870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14:paraId="14618BFD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 w14:paraId="7D442094" w14:textId="77777777" w:rsidR="00124B73" w:rsidRDefault="00124B73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39A2CC65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4B73" w14:paraId="53BAEBAC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40FF6CA1" w14:textId="77777777" w:rsidR="00124B73" w:rsidRDefault="00124B73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1F740F8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14:paraId="258433D3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 w14:paraId="5BC4F54D" w14:textId="77777777" w:rsidR="00124B73" w:rsidRDefault="00124B73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2E036809" w14:textId="77777777" w:rsidR="00124B73" w:rsidRDefault="00124B73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4B73" w14:paraId="48422C62" w14:textId="77777777" w:rsidTr="008A4E84">
        <w:trPr>
          <w:trHeight w:val="20"/>
        </w:trPr>
        <w:tc>
          <w:tcPr>
            <w:tcW w:w="10699" w:type="dxa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F00D7C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 3. PARTICIPACIÓN EN EVENTOS ACADÉMICOS/CIENTÍFICOS Y CURSOS DE CAPACITACIÓN: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Mencione hasta 3 (tres), que considere relevantes en relación con esta postulación.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Distinga por tipo de participación (X). Adjunte certificados correspondientes.</w:t>
            </w:r>
          </w:p>
        </w:tc>
      </w:tr>
      <w:tr w:rsidR="00124B73" w14:paraId="707D66D4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2DAD7961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evento/curso, fecha, lugar, organización.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14:paraId="7316468B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Integró Comité Organizador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14:paraId="389D2733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Expositor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FF5AE28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Oyente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0F27448C" w14:textId="77777777" w:rsidR="00124B73" w:rsidRDefault="00000000">
            <w:pPr>
              <w:ind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tipo de participación. Especifique</w:t>
            </w:r>
          </w:p>
        </w:tc>
      </w:tr>
      <w:tr w:rsidR="00124B73" w14:paraId="0CC43AA7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15DEC728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14:paraId="1E8B11FD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14:paraId="583DE330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59417ED4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40AB756A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☐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124B73" w14:paraId="59275060" w14:textId="77777777" w:rsidTr="008A4E84">
        <w:trPr>
          <w:trHeight w:val="20"/>
        </w:trPr>
        <w:tc>
          <w:tcPr>
            <w:tcW w:w="4941" w:type="dxa"/>
            <w:gridSpan w:val="3"/>
            <w:shd w:val="clear" w:color="auto" w:fill="FFFFFF"/>
            <w:vAlign w:val="center"/>
          </w:tcPr>
          <w:p w14:paraId="5F0AD5A8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14:paraId="3DB388B0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14:paraId="2B8FAF0A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23AEA13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14:paraId="6932B3C4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☐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124B73" w14:paraId="1E13DAFE" w14:textId="77777777" w:rsidTr="008A4E84">
        <w:trPr>
          <w:trHeight w:val="20"/>
        </w:trPr>
        <w:tc>
          <w:tcPr>
            <w:tcW w:w="4941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435B79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1920AD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076004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FB6B1E" w14:textId="77777777" w:rsidR="00124B73" w:rsidRDefault="00000000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494CCB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☐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124B73" w14:paraId="75B20344" w14:textId="77777777" w:rsidTr="008A4E84">
        <w:trPr>
          <w:trHeight w:val="20"/>
        </w:trPr>
        <w:tc>
          <w:tcPr>
            <w:tcW w:w="10699" w:type="dxa"/>
            <w:gridSpan w:val="11"/>
            <w:vAlign w:val="center"/>
          </w:tcPr>
          <w:p w14:paraId="7AC5148B" w14:textId="77777777" w:rsidR="00124B73" w:rsidRDefault="00000000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 4. HONORES, PREMIOS O BECAS: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Mencione hasta 3 (tres), que considere relevantes en relación con esta postulación.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Adjunte los certificados correspondientes.</w:t>
            </w:r>
          </w:p>
        </w:tc>
      </w:tr>
      <w:tr w:rsidR="00124B73" w14:paraId="74CBABA1" w14:textId="77777777" w:rsidTr="008A4E84">
        <w:trPr>
          <w:trHeight w:val="20"/>
        </w:trPr>
        <w:tc>
          <w:tcPr>
            <w:tcW w:w="10699" w:type="dxa"/>
            <w:gridSpan w:val="11"/>
            <w:shd w:val="clear" w:color="auto" w:fill="FFFFFF"/>
            <w:vAlign w:val="center"/>
          </w:tcPr>
          <w:p w14:paraId="493441C3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</w:tr>
      <w:tr w:rsidR="00124B73" w14:paraId="206C9C66" w14:textId="77777777" w:rsidTr="008A4E84">
        <w:trPr>
          <w:trHeight w:val="20"/>
        </w:trPr>
        <w:tc>
          <w:tcPr>
            <w:tcW w:w="10699" w:type="dxa"/>
            <w:gridSpan w:val="11"/>
            <w:shd w:val="clear" w:color="auto" w:fill="FFFFFF"/>
            <w:vAlign w:val="center"/>
          </w:tcPr>
          <w:p w14:paraId="44843EDE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</w:tr>
      <w:tr w:rsidR="00124B73" w14:paraId="25204FD4" w14:textId="77777777" w:rsidTr="008A4E84">
        <w:trPr>
          <w:trHeight w:val="20"/>
        </w:trPr>
        <w:tc>
          <w:tcPr>
            <w:tcW w:w="10699" w:type="dxa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B8AF0E" w14:textId="77777777" w:rsidR="00124B73" w:rsidRDefault="00000000">
            <w:pPr>
              <w:ind w:right="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</w:tr>
    </w:tbl>
    <w:p w14:paraId="63A34425" w14:textId="77777777" w:rsidR="00124B7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1"/>
        <w:tblW w:w="10583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25"/>
        <w:gridCol w:w="1230"/>
        <w:gridCol w:w="1455"/>
        <w:gridCol w:w="105"/>
        <w:gridCol w:w="1110"/>
        <w:gridCol w:w="1710"/>
        <w:gridCol w:w="105"/>
        <w:gridCol w:w="1583"/>
      </w:tblGrid>
      <w:tr w:rsidR="00124B73" w14:paraId="2D004721" w14:textId="77777777" w:rsidTr="008A4E84">
        <w:trPr>
          <w:trHeight w:val="20"/>
        </w:trPr>
        <w:tc>
          <w:tcPr>
            <w:tcW w:w="10583" w:type="dxa"/>
            <w:gridSpan w:val="9"/>
            <w:shd w:val="clear" w:color="auto" w:fill="FFFFFF"/>
            <w:vAlign w:val="center"/>
          </w:tcPr>
          <w:p w14:paraId="097A1EE7" w14:textId="77777777" w:rsidR="00124B73" w:rsidRDefault="00000000">
            <w:pPr>
              <w:ind w:right="-16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SECCIÓN C. DESEMPEÑO PROFESIONAL </w:t>
            </w:r>
          </w:p>
        </w:tc>
      </w:tr>
      <w:tr w:rsidR="00124B73" w14:paraId="17037937" w14:textId="77777777" w:rsidTr="008A4E84">
        <w:trPr>
          <w:trHeight w:val="20"/>
        </w:trPr>
        <w:tc>
          <w:tcPr>
            <w:tcW w:w="10583" w:type="dxa"/>
            <w:gridSpan w:val="9"/>
            <w:vAlign w:val="center"/>
          </w:tcPr>
          <w:p w14:paraId="7EB59434" w14:textId="77777777" w:rsidR="00124B73" w:rsidRDefault="00000000">
            <w:pPr>
              <w:spacing w:before="240" w:after="240"/>
              <w:ind w:right="16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C.1. CARGOS DOCENTES ACTUALES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Indique hasta 3 (tres) de los cargos que posee ACTUALMENTE como docente en el nivel Universitario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Incluya  certificados</w:t>
            </w:r>
            <w:proofErr w:type="gram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que acrediten sus cargos actuales. Si no ejerce la docencia en la actualidad, marque “ninguna” en todos los casos. </w:t>
            </w:r>
          </w:p>
        </w:tc>
      </w:tr>
      <w:tr w:rsidR="00124B73" w14:paraId="71994890" w14:textId="77777777" w:rsidTr="008A4E84">
        <w:trPr>
          <w:trHeight w:val="20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7B4E033A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 w14:paraId="7ADEB683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 w14:paraId="4D0CB5E7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 w14:paraId="7BAB3190" w14:textId="77777777" w:rsidR="00124B73" w:rsidRDefault="00000000">
            <w:pPr>
              <w:ind w:right="-6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Datos de contacto</w:t>
            </w:r>
          </w:p>
        </w:tc>
      </w:tr>
      <w:tr w:rsidR="00124B73" w14:paraId="3A0C37E2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2081A1D8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282A93BE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0472A350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3CEFEBE2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5B39234D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3634F814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01C8BD0F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D09A7C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75D057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C664A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6110B8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16F4FDB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4FB6E326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08B7EE7A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291DF7DA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7DBA1ED6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683E043B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2E353B74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4B3699D2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450C40A5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134461FD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16FEC12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DC03B1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2A8B9C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DECC777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6FACD979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551FEE77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00F69B18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218C5A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0B6229C6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4FE94F92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449E7F2D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0F81C887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4220F18F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0FA8961A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19327A1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643C12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16141FA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B2CD99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12A3E0BB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33F110DE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1B4C0B8A" w14:textId="77777777" w:rsidTr="008A4E84">
        <w:trPr>
          <w:trHeight w:val="20"/>
        </w:trPr>
        <w:tc>
          <w:tcPr>
            <w:tcW w:w="10583" w:type="dxa"/>
            <w:gridSpan w:val="9"/>
            <w:vAlign w:val="center"/>
          </w:tcPr>
          <w:p w14:paraId="04DFDDC9" w14:textId="77777777" w:rsidR="00124B73" w:rsidRDefault="00000000">
            <w:pPr>
              <w:spacing w:before="240" w:after="240"/>
              <w:ind w:right="16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C.2. CARGOS DE INVESTIGACIÓN ACTUALES: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 hasta 3 (tres) de los cargos que posee ACTUALMENTE como investigador en el nivel Universitario o Centro de Investigación.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Incluya certificados que acrediten sus cargos actuales. Si no ejerce la investigación en la actualidad, marque “ninguna” en todos los casos. </w:t>
            </w:r>
          </w:p>
        </w:tc>
      </w:tr>
      <w:tr w:rsidR="00124B73" w14:paraId="393F0282" w14:textId="77777777" w:rsidTr="008A4E84">
        <w:trPr>
          <w:trHeight w:val="20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4F63645B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 w14:paraId="330DCBE1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815" w:type="dxa"/>
            <w:gridSpan w:val="2"/>
            <w:vAlign w:val="center"/>
          </w:tcPr>
          <w:p w14:paraId="335341E4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583" w:type="dxa"/>
            <w:vAlign w:val="center"/>
          </w:tcPr>
          <w:p w14:paraId="1C13A8CA" w14:textId="77777777" w:rsidR="00124B73" w:rsidRDefault="00000000">
            <w:pPr>
              <w:ind w:right="-6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Datos de contacto</w:t>
            </w:r>
          </w:p>
        </w:tc>
      </w:tr>
      <w:tr w:rsidR="00124B73" w14:paraId="49C44113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415006C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361FBF34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14:paraId="7AF7045B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716F086C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 w14:paraId="4BA310B1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75926060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09014987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16E686F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3A91A21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95C397C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2160731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/>
            <w:vAlign w:val="center"/>
          </w:tcPr>
          <w:p w14:paraId="221E9EA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BB9E4F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565C7784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B8831FF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02F2C581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14:paraId="368F8C61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3C0926A7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 w14:paraId="461CB51A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1EF9A465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3461F153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C73C5FC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07F1D4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793FB1F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315C0AE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/>
            <w:vAlign w:val="center"/>
          </w:tcPr>
          <w:p w14:paraId="548DCD0B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5F00062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049FDD47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6A248B6F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17060BE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14:paraId="5E024F17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9A10079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 w14:paraId="509BD0A3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16A22CD2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03F89B07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36011CA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7975FB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3F56D5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9F2E612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/>
            <w:vAlign w:val="center"/>
          </w:tcPr>
          <w:p w14:paraId="36711F53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2CCB8460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5E5F653E" w14:textId="77777777" w:rsidTr="008A4E84">
        <w:trPr>
          <w:trHeight w:val="20"/>
        </w:trPr>
        <w:tc>
          <w:tcPr>
            <w:tcW w:w="10583" w:type="dxa"/>
            <w:gridSpan w:val="9"/>
            <w:vAlign w:val="center"/>
          </w:tcPr>
          <w:p w14:paraId="669E34E0" w14:textId="77777777" w:rsidR="00124B73" w:rsidRDefault="0000000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C.3. OTRAS RELACIONES LABORALES ACTUALES: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 hasta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tres) de sus ocupaciones actuales, en caso de mantener un vínculo laboral remunerado con otra institución que exceda el ámbito universitario/institucional mencionado en el punto C.1 y C.2.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Incluya </w:t>
            </w:r>
            <w:proofErr w:type="spellStart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ertificados</w:t>
            </w:r>
            <w:proofErr w:type="spellEnd"/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que acrediten sus cargos actuales. Si no tiene otras relaciones laborales en la actualidad, marque “ninguna” en todos los casos.</w:t>
            </w:r>
          </w:p>
        </w:tc>
      </w:tr>
      <w:tr w:rsidR="00124B73" w14:paraId="2D97856B" w14:textId="77777777" w:rsidTr="008A4E84">
        <w:trPr>
          <w:trHeight w:val="20"/>
        </w:trPr>
        <w:tc>
          <w:tcPr>
            <w:tcW w:w="2160" w:type="dxa"/>
            <w:vAlign w:val="center"/>
          </w:tcPr>
          <w:p w14:paraId="0CBBDCA2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 w14:paraId="1E0BF5EA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 w14:paraId="4BE5DB4A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 w14:paraId="4C1A7216" w14:textId="77777777" w:rsidR="00124B73" w:rsidRDefault="00000000">
            <w:pPr>
              <w:ind w:right="-6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Datos de contacto</w:t>
            </w:r>
          </w:p>
        </w:tc>
      </w:tr>
      <w:tr w:rsidR="00124B73" w14:paraId="65E1CE93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28E62207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1FB43D5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60A0E693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7BA7E4E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688C3533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3C6C47FB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22BED092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D542B7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1150198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DEB2458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0DE352F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77AB3785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7E7DD549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3DCCC1E1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211248C5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557E6636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6D240BBE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AE367F8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211856F5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3B4E2F64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7336BC83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5EADD63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3BD2B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8108A36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D92DC4E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061AA05D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4686C55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39C01283" w14:textId="77777777" w:rsidTr="008A4E84">
        <w:trPr>
          <w:trHeight w:val="20"/>
        </w:trPr>
        <w:tc>
          <w:tcPr>
            <w:tcW w:w="2160" w:type="dxa"/>
            <w:vMerge w:val="restart"/>
            <w:vAlign w:val="center"/>
          </w:tcPr>
          <w:p w14:paraId="417CE86B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6FED2995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78613BBA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453D3F7D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14:paraId="59B96E0F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2B0F6B59" w14:textId="77777777" w:rsidTr="008A4E84">
        <w:trPr>
          <w:trHeight w:val="20"/>
        </w:trPr>
        <w:tc>
          <w:tcPr>
            <w:tcW w:w="2160" w:type="dxa"/>
            <w:vMerge/>
            <w:vAlign w:val="center"/>
          </w:tcPr>
          <w:p w14:paraId="1892F5FF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8F3F946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2AED0C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78BBCFB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6DDB17E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71EEED1C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760B502B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58C60B36" w14:textId="77777777" w:rsidTr="008A4E84">
        <w:trPr>
          <w:trHeight w:val="1257"/>
        </w:trPr>
        <w:tc>
          <w:tcPr>
            <w:tcW w:w="10583" w:type="dxa"/>
            <w:gridSpan w:val="9"/>
            <w:vAlign w:val="center"/>
          </w:tcPr>
          <w:p w14:paraId="0995F433" w14:textId="77777777" w:rsidR="00124B73" w:rsidRDefault="00000000">
            <w:pPr>
              <w:spacing w:before="240" w:after="240"/>
              <w:ind w:right="16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C.4. RELACIONES LABORALES ANTERIORES: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 hasta 3 de sus cargos académicos en docencia/investigación universitaria u otras relaciones laborales, EN LOS QUE YA NO TRABAJA ACTUALMENTE, que desee sean tenidos en cuenta para esta postulación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. </w:t>
            </w:r>
            <w:r w:rsidRPr="008A4E84">
              <w:rPr>
                <w:rFonts w:ascii="Calibri" w:eastAsia="Calibri" w:hAnsi="Calibri" w:cs="Calibri"/>
                <w:i/>
                <w:color w:val="0000FF"/>
                <w:sz w:val="14"/>
                <w:szCs w:val="14"/>
              </w:rPr>
              <w:t>Incluya fotocopias simples de los certificados que acrediten sus cargos anteriores. Si no tiene trayectoria laboral, marque “ninguna” en todos los casos.</w:t>
            </w:r>
          </w:p>
        </w:tc>
      </w:tr>
      <w:tr w:rsidR="00124B73" w14:paraId="647C0BF0" w14:textId="77777777" w:rsidTr="008A4E84">
        <w:trPr>
          <w:trHeight w:val="20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40A909C8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 ANTERIOR</w:t>
            </w:r>
          </w:p>
        </w:tc>
        <w:tc>
          <w:tcPr>
            <w:tcW w:w="5025" w:type="dxa"/>
            <w:gridSpan w:val="5"/>
            <w:vAlign w:val="center"/>
          </w:tcPr>
          <w:p w14:paraId="2FE91E77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 w14:paraId="1D4288C9" w14:textId="77777777" w:rsidR="00124B7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 w14:paraId="1C863A6C" w14:textId="77777777" w:rsidR="00124B73" w:rsidRDefault="00000000">
            <w:pPr>
              <w:ind w:right="-6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Datos de contacto</w:t>
            </w:r>
          </w:p>
        </w:tc>
      </w:tr>
      <w:tr w:rsidR="00124B73" w14:paraId="68707DE6" w14:textId="77777777" w:rsidTr="008A4E84">
        <w:trPr>
          <w:trHeight w:val="20"/>
        </w:trPr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center"/>
          </w:tcPr>
          <w:p w14:paraId="05E2D3B4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69E047E0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5C325203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11811DAD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688" w:type="dxa"/>
            <w:gridSpan w:val="2"/>
            <w:vMerge w:val="restart"/>
            <w:vAlign w:val="center"/>
          </w:tcPr>
          <w:p w14:paraId="215C2E7F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1AB6E702" w14:textId="77777777" w:rsidTr="008A4E84">
        <w:trPr>
          <w:trHeight w:val="125"/>
        </w:trPr>
        <w:tc>
          <w:tcPr>
            <w:tcW w:w="2160" w:type="dxa"/>
            <w:vMerge/>
            <w:tcBorders>
              <w:bottom w:val="dotted" w:sz="4" w:space="0" w:color="000000"/>
            </w:tcBorders>
            <w:vAlign w:val="center"/>
          </w:tcPr>
          <w:p w14:paraId="3E9AD07F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43D8036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66C7CEB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01336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81D4C03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36F9C9E9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27C3B9AD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478DC201" w14:textId="77777777" w:rsidTr="008A4E84">
        <w:trPr>
          <w:trHeight w:val="20"/>
        </w:trPr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center"/>
          </w:tcPr>
          <w:p w14:paraId="75C9044D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sz="4" w:space="0" w:color="000000"/>
            </w:tcBorders>
            <w:vAlign w:val="center"/>
          </w:tcPr>
          <w:p w14:paraId="3BB6F03D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742B2E25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3796476A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688" w:type="dxa"/>
            <w:gridSpan w:val="2"/>
            <w:vMerge w:val="restart"/>
            <w:vAlign w:val="center"/>
          </w:tcPr>
          <w:p w14:paraId="1B3E7EA8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0AEAC390" w14:textId="77777777" w:rsidTr="008A4E84">
        <w:trPr>
          <w:trHeight w:val="77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24588B70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3EA10D1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594068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ACC4D54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ABF5DF8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3A84AD63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0EFC94F2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4B73" w14:paraId="5CAC5003" w14:textId="77777777" w:rsidTr="008A4E84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EE7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6C119878" w14:textId="77777777" w:rsidR="00124B73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 w14:paraId="7A132ACD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  <w:p w14:paraId="4C5DFA60" w14:textId="77777777" w:rsidR="00124B73" w:rsidRDefault="00000000">
            <w:pPr>
              <w:ind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Hasta: 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688" w:type="dxa"/>
            <w:gridSpan w:val="2"/>
            <w:vMerge w:val="restart"/>
            <w:vAlign w:val="center"/>
          </w:tcPr>
          <w:p w14:paraId="4C5B111C" w14:textId="77777777" w:rsidR="00124B73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24B73" w14:paraId="5B310501" w14:textId="77777777" w:rsidTr="008A4E84">
        <w:trPr>
          <w:trHeight w:val="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20F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15D283AA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811DEE8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0A1556D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78572D0E" w14:textId="77777777" w:rsidR="00124B73" w:rsidRDefault="00000000">
            <w:pPr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/>
            <w:vAlign w:val="center"/>
          </w:tcPr>
          <w:p w14:paraId="43687908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14:paraId="19F806FE" w14:textId="77777777" w:rsidR="00124B73" w:rsidRDefault="00124B7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99E330" w14:textId="77777777" w:rsidR="00124B73" w:rsidRDefault="00124B7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1062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770"/>
        <w:gridCol w:w="1695"/>
        <w:gridCol w:w="1695"/>
        <w:gridCol w:w="1560"/>
        <w:gridCol w:w="1485"/>
      </w:tblGrid>
      <w:tr w:rsidR="00124B73" w14:paraId="6BDC7876" w14:textId="77777777">
        <w:trPr>
          <w:trHeight w:val="344"/>
        </w:trPr>
        <w:tc>
          <w:tcPr>
            <w:tcW w:w="10620" w:type="dxa"/>
            <w:gridSpan w:val="6"/>
            <w:shd w:val="clear" w:color="auto" w:fill="FFFFFF"/>
            <w:vAlign w:val="center"/>
          </w:tcPr>
          <w:p w14:paraId="64AD6A86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SECCIÓN D. IDIOMA ESPAÑOL.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Detalle su dominio del español.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 xml:space="preserve"> (marque con una X)</w:t>
            </w:r>
          </w:p>
        </w:tc>
      </w:tr>
      <w:tr w:rsidR="00124B73" w14:paraId="469D5FE5" w14:textId="77777777">
        <w:trPr>
          <w:trHeight w:val="293"/>
        </w:trPr>
        <w:tc>
          <w:tcPr>
            <w:tcW w:w="2415" w:type="dxa"/>
            <w:shd w:val="clear" w:color="auto" w:fill="FFFFFF"/>
            <w:vAlign w:val="center"/>
          </w:tcPr>
          <w:p w14:paraId="04063949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 conocimiento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7DD06714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Regular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F0F67FF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Bueno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4D1573AF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Muy bueno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03D671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Avanzado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D468D08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Bilingüe</w:t>
            </w:r>
          </w:p>
        </w:tc>
      </w:tr>
      <w:tr w:rsidR="00124B73" w14:paraId="7B87E570" w14:textId="77777777">
        <w:trPr>
          <w:trHeight w:val="345"/>
        </w:trPr>
        <w:tc>
          <w:tcPr>
            <w:tcW w:w="2415" w:type="dxa"/>
            <w:shd w:val="clear" w:color="auto" w:fill="FFFFFF"/>
            <w:vAlign w:val="center"/>
          </w:tcPr>
          <w:p w14:paraId="1E74B4ED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7E4DAEAD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0533271A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166FB47D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6BE10C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03A567B3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</w:tr>
      <w:tr w:rsidR="00124B73" w14:paraId="7AD92A57" w14:textId="77777777" w:rsidTr="008A4E84">
        <w:trPr>
          <w:trHeight w:val="573"/>
        </w:trPr>
        <w:tc>
          <w:tcPr>
            <w:tcW w:w="10620" w:type="dxa"/>
            <w:gridSpan w:val="6"/>
            <w:shd w:val="clear" w:color="auto" w:fill="FFFFFF"/>
            <w:vAlign w:val="center"/>
          </w:tcPr>
          <w:p w14:paraId="0AD3CFD7" w14:textId="19C77539" w:rsidR="00124B73" w:rsidRPr="008A4E84" w:rsidRDefault="00000000" w:rsidP="008A4E84">
            <w:pPr>
              <w:spacing w:after="120" w:line="240" w:lineRule="auto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Caracterice su formación en español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Detalle institución, modalidad, duración, así como el nivel de los exámenes rendidos y la calificación obtenida.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Adjunte certificados</w:t>
            </w:r>
          </w:p>
        </w:tc>
      </w:tr>
    </w:tbl>
    <w:p w14:paraId="783A577E" w14:textId="77777777" w:rsidR="00124B73" w:rsidRDefault="00124B7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24B73" w14:paraId="5AF1981C" w14:textId="77777777">
        <w:trPr>
          <w:trHeight w:val="850"/>
        </w:trPr>
        <w:tc>
          <w:tcPr>
            <w:tcW w:w="10620" w:type="dxa"/>
            <w:vAlign w:val="center"/>
          </w:tcPr>
          <w:p w14:paraId="713B81C5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SECCIÓN E. PARTICIPACIÓN SOCIAL: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Mencione hasta 3 (tres) de las organizaciones sociales, culturales, educativas o profesionales de las que es miembro y/o participa activamente en calidad de voluntario/a:</w:t>
            </w:r>
          </w:p>
          <w:p w14:paraId="12EE4C4B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Adjunte certificados correspondientes.</w:t>
            </w:r>
          </w:p>
        </w:tc>
      </w:tr>
      <w:tr w:rsidR="00124B73" w14:paraId="27367E83" w14:textId="77777777">
        <w:trPr>
          <w:trHeight w:val="345"/>
        </w:trPr>
        <w:tc>
          <w:tcPr>
            <w:tcW w:w="10620" w:type="dxa"/>
            <w:shd w:val="clear" w:color="auto" w:fill="FFFFFF"/>
            <w:vAlign w:val="center"/>
          </w:tcPr>
          <w:p w14:paraId="0165533A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     </w:t>
            </w:r>
          </w:p>
        </w:tc>
      </w:tr>
      <w:tr w:rsidR="00124B73" w14:paraId="4A468C52" w14:textId="77777777">
        <w:trPr>
          <w:trHeight w:val="345"/>
        </w:trPr>
        <w:tc>
          <w:tcPr>
            <w:tcW w:w="10620" w:type="dxa"/>
            <w:shd w:val="clear" w:color="auto" w:fill="FFFFFF"/>
            <w:vAlign w:val="center"/>
          </w:tcPr>
          <w:p w14:paraId="70A02208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     </w:t>
            </w:r>
          </w:p>
        </w:tc>
      </w:tr>
      <w:tr w:rsidR="00124B73" w14:paraId="0B6BFBD1" w14:textId="77777777">
        <w:trPr>
          <w:trHeight w:val="345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820E51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     </w:t>
            </w:r>
          </w:p>
        </w:tc>
      </w:tr>
    </w:tbl>
    <w:p w14:paraId="48A831DB" w14:textId="77777777" w:rsidR="00124B73" w:rsidRDefault="00124B7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10605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9450"/>
      </w:tblGrid>
      <w:tr w:rsidR="00124B73" w14:paraId="0714AC77" w14:textId="77777777">
        <w:tc>
          <w:tcPr>
            <w:tcW w:w="10605" w:type="dxa"/>
            <w:gridSpan w:val="2"/>
          </w:tcPr>
          <w:p w14:paraId="778D697C" w14:textId="77777777" w:rsidR="00124B73" w:rsidRDefault="00000000">
            <w:pPr>
              <w:tabs>
                <w:tab w:val="left" w:pos="360"/>
              </w:tabs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SECCIÓN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F.IDENTIFICACIÓN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REFERENCIAS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Identifique y proporcione información de contacto de las dos personas que firmaron las cartas de recomendación (</w:t>
            </w: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solicitadas según el Reglamento de la Convocatoria)</w:t>
            </w:r>
          </w:p>
        </w:tc>
      </w:tr>
      <w:tr w:rsidR="00124B73" w14:paraId="3D43A36F" w14:textId="77777777">
        <w:tc>
          <w:tcPr>
            <w:tcW w:w="1155" w:type="dxa"/>
          </w:tcPr>
          <w:p w14:paraId="3F2912CB" w14:textId="77777777" w:rsidR="00124B73" w:rsidRDefault="00124B73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 w14:paraId="25C2CD1D" w14:textId="77777777" w:rsidR="00124B73" w:rsidRDefault="00000000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y Apellido, título, cargo, institución, dirección postal, correo electrónico y números de teléfono</w:t>
            </w:r>
          </w:p>
        </w:tc>
      </w:tr>
      <w:tr w:rsidR="00124B73" w14:paraId="48E95EFB" w14:textId="77777777">
        <w:tc>
          <w:tcPr>
            <w:tcW w:w="1155" w:type="dxa"/>
          </w:tcPr>
          <w:p w14:paraId="66E1A141" w14:textId="77777777" w:rsidR="00124B73" w:rsidRDefault="00000000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450" w:type="dxa"/>
          </w:tcPr>
          <w:p w14:paraId="78F422D6" w14:textId="77777777" w:rsidR="00124B73" w:rsidRDefault="00000000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124B73" w14:paraId="11820808" w14:textId="77777777">
        <w:tc>
          <w:tcPr>
            <w:tcW w:w="1155" w:type="dxa"/>
          </w:tcPr>
          <w:p w14:paraId="3BEDAB1C" w14:textId="77777777" w:rsidR="00124B73" w:rsidRDefault="00000000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9450" w:type="dxa"/>
          </w:tcPr>
          <w:p w14:paraId="27CA288A" w14:textId="77777777" w:rsidR="00124B73" w:rsidRDefault="00000000"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</w:tbl>
    <w:p w14:paraId="447AE2D6" w14:textId="77777777" w:rsidR="00124B73" w:rsidRDefault="00124B7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95D13F8" w14:textId="77777777" w:rsidR="00124B73" w:rsidRDefault="00124B7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410"/>
        <w:gridCol w:w="709"/>
        <w:gridCol w:w="4394"/>
      </w:tblGrid>
      <w:tr w:rsidR="00124B73" w14:paraId="54F75ADE" w14:textId="77777777">
        <w:trPr>
          <w:trHeight w:val="443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3DDF8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 PRESENTE FORMULARIO Y ANEXOS TIENEN CARÁCTER DE DECLARACIÓN JURADA</w:t>
            </w:r>
          </w:p>
        </w:tc>
      </w:tr>
      <w:tr w:rsidR="00124B73" w14:paraId="358BB9FC" w14:textId="77777777">
        <w:trPr>
          <w:trHeight w:val="415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E671" w14:textId="77777777" w:rsidR="00124B73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 Y FECHA: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0465730" w14:textId="77777777" w:rsidR="00124B73" w:rsidRDefault="00124B7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4B73" w14:paraId="368C4EDD" w14:textId="77777777">
        <w:trPr>
          <w:trHeight w:val="1240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AC174" w14:textId="77777777" w:rsidR="00124B73" w:rsidRDefault="00124B7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4B73" w14:paraId="765240E0" w14:textId="77777777">
        <w:trPr>
          <w:trHeight w:val="70"/>
          <w:jc w:val="center"/>
        </w:trPr>
        <w:tc>
          <w:tcPr>
            <w:tcW w:w="4361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3FBA5851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E1B5" w14:textId="77777777" w:rsidR="00124B73" w:rsidRDefault="00124B7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6A11C520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ACLARACIÓN DE LA FIRMA</w:t>
            </w:r>
          </w:p>
          <w:p w14:paraId="46C45DE0" w14:textId="77777777" w:rsidR="00124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4C8FBDCC" w14:textId="77777777" w:rsidR="00124B73" w:rsidRDefault="00124B73">
      <w:pPr>
        <w:spacing w:line="240" w:lineRule="auto"/>
        <w:rPr>
          <w:b/>
          <w:sz w:val="20"/>
          <w:szCs w:val="20"/>
        </w:rPr>
      </w:pPr>
    </w:p>
    <w:p w14:paraId="41710EA8" w14:textId="377F28EC" w:rsidR="00124B73" w:rsidRDefault="00124B73">
      <w:pPr>
        <w:spacing w:before="240"/>
      </w:pPr>
    </w:p>
    <w:sectPr w:rsidR="00124B7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9196" w14:textId="77777777" w:rsidR="008278AF" w:rsidRDefault="008278AF">
      <w:pPr>
        <w:spacing w:line="240" w:lineRule="auto"/>
      </w:pPr>
      <w:r>
        <w:separator/>
      </w:r>
    </w:p>
  </w:endnote>
  <w:endnote w:type="continuationSeparator" w:id="0">
    <w:p w14:paraId="3CE27985" w14:textId="77777777" w:rsidR="008278AF" w:rsidRDefault="0082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A029" w14:textId="77777777" w:rsidR="008278AF" w:rsidRDefault="008278AF">
      <w:pPr>
        <w:spacing w:line="240" w:lineRule="auto"/>
      </w:pPr>
      <w:r>
        <w:separator/>
      </w:r>
    </w:p>
  </w:footnote>
  <w:footnote w:type="continuationSeparator" w:id="0">
    <w:p w14:paraId="2CABFABB" w14:textId="77777777" w:rsidR="008278AF" w:rsidRDefault="00827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BF65" w14:textId="253F6A3D" w:rsidR="00124B73" w:rsidRDefault="00000000">
    <w:pPr>
      <w:tabs>
        <w:tab w:val="center" w:pos="4419"/>
        <w:tab w:val="right" w:pos="8838"/>
        <w:tab w:val="center" w:pos="-3402"/>
        <w:tab w:val="right" w:pos="11624"/>
      </w:tabs>
      <w:spacing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69BA225" wp14:editId="6BA81CA9">
          <wp:extent cx="2414016" cy="4754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016" cy="475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DB7F67" w14:textId="77777777" w:rsidR="008A4E84" w:rsidRDefault="008A4E84">
    <w:pPr>
      <w:tabs>
        <w:tab w:val="center" w:pos="4419"/>
        <w:tab w:val="right" w:pos="8838"/>
        <w:tab w:val="center" w:pos="-3402"/>
        <w:tab w:val="right" w:pos="11624"/>
      </w:tabs>
      <w:spacing w:line="240" w:lineRule="auto"/>
      <w:rPr>
        <w:rFonts w:ascii="Times New Roman" w:eastAsia="Times New Roman" w:hAnsi="Times New Roman" w:cs="Times New Roman"/>
      </w:rPr>
    </w:pPr>
  </w:p>
  <w:p w14:paraId="535656FD" w14:textId="77777777" w:rsidR="00124B73" w:rsidRDefault="00124B73">
    <w:pPr>
      <w:tabs>
        <w:tab w:val="center" w:pos="4419"/>
        <w:tab w:val="right" w:pos="8838"/>
        <w:tab w:val="center" w:pos="-3402"/>
        <w:tab w:val="right" w:pos="11624"/>
      </w:tabs>
      <w:spacing w:line="240" w:lineRule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804"/>
    <w:multiLevelType w:val="multilevel"/>
    <w:tmpl w:val="494A0BB4"/>
    <w:lvl w:ilvl="0">
      <w:start w:val="1"/>
      <w:numFmt w:val="decimal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73"/>
    <w:rsid w:val="00124B73"/>
    <w:rsid w:val="008278AF"/>
    <w:rsid w:val="008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4AEC"/>
  <w15:docId w15:val="{C85AA00C-10BB-419F-B15A-915279C8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4E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E84"/>
  </w:style>
  <w:style w:type="paragraph" w:styleId="Piedepgina">
    <w:name w:val="footer"/>
    <w:basedOn w:val="Normal"/>
    <w:link w:val="PiedepginaCar"/>
    <w:uiPriority w:val="99"/>
    <w:unhideWhenUsed/>
    <w:rsid w:val="008A4E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Iara Waisberg</cp:lastModifiedBy>
  <cp:revision>2</cp:revision>
  <dcterms:created xsi:type="dcterms:W3CDTF">2022-11-07T13:39:00Z</dcterms:created>
  <dcterms:modified xsi:type="dcterms:W3CDTF">2022-11-07T13:43:00Z</dcterms:modified>
</cp:coreProperties>
</file>