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FB2C" w14:textId="77777777" w:rsidR="00F50E4A" w:rsidRDefault="00B9566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114300" distB="114300" distL="114300" distR="114300" wp14:anchorId="79551224" wp14:editId="4FA5DCEC">
            <wp:extent cx="1658303" cy="572868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8303" cy="5728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9192EAA" wp14:editId="461FFCEF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673100" cy="1172210"/>
            <wp:effectExtent l="0" t="0" r="0" b="0"/>
            <wp:wrapSquare wrapText="bothSides" distT="0" distB="0" distL="0" distR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172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51B14E" w14:textId="77777777" w:rsidR="00F50E4A" w:rsidRDefault="00F50E4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C0BF3F2" w14:textId="77777777" w:rsidR="00F50E4A" w:rsidRDefault="00F50E4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19A796E" w14:textId="77777777" w:rsidR="00F50E4A" w:rsidRDefault="00F50E4A">
      <w:pPr>
        <w:spacing w:line="276" w:lineRule="auto"/>
        <w:ind w:left="720"/>
        <w:jc w:val="center"/>
        <w:rPr>
          <w:rFonts w:ascii="Calibri" w:eastAsia="Calibri" w:hAnsi="Calibri" w:cs="Calibri"/>
          <w:sz w:val="22"/>
          <w:szCs w:val="22"/>
        </w:rPr>
      </w:pPr>
    </w:p>
    <w:p w14:paraId="4E316E2A" w14:textId="77777777" w:rsidR="00F50E4A" w:rsidRDefault="00B95664">
      <w:pPr>
        <w:spacing w:line="276" w:lineRule="auto"/>
        <w:ind w:left="2880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595C2F2D" w14:textId="77777777" w:rsidR="00F50E4A" w:rsidRDefault="00F50E4A">
      <w:pPr>
        <w:spacing w:line="276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</w:p>
    <w:p w14:paraId="408ABD18" w14:textId="77777777" w:rsidR="00F50E4A" w:rsidRDefault="00B95664">
      <w:pPr>
        <w:spacing w:line="276" w:lineRule="auto"/>
        <w:ind w:left="288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 DECLARACIÓN JURADA</w:t>
      </w:r>
    </w:p>
    <w:p w14:paraId="25852334" w14:textId="77777777" w:rsidR="00F50E4A" w:rsidRDefault="00B95664">
      <w:pPr>
        <w:jc w:val="center"/>
        <w:rPr>
          <w:rFonts w:ascii="Calibri" w:eastAsia="Calibri" w:hAnsi="Calibri" w:cs="Calibri"/>
          <w:b/>
          <w:sz w:val="23"/>
          <w:szCs w:val="23"/>
          <w:highlight w:val="white"/>
        </w:rPr>
      </w:pPr>
      <w:r>
        <w:rPr>
          <w:rFonts w:ascii="Calibri" w:eastAsia="Calibri" w:hAnsi="Calibri" w:cs="Calibri"/>
          <w:b/>
          <w:sz w:val="23"/>
          <w:szCs w:val="23"/>
          <w:highlight w:val="white"/>
        </w:rPr>
        <w:t>Proyecto PNUD ARG/20/007</w:t>
      </w:r>
    </w:p>
    <w:p w14:paraId="7FA4416D" w14:textId="77777777" w:rsidR="00F50E4A" w:rsidRDefault="00B9566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3"/>
          <w:szCs w:val="23"/>
          <w:highlight w:val="white"/>
        </w:rPr>
        <w:t>“PROGRAMA EMPRENDEDORES/AS PARA LA TRANSFORMACIÓN DIGITAL’’</w:t>
      </w:r>
    </w:p>
    <w:p w14:paraId="5B6EF3FF" w14:textId="77777777" w:rsidR="00F50E4A" w:rsidRDefault="00F50E4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4A937226" w14:textId="77777777" w:rsidR="00F50E4A" w:rsidRDefault="00F50E4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158F06F4" w14:textId="77777777" w:rsidR="00F50E4A" w:rsidRDefault="00B95664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Ciudad de …...…., ……de ...……de 2021.</w:t>
      </w:r>
    </w:p>
    <w:p w14:paraId="2B0A8EBE" w14:textId="77777777" w:rsidR="00F50E4A" w:rsidRDefault="00F50E4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4F12C92B" w14:textId="77777777" w:rsidR="00F50E4A" w:rsidRDefault="00F50E4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1EBC4EAA" w14:textId="77777777" w:rsidR="00F50E4A" w:rsidRDefault="00B9566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Sr/a Director/a Nacional</w:t>
      </w:r>
    </w:p>
    <w:p w14:paraId="392293A5" w14:textId="77777777" w:rsidR="00F50E4A" w:rsidRDefault="00B9566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Proyecto PNUD ARG/20/007</w:t>
      </w:r>
    </w:p>
    <w:p w14:paraId="7E86EA25" w14:textId="77777777" w:rsidR="00F50E4A" w:rsidRDefault="00B9566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Secretaría de la Pequeña y Mediana Empresa y los Emprendedores</w:t>
      </w:r>
    </w:p>
    <w:p w14:paraId="18D1790B" w14:textId="77777777" w:rsidR="00F50E4A" w:rsidRDefault="00B9566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Ministerio de Desarrollo Productivo</w:t>
      </w:r>
    </w:p>
    <w:p w14:paraId="371D482E" w14:textId="77777777" w:rsidR="00F50E4A" w:rsidRDefault="00F50E4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966D47D" w14:textId="77777777" w:rsidR="00F50E4A" w:rsidRDefault="00B9566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Referencia: PROYECTO N°……….</w:t>
      </w:r>
    </w:p>
    <w:p w14:paraId="78F2C00F" w14:textId="77777777" w:rsidR="00F50E4A" w:rsidRDefault="00F50E4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3BEFB02" w14:textId="77777777" w:rsidR="00F50E4A" w:rsidRDefault="00B9566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Por medio de la presente, manifiesto conocer, entender y aceptar en su totalidad la normativa aplicable al PROYECTO presentado en el marco de la convocatoria “PROGRAMA EMPRENDEDORES/AS PARA LA TRANSFORMACIÓN DIGITAL” en el marco del Proyecto PNUD ARG/20/007 “Proyecto para la promoción de la competitividad, innovación y desarrollo productivo de las MiPyMEs, </w:t>
      </w:r>
      <w:proofErr w:type="gramStart"/>
      <w:r>
        <w:rPr>
          <w:rFonts w:ascii="Calibri" w:eastAsia="Calibri" w:hAnsi="Calibri" w:cs="Calibri"/>
          <w:sz w:val="22"/>
          <w:szCs w:val="22"/>
        </w:rPr>
        <w:t>los emprendedores y las emprendedoras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y las nuevas empresas” . En especial, en instancia de postulación y en el caso que el PROYECTO resultase aprobado en el marco de la citada convocatoria, me comprometo a tener siempre presente y cumplir lo que a continuación enumero:</w:t>
      </w:r>
    </w:p>
    <w:p w14:paraId="20B0436F" w14:textId="77777777" w:rsidR="00F50E4A" w:rsidRDefault="00F50E4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517CCA5" w14:textId="77777777" w:rsidR="00F50E4A" w:rsidRDefault="00B9566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Realizar los máximos esfuerzos para completar la ejecución total del PROYECTO en el plazo y las condiciones que se otorgue, reconociendo la importancia que supone la ejecución total en tiempo y forma de los fondos comprometidos a partir de la aprobación del mismo, dado que el no cumplimiento de esto supone una limitación para otro/a EMPRENDEDOR/A potencial BENEFICIARIO/A de la convocatoria del PROGRAMA DE EMPRENDEDORES PARA LA TRANSFORMACIÓN DIGITAL.</w:t>
      </w:r>
    </w:p>
    <w:p w14:paraId="1D12AF2F" w14:textId="77777777" w:rsidR="00F50E4A" w:rsidRDefault="00F50E4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0D75E5C" w14:textId="77777777" w:rsidR="00F50E4A" w:rsidRDefault="00B9566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2) Realizar los máximos esfuerzos para alcanzar los objetivos planteados, adquiriendo los  bienes y servicios que resulten aprobados respetando la correspondiente cantidad y calidad de los mismos, aun cuando los/las proveedores/as no mantuvieran los precios de las ofertas. Consecuentemente, manifiesto que  las eventuales diferencias de valor que surjan, , entre los montos expresados en los presupuestos oportunamente presentados y los que fuesen aprobados en el marco de la convocatoria, y los valores en pesos argentinos al momento de la </w:t>
      </w:r>
      <w:r>
        <w:rPr>
          <w:rFonts w:ascii="Calibri" w:eastAsia="Calibri" w:hAnsi="Calibri" w:cs="Calibri"/>
          <w:sz w:val="22"/>
          <w:szCs w:val="22"/>
        </w:rPr>
        <w:lastRenderedPageBreak/>
        <w:t>adquisición de los bienes y/o servicios detallados en dicho proyecto, serán afrontados con recursos propios.</w:t>
      </w:r>
    </w:p>
    <w:p w14:paraId="114BE9C8" w14:textId="77777777" w:rsidR="00F50E4A" w:rsidRDefault="00F50E4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85468F6" w14:textId="77777777" w:rsidR="00F50E4A" w:rsidRDefault="00B9566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4) Conocer que el PROGRAMA, para los PROYECTOS no concluidos, podrá limitar el ingreso a nuevas presentaciones en nuevas convocatorias y/o etapas sucesivas.</w:t>
      </w:r>
    </w:p>
    <w:p w14:paraId="494B6DE6" w14:textId="77777777" w:rsidR="00F50E4A" w:rsidRDefault="00F50E4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DC3E3CC" w14:textId="77777777" w:rsidR="00F50E4A" w:rsidRDefault="00B9566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5) Conocer y aplicar fielmente el instructivo proporcionado por la Autoridad de Aplicación del PROGRAMA para la presentación de las RENDICIONES.</w:t>
      </w:r>
    </w:p>
    <w:p w14:paraId="0F0701BF" w14:textId="77777777" w:rsidR="00F50E4A" w:rsidRDefault="00F50E4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ADAC0F3" w14:textId="77777777" w:rsidR="00F50E4A" w:rsidRDefault="00B9566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6) Declaro asumir la obligación de brindar toda la información requerida por el PROGRAMA como por auditorías en el marco de la presente convocatoria.</w:t>
      </w:r>
    </w:p>
    <w:p w14:paraId="5528E578" w14:textId="77777777" w:rsidR="00F50E4A" w:rsidRDefault="00F50E4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CF81978" w14:textId="77777777" w:rsidR="00F50E4A" w:rsidRDefault="00B9566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7) Declaro bajo juramento que cumplo con las  Condiciones de Admisibilidad establecidas en la normativa aplicable al  PROGRAMA DE EMPRENDEDORES/AS PARA LA TRANSFORMACIÓN DIGITAL:</w:t>
      </w:r>
    </w:p>
    <w:p w14:paraId="74F5C125" w14:textId="77777777" w:rsidR="00F50E4A" w:rsidRDefault="00F50E4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2FF9D42" w14:textId="77777777" w:rsidR="00F50E4A" w:rsidRDefault="00B95664">
      <w:pPr>
        <w:numPr>
          <w:ilvl w:val="0"/>
          <w:numId w:val="1"/>
        </w:numPr>
        <w:tabs>
          <w:tab w:val="center" w:pos="4419"/>
          <w:tab w:val="right" w:pos="8838"/>
        </w:tabs>
        <w:spacing w:after="120"/>
        <w:ind w:left="720" w:hanging="294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Ser un emprendimiento argentino clasificado como MiPyME cuya fecha de constitución no exceda los siete (7) años (según Resolución N° 220/2019 de la Secretaría de la Pequeña y Mediana Empresa y los EMPRENDEDORES/AS y sus modificatorias) conformadas por</w:t>
      </w:r>
      <w:r>
        <w:rPr>
          <w:rFonts w:ascii="Calibri" w:eastAsia="Calibri" w:hAnsi="Calibri" w:cs="Calibri"/>
          <w:sz w:val="22"/>
          <w:szCs w:val="22"/>
          <w:highlight w:val="white"/>
        </w:rPr>
        <w:t>:</w:t>
      </w:r>
    </w:p>
    <w:p w14:paraId="7340A758" w14:textId="77777777" w:rsidR="00F50E4A" w:rsidRDefault="00B95664">
      <w:pPr>
        <w:tabs>
          <w:tab w:val="center" w:pos="4419"/>
          <w:tab w:val="right" w:pos="8838"/>
        </w:tabs>
        <w:spacing w:after="120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persona humana con domicilio en la República Argentina o;</w:t>
      </w:r>
    </w:p>
    <w:p w14:paraId="1260C7EB" w14:textId="77777777" w:rsidR="00F50E4A" w:rsidRDefault="00B95664">
      <w:pPr>
        <w:tabs>
          <w:tab w:val="center" w:pos="4419"/>
          <w:tab w:val="right" w:pos="8838"/>
        </w:tabs>
        <w:spacing w:after="120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persona jurídica legalmente constituida conforme la Ley N° 19.550, la Ley 27.349 y sus modificatorias y con domicilio legal en la República Argentina.</w:t>
      </w:r>
    </w:p>
    <w:p w14:paraId="25E23A0B" w14:textId="77777777" w:rsidR="00F50E4A" w:rsidRDefault="00B95664">
      <w:pPr>
        <w:numPr>
          <w:ilvl w:val="0"/>
          <w:numId w:val="1"/>
        </w:numPr>
        <w:tabs>
          <w:tab w:val="center" w:pos="4419"/>
          <w:tab w:val="right" w:pos="8838"/>
        </w:tabs>
        <w:spacing w:after="120"/>
        <w:ind w:left="720" w:hanging="294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Estar inscripta en la AFIP y no presentar deudas fiscales y/o previsionales exigibles con dicha entidad. </w:t>
      </w:r>
    </w:p>
    <w:p w14:paraId="72D99042" w14:textId="77777777" w:rsidR="00F50E4A" w:rsidRDefault="00B95664">
      <w:pPr>
        <w:numPr>
          <w:ilvl w:val="0"/>
          <w:numId w:val="1"/>
        </w:numPr>
        <w:tabs>
          <w:tab w:val="center" w:pos="4419"/>
          <w:tab w:val="right" w:pos="8838"/>
        </w:tabs>
        <w:spacing w:after="120"/>
        <w:ind w:left="720" w:hanging="294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No mantener, en los términos del artículo 33 de la Ley N° 19.550 y sus modificaciones, relaciones de control o vinculación societaria ascendente o descendente con otras empresas o grupos económicos siempre que tal vinculación modifique su calidad de MiPyMEs (Según Resolución 220/2019 y sus modificatorias)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. </w:t>
      </w:r>
    </w:p>
    <w:p w14:paraId="1F803322" w14:textId="77777777" w:rsidR="00F50E4A" w:rsidRDefault="00B95664">
      <w:pPr>
        <w:numPr>
          <w:ilvl w:val="0"/>
          <w:numId w:val="1"/>
        </w:numPr>
        <w:tabs>
          <w:tab w:val="center" w:pos="4419"/>
          <w:tab w:val="right" w:pos="8838"/>
        </w:tabs>
        <w:spacing w:after="120"/>
        <w:ind w:left="720" w:hanging="294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No poseer una participación accionaria extranjera superior al 49% y/o, los que sean importadores, su facturación de bienes importados no deberá superar el 25% de la facturación total.</w:t>
      </w:r>
    </w:p>
    <w:p w14:paraId="14365C45" w14:textId="77777777" w:rsidR="00F50E4A" w:rsidRDefault="00B95664">
      <w:pPr>
        <w:numPr>
          <w:ilvl w:val="0"/>
          <w:numId w:val="1"/>
        </w:numPr>
        <w:tabs>
          <w:tab w:val="center" w:pos="4419"/>
          <w:tab w:val="right" w:pos="8838"/>
        </w:tabs>
        <w:spacing w:after="120"/>
        <w:ind w:left="720" w:hanging="294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No pertenecer a los sectores de intermediación financiera, de seguros, de servicios profesionales jurídicos y/o contables, y las empresas que revistan la calificación jurídica de Fideicomiso.</w:t>
      </w:r>
    </w:p>
    <w:p w14:paraId="047E9065" w14:textId="77777777" w:rsidR="00F50E4A" w:rsidRDefault="00B95664">
      <w:pPr>
        <w:numPr>
          <w:ilvl w:val="0"/>
          <w:numId w:val="1"/>
        </w:numPr>
        <w:tabs>
          <w:tab w:val="center" w:pos="4419"/>
          <w:tab w:val="right" w:pos="8838"/>
        </w:tabs>
        <w:spacing w:after="120"/>
        <w:ind w:left="720" w:hanging="294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No estar declaradas concursadas, ni cursando un proceso </w:t>
      </w:r>
      <w:proofErr w:type="spellStart"/>
      <w:r>
        <w:rPr>
          <w:rFonts w:ascii="Calibri" w:eastAsia="Calibri" w:hAnsi="Calibri" w:cs="Calibri"/>
          <w:sz w:val="22"/>
          <w:szCs w:val="22"/>
        </w:rPr>
        <w:t>falencial</w:t>
      </w:r>
      <w:proofErr w:type="spellEnd"/>
      <w:r>
        <w:rPr>
          <w:rFonts w:ascii="Calibri" w:eastAsia="Calibri" w:hAnsi="Calibri" w:cs="Calibri"/>
          <w:sz w:val="22"/>
          <w:szCs w:val="22"/>
        </w:rPr>
        <w:t>, conforme a lo establecido en la Ley Nº 24.522 y sus modificaciones.</w:t>
      </w:r>
    </w:p>
    <w:p w14:paraId="0676378E" w14:textId="77777777" w:rsidR="00F50E4A" w:rsidRDefault="00B95664">
      <w:pPr>
        <w:numPr>
          <w:ilvl w:val="0"/>
          <w:numId w:val="1"/>
        </w:numPr>
        <w:tabs>
          <w:tab w:val="center" w:pos="4419"/>
          <w:tab w:val="right" w:pos="8838"/>
        </w:tabs>
        <w:spacing w:after="120"/>
        <w:ind w:left="720" w:hanging="294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No tener representantes o directores que hubiesen sido condenados por cualquier tipo de delito doloso, con penas privativas de la libertad o inhabilitación, mientras no haya transcurrido un tiempo igual al doble de la condena.</w:t>
      </w:r>
    </w:p>
    <w:p w14:paraId="003DF34B" w14:textId="77777777" w:rsidR="00F50E4A" w:rsidRDefault="00B95664">
      <w:pPr>
        <w:numPr>
          <w:ilvl w:val="0"/>
          <w:numId w:val="1"/>
        </w:numPr>
        <w:tabs>
          <w:tab w:val="center" w:pos="4419"/>
          <w:tab w:val="right" w:pos="8838"/>
        </w:tabs>
        <w:spacing w:after="120"/>
        <w:ind w:left="720" w:hanging="294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No tener incumplimiento total o parcial de obligaciones de un proyecto u otro tipo de planes presentados en programas existentes en el ámbito de la SECRETARÍA, habiendo sido notificado formalmente.</w:t>
      </w:r>
    </w:p>
    <w:p w14:paraId="63AB3A44" w14:textId="77777777" w:rsidR="00F50E4A" w:rsidRDefault="00B95664">
      <w:pPr>
        <w:numPr>
          <w:ilvl w:val="0"/>
          <w:numId w:val="1"/>
        </w:numPr>
        <w:tabs>
          <w:tab w:val="center" w:pos="4419"/>
          <w:tab w:val="right" w:pos="8838"/>
        </w:tabs>
        <w:spacing w:after="120"/>
        <w:ind w:left="720" w:hanging="294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No haber obtenido ANR para alguna de las actividades que componen el proyecto que aquí se presentan, a través de cualquier otro programa implementado por el Ministerio de Desarrollo Productivo y/o de cualquier otro organismo del Estado Nacional.</w:t>
      </w:r>
    </w:p>
    <w:p w14:paraId="3AE7417C" w14:textId="77777777" w:rsidR="00F50E4A" w:rsidRDefault="00B95664">
      <w:pPr>
        <w:numPr>
          <w:ilvl w:val="0"/>
          <w:numId w:val="1"/>
        </w:numPr>
        <w:tabs>
          <w:tab w:val="center" w:pos="4419"/>
          <w:tab w:val="right" w:pos="8838"/>
        </w:tabs>
        <w:ind w:left="708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Los/las EMPRENDEDORES/AS cuyos proveedores/as de bienes o servicios incluidos en las actividades descritas en el PROYECTO a presentar, se encuentren vinculados laboral, societaria o patrimonialmente con su Empresa/Emprendimiento, o (en caso de corresponder) con sus controlantes o controladas, u ocupen cargos en la misma. </w:t>
      </w:r>
    </w:p>
    <w:p w14:paraId="54C800CC" w14:textId="77777777" w:rsidR="00F50E4A" w:rsidRDefault="00F50E4A">
      <w:pPr>
        <w:ind w:left="708" w:hanging="283"/>
        <w:jc w:val="both"/>
        <w:rPr>
          <w:rFonts w:ascii="Calibri" w:eastAsia="Calibri" w:hAnsi="Calibri" w:cs="Calibri"/>
          <w:sz w:val="22"/>
          <w:szCs w:val="22"/>
        </w:rPr>
      </w:pPr>
    </w:p>
    <w:p w14:paraId="17D36848" w14:textId="77777777" w:rsidR="00F50E4A" w:rsidRDefault="00F50E4A">
      <w:pPr>
        <w:ind w:left="708" w:hanging="283"/>
        <w:jc w:val="both"/>
        <w:rPr>
          <w:rFonts w:ascii="Calibri" w:eastAsia="Calibri" w:hAnsi="Calibri" w:cs="Calibri"/>
          <w:sz w:val="22"/>
          <w:szCs w:val="22"/>
        </w:rPr>
      </w:pPr>
    </w:p>
    <w:p w14:paraId="2454414A" w14:textId="77777777" w:rsidR="00F50E4A" w:rsidRDefault="00B956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8) Declaro conocer que el PROGRAMA tendrá a su cargo, por sí o a través de terceras instituciones, el monitoreo, la supervisión y la evaluación sobre los resultados y objetivos establecidos en el PROYECTO con el objeto de verificar el adecuado cumplimiento de su ejecución. A tales fines, evaluará la documentación presentada, pudiendo verificar in situ la veracidad de lo informado.</w:t>
      </w:r>
    </w:p>
    <w:p w14:paraId="4F597106" w14:textId="77777777" w:rsidR="00F50E4A" w:rsidRDefault="00F50E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551D569" w14:textId="3D7BB155" w:rsidR="00F50E4A" w:rsidRDefault="00B956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9) Declaro conocer y aceptar que ni el PROGRAMA ni el PNUD asumirán responsabilidad alguna con relación a  las obligaciones civiles, laborales, previsionales, cobertura de seguro de vida, salud, accidente, viaje u otras para con el personal que haya empleado ni con los bienes afectados  para la realización de las actividades de conformidad a lo establecido en el ANEXO I presentado (Formulario Plan de Negocios) y  la presente </w:t>
      </w:r>
      <w:r w:rsidR="00885674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eclaración, . En tal sentido, asumo dichas responsabilidades en forma exclusiva.</w:t>
      </w:r>
    </w:p>
    <w:p w14:paraId="1F74FC02" w14:textId="77777777" w:rsidR="00F50E4A" w:rsidRDefault="00F50E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5F48A8D" w14:textId="77777777" w:rsidR="00F50E4A" w:rsidRDefault="00B956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10) Declaro conocer los derechos y obligaciones correspondientes al BENEFICIARIO/A, y las obligaciones del PROGRAMA, </w:t>
      </w:r>
      <w:proofErr w:type="gramStart"/>
      <w:r>
        <w:rPr>
          <w:rFonts w:ascii="Calibri" w:eastAsia="Calibri" w:hAnsi="Calibri" w:cs="Calibri"/>
          <w:sz w:val="22"/>
          <w:szCs w:val="22"/>
        </w:rPr>
        <w:t>de acuerdo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lo estipulado en las BASES Y CONDICIONES y demás normativa aplicable a   la presente convocatoria. Asimismo, declaro conocer que de otorgarse el ANR se destinará exclusivamente a las actividades del PROYECTO que sea aprobado en el marco de la presente convocatoria y no implicará derecho alguno a recibir pago, compensación o beneficio alguno tanto para  el/la  BENEFICIARIO/A  como  para el  personal que presta servicios en su nombre y representación. </w:t>
      </w:r>
    </w:p>
    <w:p w14:paraId="71743B68" w14:textId="77777777" w:rsidR="00F50E4A" w:rsidRDefault="00B956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317EC1C" w14:textId="77777777" w:rsidR="00F50E4A" w:rsidRDefault="00B956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11) Declaro conocer y aceptar que todos los actos que deba realizar el/la BENEFICIARIO/A,  o por medio de representante legal, de conformidad a lo establecido en el ANEXO I citado, la presente declaración y los documentos adicionales establecidos en las BASES Y CONDICIONES de la presente convocatoria , serán realizados por el/la BENEFICIARIO/A en su nombre y por su exclusiva cuenta y riesgo, sin que pueda actuar en ningún caso en representación o por mandato del PROGRAMA. En virtud de ello, el/la BENEFICIARIO/A, asume en forma única y exclusiva la total responsabilidad sobre las acciones que realice y obligaciones que contraiga con motivo de la contratación de personas, locación de servicios, bienes y/</w:t>
      </w:r>
      <w:proofErr w:type="spellStart"/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obras, adquisiciones, y/o cualquier otra, sin excepción alguna, vinculadas directa o indirectamente con las acciones comprometidas en la presente declaración. El/la BENEFICIARIO/A indemnizará, defenderá y mantendrá indemne por cuenta propia a las Naciones Unidas, al PROGRAMA, al PROYECTO PNUD ARG/20/007, al PNUD, sus funcionarios, agentes, servidores y empleados de y contra toda acción judicial, reclamación, demanda y responsabilidad de cualquier índole o clase, lo que incluye los costos y gastos por actos u omisiones del BENEFICIARIO/A o sus empleados, funcionarios, agentes o subcontratistas en el cumplimiento de lo establecido en el ANEXO I citado y la presente declaración. Esta disposición se hará extensiva, entre otros, a reclamaciones y responsabilidades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relacionadas con riesgo de trabajo, la responsabilidad por los productos y aquella que surgiese del uso de inventos o dispositivos patentados, material objeto de derechos de autor u otros derechos de propiedad intelectual por parte del BENEFICIARIO/A, sus empleados, funcionarios, agentes, servidores o subcontratistas. Las obligaciones de esta cláusula seguirán vigentes hasta que se dé por finalizado el PROYECTO. </w:t>
      </w:r>
    </w:p>
    <w:p w14:paraId="17C9B43C" w14:textId="77777777" w:rsidR="00F50E4A" w:rsidRDefault="00F50E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0140EE8" w14:textId="77777777" w:rsidR="00F50E4A" w:rsidRDefault="00B956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12) Declaro conocer y aceptar que las relaciones jurídicas entre el/la BENEFICIARIO/A y el PROGRAMA se rigen exclusivamente y con preeminencia sobre toda otra normativa que le fuera aplicable, por: 1) El Acuerdo suscripto por la República Argentina y el PNUD con fecha 26 de Octubre de 1985, aprobado por la Ley 23.396; 2) El Documento de Proyecto PNUD ARG/ 20/007; 3) el Reglamento Operativo del PROGRAMA; ejecutado en el marco del PROYECTO PNUD/ARG/20/007,  4) la presente declaración y sus disposiciones.</w:t>
      </w:r>
    </w:p>
    <w:p w14:paraId="0C8C9B19" w14:textId="77777777" w:rsidR="00F50E4A" w:rsidRDefault="00F50E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26C622" w14:textId="77777777" w:rsidR="00F50E4A" w:rsidRDefault="00B956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13) Declaro conocer y estar plenamente de acuerdo con lo establecido en BASES Y CONDICIONES , en particular sobre la expresa prohibición de ceder total o parcialmente los derechos que esta declaración proporciona en el marco de la presente convocatoria.</w:t>
      </w:r>
    </w:p>
    <w:p w14:paraId="2F8BB4BC" w14:textId="77777777" w:rsidR="00F50E4A" w:rsidRDefault="00F50E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DA1547C" w14:textId="77777777" w:rsidR="00F50E4A" w:rsidRDefault="00B956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14) Declaro estar de acuerdo con que nada que estuviere estipulado en lo establecido en la normativa del PROGRAMA o que con él se relacionase, se considerará como renuncia, expresa o implícita, a los privilegios e inmunidades de las Naciones Unidas o del PNUD. </w:t>
      </w:r>
    </w:p>
    <w:p w14:paraId="5132D7C3" w14:textId="77777777" w:rsidR="00F50E4A" w:rsidRDefault="00F50E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68C2EF4" w14:textId="77777777" w:rsidR="00F50E4A" w:rsidRDefault="00B956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15) Declaro estar de acuerdo que en los casos que el PROGRAMA evalúe una devolución parcial o total de los fondos que hayan sido recibidos por el/la BENEFICIARIO/A, se tomará en consideración el grado de cumplimiento parcial de las actividades y objetivos del PROYECTO, de conformidad con las rendiciones de actividades realizadas, </w:t>
      </w:r>
      <w:proofErr w:type="gramStart"/>
      <w:r>
        <w:rPr>
          <w:rFonts w:ascii="Calibri" w:eastAsia="Calibri" w:hAnsi="Calibri" w:cs="Calibri"/>
          <w:sz w:val="22"/>
          <w:szCs w:val="22"/>
        </w:rPr>
        <w:t>de acuerdo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lo objetivos planteados al momento de la presentación y aprobación del mismo.</w:t>
      </w:r>
    </w:p>
    <w:p w14:paraId="6AF21BAF" w14:textId="77777777" w:rsidR="00F50E4A" w:rsidRDefault="00F50E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51CE8A1" w14:textId="77777777" w:rsidR="00F50E4A" w:rsidRDefault="00B956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Los términos utilizados en mayúscula en la presente declaración tendrán el significado que se les asigna en las Bases y Condiciones de la presente Convocatoria.</w:t>
      </w:r>
    </w:p>
    <w:p w14:paraId="21156399" w14:textId="77777777" w:rsidR="00F50E4A" w:rsidRDefault="00F50E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C9AA8C4" w14:textId="4132CB8F" w:rsidR="00F50E4A" w:rsidRDefault="00B956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EN FE DE LO CUAL el abajo firmante que es el/la representante legal debidamente autorizado del </w:t>
      </w:r>
      <w:sdt>
        <w:sdtPr>
          <w:tag w:val="goog_rdk_0"/>
          <w:id w:val="-1010523445"/>
        </w:sdtPr>
        <w:sdtEndPr/>
        <w:sdtContent/>
      </w:sdt>
      <w:r>
        <w:rPr>
          <w:rFonts w:ascii="Calibri" w:eastAsia="Calibri" w:hAnsi="Calibri" w:cs="Calibri"/>
          <w:sz w:val="22"/>
          <w:szCs w:val="22"/>
        </w:rPr>
        <w:t>EMPRENDIMIENTO</w:t>
      </w:r>
      <w:r w:rsidR="004C5778">
        <w:rPr>
          <w:rFonts w:ascii="Calibri" w:eastAsia="Calibri" w:hAnsi="Calibri" w:cs="Calibri"/>
          <w:sz w:val="22"/>
          <w:szCs w:val="22"/>
        </w:rPr>
        <w:t>…………………………</w:t>
      </w:r>
      <w:r>
        <w:rPr>
          <w:rFonts w:ascii="Calibri" w:eastAsia="Calibri" w:hAnsi="Calibri" w:cs="Calibri"/>
          <w:sz w:val="22"/>
          <w:szCs w:val="22"/>
        </w:rPr>
        <w:t xml:space="preserve">, ha firmado la presente </w:t>
      </w:r>
      <w:r w:rsidR="003840C7">
        <w:rPr>
          <w:rFonts w:ascii="Calibri" w:eastAsia="Calibri" w:hAnsi="Calibri" w:cs="Calibri"/>
          <w:sz w:val="22"/>
          <w:szCs w:val="22"/>
        </w:rPr>
        <w:t>DECLARACIÓN JURADA</w:t>
      </w:r>
      <w:r>
        <w:rPr>
          <w:rFonts w:ascii="Calibri" w:eastAsia="Calibri" w:hAnsi="Calibri" w:cs="Calibri"/>
          <w:sz w:val="22"/>
          <w:szCs w:val="22"/>
        </w:rPr>
        <w:t xml:space="preserve"> en las fechas indicadas bajo su respectiva firma.</w:t>
      </w:r>
    </w:p>
    <w:p w14:paraId="64494C48" w14:textId="77777777" w:rsidR="00F50E4A" w:rsidRDefault="00F50E4A">
      <w:pPr>
        <w:jc w:val="both"/>
        <w:rPr>
          <w:rFonts w:ascii="Calibri" w:eastAsia="Calibri" w:hAnsi="Calibri" w:cs="Calibri"/>
        </w:rPr>
      </w:pPr>
    </w:p>
    <w:p w14:paraId="6B004144" w14:textId="77777777" w:rsidR="00F50E4A" w:rsidRDefault="00F50E4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3D4C91D" w14:textId="77777777" w:rsidR="00F50E4A" w:rsidRDefault="00F50E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2" w:right="2142"/>
        <w:jc w:val="center"/>
        <w:rPr>
          <w:rFonts w:ascii="Calibri" w:eastAsia="Calibri" w:hAnsi="Calibri" w:cs="Calibri"/>
          <w:sz w:val="22"/>
          <w:szCs w:val="22"/>
        </w:rPr>
      </w:pPr>
    </w:p>
    <w:p w14:paraId="1534174F" w14:textId="77777777" w:rsidR="00F50E4A" w:rsidRDefault="00F50E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2" w:right="2142"/>
        <w:jc w:val="center"/>
        <w:rPr>
          <w:rFonts w:ascii="Calibri" w:eastAsia="Calibri" w:hAnsi="Calibri" w:cs="Calibri"/>
          <w:sz w:val="22"/>
          <w:szCs w:val="22"/>
        </w:rPr>
      </w:pPr>
    </w:p>
    <w:p w14:paraId="0A6EE6E7" w14:textId="77777777" w:rsidR="00F50E4A" w:rsidRDefault="00F50E4A" w:rsidP="006F6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right="2142" w:hanging="318"/>
        <w:jc w:val="center"/>
        <w:rPr>
          <w:rFonts w:ascii="Calibri" w:eastAsia="Calibri" w:hAnsi="Calibri" w:cs="Calibri"/>
          <w:sz w:val="22"/>
          <w:szCs w:val="22"/>
        </w:rPr>
      </w:pPr>
    </w:p>
    <w:p w14:paraId="5B9CDE0B" w14:textId="77777777" w:rsidR="00F50E4A" w:rsidRDefault="00B956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60" w:right="15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Firma, aclaración y tipo y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° de documento del/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Representante Legal/Apoderado/a del emprendimiento que presenta 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royecto</w:t>
      </w:r>
    </w:p>
    <w:p w14:paraId="2BFF39B1" w14:textId="77777777" w:rsidR="00F50E4A" w:rsidRDefault="00B956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60" w:right="15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</w:t>
      </w:r>
    </w:p>
    <w:sectPr w:rsidR="00F50E4A">
      <w:headerReference w:type="default" r:id="rId10"/>
      <w:pgSz w:w="11907" w:h="16840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526F" w14:textId="77777777" w:rsidR="00F5672F" w:rsidRDefault="00F5672F">
      <w:r>
        <w:separator/>
      </w:r>
    </w:p>
  </w:endnote>
  <w:endnote w:type="continuationSeparator" w:id="0">
    <w:p w14:paraId="63CBCD50" w14:textId="77777777" w:rsidR="00F5672F" w:rsidRDefault="00F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E1A3" w14:textId="77777777" w:rsidR="00F5672F" w:rsidRDefault="00F5672F">
      <w:r>
        <w:separator/>
      </w:r>
    </w:p>
  </w:footnote>
  <w:footnote w:type="continuationSeparator" w:id="0">
    <w:p w14:paraId="128865F2" w14:textId="77777777" w:rsidR="00F5672F" w:rsidRDefault="00F5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E009" w14:textId="77777777" w:rsidR="00F50E4A" w:rsidRDefault="00B956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851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F1DD484" wp14:editId="766EA2F1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3412490" cy="303530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54043" y="3642523"/>
                        <a:ext cx="338391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6DF356" w14:textId="77777777" w:rsidR="00F50E4A" w:rsidRDefault="00F50E4A">
                          <w:pPr>
                            <w:textDirection w:val="btLr"/>
                          </w:pPr>
                        </w:p>
                        <w:p w14:paraId="4E1CE06A" w14:textId="77777777" w:rsidR="00F50E4A" w:rsidRDefault="00F50E4A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1DD484" id="Rectángulo 7" o:spid="_x0000_s1026" style="position:absolute;left:0;text-align:left;margin-left:217.5pt;margin-top:0;width:268.7pt;height:23.9pt;z-index:251658240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" filled="f" stroked="f">
              <v:textbox inset="2.53958mm,1.2694mm,2.53958mm,1.2694mm">
                <w:txbxContent>
                  <w:p w14:paraId="0D6DF356" w14:textId="77777777" w:rsidR="00F50E4A" w:rsidRDefault="00F50E4A">
                    <w:pPr>
                      <w:textDirection w:val="btLr"/>
                    </w:pPr>
                  </w:p>
                  <w:p w14:paraId="4E1CE06A" w14:textId="77777777" w:rsidR="00F50E4A" w:rsidRDefault="00F50E4A">
                    <w:pPr>
                      <w:jc w:val="center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DA7"/>
    <w:multiLevelType w:val="multilevel"/>
    <w:tmpl w:val="73B4510E"/>
    <w:lvl w:ilvl="0">
      <w:start w:val="1"/>
      <w:numFmt w:val="bullet"/>
      <w:lvlText w:val="●"/>
      <w:lvlJc w:val="left"/>
      <w:pPr>
        <w:ind w:left="360" w:firstLine="6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4A"/>
    <w:rsid w:val="003840C7"/>
    <w:rsid w:val="004C5778"/>
    <w:rsid w:val="006F6F7B"/>
    <w:rsid w:val="00885674"/>
    <w:rsid w:val="00AD23B0"/>
    <w:rsid w:val="00B95664"/>
    <w:rsid w:val="00F50E4A"/>
    <w:rsid w:val="00F5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A334"/>
  <w15:docId w15:val="{F02E5573-B5DD-4B0F-955F-7C2DCEC5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dPHWVweHKyyXEgEY+vsxyuMJAA==">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8852</Characters>
  <Application>Microsoft Office Word</Application>
  <DocSecurity>0</DocSecurity>
  <Lines>73</Lines>
  <Paragraphs>20</Paragraphs>
  <ScaleCrop>false</ScaleCrop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RABEY EVA</cp:lastModifiedBy>
  <cp:revision>5</cp:revision>
  <dcterms:created xsi:type="dcterms:W3CDTF">2021-10-20T12:28:00Z</dcterms:created>
  <dcterms:modified xsi:type="dcterms:W3CDTF">2021-10-20T14:48:00Z</dcterms:modified>
</cp:coreProperties>
</file>