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7F07" w:rsidRDefault="00227F07">
      <w:pPr>
        <w:rPr>
          <w:rFonts w:ascii="Calibri" w:eastAsia="Calibri" w:hAnsi="Calibri" w:cs="Calibri"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227F07">
        <w:tc>
          <w:tcPr>
            <w:tcW w:w="9029" w:type="dxa"/>
            <w:shd w:val="clear" w:color="auto" w:fill="6FA8D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7F07" w:rsidRDefault="00387228">
            <w:pPr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  <w:t>ANEXO II - Declaración Jurada.</w:t>
            </w:r>
          </w:p>
          <w:p w:rsidR="00227F07" w:rsidRDefault="00387228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  <w:t>“PROGRAMA DE REACTIVACIÓN Y DESARROLLO PRODUCTIVO COOPERATIVO” (REDECO)</w:t>
            </w:r>
          </w:p>
        </w:tc>
        <w:bookmarkStart w:id="0" w:name="_GoBack"/>
        <w:bookmarkEnd w:id="0"/>
      </w:tr>
      <w:tr w:rsidR="00227F0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7F07" w:rsidRDefault="00227F07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227F07" w:rsidRDefault="00387228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                      ................................. , .......... de …….................................de 20.......... </w:t>
            </w:r>
          </w:p>
          <w:p w:rsidR="00227F07" w:rsidRDefault="00227F07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227F07" w:rsidRDefault="00227F07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227F07" w:rsidRDefault="00387228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SECRETARÍA DE LA PEQUEÑA Y MEDIANA EMPRESA Y LOS EMPRENDEDORES PRESENTE De mi mayor consideración: __________________________________________ (DNI ____________________), en mi carácter de Presidente/a/Director/a/Asociado/a/Titular/Representante/Apoderado/a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(tachar lo que no corresponda) de la Solicitante “_________________________________________________________________ ___” (CUIT ___________________________, domiciliada en __________________________________________________________________ ___), manifiesto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en calidad de DECLARACIÓN JURADA que:</w:t>
            </w:r>
          </w:p>
          <w:p w:rsidR="00227F07" w:rsidRDefault="00227F07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227F07" w:rsidRDefault="00387228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 1.- La Solicitante:</w:t>
            </w:r>
          </w:p>
          <w:p w:rsidR="00227F07" w:rsidRDefault="00227F07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227F07" w:rsidRDefault="00387228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 No se encuentra alcanzada por ninguna de las exclusiones establecidas en el Artículo 9º de las Bases y Condiciones de la Convocatoria; • no incumple ninguno de los requisitos subjetivos y objet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ivos de las mismas;</w:t>
            </w:r>
          </w:p>
          <w:p w:rsidR="00227F07" w:rsidRDefault="00387228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 • Está inscripta en la ADMINISTRACIÓN FEDERAL DE INGRESOS PÚBLICOS (AFIP), entidad autárquica actuante en el ámbito del MINISTERIO DE ECONOMÍA.</w:t>
            </w:r>
          </w:p>
          <w:p w:rsidR="00227F07" w:rsidRDefault="00387228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 • Se compromete a abonar o regularizar cualquier deuda vigente o exigible de carácter impo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sitiva, previsional, laboral y/o de la seguridad social, antes de firmar el Documento de Formalización del ANR y de recibir cualquier beneficio del Programa, de conformidad a los Artículos 14.c.9 y 18.5.2 de las Bases y Condiciones.</w:t>
            </w:r>
          </w:p>
          <w:p w:rsidR="00227F07" w:rsidRDefault="00387228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 • Está inscripta como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Cooperativa y/o Empresa Recuperada en el INSTITUTO NACIONAL DE ASOCIATIVISMO Y ECONOMÍA SOCIAL (INAES), organismo descentralizado en el ámbito del MINISTERIO DE DESARROLLO PRODUCTIVO.</w:t>
            </w:r>
          </w:p>
          <w:p w:rsidR="00227F07" w:rsidRDefault="00387228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 • Cuenta con “Certificado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MIPyME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” vigente, emitido por la SECRETARÍA DE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LA PEQUEÑA Y MEDIANA EMPRESA Y LOS EMPRENDEDORES del MINISTERIO DE DESARROLLO PRODUCTIVO.</w:t>
            </w:r>
          </w:p>
          <w:p w:rsidR="00227F07" w:rsidRDefault="00387228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 Cuenta con los registros, habilitaciones y autorizaciones correspondientes para el desarrollo de las actividades actuales o a desarrollar en el marco de la Solicit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ud </w:t>
            </w:r>
            <w:r>
              <w:rPr>
                <w:rFonts w:ascii="Calibri" w:eastAsia="Calibri" w:hAnsi="Calibri" w:cs="Calibri"/>
                <w:sz w:val="24"/>
                <w:szCs w:val="24"/>
              </w:rPr>
              <w:lastRenderedPageBreak/>
              <w:t>presentada. • destinará el Aporte No Reembolsable que reciba, o el bien o servicio que adquiera con el mismo, exclusivamente al cumplimiento de los fines aprobados por el Comité Ejecutivo del FONDEP, conforme a lo presentado en el Proyecto por el Solici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tante. </w:t>
            </w:r>
          </w:p>
          <w:p w:rsidR="00227F07" w:rsidRDefault="00387228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 No aplicó a otros programas implementados por la SECRETARÍA DE LA PEQUEÑA Y MEDIANA EMPRESA Y LOS EMPRENDEDORES, FONDEP y/o de cualquier otro organismo del ESTADO NACIONAL.</w:t>
            </w:r>
          </w:p>
          <w:p w:rsidR="00227F07" w:rsidRDefault="00227F07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227F07" w:rsidRDefault="00387228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2) El Proyecto/Solicitud no incumple ni incumplirá ninguno de los requisitos, exclusiones, prohibiciones ni condiciones de las Bases y Condiciones de esta Convocatoria. </w:t>
            </w:r>
          </w:p>
          <w:p w:rsidR="00227F07" w:rsidRDefault="00227F07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227F07" w:rsidRDefault="00387228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3) El inmueble/establecimiento donde se desarrollará el Proyecto:</w:t>
            </w:r>
          </w:p>
          <w:p w:rsidR="00227F07" w:rsidRDefault="00387228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           - es uti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lizado/explotado por la Solicitante por cuanto lo ha recibido por: ____________________________________________________________ ____, (completar: compraventa, alquiler, donación, expropiación, cesión, comodato, etc.) y, si la Autoridad de Aplicación así lo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requiere, pongo a disposición el siguiente documento probatorio:</w:t>
            </w:r>
          </w:p>
          <w:p w:rsidR="00227F07" w:rsidRDefault="00387228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 _______________________________________________________ </w:t>
            </w:r>
          </w:p>
          <w:p w:rsidR="00227F07" w:rsidRDefault="00387228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(mencionar: certificado de dominio del inmueble, copia de la escritura de compraventa, copia del contrato de alquiler con vigencia 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ayor al plazo del proyecto, copia de la escritura de donación, copia de la resolución de expropiación, copia del comodato o cesión, etc.) - dispone de prestaciones de los siguientes servicios públicos: ______________________________________________________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______ ____.</w:t>
            </w:r>
          </w:p>
          <w:p w:rsidR="00227F07" w:rsidRDefault="00387228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(mencionar: luz, agua, gas, internet, etc.,). 4) Conozco y acepto íntegramente los términos de las Bases y Condiciones de la Convocatoria, siendo de aplicación las sanciones administrativas, y supletoriamente las penas previstas bajo el Código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Penal de la Nación, en caso de incurrir en fraude o falsedad bajo la presente declaración.</w:t>
            </w:r>
          </w:p>
          <w:p w:rsidR="00227F07" w:rsidRDefault="00227F07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227F07" w:rsidRDefault="00387228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FIRMA: _________________________________</w:t>
            </w:r>
          </w:p>
          <w:p w:rsidR="00227F07" w:rsidRDefault="00387228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ACLARACIÓN: __________________________ </w:t>
            </w:r>
          </w:p>
          <w:p w:rsidR="00227F07" w:rsidRDefault="00387228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DNI: ____________________________________</w:t>
            </w:r>
          </w:p>
          <w:p w:rsidR="00227F07" w:rsidRDefault="00227F07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227F07" w:rsidRDefault="00227F07">
      <w:pPr>
        <w:rPr>
          <w:rFonts w:ascii="Calibri" w:eastAsia="Calibri" w:hAnsi="Calibri" w:cs="Calibri"/>
          <w:sz w:val="24"/>
          <w:szCs w:val="24"/>
        </w:rPr>
      </w:pPr>
    </w:p>
    <w:p w:rsidR="00227F07" w:rsidRDefault="00227F07">
      <w:pPr>
        <w:rPr>
          <w:rFonts w:ascii="Calibri" w:eastAsia="Calibri" w:hAnsi="Calibri" w:cs="Calibri"/>
          <w:sz w:val="24"/>
          <w:szCs w:val="24"/>
        </w:rPr>
      </w:pPr>
    </w:p>
    <w:sectPr w:rsidR="00227F07">
      <w:headerReference w:type="default" r:id="rId6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7228" w:rsidRDefault="00387228">
      <w:pPr>
        <w:spacing w:line="240" w:lineRule="auto"/>
      </w:pPr>
      <w:r>
        <w:separator/>
      </w:r>
    </w:p>
  </w:endnote>
  <w:endnote w:type="continuationSeparator" w:id="0">
    <w:p w:rsidR="00387228" w:rsidRDefault="003872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7228" w:rsidRDefault="00387228">
      <w:pPr>
        <w:spacing w:line="240" w:lineRule="auto"/>
      </w:pPr>
      <w:r>
        <w:separator/>
      </w:r>
    </w:p>
  </w:footnote>
  <w:footnote w:type="continuationSeparator" w:id="0">
    <w:p w:rsidR="00387228" w:rsidRDefault="0038722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7F07" w:rsidRDefault="00E94BBA">
    <w:r>
      <w:rPr>
        <w:noProof/>
      </w:rPr>
      <w:drawing>
        <wp:anchor distT="0" distB="0" distL="114300" distR="114300" simplePos="0" relativeHeight="251658240" behindDoc="0" locked="0" layoutInCell="1" allowOverlap="1" wp14:anchorId="4A1834D7">
          <wp:simplePos x="0" y="0"/>
          <wp:positionH relativeFrom="margin">
            <wp:align>right</wp:align>
          </wp:positionH>
          <wp:positionV relativeFrom="paragraph">
            <wp:posOffset>203200</wp:posOffset>
          </wp:positionV>
          <wp:extent cx="1600200" cy="717550"/>
          <wp:effectExtent l="0" t="0" r="0" b="6350"/>
          <wp:wrapThrough wrapText="bothSides">
            <wp:wrapPolygon edited="0">
              <wp:start x="0" y="0"/>
              <wp:lineTo x="0" y="21218"/>
              <wp:lineTo x="21343" y="21218"/>
              <wp:lineTo x="21343" y="0"/>
              <wp:lineTo x="0" y="0"/>
            </wp:wrapPolygon>
          </wp:wrapThrough>
          <wp:docPr id="3" name="Imagen 3" descr="https://lh6.googleusercontent.com/j7pQM95kud7Zleu1ILQI5HgsrqdHXxRaTW9Ej93fyDU9UV6B5A78xsE7P7-hpBJiuGz5yj9h54BSTITVtrZDGp1Pa5kNMpamLX-ApiKN8S2nP1-ELAIBQq6qeuNsFhJ14dJsvTSb=s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https://lh6.googleusercontent.com/j7pQM95kud7Zleu1ILQI5HgsrqdHXxRaTW9Ej93fyDU9UV6B5A78xsE7P7-hpBJiuGz5yj9h54BSTITVtrZDGp1Pa5kNMpamLX-ApiKN8S2nP1-ELAIBQq6qeuNsFhJ14dJsvTSb=s0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643" t="10959" r="4859" b="11643"/>
                  <a:stretch/>
                </pic:blipFill>
                <pic:spPr bwMode="auto">
                  <a:xfrm>
                    <a:off x="0" y="0"/>
                    <a:ext cx="1600200" cy="7175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6A989648" wp14:editId="7ACA2CB5">
          <wp:extent cx="2470150" cy="1149350"/>
          <wp:effectExtent l="0" t="0" r="0" b="0"/>
          <wp:docPr id="2" name="Imagen 2" descr="https://lh3.googleusercontent.com/8BaO2_hezdAWyHfudybspCTZkILkzj7-RMXtPHVZSZ_zvVD5lDLQa_uHJp2IGHqJ1rmz9bBfDhOz-2DwYgRQ7ylHX4_T4bewO93PSUF3DPA7AaBibn7tPK7TcIXQFbrUMk3nsu1K=s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https://lh3.googleusercontent.com/8BaO2_hezdAWyHfudybspCTZkILkzj7-RMXtPHVZSZ_zvVD5lDLQa_uHJp2IGHqJ1rmz9bBfDhOz-2DwYgRQ7ylHX4_T4bewO93PSUF3DPA7AaBibn7tPK7TcIXQFbrUMk3nsu1K=s0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424" t="30204" r="21318" b="32857"/>
                  <a:stretch/>
                </pic:blipFill>
                <pic:spPr bwMode="auto">
                  <a:xfrm>
                    <a:off x="0" y="0"/>
                    <a:ext cx="2470150" cy="11493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7F07"/>
    <w:rsid w:val="00227F07"/>
    <w:rsid w:val="00387228"/>
    <w:rsid w:val="00E94BBA"/>
    <w:rsid w:val="00EF4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6F6C9FF-7048-4C21-9E2A-589068448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s" w:eastAsia="es-A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E94BBA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4BBA"/>
  </w:style>
  <w:style w:type="paragraph" w:styleId="Piedepgina">
    <w:name w:val="footer"/>
    <w:basedOn w:val="Normal"/>
    <w:link w:val="PiedepginaCar"/>
    <w:uiPriority w:val="99"/>
    <w:unhideWhenUsed/>
    <w:rsid w:val="00E94BBA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4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609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Desarrollo Productivos</Company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2021-10-07T17:18:00Z</dcterms:created>
  <dcterms:modified xsi:type="dcterms:W3CDTF">2021-10-07T17:18:00Z</dcterms:modified>
</cp:coreProperties>
</file>