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ind w:hanging="2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ANEXO II: FORMULARIO DE INSCRIPCIÓN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76" w:lineRule="auto"/>
        <w:ind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Formularios de Inscripción</w:t>
      </w:r>
    </w:p>
    <w:p w:rsidR="00000000" w:rsidDel="00000000" w:rsidP="00000000" w:rsidRDefault="00000000" w:rsidRPr="00000000" w14:paraId="00000004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widowControl w:val="0"/>
        <w:jc w:val="both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Formulario - Datos de la Entidad Beneficiaria y del Plan de Inversión</w:t>
      </w:r>
    </w:p>
    <w:p w:rsidR="00000000" w:rsidDel="00000000" w:rsidP="00000000" w:rsidRDefault="00000000" w:rsidRPr="00000000" w14:paraId="00000006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924.3845835060097"/>
        <w:gridCol w:w="6101.127227517613"/>
        <w:tblGridChange w:id="0">
          <w:tblGrid>
            <w:gridCol w:w="2924.3845835060097"/>
            <w:gridCol w:w="6101.127227517613"/>
          </w:tblGrid>
        </w:tblGridChange>
      </w:tblGrid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(Ubicación donde se va a desarrollar la actividad)</w:t>
            </w:r>
          </w:p>
          <w:p w:rsidR="00000000" w:rsidDel="00000000" w:rsidP="00000000" w:rsidRDefault="00000000" w:rsidRPr="00000000" w14:paraId="0000000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Municipio: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Provincia:</w:t>
            </w:r>
          </w:p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CUIT de la entidad solicitante: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CUIT de la entidad beneficiaria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Razón Social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de entidad beneficiaria que presenta el plan de inversión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21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Estado provincial (organismos del gobierno provincial, empresas estatales provinciales)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9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Estado municipal (organismos del gobierno municipal, empresas estatales municipales)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numPr>
                <w:ilvl w:val="0"/>
                <w:numId w:val="13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Cluster (persona jurídica del sector privado, sin fin de lucro, que agrupa Empresas de EdC)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numPr>
                <w:ilvl w:val="0"/>
                <w:numId w:val="3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consorcio integrado por Clusters y sector público (Provincias o Municipios).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numPr>
                <w:ilvl w:val="0"/>
                <w:numId w:val="5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consorcio integrado únicamente por provincias y municipios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numPr>
                <w:ilvl w:val="0"/>
                <w:numId w:val="2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Un consorcio integrado exclusivamente por Clusters, sin participación del sector público.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Personas jurídicas del sector privado o empresas estatales: Número de RUMP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Nombre y apellido de la máxima autoridad de la entidad solicitante (en caso de municipios o provincias: el/la intendente - gobernador/a - representante) según corresponda: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CUIL de la máxima autoridad de la entidad solicitante: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Fecha de designación según acto fundado: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de acto: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¿Cómo se compone el plan de inversión?: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Tipo de Plan de inversión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 de Desarrollo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 de equipamiento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 de Asistencia Técnica y Modificación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Proyecto de Creación o Consolidación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del proyecto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Inversión ($)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ANR solicitado ($)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ANR total solicitado: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Monto total del plan de inversión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Indique número de CBU de la cuenta que asignaría para la recepción del ANR (en caso de provincias y municipios, la cuenta deberá ser de uso exclusivo para el programa)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Si alguno/s de los proyectos contempla inversiones en parques industriales indique el/los Número/s de RENPI: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jc w:val="both"/>
              <w:rPr>
                <w:sz w:val="3"/>
                <w:szCs w:val="3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Sector / Sectores de la Economía del Conocimiento alcanzados por el plan de inversión.</w:t>
            </w:r>
          </w:p>
        </w:tc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14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Producción y postproducción audiovisual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16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Biotecnología y/o Bioeconomía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18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Biología, Bioquímica, Microbiología y/o Biología molecular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numPr>
                <w:ilvl w:val="0"/>
                <w:numId w:val="10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Bioinformática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11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Ingeniería genética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4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Geoingeniería y sus ensayos y análisis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6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Servicios geológicos y de prospección geológica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7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Servicios relacionados con la electrónica y comunicaciones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17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Software, servicios informáticos y actividades del inciso a)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numPr>
                <w:ilvl w:val="0"/>
                <w:numId w:val="12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Nanotecnología y microtecnología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19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 satelital y aeroespacial / Tecnologías espaciales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8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Ingeniería para la industria nuclear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0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Fabricación, mantenimiento e introducción de bienes y servicios relacionados con la Industria 4.0.</w:t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15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Actividades de ingeniería, ciencias exactas y naturales, ciencias agropecuarias y ciencias médicas vinculadas a tareas de investigación y desarrollo experimental</w:t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gridSpan w:val="2"/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numPr>
                <w:ilvl w:val="0"/>
                <w:numId w:val="1"/>
              </w:numPr>
              <w:ind w:left="720" w:hanging="36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Otro:</w:t>
            </w:r>
          </w:p>
        </w:tc>
      </w:tr>
    </w:tbl>
    <w:p w:rsidR="00000000" w:rsidDel="00000000" w:rsidP="00000000" w:rsidRDefault="00000000" w:rsidRPr="00000000" w14:paraId="00000068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jc w:val="both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Formularios - Datos del Proyecto </w:t>
      </w:r>
    </w:p>
    <w:p w:rsidR="00000000" w:rsidDel="00000000" w:rsidP="00000000" w:rsidRDefault="00000000" w:rsidRPr="00000000" w14:paraId="0000006B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Para Proyectos para equipamiento y adecuación de espacios de desarrollo de Economía del Conocimiento:</w:t>
      </w:r>
    </w:p>
    <w:p w:rsidR="00000000" w:rsidDel="00000000" w:rsidP="00000000" w:rsidRDefault="00000000" w:rsidRPr="00000000" w14:paraId="0000006D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2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del proyecto:</w:t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Domicilio físico del proyecto: Identificar con precisión el domicilio en el cual se operará el equipamiento y/o se dispondrán las instalaciones financiadas por el presente Programa, el cual deberá reunir características adecuadas para la preservación del equipamiento, así como para la realización de las actividades previstas:</w:t>
            </w:r>
          </w:p>
          <w:p w:rsidR="00000000" w:rsidDel="00000000" w:rsidP="00000000" w:rsidRDefault="00000000" w:rsidRPr="00000000" w14:paraId="0000007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Croquis o plano del espacio físico</w:t>
            </w:r>
          </w:p>
          <w:p w:rsidR="00000000" w:rsidDel="00000000" w:rsidP="00000000" w:rsidRDefault="00000000" w:rsidRPr="00000000" w14:paraId="0000007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Documento que acredite la disponibilidad del espacio</w:t>
            </w:r>
          </w:p>
          <w:p w:rsidR="00000000" w:rsidDel="00000000" w:rsidP="00000000" w:rsidRDefault="00000000" w:rsidRPr="00000000" w14:paraId="0000007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Normativa/Convenio o plan estratégico que sustenta el proyecto</w:t>
            </w:r>
          </w:p>
          <w:p w:rsidR="00000000" w:rsidDel="00000000" w:rsidP="00000000" w:rsidRDefault="00000000" w:rsidRPr="00000000" w14:paraId="0000007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Descripción general del proyecto (definir la oferta de servicios a prestar y actividades a realizar utilizando el equipamiento e instalaciones financiadas por el presente Programa):</w:t>
            </w:r>
          </w:p>
          <w:p w:rsidR="00000000" w:rsidDel="00000000" w:rsidP="00000000" w:rsidRDefault="00000000" w:rsidRPr="00000000" w14:paraId="0000007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Objetivos generales del proyecto:</w:t>
            </w:r>
          </w:p>
          <w:p w:rsidR="00000000" w:rsidDel="00000000" w:rsidP="00000000" w:rsidRDefault="00000000" w:rsidRPr="00000000" w14:paraId="0000007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9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Desarrolle los antecedentes de la entidad/es beneficiaria/s y del centro de innovación, en materia de fomento de la innovación productiva, apoyo a emprendimientos innovativos y empresas de base tecnológica, capacitación tecnológica, servicios empresariales e industriales, en general y en particular en relación a las actividades promovidas por la Ley 27.506 y su modificatoria.</w:t>
            </w:r>
          </w:p>
          <w:p w:rsidR="00000000" w:rsidDel="00000000" w:rsidP="00000000" w:rsidRDefault="00000000" w:rsidRPr="00000000" w14:paraId="0000008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¿Existen estudios realizados de identificación de demanda?¿Cuáles? Describa brevemente los resultados obtenidos:</w:t>
            </w:r>
          </w:p>
          <w:p w:rsidR="00000000" w:rsidDel="00000000" w:rsidP="00000000" w:rsidRDefault="00000000" w:rsidRPr="00000000" w14:paraId="0000008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Identifique con número de CUIT a las Empresas de Economía del Conocimiento que sean destinatarias principales de las actividades a realizar en el Espacio de Desarrollo de Economía del Conocimiento.</w:t>
            </w:r>
          </w:p>
          <w:p w:rsidR="00000000" w:rsidDel="00000000" w:rsidP="00000000" w:rsidRDefault="00000000" w:rsidRPr="00000000" w14:paraId="0000008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proyecto contribuye a la creación de empresas dedicadas a las actividades promovidas o a la reconversión de empresas que no son intensivas en la utilización de economía del conocimiento? Describa de qué forma:</w:t>
            </w:r>
          </w:p>
          <w:p w:rsidR="00000000" w:rsidDel="00000000" w:rsidP="00000000" w:rsidRDefault="00000000" w:rsidRPr="00000000" w14:paraId="0000009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 de desarrollo del proyecto realizado hasta el presente:</w:t>
            </w:r>
          </w:p>
          <w:p w:rsidR="00000000" w:rsidDel="00000000" w:rsidP="00000000" w:rsidRDefault="00000000" w:rsidRPr="00000000" w14:paraId="0000009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Etapas proyectadas de ejecución del proyecto (con fecha estimada de inicio y finalización) y resultados esperados:</w:t>
            </w:r>
          </w:p>
          <w:p w:rsidR="00000000" w:rsidDel="00000000" w:rsidP="00000000" w:rsidRDefault="00000000" w:rsidRPr="00000000" w14:paraId="0000009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productividad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09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competitividad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0A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en la sostenibilidad ambiental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0A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¿Posee algún otro impacto favorable esperado en las economías regionales o actividades económicas locales? En caso de ser así, especificar y describir de qué forma se espera que esto suceda.</w:t>
            </w:r>
          </w:p>
          <w:p w:rsidR="00000000" w:rsidDel="00000000" w:rsidP="00000000" w:rsidRDefault="00000000" w:rsidRPr="00000000" w14:paraId="000000A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¿La/s tecnología/s que se trabajarán o los productos o servicios que se obtendrán, representan una innovación a nivel local, nacional o internacional? Especificar.</w:t>
            </w:r>
          </w:p>
          <w:p w:rsidR="00000000" w:rsidDel="00000000" w:rsidP="00000000" w:rsidRDefault="00000000" w:rsidRPr="00000000" w14:paraId="000000A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Especificar un plan de acción que explique objetivos y metas proyectadas para el Espacio de Desarrollo de Economía del Conocimiento, su estrategia institucional, la política de monetización de los servicios y actividades a desarrollar por el mismo, la financiación de su estructura, las acciones previstas para la difusión de su oferta de servicios y actividades (puede adjuntar un documento para ese objetivo).</w:t>
            </w:r>
          </w:p>
          <w:p w:rsidR="00000000" w:rsidDel="00000000" w:rsidP="00000000" w:rsidRDefault="00000000" w:rsidRPr="00000000" w14:paraId="000000A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¿Cuenta/n la/s entidades beneficiaria/s con alguna política en curso, o antecedentes de acciones tendientes a la inclusión de personal de los grupos señalados en el art. 9 ° de la LEC? En caso de ser así, especificar los alcances:</w:t>
            </w:r>
          </w:p>
        </w:tc>
      </w:tr>
    </w:tbl>
    <w:p w:rsidR="00000000" w:rsidDel="00000000" w:rsidP="00000000" w:rsidRDefault="00000000" w:rsidRPr="00000000" w14:paraId="000000AE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Para Proyectos para el desarrollo asociativo de productos y servicios:</w:t>
      </w:r>
    </w:p>
    <w:p w:rsidR="00000000" w:rsidDel="00000000" w:rsidP="00000000" w:rsidRDefault="00000000" w:rsidRPr="00000000" w14:paraId="000000B1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0B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Trayectoria asociativa, logros alcanzados, estructura y recursos humanos del Clúster:</w:t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Trayectoria pertinente de las empresas/instituciones y recursos humanos que participan del proyecto (Reseñar los antecedentes de las empresas integrantes del Clúster que sean pertinentes para el proyecto)</w:t>
            </w:r>
          </w:p>
          <w:p w:rsidR="00000000" w:rsidDel="00000000" w:rsidP="00000000" w:rsidRDefault="00000000" w:rsidRPr="00000000" w14:paraId="000000B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Descripción general del proyecto (Identificar con precisión el producto o servicio nuevo a desarrollar, con sus especificaciones técnicas, tecnología empleada, características innovativas, necesidad y segmento de demanda a los que apunta):</w:t>
            </w:r>
          </w:p>
          <w:p w:rsidR="00000000" w:rsidDel="00000000" w:rsidP="00000000" w:rsidRDefault="00000000" w:rsidRPr="00000000" w14:paraId="000000B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Detallar cómo se distribuirán las tareas de investigación y desarrollo, producción y comercialización, la propiedad intelectual o autoría si corresponde, la inversión y recursos requeridos y los ingresos resultantes:</w:t>
            </w:r>
          </w:p>
          <w:p w:rsidR="00000000" w:rsidDel="00000000" w:rsidP="00000000" w:rsidRDefault="00000000" w:rsidRPr="00000000" w14:paraId="000000B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Especificar un plan de acción que explique objetivos y metas proyectadas para el Clúster, su estrategia institucional, y la financiación de su estructura:</w:t>
            </w:r>
          </w:p>
          <w:p w:rsidR="00000000" w:rsidDel="00000000" w:rsidP="00000000" w:rsidRDefault="00000000" w:rsidRPr="00000000" w14:paraId="000000C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Desarrolle los antecedentes del Solicitante y del Clúster, en materia de fomento de la innovación productiva, apoyo a emprendimientos innovativos y empresas de base tecnológica, capacitación tecnológica, servicios empresariales e industriales, en general y en particular en relación a las actividades promovidas por la Ley 27.506 y su modificatoria.</w:t>
            </w:r>
          </w:p>
          <w:p w:rsidR="00000000" w:rsidDel="00000000" w:rsidP="00000000" w:rsidRDefault="00000000" w:rsidRPr="00000000" w14:paraId="000000C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¿Existen estudios realizados de identificación de demanda?¿Cuáles? Describa brevemente los resultados obtenidos:</w:t>
            </w:r>
          </w:p>
          <w:p w:rsidR="00000000" w:rsidDel="00000000" w:rsidP="00000000" w:rsidRDefault="00000000" w:rsidRPr="00000000" w14:paraId="000000C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Identifique, con localización geográfica aproximada, los sectores productivos que podrían ser clientes de los productos o servicios a desarrollar en el marco del proyecto</w:t>
            </w:r>
          </w:p>
          <w:p w:rsidR="00000000" w:rsidDel="00000000" w:rsidP="00000000" w:rsidRDefault="00000000" w:rsidRPr="00000000" w14:paraId="000000C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C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 de desarrollo del proyecto realizado hasta el presente:</w:t>
            </w:r>
          </w:p>
          <w:p w:rsidR="00000000" w:rsidDel="00000000" w:rsidP="00000000" w:rsidRDefault="00000000" w:rsidRPr="00000000" w14:paraId="000000C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Etapas proyectadas de ejecución del proyecto (con fecha estimada de inicio y finalización) y resultados esperados:</w:t>
            </w:r>
          </w:p>
          <w:p w:rsidR="00000000" w:rsidDel="00000000" w:rsidP="00000000" w:rsidRDefault="00000000" w:rsidRPr="00000000" w14:paraId="000000D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proyecto contribuye a la creación de empresas dedicadas a las actividades promovidas o a la reconversión de empresas que no son intensivas en la utilización de economía del conocimiento? Describa de qué forma:</w:t>
            </w:r>
          </w:p>
          <w:p w:rsidR="00000000" w:rsidDel="00000000" w:rsidP="00000000" w:rsidRDefault="00000000" w:rsidRPr="00000000" w14:paraId="000000D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D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productividad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0D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competitividad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0E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en la sostenibilidad ambiental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0E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¿Posee algún otro impacto favorable esperado en las economías regionales o actividades económicas locales? En caso de ser así, especificar y describir de qué forma se espera que esto suceda.</w:t>
            </w:r>
          </w:p>
          <w:p w:rsidR="00000000" w:rsidDel="00000000" w:rsidP="00000000" w:rsidRDefault="00000000" w:rsidRPr="00000000" w14:paraId="000000E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¿La/s tecnología/s que se trabajarán o los productos o servicios que se obtendrán, representan una innovación a nivel local, nacional o internacional? Especificar.</w:t>
            </w:r>
          </w:p>
          <w:p w:rsidR="00000000" w:rsidDel="00000000" w:rsidP="00000000" w:rsidRDefault="00000000" w:rsidRPr="00000000" w14:paraId="000000E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¿Cuenta la/s entidad/es beneficiarias con alguna política en curso, o antecedentes de acciones tendientes a la inclusión de personal de los grupos señalados en el art. 9 ° de la LEC? En caso de ser así, especificar los alcances:</w:t>
            </w:r>
          </w:p>
          <w:p w:rsidR="00000000" w:rsidDel="00000000" w:rsidP="00000000" w:rsidRDefault="00000000" w:rsidRPr="00000000" w14:paraId="000000E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1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Para Proyectos de Asistencia Técnica y Capacitación:</w:t>
      </w:r>
    </w:p>
    <w:p w:rsidR="00000000" w:rsidDel="00000000" w:rsidP="00000000" w:rsidRDefault="00000000" w:rsidRPr="00000000" w14:paraId="000000F8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0F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Trayectoria asociativa, logros alcanzados, estructura y recursos humanos del Clúster:</w:t>
            </w:r>
          </w:p>
          <w:p w:rsidR="00000000" w:rsidDel="00000000" w:rsidP="00000000" w:rsidRDefault="00000000" w:rsidRPr="00000000" w14:paraId="000000F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Trayectoria pertinente de las empresas/instituciones y recursos humanos que participaràn del proyecto (Reseñar los antecedentes de las empresas integrantes del Clúster que sean pertinentes para el proyecto -deben mencionarse las empresas/instituciones participantes)</w:t>
            </w:r>
          </w:p>
          <w:p w:rsidR="00000000" w:rsidDel="00000000" w:rsidP="00000000" w:rsidRDefault="00000000" w:rsidRPr="00000000" w14:paraId="0000010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Descripción general del proyecto (Identificar con precisión las acciones de asistencia técnica a financiar, diagnóstico de problemáticas, necesidades u oportunidades a trabajar, objetivos y metodología previstos, los equipos de trabajo dedicados a ellas y productos verificables):</w:t>
            </w:r>
          </w:p>
          <w:p w:rsidR="00000000" w:rsidDel="00000000" w:rsidP="00000000" w:rsidRDefault="00000000" w:rsidRPr="00000000" w14:paraId="0000010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Identifique con número de CUIT a las Empresas de Economía del Conocimiento que sean destinatarias principales de las actividades a realizar en el Espacio de Desarrollo de Economía del Conocimiento.</w:t>
            </w:r>
          </w:p>
          <w:p w:rsidR="00000000" w:rsidDel="00000000" w:rsidP="00000000" w:rsidRDefault="00000000" w:rsidRPr="00000000" w14:paraId="0000010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Especificar un plan de acción que explique objetivos y metas proyectadas para el Clúster, su estrategia institucional, la financiación de su estructura:</w:t>
            </w:r>
          </w:p>
          <w:p w:rsidR="00000000" w:rsidDel="00000000" w:rsidP="00000000" w:rsidRDefault="00000000" w:rsidRPr="00000000" w14:paraId="0000010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0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Desarrolle los antecedentes de la entidad beneficiaria, en materia de fomento de la innovación productiva, apoyo a emprendimientos innovativos y empresas de base tecnológica, capacitación tecnológica, servicios empresariales e industriales, en general y en particular en relación a las actividades promovidas por la Ley 27.506 y su modificatoria.</w:t>
            </w:r>
          </w:p>
          <w:p w:rsidR="00000000" w:rsidDel="00000000" w:rsidP="00000000" w:rsidRDefault="00000000" w:rsidRPr="00000000" w14:paraId="0000010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 de desarrollo del proyecto realizado hasta el presente:</w:t>
            </w:r>
          </w:p>
          <w:p w:rsidR="00000000" w:rsidDel="00000000" w:rsidP="00000000" w:rsidRDefault="00000000" w:rsidRPr="00000000" w14:paraId="0000011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Etapas proyectadas de ejecución del proyecto (con fecha estimada de inicio y finalización) y resultados esperados.</w:t>
            </w:r>
          </w:p>
          <w:p w:rsidR="00000000" w:rsidDel="00000000" w:rsidP="00000000" w:rsidRDefault="00000000" w:rsidRPr="00000000" w14:paraId="0000011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1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proyecto contribuye a la creación de empresas dedicadas a las actividades promovidas o a la reconversión de empresas que no son intensivas en la utilización de economía del conocimiento? Describa de qué forma.</w:t>
            </w:r>
          </w:p>
          <w:p w:rsidR="00000000" w:rsidDel="00000000" w:rsidP="00000000" w:rsidRDefault="00000000" w:rsidRPr="00000000" w14:paraId="0000011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productividad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12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competitividad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12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en la sostenibilidad ambiental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12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7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¿Posee algún otro impacto favorable esperado en las economías regionales o actividades económicas locales? En caso de ser así, especificar y describir de qué forma se espera que esto suceda.</w:t>
            </w:r>
          </w:p>
          <w:p w:rsidR="00000000" w:rsidDel="00000000" w:rsidP="00000000" w:rsidRDefault="00000000" w:rsidRPr="00000000" w14:paraId="0000013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¿La/s tecnología/s que se trabajarán o los productos o servicios que se obtendrán, representan una innovación a nivel local, nacional o internacional? Especificar.</w:t>
            </w:r>
          </w:p>
          <w:p w:rsidR="00000000" w:rsidDel="00000000" w:rsidP="00000000" w:rsidRDefault="00000000" w:rsidRPr="00000000" w14:paraId="0000013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¿Cuenta/n la/s entidad/es beneficiaria/s con alguna política en curso, o antecedentes de acciones tendientes a la inclusión de personal de los grupos señalados en el art. 9 ° de la LEC? En caso de ser así, especificar los alcances.</w:t>
            </w:r>
          </w:p>
          <w:p w:rsidR="00000000" w:rsidDel="00000000" w:rsidP="00000000" w:rsidRDefault="00000000" w:rsidRPr="00000000" w14:paraId="0000013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C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widowControl w:val="0"/>
        <w:jc w:val="both"/>
        <w:rPr>
          <w:sz w:val="18"/>
          <w:szCs w:val="18"/>
          <w:u w:val="single"/>
        </w:rPr>
      </w:pPr>
      <w:r w:rsidDel="00000000" w:rsidR="00000000" w:rsidRPr="00000000">
        <w:rPr>
          <w:sz w:val="18"/>
          <w:szCs w:val="18"/>
          <w:u w:val="single"/>
          <w:rtl w:val="0"/>
        </w:rPr>
        <w:t xml:space="preserve">Para Proyectos de creación de nuevos Nodos o consolidación de Nodos preexistentes:</w:t>
      </w:r>
    </w:p>
    <w:p w:rsidR="00000000" w:rsidDel="00000000" w:rsidP="00000000" w:rsidRDefault="00000000" w:rsidRPr="00000000" w14:paraId="00000140">
      <w:pPr>
        <w:widowControl w:val="0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25.511811023624" w:type="dxa"/>
        <w:jc w:val="left"/>
        <w:tblInd w:w="8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025.511811023624"/>
        <w:tblGridChange w:id="0">
          <w:tblGrid>
            <w:gridCol w:w="9025.511811023624"/>
          </w:tblGrid>
        </w:tblGridChange>
      </w:tblGrid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Título del proyecto:</w:t>
            </w:r>
          </w:p>
          <w:p w:rsidR="00000000" w:rsidDel="00000000" w:rsidP="00000000" w:rsidRDefault="00000000" w:rsidRPr="00000000" w14:paraId="0000014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Trayectoria asociativa previa e involucramiento cuali-cuantitativo en el proyecto, de las empresas/instituciones que integrarían el Clúster, Polo o Parque Tecnológico: logros alcanzados, estructura y recursos humanos del Clúster, Polo o Parque Tecnológico, si corresponde:</w:t>
            </w:r>
          </w:p>
          <w:p w:rsidR="00000000" w:rsidDel="00000000" w:rsidP="00000000" w:rsidRDefault="00000000" w:rsidRPr="00000000" w14:paraId="0000014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Trayectoria pertinente de las empresas/instituciones y recursos humanos que participaràn del proyecto (Reseñar los antecedentes de las empresas integrantes del Clúster que sean pertinentes para el proyecto -deben mencionarse las empresas/instituciones participantes)</w:t>
            </w:r>
          </w:p>
          <w:p w:rsidR="00000000" w:rsidDel="00000000" w:rsidP="00000000" w:rsidRDefault="00000000" w:rsidRPr="00000000" w14:paraId="0000014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Para la realización de planes estratégicos: declara conocer y aceptar las pautas que establece el Programa en el Anexo I en cuanto al plan de trabajo, etapas, cantidad de horas y productos entregables, y composición del equipo de trabajo.</w:t>
            </w:r>
          </w:p>
          <w:p w:rsidR="00000000" w:rsidDel="00000000" w:rsidP="00000000" w:rsidRDefault="00000000" w:rsidRPr="00000000" w14:paraId="0000014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6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Descripción general del proyecto: identificar con precisión las acciones a financiar, diagnóstico de problemáticas, necesidades u oportunidades a trabajar, objetivos y metodología previstos, los equipos de trabajo dedicados a ellas y productos verificables.</w:t>
            </w:r>
          </w:p>
          <w:p w:rsidR="00000000" w:rsidDel="00000000" w:rsidP="00000000" w:rsidRDefault="00000000" w:rsidRPr="00000000" w14:paraId="0000014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Acciones realizadas previamente para la conformación del Nodo y antecedentes que fundamenten la asistencia técnica solicitada.</w:t>
            </w:r>
          </w:p>
          <w:p w:rsidR="00000000" w:rsidDel="00000000" w:rsidP="00000000" w:rsidRDefault="00000000" w:rsidRPr="00000000" w14:paraId="0000015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Desarrolle los antecedentes de la/s entidad/es beneficiaria/s, en materia de fomento de la innovación productiva, apoyo a emprendimientos innovativos y empresas de base tecnológica, capacitación tecnológica, servicios empresariales e industriales, en general y en particular en relación a las actividades promovidas por la Ley 27.506 y su modificatoria.</w:t>
            </w:r>
          </w:p>
          <w:p w:rsidR="00000000" w:rsidDel="00000000" w:rsidP="00000000" w:rsidRDefault="00000000" w:rsidRPr="00000000" w14:paraId="0000015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Estado de desarrollo del proyecto realizado hasta el presente.</w:t>
            </w:r>
          </w:p>
          <w:p w:rsidR="00000000" w:rsidDel="00000000" w:rsidP="00000000" w:rsidRDefault="00000000" w:rsidRPr="00000000" w14:paraId="0000015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Etapas proyectadas de ejecución del proyecto (con fecha estimada de inicio y finalización) y resultados esperados.</w:t>
            </w:r>
          </w:p>
          <w:p w:rsidR="00000000" w:rsidDel="00000000" w:rsidP="00000000" w:rsidRDefault="00000000" w:rsidRPr="00000000" w14:paraId="0000015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proyecto contribuye a la creación de empresas dedicadas a las actividades promovidas o a la reconversión de empresas que no son intensivas en la utilización de economía del conocimiento? Describa de qué forma.</w:t>
            </w:r>
          </w:p>
          <w:p w:rsidR="00000000" w:rsidDel="00000000" w:rsidP="00000000" w:rsidRDefault="00000000" w:rsidRPr="00000000" w14:paraId="0000015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4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productividad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15C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de la competitividad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15E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¿El desarrollo del proyecto implicará una mejora en la sostenibilidad ambiental en las economías regionales o actividades económicas locales? En caso de ser así, describir de qué forma se espera que esto suceda.</w:t>
            </w:r>
          </w:p>
          <w:p w:rsidR="00000000" w:rsidDel="00000000" w:rsidP="00000000" w:rsidRDefault="00000000" w:rsidRPr="00000000" w14:paraId="00000161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2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¿Posee algún otro impacto favorable esperado en las economías regionales o actividades económicas locales? En caso de ser así, especificar y describir de qué forma se espera que esto suceda.</w:t>
            </w:r>
          </w:p>
          <w:p w:rsidR="00000000" w:rsidDel="00000000" w:rsidP="00000000" w:rsidRDefault="00000000" w:rsidRPr="00000000" w14:paraId="00000164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5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¿La/s tecnología/s que se trabajarán o los productos o servicios que se obtendrán, representan una innovación a nivel local, nacional o internacional? Especificar.</w:t>
            </w:r>
          </w:p>
          <w:p w:rsidR="00000000" w:rsidDel="00000000" w:rsidP="00000000" w:rsidRDefault="00000000" w:rsidRPr="00000000" w14:paraId="00000167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8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5" w:hRule="atLeast"/>
          <w:tblHeader w:val="0"/>
        </w:trPr>
        <w:tc>
          <w:tcPr>
            <w:tcBorders>
              <w:top w:color="cbcbcb" w:space="0" w:sz="6" w:val="single"/>
              <w:left w:color="cbcbcb" w:space="0" w:sz="6" w:val="single"/>
              <w:bottom w:color="cbcbcb" w:space="0" w:sz="6" w:val="single"/>
              <w:right w:color="cbcbcb" w:space="0" w:sz="6" w:val="single"/>
            </w:tcBorders>
            <w:shd w:fill="auto" w:val="clear"/>
            <w:tcMar>
              <w:top w:w="0.0" w:type="dxa"/>
              <w:left w:w="80.0" w:type="dxa"/>
              <w:bottom w:w="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¿Cuenta/n la/s entidad/es beneficiaria/s con alguna política en curso, o antecedentes de acciones tendientes a la inclusión de personal de los grupos señalados en el art. 9 ° de la LEC? En caso de ser así, especificar los alcances.</w:t>
            </w:r>
          </w:p>
          <w:p w:rsidR="00000000" w:rsidDel="00000000" w:rsidP="00000000" w:rsidRDefault="00000000" w:rsidRPr="00000000" w14:paraId="0000016A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B">
            <w:pPr>
              <w:widowControl w:val="0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C">
      <w:pPr>
        <w:widowControl w:val="0"/>
        <w:jc w:val="both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