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235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  <w:b/>
        </w:rPr>
      </w:pPr>
      <w:bookmarkStart w:id="0" w:name="_GoBack"/>
      <w:r>
        <w:rPr>
          <w:rFonts w:ascii="Calibri" w:eastAsia="Calibri" w:hAnsi="Calibri" w:cs="Calibri"/>
          <w:b/>
        </w:rPr>
        <w:t>ANEXO VIII. FORMULARIO PLAN DE NEGOCIOS</w:t>
      </w:r>
    </w:p>
    <w:bookmarkEnd w:id="0"/>
    <w:p w14:paraId="00000236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RAZÓN SOCIAL / NOMBRE Y APELLIDO:</w:t>
      </w:r>
    </w:p>
    <w:p w14:paraId="00000237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CUIT:</w:t>
      </w:r>
    </w:p>
    <w:p w14:paraId="00000238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EXPEDIENTE ELECTRÓNICO:</w:t>
      </w:r>
    </w:p>
    <w:p w14:paraId="00000239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TIPO DE EMPRENDIMIENTO: </w:t>
      </w:r>
    </w:p>
    <w:p w14:paraId="0000023A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23B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PARTE 1. CARACTERÍSTICAS DEL MERCADO</w:t>
      </w:r>
    </w:p>
    <w:p w14:paraId="0000023C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23D" w14:textId="77777777" w:rsidR="0053226F" w:rsidRDefault="00E91E9C">
      <w:pPr>
        <w:widowControl w:val="0"/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a. ¿Cuál es mercado objetivo? </w:t>
      </w:r>
    </w:p>
    <w:p w14:paraId="0000023E" w14:textId="77777777" w:rsidR="0053226F" w:rsidRDefault="0053226F">
      <w:pPr>
        <w:widowControl w:val="0"/>
        <w:spacing w:line="240" w:lineRule="auto"/>
        <w:jc w:val="both"/>
        <w:rPr>
          <w:rFonts w:ascii="Calibri" w:eastAsia="Calibri" w:hAnsi="Calibri" w:cs="Calibri"/>
        </w:rPr>
      </w:pPr>
    </w:p>
    <w:p w14:paraId="0000023F" w14:textId="77777777" w:rsidR="0053226F" w:rsidRDefault="00E91E9C">
      <w:pPr>
        <w:widowControl w:val="0"/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b. ¿Cuál es el porcentaje esperado de participación del emprendimiento en el mercado objetivo? Justifique información de la participación de la competencia en el mercado</w:t>
      </w:r>
    </w:p>
    <w:p w14:paraId="00000240" w14:textId="77777777" w:rsidR="0053226F" w:rsidRDefault="0053226F">
      <w:pPr>
        <w:widowControl w:val="0"/>
        <w:spacing w:line="240" w:lineRule="auto"/>
        <w:jc w:val="both"/>
        <w:rPr>
          <w:rFonts w:ascii="Calibri" w:eastAsia="Calibri" w:hAnsi="Calibri" w:cs="Calibri"/>
        </w:rPr>
      </w:pPr>
    </w:p>
    <w:p w14:paraId="00000241" w14:textId="77777777" w:rsidR="0053226F" w:rsidRDefault="00E91E9C">
      <w:pPr>
        <w:widowControl w:val="0"/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c. ¿Cuáles son </w:t>
      </w:r>
      <w:r>
        <w:rPr>
          <w:rFonts w:ascii="Calibri" w:eastAsia="Calibri" w:hAnsi="Calibri" w:cs="Calibri"/>
        </w:rPr>
        <w:t xml:space="preserve">las barreras para entrar al mercado objetivo? </w:t>
      </w:r>
    </w:p>
    <w:p w14:paraId="00000242" w14:textId="77777777" w:rsidR="0053226F" w:rsidRDefault="0053226F">
      <w:pPr>
        <w:widowControl w:val="0"/>
        <w:spacing w:line="240" w:lineRule="auto"/>
        <w:rPr>
          <w:rFonts w:ascii="Calibri" w:eastAsia="Calibri" w:hAnsi="Calibri" w:cs="Calibri"/>
        </w:rPr>
      </w:pPr>
    </w:p>
    <w:tbl>
      <w:tblPr>
        <w:tblStyle w:val="afffffffffff9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1F727EA2" w14:textId="77777777">
        <w:trPr>
          <w:trHeight w:val="281"/>
        </w:trPr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3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highlight w:val="white"/>
              </w:rPr>
              <w:t>ECONOMÍA DE ESCALA (Bajo volumen de producción y costos altos en relación a la competencia)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4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670CF51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5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highlight w:val="white"/>
              </w:rPr>
              <w:t>ESQUEMAS DE LEALTAD (Competidores con esquemas o servicios especiales para asegurar lealtad de sus clientes)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30CE0E53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7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highlight w:val="white"/>
              </w:rPr>
              <w:t>ACCESO A PROVEEDORES (Concentración de uno, o varios, insumos en manos de un proveedor)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C084CF5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9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highlight w:val="white"/>
              </w:rPr>
              <w:t>ACCESO A MATERIA PRIMA (Dificultad para acceder a la materia prima necesaria para la elaboración del producto)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A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157D45CC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B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highlight w:val="white"/>
              </w:rPr>
              <w:t>ACCESO A CANALES DE DISTRIBUCIÓN (Concentración y con</w:t>
            </w:r>
            <w:r>
              <w:rPr>
                <w:rFonts w:ascii="Calibri" w:eastAsia="Calibri" w:hAnsi="Calibri" w:cs="Calibri"/>
                <w:highlight w:val="white"/>
              </w:rPr>
              <w:t>trol de los canales de distribución)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C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1EB6114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D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highlight w:val="white"/>
              </w:rPr>
              <w:t>DIFERENCIACIÓN DEL PRODUCTO (Altos costos de inversión en publicidad y marketing para posicionar el producto)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E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3DF7F80F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4F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 xml:space="preserve">REQUERIMIENTOS LEGALES/NORMATIVOS (Requerimiento de una </w:t>
            </w:r>
            <w:r>
              <w:rPr>
                <w:rFonts w:ascii="Calibri" w:eastAsia="Calibri" w:hAnsi="Calibri" w:cs="Calibri"/>
                <w:highlight w:val="white"/>
              </w:rPr>
              <w:lastRenderedPageBreak/>
              <w:t xml:space="preserve">normativa específica o aprobación de parte de un </w:t>
            </w:r>
            <w:r>
              <w:rPr>
                <w:rFonts w:ascii="Calibri" w:eastAsia="Calibri" w:hAnsi="Calibri" w:cs="Calibri"/>
                <w:highlight w:val="white"/>
              </w:rPr>
              <w:t>organismo estatal)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0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CF42F57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1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El producto no tiene un mercado probado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2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EC90FEB" w14:textId="77777777">
        <w:trPr>
          <w:trHeight w:val="400"/>
        </w:trPr>
        <w:tc>
          <w:tcPr>
            <w:tcW w:w="6480" w:type="dxa"/>
            <w:vAlign w:val="center"/>
          </w:tcPr>
          <w:p w14:paraId="00000253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Mercado protegido por una patente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4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32749931" w14:textId="77777777">
        <w:trPr>
          <w:trHeight w:val="400"/>
        </w:trPr>
        <w:tc>
          <w:tcPr>
            <w:tcW w:w="6480" w:type="dxa"/>
            <w:vAlign w:val="center"/>
          </w:tcPr>
          <w:p w14:paraId="00000255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Alta necesidad de capital /inversión /capital intensivo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3E25B927" w14:textId="77777777">
        <w:trPr>
          <w:trHeight w:val="400"/>
        </w:trPr>
        <w:tc>
          <w:tcPr>
            <w:tcW w:w="6480" w:type="dxa"/>
            <w:vAlign w:val="center"/>
          </w:tcPr>
          <w:p w14:paraId="00000257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Ninguna de los anteriores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83CEA87" w14:textId="77777777">
        <w:trPr>
          <w:trHeight w:val="400"/>
        </w:trPr>
        <w:tc>
          <w:tcPr>
            <w:tcW w:w="6480" w:type="dxa"/>
            <w:vAlign w:val="center"/>
          </w:tcPr>
          <w:p w14:paraId="00000259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Otra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A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00025B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5C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d. ¿Quién es el usuario / consumidor? </w:t>
      </w:r>
    </w:p>
    <w:p w14:paraId="0000025D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tbl>
      <w:tblPr>
        <w:tblStyle w:val="afffffffffffa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4320"/>
        <w:gridCol w:w="4320"/>
      </w:tblGrid>
      <w:tr w:rsidR="0053226F" w14:paraId="63FE2351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E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Consumidores Finales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5F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0" w14:textId="77777777" w:rsidR="0053226F" w:rsidRDefault="00E91E9C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279DD84F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1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Empresas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2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3" w14:textId="77777777" w:rsidR="0053226F" w:rsidRDefault="00E91E9C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6D80082B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Gobiernos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5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6" w14:textId="77777777" w:rsidR="0053226F" w:rsidRDefault="00E91E9C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63C63FAC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7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Instituciones (escuelas, clubes etc)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8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9" w14:textId="77777777" w:rsidR="0053226F" w:rsidRDefault="00E91E9C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4785929C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Otros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B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6C" w14:textId="77777777" w:rsidR="0053226F" w:rsidRDefault="00E91E9C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</w:tbl>
    <w:p w14:paraId="0000026D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6E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e. ¿Quién es el cliente / potencial cliente? (edad, nivel socioeconómico, localización geográfica, gustos, preferencias, género, etc.)</w:t>
      </w:r>
    </w:p>
    <w:p w14:paraId="0000026F" w14:textId="77777777" w:rsidR="0053226F" w:rsidRDefault="0053226F">
      <w:pPr>
        <w:widowControl w:val="0"/>
        <w:spacing w:line="240" w:lineRule="auto"/>
        <w:rPr>
          <w:rFonts w:ascii="Calibri" w:eastAsia="Calibri" w:hAnsi="Calibri" w:cs="Calibri"/>
        </w:rPr>
      </w:pPr>
    </w:p>
    <w:tbl>
      <w:tblPr>
        <w:tblStyle w:val="afffffffffffb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4320"/>
        <w:gridCol w:w="4320"/>
      </w:tblGrid>
      <w:tr w:rsidR="0053226F" w14:paraId="6A563E70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0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Persona humana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1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2" w14:textId="77777777" w:rsidR="0053226F" w:rsidRDefault="00E91E9C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09A651BE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3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Gobiernos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5" w14:textId="77777777" w:rsidR="0053226F" w:rsidRDefault="00E91E9C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4C9A8D96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Empresas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7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8" w14:textId="77777777" w:rsidR="0053226F" w:rsidRDefault="00E91E9C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603689BC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9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Instituciones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B" w14:textId="77777777" w:rsidR="0053226F" w:rsidRDefault="00E91E9C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274ECDC3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Otros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D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7E" w14:textId="77777777" w:rsidR="0053226F" w:rsidRDefault="00E91E9C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</w:tbl>
    <w:p w14:paraId="0000027F" w14:textId="77777777" w:rsidR="0053226F" w:rsidRDefault="0053226F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0000280" w14:textId="77777777" w:rsidR="0053226F" w:rsidRDefault="0053226F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0000281" w14:textId="77777777" w:rsidR="0053226F" w:rsidRDefault="0053226F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0000282" w14:textId="77777777" w:rsidR="0053226F" w:rsidRDefault="00E91E9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f. ¿Quiénes son los competidores directos e indirectos? </w:t>
      </w:r>
    </w:p>
    <w:tbl>
      <w:tblPr>
        <w:tblStyle w:val="afffffffffffc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3240"/>
        <w:gridCol w:w="3240"/>
        <w:gridCol w:w="3240"/>
      </w:tblGrid>
      <w:tr w:rsidR="0053226F" w14:paraId="15386ADD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3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/ Razón Social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Directo o Indirecto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5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descripción (50 palabras)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link al sitio del competidor (si lo tiene/conoce)</w:t>
            </w:r>
          </w:p>
        </w:tc>
      </w:tr>
    </w:tbl>
    <w:p w14:paraId="00000287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88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g. ¿Cómo te vas a diferenciar de la competencia?</w:t>
      </w:r>
    </w:p>
    <w:p w14:paraId="00000289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tbl>
      <w:tblPr>
        <w:tblStyle w:val="afffffffffffd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4320"/>
        <w:gridCol w:w="4320"/>
      </w:tblGrid>
      <w:tr w:rsidR="0053226F" w14:paraId="30685C87" w14:textId="77777777">
        <w:trPr>
          <w:trHeight w:val="460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precio</w:t>
            </w:r>
          </w:p>
          <w:p w14:paraId="0000028B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D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2EB28262" w14:textId="77777777">
        <w:trPr>
          <w:trHeight w:val="460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8E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calidad del producto/servicio</w:t>
            </w:r>
          </w:p>
          <w:p w14:paraId="0000028F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0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1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1140AD31" w14:textId="77777777">
        <w:trPr>
          <w:trHeight w:val="460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2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tipo de producto / servicio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3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7940DE21" w14:textId="77777777">
        <w:trPr>
          <w:trHeight w:val="460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5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forma de producir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6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7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48969412" w14:textId="77777777">
        <w:trPr>
          <w:trHeight w:val="420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8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Por utilizar diferentes canales de comunicación 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9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53BB4896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B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utilizar diferentes canales de comercialización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D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52DC785C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E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la marca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9F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0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6F024167" w14:textId="77777777">
        <w:trPr>
          <w:trHeight w:val="400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1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utilizar diferentes medios de pago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2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 /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3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44940068" w14:textId="77777777">
        <w:trPr>
          <w:trHeight w:val="400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Otros</w:t>
            </w:r>
          </w:p>
        </w:tc>
        <w:tc>
          <w:tcPr>
            <w:tcW w:w="86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5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</w:tbl>
    <w:p w14:paraId="000002A7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A8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A9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AA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AB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AC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AD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h. ¿Quiénes son los proveedores de tu producto / servicio? Enumerarlos y justificar su elección. Nombre, ítem que provee, ordenamiento por importancia, justificación de su importancia y detalle de por qué es importante.</w:t>
      </w:r>
    </w:p>
    <w:p w14:paraId="000002AE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tbl>
      <w:tblPr>
        <w:tblStyle w:val="afffffffffffe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7CE07683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AF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Proveedor 1 (Completar)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0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Por cercanía </w:t>
            </w:r>
          </w:p>
        </w:tc>
      </w:tr>
      <w:tr w:rsidR="0053226F" w14:paraId="4A2F6C89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1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Proveedor 2 (Completar)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2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características técnicas</w:t>
            </w:r>
          </w:p>
        </w:tc>
      </w:tr>
      <w:tr w:rsidR="0053226F" w14:paraId="1863A1CF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3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Proveedor 3 (Completar)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calidad de insumos</w:t>
            </w:r>
          </w:p>
        </w:tc>
      </w:tr>
      <w:tr w:rsidR="0053226F" w14:paraId="4143341A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5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Proveedor 4 (Completar)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precios</w:t>
            </w:r>
          </w:p>
        </w:tc>
      </w:tr>
      <w:tr w:rsidR="0053226F" w14:paraId="4A32A23C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7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Proveedor 5 (Completar)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8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condiciones de venta</w:t>
            </w:r>
          </w:p>
        </w:tc>
      </w:tr>
      <w:tr w:rsidR="0053226F" w14:paraId="1386BB01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9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Proveedor 6 (Completar)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plazos</w:t>
            </w:r>
          </w:p>
        </w:tc>
      </w:tr>
      <w:tr w:rsidR="0053226F" w14:paraId="32C0DBB9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B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Proveedor N (Completar)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B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 cantidad y disponibilidad de insumos</w:t>
            </w:r>
          </w:p>
        </w:tc>
      </w:tr>
    </w:tbl>
    <w:p w14:paraId="000002BD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rPr>
          <w:rFonts w:ascii="Calibri" w:eastAsia="Calibri" w:hAnsi="Calibri" w:cs="Calibri"/>
        </w:rPr>
      </w:pPr>
    </w:p>
    <w:p w14:paraId="000002BE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PARTE 2. ESTRATEGIA COMERCIAL</w:t>
      </w:r>
    </w:p>
    <w:p w14:paraId="000002BF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2C0" w14:textId="77777777" w:rsidR="0053226F" w:rsidRDefault="00E91E9C">
      <w:pPr>
        <w:numPr>
          <w:ilvl w:val="0"/>
          <w:numId w:val="16"/>
        </w:numPr>
        <w:spacing w:line="240" w:lineRule="auto"/>
        <w:jc w:val="both"/>
      </w:pPr>
      <w:r>
        <w:rPr>
          <w:rFonts w:ascii="Calibri" w:eastAsia="Calibri" w:hAnsi="Calibri" w:cs="Calibri"/>
          <w:b/>
        </w:rPr>
        <w:t>COMUNICACIÓN</w:t>
      </w:r>
    </w:p>
    <w:p w14:paraId="000002C1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C2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a. ¿Cuáles son los canales de comunicación y las herramientas de promoción que usás o vas a usar para dar a conocer el producto y atraer a los potenciales clientes? </w:t>
      </w:r>
    </w:p>
    <w:p w14:paraId="000002C3" w14:textId="77777777" w:rsidR="0053226F" w:rsidRDefault="0053226F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tbl>
      <w:tblPr>
        <w:tblStyle w:val="affffffffffff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3240"/>
        <w:gridCol w:w="3240"/>
        <w:gridCol w:w="3240"/>
      </w:tblGrid>
      <w:tr w:rsidR="0053226F" w14:paraId="2BBA1130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Sitio Web 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5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7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DETALLE: </w:t>
            </w:r>
          </w:p>
        </w:tc>
      </w:tr>
      <w:tr w:rsidR="0053226F" w14:paraId="1C323522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8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Redes sociales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9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SI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B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 xml:space="preserve">DETALLE: </w:t>
            </w:r>
          </w:p>
        </w:tc>
      </w:tr>
      <w:tr w:rsidR="0053226F" w14:paraId="4D2D12E5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Medios de comunicación tradicionales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D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SI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E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CF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 xml:space="preserve">DETALLE: </w:t>
            </w:r>
          </w:p>
        </w:tc>
      </w:tr>
      <w:tr w:rsidR="0053226F" w14:paraId="553AC836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0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Marketing directo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1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SI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2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3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 xml:space="preserve">DETALLE: </w:t>
            </w:r>
          </w:p>
        </w:tc>
      </w:tr>
      <w:tr w:rsidR="0053226F" w14:paraId="4B1FA478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Eventos y experiencias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5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SI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7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 xml:space="preserve">DETALLE: </w:t>
            </w:r>
          </w:p>
        </w:tc>
      </w:tr>
      <w:tr w:rsidR="0053226F" w14:paraId="17F57C2B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8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Relaciones públicas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9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SI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B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</w:rPr>
              <w:t xml:space="preserve">DETALLE: </w:t>
            </w:r>
          </w:p>
        </w:tc>
      </w:tr>
    </w:tbl>
    <w:p w14:paraId="000002DC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DD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b. ¿Tenés alguna estrategia de marketing y comunicación para: </w:t>
      </w:r>
    </w:p>
    <w:p w14:paraId="000002DE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tbl>
      <w:tblPr>
        <w:tblStyle w:val="affffffffffff0"/>
        <w:tblW w:w="12960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3240"/>
        <w:gridCol w:w="3240"/>
        <w:gridCol w:w="3240"/>
      </w:tblGrid>
      <w:tr w:rsidR="0053226F" w14:paraId="3FA938AA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DF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Difundir tu marca?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0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1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2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59EFB0B1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3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Posicionar tu marca?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5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5B5A5575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7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Captar nuevos clientes?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8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9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338D5D92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B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Fidelizar clientes?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D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E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514B6B60" w14:textId="77777777"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EF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Servicios de Postventa?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0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1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3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2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</w:tbl>
    <w:p w14:paraId="000002F3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2F4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2. CANALES DE VENTA</w:t>
      </w:r>
    </w:p>
    <w:p w14:paraId="000002F5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</w:rPr>
      </w:pPr>
    </w:p>
    <w:p w14:paraId="000002F6" w14:textId="77777777" w:rsidR="0053226F" w:rsidRDefault="00E91E9C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3" w:hanging="285"/>
      </w:pPr>
      <w:r>
        <w:rPr>
          <w:rFonts w:ascii="Calibri" w:eastAsia="Calibri" w:hAnsi="Calibri" w:cs="Calibri"/>
        </w:rPr>
        <w:t>¿Qué canales de venta utilizas/vas a utilizar para vender tu producto/servicio? (Incluí los links de los canales que utilices que sean online)</w:t>
      </w:r>
    </w:p>
    <w:p w14:paraId="000002F7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tbl>
      <w:tblPr>
        <w:tblStyle w:val="affffffffffff1"/>
        <w:tblW w:w="1143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60"/>
        <w:gridCol w:w="550"/>
        <w:gridCol w:w="1270"/>
        <w:gridCol w:w="1154"/>
      </w:tblGrid>
      <w:tr w:rsidR="0053226F" w14:paraId="55632AB3" w14:textId="77777777">
        <w:tc>
          <w:tcPr>
            <w:tcW w:w="8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9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Uso</w:t>
            </w:r>
          </w:p>
        </w:tc>
        <w:tc>
          <w:tcPr>
            <w:tcW w:w="1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A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LINK al sitio</w:t>
            </w:r>
          </w:p>
        </w:tc>
        <w:tc>
          <w:tcPr>
            <w:tcW w:w="1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B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Voy a usar</w:t>
            </w:r>
          </w:p>
        </w:tc>
      </w:tr>
      <w:tr w:rsidR="0053226F" w14:paraId="5869F349" w14:textId="77777777">
        <w:tc>
          <w:tcPr>
            <w:tcW w:w="8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Instalación comercial (showroom, local comercial a la calle, tienda multimarca, ferias, etc.)</w:t>
            </w:r>
          </w:p>
        </w:tc>
        <w:tc>
          <w:tcPr>
            <w:tcW w:w="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D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E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2FF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73A724B0" w14:textId="77777777">
        <w:tc>
          <w:tcPr>
            <w:tcW w:w="8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0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Redes sociales </w:t>
            </w:r>
          </w:p>
        </w:tc>
        <w:tc>
          <w:tcPr>
            <w:tcW w:w="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1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2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3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E3766BA" w14:textId="77777777">
        <w:tc>
          <w:tcPr>
            <w:tcW w:w="8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Marketplace </w:t>
            </w:r>
          </w:p>
        </w:tc>
        <w:tc>
          <w:tcPr>
            <w:tcW w:w="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5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6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7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5E6CD1E6" w14:textId="77777777">
        <w:tc>
          <w:tcPr>
            <w:tcW w:w="8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8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 xml:space="preserve">Sitio web propio </w:t>
            </w:r>
          </w:p>
        </w:tc>
        <w:tc>
          <w:tcPr>
            <w:tcW w:w="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9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A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B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FBD46CA" w14:textId="77777777">
        <w:tc>
          <w:tcPr>
            <w:tcW w:w="8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Mayorista</w:t>
            </w:r>
          </w:p>
        </w:tc>
        <w:tc>
          <w:tcPr>
            <w:tcW w:w="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D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E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0F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B516BE0" w14:textId="77777777">
        <w:tc>
          <w:tcPr>
            <w:tcW w:w="8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0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Minorista</w:t>
            </w:r>
          </w:p>
        </w:tc>
        <w:tc>
          <w:tcPr>
            <w:tcW w:w="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1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2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3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2DA46EEE" w14:textId="77777777">
        <w:tc>
          <w:tcPr>
            <w:tcW w:w="8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Venta telefónica</w:t>
            </w:r>
          </w:p>
        </w:tc>
        <w:tc>
          <w:tcPr>
            <w:tcW w:w="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5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6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7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1840725C" w14:textId="77777777">
        <w:tc>
          <w:tcPr>
            <w:tcW w:w="8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8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Ninguna de las anteriores</w:t>
            </w:r>
          </w:p>
        </w:tc>
        <w:tc>
          <w:tcPr>
            <w:tcW w:w="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9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A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B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00031C" w14:textId="77777777" w:rsidR="0053226F" w:rsidRDefault="0053226F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000031D" w14:textId="77777777" w:rsidR="0053226F" w:rsidRDefault="00E91E9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b. ¿Cómo vendes tu producto o servicio? </w:t>
      </w:r>
    </w:p>
    <w:p w14:paraId="0000031E" w14:textId="77777777" w:rsidR="0053226F" w:rsidRDefault="0053226F">
      <w:pPr>
        <w:widowControl w:val="0"/>
        <w:spacing w:line="240" w:lineRule="auto"/>
        <w:ind w:left="720"/>
        <w:rPr>
          <w:rFonts w:ascii="Calibri" w:eastAsia="Calibri" w:hAnsi="Calibri" w:cs="Calibri"/>
        </w:rPr>
      </w:pPr>
    </w:p>
    <w:tbl>
      <w:tblPr>
        <w:tblStyle w:val="affffffffffff2"/>
        <w:tblW w:w="12960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7B6FFB5A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F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Fuerza de venta propia 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0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SI/NO</w:t>
            </w:r>
          </w:p>
        </w:tc>
      </w:tr>
      <w:tr w:rsidR="0053226F" w14:paraId="120A93EC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1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Comercialización tercerizada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2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SI/NO</w:t>
            </w:r>
          </w:p>
        </w:tc>
      </w:tr>
      <w:tr w:rsidR="0053226F" w14:paraId="3AD991B0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3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 consignación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SI/NO</w:t>
            </w:r>
          </w:p>
        </w:tc>
      </w:tr>
      <w:tr w:rsidR="0053226F" w14:paraId="47B6D551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5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Otro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</w:tbl>
    <w:p w14:paraId="00000327" w14:textId="77777777" w:rsidR="0053226F" w:rsidRDefault="0053226F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0000328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c. ¿Cuál es tu estrategia de posicionamiento de precios actual? ¿Por qué?</w:t>
      </w:r>
    </w:p>
    <w:p w14:paraId="00000329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tbl>
      <w:tblPr>
        <w:tblStyle w:val="affffffffffff3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4C227019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Precios similares a la competencia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B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60334998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Precios “primados” (Productos / Servicios con precios superiores a la competencia que intentan dar una imagen de calidad 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D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  <w:tr w:rsidR="0053226F" w14:paraId="2A9B363E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E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Precios “descontados” (Productos/Servicios cuyos precios son inferiores a la competencia porque intentan penetrar el mercado y generar rápidamente demanda)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F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DETALLE</w:t>
            </w:r>
          </w:p>
        </w:tc>
      </w:tr>
    </w:tbl>
    <w:p w14:paraId="00000330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331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332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333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334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335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d. ¿Qué medios de pago aceptas/vas a aceptar? </w:t>
      </w:r>
    </w:p>
    <w:p w14:paraId="00000336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(SELECCIÓN MÚLTIPLE)</w:t>
      </w:r>
    </w:p>
    <w:p w14:paraId="00000337" w14:textId="77777777" w:rsidR="0053226F" w:rsidRDefault="00E91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Uso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Voy a usar</w:t>
      </w:r>
    </w:p>
    <w:tbl>
      <w:tblPr>
        <w:tblStyle w:val="affffffffffff4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4320"/>
        <w:gridCol w:w="4320"/>
      </w:tblGrid>
      <w:tr w:rsidR="0053226F" w14:paraId="1F7CC330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8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Efectivo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9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A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1058DA0A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B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Tarjeta de Débito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C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D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3BB15DB1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E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Tarjeta de Crédito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3F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0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1E6421A6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1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Transferencia Bancaria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2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3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26BA8B0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4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Medio de Pagos Digitales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5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6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77331112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7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Cheque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8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9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7D22D507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A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Otro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B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4C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00034D" w14:textId="77777777" w:rsidR="0053226F" w:rsidRDefault="005322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14:paraId="0000034E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PARTE 3. FINANCIAMIENTO</w:t>
      </w:r>
    </w:p>
    <w:p w14:paraId="0000034F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350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a. ¿Cómo has financiado tu proyecto hasta ahora? </w:t>
      </w:r>
    </w:p>
    <w:p w14:paraId="00000351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ffffffffffff5"/>
        <w:tblW w:w="1296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3C535744" w14:textId="77777777">
        <w:trPr>
          <w:trHeight w:val="491"/>
        </w:trPr>
        <w:tc>
          <w:tcPr>
            <w:tcW w:w="12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2" w14:textId="77777777" w:rsidR="0053226F" w:rsidRDefault="00E91E9C">
            <w:pPr>
              <w:spacing w:line="240" w:lineRule="auto"/>
              <w:ind w:left="10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Tipo de financiamiento</w:t>
            </w:r>
          </w:p>
        </w:tc>
      </w:tr>
      <w:tr w:rsidR="0053226F" w14:paraId="6447B0EE" w14:textId="77777777">
        <w:trPr>
          <w:trHeight w:val="566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4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Ahorro personal propio o de socios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5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  <w:tr w:rsidR="0053226F" w14:paraId="2D5B8383" w14:textId="77777777">
        <w:trPr>
          <w:trHeight w:val="208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6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Reinversión de ganancias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7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2AD10565" w14:textId="77777777">
        <w:trPr>
          <w:trHeight w:val="272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8" w14:textId="77777777" w:rsidR="0053226F" w:rsidRDefault="00E91E9C">
            <w:pPr>
              <w:spacing w:line="240" w:lineRule="auto"/>
              <w:ind w:left="141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Programas del Estado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9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  <w:tr w:rsidR="0053226F" w14:paraId="2FC8AE23" w14:textId="77777777">
        <w:trPr>
          <w:trHeight w:val="222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A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Préstamos de terceros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B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40CD4244" w14:textId="77777777">
        <w:trPr>
          <w:trHeight w:val="314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C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 xml:space="preserve"> Créditos personales de bancos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D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1D740478" w14:textId="77777777">
        <w:trPr>
          <w:trHeight w:val="420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E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Créditos empresariales de bancos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5F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06DC3A4D" w14:textId="77777777">
        <w:trPr>
          <w:trHeight w:val="169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0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Créditos de proveedores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1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  <w:tr w:rsidR="0053226F" w14:paraId="49B5531F" w14:textId="77777777">
        <w:trPr>
          <w:trHeight w:val="311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2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Inversión Ángel / Venta acciones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3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4C429A1D" w14:textId="77777777">
        <w:trPr>
          <w:trHeight w:val="63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4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Inversión de una Aceleradora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5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  <w:tr w:rsidR="0053226F" w14:paraId="321F19CF" w14:textId="77777777">
        <w:trPr>
          <w:trHeight w:val="155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6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Inversor de un Fondo de Capital Emprendedor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7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  <w:tr w:rsidR="0053226F" w14:paraId="6E2DFAC7" w14:textId="77777777">
        <w:trPr>
          <w:trHeight w:val="232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8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Inversor de un Fondo de Capital Emprendedor Corporativo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9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000036A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36B" w14:textId="77777777" w:rsidR="0053226F" w:rsidRDefault="00E91E9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Calibri" w:eastAsia="Calibri" w:hAnsi="Calibri" w:cs="Calibri"/>
        </w:rPr>
        <w:t>¿Cuáles son las fuentes de financiación que utilizará tu proyecto además del aporte no reembolsable de EMPRENDIMIENTOS DINÁMICOS en el próximo año?</w:t>
      </w:r>
    </w:p>
    <w:p w14:paraId="0000036C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tbl>
      <w:tblPr>
        <w:tblStyle w:val="affffffffffff6"/>
        <w:tblW w:w="1296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74FAA9AA" w14:textId="77777777">
        <w:trPr>
          <w:trHeight w:val="184"/>
        </w:trPr>
        <w:tc>
          <w:tcPr>
            <w:tcW w:w="12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D" w14:textId="77777777" w:rsidR="0053226F" w:rsidRDefault="00E91E9C">
            <w:pPr>
              <w:spacing w:line="240" w:lineRule="auto"/>
              <w:ind w:left="10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Tipo de financiamiento</w:t>
            </w:r>
          </w:p>
        </w:tc>
      </w:tr>
      <w:tr w:rsidR="0053226F" w14:paraId="4F4BC4E2" w14:textId="77777777">
        <w:trPr>
          <w:trHeight w:val="253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6F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Ahorro personal propio o de socios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0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  <w:tr w:rsidR="0053226F" w14:paraId="28CD021F" w14:textId="77777777">
        <w:trPr>
          <w:trHeight w:val="204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1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Reinversión de ganancias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2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5BD727F1" w14:textId="77777777">
        <w:trPr>
          <w:trHeight w:val="25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3" w14:textId="77777777" w:rsidR="0053226F" w:rsidRDefault="00E91E9C">
            <w:pPr>
              <w:spacing w:line="240" w:lineRule="auto"/>
              <w:ind w:left="141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Programas del Estado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4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  <w:tr w:rsidR="0053226F" w14:paraId="682429BB" w14:textId="77777777">
        <w:trPr>
          <w:trHeight w:val="90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5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Préstamos de terceros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6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4E61DB53" w14:textId="77777777">
        <w:trPr>
          <w:trHeight w:val="168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7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Créditos personales de bancos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8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1B27EAAD" w14:textId="77777777">
        <w:trPr>
          <w:trHeight w:val="25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9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Créditos empresariales de bancos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A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6562BB6C" w14:textId="77777777">
        <w:trPr>
          <w:trHeight w:val="196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B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Créditos de proveedores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C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  <w:tr w:rsidR="0053226F" w14:paraId="17BD1081" w14:textId="77777777">
        <w:trPr>
          <w:trHeight w:val="288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D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Inversión Ángel / Venta acciones(equity)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E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4B2ED86A" w14:textId="77777777">
        <w:trPr>
          <w:trHeight w:val="54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F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Inversión de una Aceleradora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0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  <w:tr w:rsidR="0053226F" w14:paraId="5F313325" w14:textId="77777777">
        <w:trPr>
          <w:trHeight w:val="169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1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Inversor de un Fondo de Capital Emprendedor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2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  <w:tr w:rsidR="0053226F" w14:paraId="7D840E12" w14:textId="77777777">
        <w:trPr>
          <w:trHeight w:val="169"/>
        </w:trPr>
        <w:tc>
          <w:tcPr>
            <w:tcW w:w="6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3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Inversor de un Fondo de Capital Emprendedor Corporativo</w:t>
            </w:r>
          </w:p>
        </w:tc>
        <w:tc>
          <w:tcPr>
            <w:tcW w:w="64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4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0000385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386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c. ¿Con qué recursos financiarás la contraparte del proyecto, el pago del Impuesto al Valor Agregado (IVA) y el pago del seguro de caución?</w:t>
      </w:r>
    </w:p>
    <w:p w14:paraId="00000387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388" w14:textId="77777777" w:rsidR="0053226F" w:rsidRDefault="0053226F">
      <w:pPr>
        <w:rPr>
          <w:rFonts w:ascii="Calibri" w:eastAsia="Calibri" w:hAnsi="Calibri" w:cs="Calibri"/>
          <w:b/>
        </w:rPr>
      </w:pPr>
    </w:p>
    <w:p w14:paraId="00000389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PARTE 4. ESTRUCTURA DE COSTOS E INGRESOS (PLAN FINANCIERO)</w:t>
      </w:r>
    </w:p>
    <w:p w14:paraId="0000038A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38B" w14:textId="77777777" w:rsidR="0053226F" w:rsidRDefault="00E91E9C">
      <w:pPr>
        <w:numPr>
          <w:ilvl w:val="0"/>
          <w:numId w:val="18"/>
        </w:numPr>
        <w:spacing w:line="240" w:lineRule="auto"/>
        <w:ind w:left="283" w:hanging="300"/>
        <w:jc w:val="both"/>
      </w:pPr>
      <w:r>
        <w:rPr>
          <w:rFonts w:ascii="Calibri" w:eastAsia="Calibri" w:hAnsi="Calibri" w:cs="Calibri"/>
        </w:rPr>
        <w:t>Plan de ventas para los próximos 5 años</w:t>
      </w:r>
    </w:p>
    <w:p w14:paraId="0000038C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tbl>
      <w:tblPr>
        <w:tblStyle w:val="affffffffffff7"/>
        <w:tblW w:w="129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2160"/>
        <w:gridCol w:w="2160"/>
        <w:gridCol w:w="2160"/>
        <w:gridCol w:w="2160"/>
        <w:gridCol w:w="2160"/>
      </w:tblGrid>
      <w:tr w:rsidR="0053226F" w14:paraId="4E1CBD80" w14:textId="77777777">
        <w:trPr>
          <w:trHeight w:val="480"/>
        </w:trPr>
        <w:tc>
          <w:tcPr>
            <w:tcW w:w="129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8D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Producto: __________ (en el caso de ser más de un producto que se pueda agregar un cuadro por cada uno )</w:t>
            </w:r>
          </w:p>
        </w:tc>
      </w:tr>
      <w:tr w:rsidR="0053226F" w14:paraId="3F9EC62B" w14:textId="77777777">
        <w:trPr>
          <w:trHeight w:val="360"/>
        </w:trPr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3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4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Año 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5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Año 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6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Año 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7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Año 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8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Año 5</w:t>
            </w:r>
          </w:p>
        </w:tc>
      </w:tr>
      <w:tr w:rsidR="0053226F" w14:paraId="49254453" w14:textId="77777777">
        <w:trPr>
          <w:trHeight w:val="340"/>
        </w:trPr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9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Cantidad de venta estimada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A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B" w14:textId="77777777" w:rsidR="0053226F" w:rsidRDefault="0053226F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C" w14:textId="77777777" w:rsidR="0053226F" w:rsidRDefault="0053226F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D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E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53226F" w14:paraId="35BB02CA" w14:textId="7777777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9F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Precio de venta al cliente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A0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A1" w14:textId="77777777" w:rsidR="0053226F" w:rsidRDefault="0053226F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A2" w14:textId="77777777" w:rsidR="0053226F" w:rsidRDefault="0053226F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A3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A4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53226F" w14:paraId="6266C2AB" w14:textId="77777777">
        <w:trPr>
          <w:trHeight w:val="280"/>
        </w:trPr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A5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Ingreso por venta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A6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A7" w14:textId="77777777" w:rsidR="0053226F" w:rsidRDefault="0053226F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A8" w14:textId="77777777" w:rsidR="0053226F" w:rsidRDefault="0053226F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A9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00003AA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</w:tbl>
    <w:p w14:paraId="000003AB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tbl>
      <w:tblPr>
        <w:tblStyle w:val="affffffffffff8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2160"/>
        <w:gridCol w:w="2160"/>
        <w:gridCol w:w="2160"/>
        <w:gridCol w:w="2160"/>
        <w:gridCol w:w="2160"/>
      </w:tblGrid>
      <w:tr w:rsidR="0053226F" w14:paraId="1B46F84F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C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D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Año 1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E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Año 2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AF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Año 3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0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Año 4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1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Año 5</w:t>
            </w:r>
          </w:p>
        </w:tc>
      </w:tr>
      <w:tr w:rsidR="0053226F" w14:paraId="0CB0AE8B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2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Otros Ingresos 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3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4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5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6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B7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000003B8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3B9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b. Proyección de costos de los próximos 5 años de toda la producción.</w:t>
      </w:r>
    </w:p>
    <w:tbl>
      <w:tblPr>
        <w:tblStyle w:val="affffffffffff9"/>
        <w:tblW w:w="76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0"/>
        <w:gridCol w:w="601"/>
        <w:gridCol w:w="601"/>
        <w:gridCol w:w="601"/>
        <w:gridCol w:w="601"/>
        <w:gridCol w:w="601"/>
      </w:tblGrid>
      <w:tr w:rsidR="0053226F" w14:paraId="7124B4AE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BA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Tipo de costo del Producto 1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BB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1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BC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2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BD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3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BE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4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66666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BF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5</w:t>
            </w:r>
          </w:p>
        </w:tc>
      </w:tr>
      <w:tr w:rsidR="0053226F" w14:paraId="28345B2B" w14:textId="77777777">
        <w:trPr>
          <w:trHeight w:val="300"/>
        </w:trPr>
        <w:tc>
          <w:tcPr>
            <w:tcW w:w="7675" w:type="dxa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C0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Costos Variables</w:t>
            </w:r>
          </w:p>
        </w:tc>
      </w:tr>
      <w:tr w:rsidR="0053226F" w14:paraId="7B9A4015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C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Insumos/ materia prima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C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C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C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CA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C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799600F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C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Mano de obra y cargas sociales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C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CE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C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0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1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207182A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2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Alquileres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3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4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5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536A845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8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Impuestos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A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C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7CE254ED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E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Otros egresos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D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0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1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2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3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11E11497" w14:textId="77777777">
        <w:trPr>
          <w:trHeight w:val="5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4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Subtotal costos de producto 1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5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2DFAE84" w14:textId="77777777">
        <w:trPr>
          <w:trHeight w:val="5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A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Subtotal de Costos Todos Productos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C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E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E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5A36A045" w14:textId="77777777">
        <w:trPr>
          <w:trHeight w:val="300"/>
        </w:trPr>
        <w:tc>
          <w:tcPr>
            <w:tcW w:w="7675" w:type="dxa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F0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Costos de Comercialización y Marketing de todos los Productos</w:t>
            </w:r>
          </w:p>
        </w:tc>
      </w:tr>
      <w:tr w:rsidR="0053226F" w14:paraId="7CAF583F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F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Publicidad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F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F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F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FA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F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DD97048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F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Distribución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F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FE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3F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0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1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9B55CB0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2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Honorarios profesionales (promoción)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3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4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5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DB1A062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8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Otros 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A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C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32629E47" w14:textId="77777777">
        <w:trPr>
          <w:trHeight w:val="5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E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Subtotal costos de comercialización y Marketing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0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10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11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12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13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C5ED8FF" w14:textId="77777777">
        <w:trPr>
          <w:trHeight w:val="300"/>
        </w:trPr>
        <w:tc>
          <w:tcPr>
            <w:tcW w:w="7675" w:type="dxa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14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Costos de Administración de todos los productos</w:t>
            </w:r>
          </w:p>
        </w:tc>
      </w:tr>
      <w:tr w:rsidR="0053226F" w14:paraId="2DB761E4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1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Sueldos administrativos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1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1C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1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1E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1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F332498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0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Seguros (incendio, responsabilidad civil)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1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2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3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4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5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180FC0F9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Impuestos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A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2F6ADDB6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C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Seguro de caución requerido Convocatoria “Emprendimientos Dinámicos”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E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2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0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1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31C84D02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2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Otros (gastos de librería, honorarios contador, etc.)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3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4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5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C3F20E9" w14:textId="77777777">
        <w:trPr>
          <w:trHeight w:val="5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8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Subtotal costos de administración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A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C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CDE8D05" w14:textId="77777777">
        <w:trPr>
          <w:trHeight w:val="300"/>
        </w:trPr>
        <w:tc>
          <w:tcPr>
            <w:tcW w:w="7675" w:type="dxa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3E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Costos Fijos de todos los productos</w:t>
            </w:r>
          </w:p>
        </w:tc>
      </w:tr>
      <w:tr w:rsidR="0053226F" w14:paraId="10D4D4C2" w14:textId="77777777">
        <w:trPr>
          <w:trHeight w:val="5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4" w14:textId="77777777" w:rsidR="0053226F" w:rsidRDefault="0053226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5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FF2C515" w14:textId="77777777">
        <w:trPr>
          <w:trHeight w:val="300"/>
        </w:trPr>
        <w:tc>
          <w:tcPr>
            <w:tcW w:w="467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TOTAL COSTOS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C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E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4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000450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451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452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c. Flujo de Fondos de los próximos 5 años</w:t>
      </w:r>
    </w:p>
    <w:p w14:paraId="00000453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ffffffffffffa"/>
        <w:tblW w:w="778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93"/>
        <w:gridCol w:w="601"/>
        <w:gridCol w:w="601"/>
        <w:gridCol w:w="601"/>
        <w:gridCol w:w="601"/>
        <w:gridCol w:w="601"/>
        <w:gridCol w:w="1389"/>
      </w:tblGrid>
      <w:tr w:rsidR="0053226F" w14:paraId="2F7F8FB8" w14:textId="77777777">
        <w:trPr>
          <w:trHeight w:val="300"/>
        </w:trPr>
        <w:tc>
          <w:tcPr>
            <w:tcW w:w="3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4" w14:textId="77777777" w:rsidR="0053226F" w:rsidRDefault="0053226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5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1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6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7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8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9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5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A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Observaciones</w:t>
            </w:r>
          </w:p>
        </w:tc>
      </w:tr>
      <w:tr w:rsidR="0053226F" w14:paraId="4BB95E8F" w14:textId="77777777">
        <w:trPr>
          <w:trHeight w:val="300"/>
        </w:trPr>
        <w:tc>
          <w:tcPr>
            <w:tcW w:w="33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B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Ingresos por ventas (+)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C" w14:textId="77777777" w:rsidR="0053226F" w:rsidRDefault="0053226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D" w14:textId="77777777" w:rsidR="0053226F" w:rsidRDefault="0053226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E" w14:textId="77777777" w:rsidR="0053226F" w:rsidRDefault="0053226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5F" w14:textId="77777777" w:rsidR="0053226F" w:rsidRDefault="0053226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0" w14:textId="77777777" w:rsidR="0053226F" w:rsidRDefault="0053226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1" w14:textId="77777777" w:rsidR="0053226F" w:rsidRDefault="0053226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3226F" w14:paraId="216D7030" w14:textId="77777777">
        <w:trPr>
          <w:trHeight w:val="300"/>
        </w:trPr>
        <w:tc>
          <w:tcPr>
            <w:tcW w:w="33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2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Otros ingresos (+)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3" w14:textId="77777777" w:rsidR="0053226F" w:rsidRDefault="0053226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4" w14:textId="77777777" w:rsidR="0053226F" w:rsidRDefault="0053226F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5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7E75ABEA" w14:textId="77777777">
        <w:trPr>
          <w:trHeight w:val="300"/>
        </w:trPr>
        <w:tc>
          <w:tcPr>
            <w:tcW w:w="33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9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Costos variables y costos fijos (-)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A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C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E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6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3511EFB" w14:textId="77777777">
        <w:trPr>
          <w:trHeight w:val="300"/>
        </w:trPr>
        <w:tc>
          <w:tcPr>
            <w:tcW w:w="33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0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FLUJO NETO OPERATIVO DE FONDOS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1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2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3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4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5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5A1E371C" w14:textId="77777777">
        <w:trPr>
          <w:trHeight w:val="300"/>
        </w:trPr>
        <w:tc>
          <w:tcPr>
            <w:tcW w:w="33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7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bookmarkStart w:id="1" w:name="_heading=h.1fob9te" w:colFirst="0" w:colLast="0"/>
            <w:bookmarkEnd w:id="1"/>
            <w:r>
              <w:rPr>
                <w:rFonts w:ascii="Calibri" w:eastAsia="Calibri" w:hAnsi="Calibri" w:cs="Calibri"/>
              </w:rPr>
              <w:t>Aporte FONDCE “Emprendimientos Dinámicos” (+)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A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C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5435024B" w14:textId="77777777">
        <w:trPr>
          <w:trHeight w:val="300"/>
        </w:trPr>
        <w:tc>
          <w:tcPr>
            <w:tcW w:w="33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E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Otros aportes (+)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7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0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1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2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3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4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10A5CEEA" w14:textId="77777777">
        <w:trPr>
          <w:trHeight w:val="300"/>
        </w:trPr>
        <w:tc>
          <w:tcPr>
            <w:tcW w:w="33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5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Egresos financieros (-)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A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3FFAE6A" w14:textId="77777777">
        <w:trPr>
          <w:trHeight w:val="300"/>
        </w:trPr>
        <w:tc>
          <w:tcPr>
            <w:tcW w:w="33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C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Otras inversiones (-) 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E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8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0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1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2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2D2F651" w14:textId="77777777">
        <w:trPr>
          <w:trHeight w:val="300"/>
        </w:trPr>
        <w:tc>
          <w:tcPr>
            <w:tcW w:w="33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3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FLUJO NETO DE FONDOS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4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5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8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32406B27" w14:textId="77777777">
        <w:trPr>
          <w:trHeight w:val="300"/>
        </w:trPr>
        <w:tc>
          <w:tcPr>
            <w:tcW w:w="33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A" w14:textId="77777777" w:rsidR="0053226F" w:rsidRDefault="00E91E9C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FLUJO DE FONDOS ACUMULADO</w:t>
            </w: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C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E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9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0004A0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0004A1" w14:textId="77777777" w:rsidR="0053226F" w:rsidRDefault="0053226F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00004A2" w14:textId="77777777" w:rsidR="0053226F" w:rsidRDefault="0053226F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00004A3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PARTE 5. PLAN DE INVERSIONES. Presente un resumen descriptivo de la asistencia económica que requiere.</w:t>
      </w:r>
    </w:p>
    <w:p w14:paraId="000004A4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tbl>
      <w:tblPr>
        <w:tblStyle w:val="affffffffffffb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60"/>
      </w:tblGrid>
      <w:tr w:rsidR="0053226F" w14:paraId="6C5B75F5" w14:textId="77777777">
        <w:tc>
          <w:tcPr>
            <w:tcW w:w="12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A5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000004A6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4A7" w14:textId="77777777" w:rsidR="0053226F" w:rsidRDefault="00E91E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Calibri" w:eastAsia="Calibri" w:hAnsi="Calibri" w:cs="Calibri"/>
        </w:rPr>
        <w:lastRenderedPageBreak/>
        <w:t>¿Qué tipo de previsión tenés para posibles demoras, incumplimientos, cambios de escenario general? ¿Cuál sería la solución? Describir una estrategia para superarlo.</w:t>
      </w:r>
    </w:p>
    <w:p w14:paraId="000004A8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highlight w:val="yellow"/>
        </w:rPr>
      </w:pPr>
    </w:p>
    <w:tbl>
      <w:tblPr>
        <w:tblStyle w:val="affffffffffffc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60"/>
      </w:tblGrid>
      <w:tr w:rsidR="0053226F" w14:paraId="0BC91A17" w14:textId="77777777">
        <w:tc>
          <w:tcPr>
            <w:tcW w:w="12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A9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Campo de texto abierto</w:t>
            </w:r>
          </w:p>
        </w:tc>
      </w:tr>
    </w:tbl>
    <w:p w14:paraId="000004AA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4AB" w14:textId="77777777" w:rsidR="0053226F" w:rsidRDefault="00E91E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Calibri" w:eastAsia="Calibri" w:hAnsi="Calibri" w:cs="Calibri"/>
        </w:rPr>
        <w:t>Monto solicitado a FONDCE: $XXXXXXXXX (tiene que ser menor o igual al 70%)</w:t>
      </w:r>
    </w:p>
    <w:p w14:paraId="000004AC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4AD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4AE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4AF" w14:textId="77777777" w:rsidR="0053226F" w:rsidRDefault="00E91E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Calibri" w:eastAsia="Calibri" w:hAnsi="Calibri" w:cs="Calibri"/>
        </w:rPr>
        <w:t xml:space="preserve">Monto aporte local: </w:t>
      </w:r>
    </w:p>
    <w:p w14:paraId="000004B0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4B1" w14:textId="77777777" w:rsidR="0053226F" w:rsidRDefault="00E91E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Calibri" w:eastAsia="Calibri" w:hAnsi="Calibri" w:cs="Calibri"/>
        </w:rPr>
        <w:t xml:space="preserve">Plazo de ejecución del proyecto: </w:t>
      </w:r>
    </w:p>
    <w:p w14:paraId="000004B2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4B3" w14:textId="77777777" w:rsidR="0053226F" w:rsidRDefault="00E91E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Calibri" w:eastAsia="Calibri" w:hAnsi="Calibri" w:cs="Calibri"/>
        </w:rPr>
        <w:t xml:space="preserve">Plan de Inversiones detallado: </w:t>
      </w:r>
    </w:p>
    <w:p w14:paraId="000004B4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4B5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val="en-US"/>
        </w:rPr>
        <w:drawing>
          <wp:inline distT="0" distB="0" distL="0" distR="0">
            <wp:extent cx="8860790" cy="2996808"/>
            <wp:effectExtent l="0" t="0" r="0" b="0"/>
            <wp:docPr id="4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60790" cy="29968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4B6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4B7" w14:textId="77777777" w:rsidR="0053226F" w:rsidRDefault="00E91E9C">
      <w:pPr>
        <w:rPr>
          <w:rFonts w:ascii="Calibri" w:eastAsia="Calibri" w:hAnsi="Calibri" w:cs="Calibri"/>
        </w:rPr>
      </w:pPr>
      <w:r>
        <w:lastRenderedPageBreak/>
        <w:br w:type="page"/>
      </w:r>
    </w:p>
    <w:p w14:paraId="000004B8" w14:textId="77777777" w:rsidR="0053226F" w:rsidRDefault="00E91E9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Calibri" w:eastAsia="Calibri" w:hAnsi="Calibri" w:cs="Calibri"/>
        </w:rPr>
        <w:lastRenderedPageBreak/>
        <w:t>Plan de Inversiones por rubro</w:t>
      </w:r>
    </w:p>
    <w:p w14:paraId="000004B9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ffffffffffffd"/>
        <w:tblW w:w="1415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999"/>
        <w:gridCol w:w="1544"/>
        <w:gridCol w:w="1286"/>
        <w:gridCol w:w="1156"/>
        <w:gridCol w:w="1166"/>
      </w:tblGrid>
      <w:tr w:rsidR="0053226F" w14:paraId="3CFA8EFD" w14:textId="77777777">
        <w:trPr>
          <w:trHeight w:val="447"/>
        </w:trPr>
        <w:tc>
          <w:tcPr>
            <w:tcW w:w="9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4BA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Rubro</w:t>
            </w:r>
          </w:p>
        </w:tc>
        <w:tc>
          <w:tcPr>
            <w:tcW w:w="1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4BB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Monto solicitado</w:t>
            </w:r>
          </w:p>
        </w:tc>
        <w:tc>
          <w:tcPr>
            <w:tcW w:w="1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4BC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Contraparte</w:t>
            </w:r>
          </w:p>
        </w:tc>
        <w:tc>
          <w:tcPr>
            <w:tcW w:w="11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4BD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Monto total</w:t>
            </w:r>
          </w:p>
        </w:tc>
        <w:tc>
          <w:tcPr>
            <w:tcW w:w="11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4BE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Porcentaje</w:t>
            </w:r>
          </w:p>
        </w:tc>
      </w:tr>
      <w:tr w:rsidR="0053226F" w14:paraId="734C674F" w14:textId="77777777">
        <w:trPr>
          <w:trHeight w:val="184"/>
        </w:trPr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BF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1.Adquisición de activos fijos, maquinarias y/o partes de maquinarias; equipamiento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0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1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2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3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55243503" w14:textId="77777777">
        <w:trPr>
          <w:trHeight w:val="432"/>
        </w:trPr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4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 Gastos de registro en protección de propiedad intelectual, licencia de software, alojamiento en servidores, etc.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5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6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7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8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6912A2E8" w14:textId="77777777">
        <w:trPr>
          <w:trHeight w:val="400"/>
        </w:trPr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9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 Servicios de ingeniería, puesta en marcha, adecuación y ampliación de instalaciones.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A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B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C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D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0B0090ED" w14:textId="77777777">
        <w:trPr>
          <w:trHeight w:val="364"/>
        </w:trPr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E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4. Ensayos, normas, estudios y gastos vinculados con la obtención de registros, homologaciones, habilitaciones y certificaciones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CF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0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1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2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2FC48421" w14:textId="77777777">
        <w:trPr>
          <w:trHeight w:val="190"/>
        </w:trPr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3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5.Servicios profesionales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4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5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6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7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210DAA06" w14:textId="77777777">
        <w:trPr>
          <w:trHeight w:val="283"/>
        </w:trPr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8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 Capital de trabajo incremental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9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A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B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C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24407F53" w14:textId="77777777">
        <w:trPr>
          <w:trHeight w:val="233"/>
        </w:trPr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D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 Pago de salarios y de honorarios de personas para el cuidado.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E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DF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E0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E1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59615025" w14:textId="77777777">
        <w:trPr>
          <w:trHeight w:val="25"/>
        </w:trPr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E2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Gastos de certificaciones y legalizaciones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E3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E4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E5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E6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054C6FBD" w14:textId="77777777">
        <w:trPr>
          <w:trHeight w:val="500"/>
        </w:trPr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E7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Total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4E8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4E9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4EA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4EB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000004EC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4ED" w14:textId="77777777" w:rsidR="0053226F" w:rsidRDefault="00E91E9C">
      <w:pPr>
        <w:rPr>
          <w:rFonts w:ascii="Calibri" w:eastAsia="Calibri" w:hAnsi="Calibri" w:cs="Calibri"/>
          <w:b/>
        </w:rPr>
      </w:pPr>
      <w:r>
        <w:br w:type="page"/>
      </w:r>
    </w:p>
    <w:p w14:paraId="000004EE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PARTE 6. ETAPAS DEL PROCESO PRODUCTIVO, CAPACIDAD DE PRODUCCIÓN Y DOTACIÓN DE PERSONAL</w:t>
      </w:r>
    </w:p>
    <w:p w14:paraId="000004EF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4F0" w14:textId="77777777" w:rsidR="0053226F" w:rsidRDefault="00E91E9C">
      <w:pPr>
        <w:numPr>
          <w:ilvl w:val="0"/>
          <w:numId w:val="6"/>
        </w:numPr>
        <w:spacing w:line="240" w:lineRule="auto"/>
        <w:jc w:val="both"/>
      </w:pPr>
      <w:r>
        <w:rPr>
          <w:rFonts w:ascii="Calibri" w:eastAsia="Calibri" w:hAnsi="Calibri" w:cs="Calibri"/>
        </w:rPr>
        <w:t>Etapas del Proceso Productivo</w:t>
      </w:r>
    </w:p>
    <w:p w14:paraId="000004F1" w14:textId="77777777" w:rsidR="0053226F" w:rsidRDefault="0053226F">
      <w:pPr>
        <w:spacing w:line="240" w:lineRule="auto"/>
        <w:ind w:left="1440"/>
        <w:jc w:val="both"/>
        <w:rPr>
          <w:rFonts w:ascii="Calibri" w:eastAsia="Calibri" w:hAnsi="Calibri" w:cs="Calibri"/>
        </w:rPr>
      </w:pPr>
    </w:p>
    <w:tbl>
      <w:tblPr>
        <w:tblStyle w:val="affffffffffffe"/>
        <w:tblW w:w="13933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"/>
        <w:gridCol w:w="1797"/>
        <w:gridCol w:w="1715"/>
        <w:gridCol w:w="1380"/>
        <w:gridCol w:w="2801"/>
        <w:gridCol w:w="2201"/>
        <w:gridCol w:w="1032"/>
        <w:gridCol w:w="1098"/>
        <w:gridCol w:w="1023"/>
      </w:tblGrid>
      <w:tr w:rsidR="0053226F" w14:paraId="60676666" w14:textId="77777777">
        <w:trPr>
          <w:trHeight w:val="1120"/>
          <w:jc w:val="center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F2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Número</w:t>
            </w:r>
          </w:p>
        </w:tc>
        <w:tc>
          <w:tcPr>
            <w:tcW w:w="1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F3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Etapa del Proceso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F4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Etapa del proceso/Descripción</w:t>
            </w: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F5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Proceso Interno o Tercerizado</w:t>
            </w:r>
          </w:p>
        </w:tc>
        <w:tc>
          <w:tcPr>
            <w:tcW w:w="28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F6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Equipamiento/ Capacidad que utiliza actualmente.</w:t>
            </w:r>
          </w:p>
        </w:tc>
        <w:tc>
          <w:tcPr>
            <w:tcW w:w="22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F7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¿Cuál es el % del equipamiento/capacidad que disponen en la actualidad?</w:t>
            </w:r>
          </w:p>
        </w:tc>
        <w:tc>
          <w:tcPr>
            <w:tcW w:w="10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F8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¿Utilizará parte del FS para financiar esta etapa?</w:t>
            </w:r>
          </w:p>
        </w:tc>
        <w:tc>
          <w:tcPr>
            <w:tcW w:w="10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F9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% de la Asistencia Financiera</w:t>
            </w:r>
          </w:p>
        </w:tc>
        <w:tc>
          <w:tcPr>
            <w:tcW w:w="10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E74B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FA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Monto estimado del mismo</w:t>
            </w:r>
          </w:p>
        </w:tc>
      </w:tr>
      <w:tr w:rsidR="0053226F" w14:paraId="6B0E502A" w14:textId="77777777">
        <w:trPr>
          <w:trHeight w:val="440"/>
          <w:jc w:val="center"/>
        </w:trPr>
        <w:tc>
          <w:tcPr>
            <w:tcW w:w="8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FB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  <w:p w14:paraId="000004FC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</w:t>
            </w:r>
          </w:p>
          <w:p w14:paraId="000004FD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</w:t>
            </w:r>
          </w:p>
          <w:p w14:paraId="000004FE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20</w:t>
            </w:r>
          </w:p>
        </w:tc>
        <w:tc>
          <w:tcPr>
            <w:tcW w:w="17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FF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tbl>
            <w:tblPr>
              <w:tblStyle w:val="afffffffffffff"/>
              <w:tblW w:w="1597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597"/>
            </w:tblGrid>
            <w:tr w:rsidR="0053226F" w14:paraId="79D02E7E" w14:textId="77777777">
              <w:tc>
                <w:tcPr>
                  <w:tcW w:w="159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00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Producción</w:t>
                  </w:r>
                </w:p>
              </w:tc>
            </w:tr>
            <w:tr w:rsidR="0053226F" w14:paraId="42949700" w14:textId="77777777">
              <w:tc>
                <w:tcPr>
                  <w:tcW w:w="159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01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Comercialización</w:t>
                  </w:r>
                </w:p>
              </w:tc>
            </w:tr>
            <w:tr w:rsidR="0053226F" w14:paraId="5971C552" w14:textId="77777777">
              <w:tc>
                <w:tcPr>
                  <w:tcW w:w="159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02" w14:textId="77777777" w:rsidR="0053226F" w:rsidRDefault="0053226F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</w:p>
              </w:tc>
            </w:tr>
          </w:tbl>
          <w:p w14:paraId="00000503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p w14:paraId="00000504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p w14:paraId="00000505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p w14:paraId="00000506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  <w:p w14:paraId="00000507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08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tbl>
            <w:tblPr>
              <w:tblStyle w:val="afffffffffffff0"/>
              <w:tblW w:w="1515" w:type="dxa"/>
              <w:tblInd w:w="10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515"/>
            </w:tblGrid>
            <w:tr w:rsidR="0053226F" w14:paraId="7CABD152" w14:textId="77777777">
              <w:tc>
                <w:tcPr>
                  <w:tcW w:w="15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09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Descripción</w:t>
                  </w:r>
                </w:p>
              </w:tc>
            </w:tr>
          </w:tbl>
          <w:p w14:paraId="0000050A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</w:p>
          <w:p w14:paraId="0000050B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3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0C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tbl>
            <w:tblPr>
              <w:tblStyle w:val="afffffffffffff1"/>
              <w:tblW w:w="1180" w:type="dxa"/>
              <w:tblInd w:w="10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180"/>
            </w:tblGrid>
            <w:tr w:rsidR="0053226F" w14:paraId="668A44A0" w14:textId="77777777">
              <w:tc>
                <w:tcPr>
                  <w:tcW w:w="11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0D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 xml:space="preserve">Interno </w:t>
                  </w:r>
                </w:p>
              </w:tc>
            </w:tr>
            <w:tr w:rsidR="0053226F" w14:paraId="6177A87B" w14:textId="77777777">
              <w:tc>
                <w:tcPr>
                  <w:tcW w:w="11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0E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Tercerizado</w:t>
                  </w:r>
                </w:p>
              </w:tc>
            </w:tr>
            <w:tr w:rsidR="0053226F" w14:paraId="46876846" w14:textId="77777777">
              <w:tc>
                <w:tcPr>
                  <w:tcW w:w="11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0F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Mixto</w:t>
                  </w:r>
                </w:p>
              </w:tc>
            </w:tr>
          </w:tbl>
          <w:p w14:paraId="00000510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11" w14:textId="77777777" w:rsidR="0053226F" w:rsidRDefault="00E91E9C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tbl>
            <w:tblPr>
              <w:tblStyle w:val="afffffffffffff2"/>
              <w:tblW w:w="2601" w:type="dxa"/>
              <w:tblInd w:w="10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300"/>
              <w:gridCol w:w="1301"/>
            </w:tblGrid>
            <w:tr w:rsidR="0053226F" w14:paraId="53B82D5B" w14:textId="77777777"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2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Activos Fijos</w:t>
                  </w: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3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Maquinarias</w:t>
                  </w:r>
                </w:p>
              </w:tc>
            </w:tr>
            <w:tr w:rsidR="0053226F" w14:paraId="5BB0D36C" w14:textId="77777777"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4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Activos intangibles</w:t>
                  </w: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5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Equipos</w:t>
                  </w:r>
                </w:p>
              </w:tc>
            </w:tr>
            <w:tr w:rsidR="0053226F" w14:paraId="29ABCE7F" w14:textId="77777777"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6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Capital de Trabajo</w:t>
                  </w: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7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Mobiliarios</w:t>
                  </w:r>
                </w:p>
              </w:tc>
            </w:tr>
            <w:tr w:rsidR="0053226F" w14:paraId="3F1DA611" w14:textId="77777777"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8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Gastos de Certificación y Legalizaciones</w:t>
                  </w: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9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 xml:space="preserve">Obras Civiles Edilicias </w:t>
                  </w:r>
                </w:p>
              </w:tc>
            </w:tr>
            <w:tr w:rsidR="0053226F" w14:paraId="6F78C266" w14:textId="77777777">
              <w:trPr>
                <w:trHeight w:val="360"/>
              </w:trPr>
              <w:tc>
                <w:tcPr>
                  <w:tcW w:w="1300" w:type="dxa"/>
                  <w:vMerge w:val="restart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A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Activos Intangibles</w:t>
                  </w: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B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Patentes</w:t>
                  </w:r>
                </w:p>
              </w:tc>
            </w:tr>
            <w:tr w:rsidR="0053226F" w14:paraId="06C6B64C" w14:textId="77777777">
              <w:trPr>
                <w:trHeight w:val="360"/>
              </w:trPr>
              <w:tc>
                <w:tcPr>
                  <w:tcW w:w="1300" w:type="dxa"/>
                  <w:vMerge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C" w14:textId="77777777" w:rsidR="0053226F" w:rsidRDefault="0053226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D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Marcas</w:t>
                  </w:r>
                </w:p>
                <w:p w14:paraId="0000051E" w14:textId="77777777" w:rsidR="0053226F" w:rsidRDefault="0053226F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</w:p>
              </w:tc>
            </w:tr>
            <w:tr w:rsidR="0053226F" w14:paraId="104C432D" w14:textId="77777777">
              <w:trPr>
                <w:trHeight w:val="360"/>
              </w:trPr>
              <w:tc>
                <w:tcPr>
                  <w:tcW w:w="1300" w:type="dxa"/>
                  <w:vMerge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1F" w14:textId="77777777" w:rsidR="0053226F" w:rsidRDefault="0053226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0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Habilitaciones</w:t>
                  </w:r>
                </w:p>
              </w:tc>
            </w:tr>
            <w:tr w:rsidR="0053226F" w14:paraId="58B9C659" w14:textId="77777777">
              <w:tc>
                <w:tcPr>
                  <w:tcW w:w="1300" w:type="dxa"/>
                  <w:vMerge w:val="restart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1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lastRenderedPageBreak/>
                    <w:t>Capital de Trabajo</w:t>
                  </w: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2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Insumos</w:t>
                  </w:r>
                </w:p>
              </w:tc>
            </w:tr>
            <w:tr w:rsidR="0053226F" w14:paraId="69FB3C97" w14:textId="77777777">
              <w:tc>
                <w:tcPr>
                  <w:tcW w:w="1300" w:type="dxa"/>
                  <w:vMerge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3" w14:textId="77777777" w:rsidR="0053226F" w:rsidRDefault="0053226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4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Materia Prima</w:t>
                  </w:r>
                </w:p>
              </w:tc>
            </w:tr>
            <w:tr w:rsidR="0053226F" w14:paraId="66505B26" w14:textId="77777777">
              <w:tc>
                <w:tcPr>
                  <w:tcW w:w="1300" w:type="dxa"/>
                  <w:vMerge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5" w14:textId="77777777" w:rsidR="0053226F" w:rsidRDefault="0053226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6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Mano de Obra Contratada</w:t>
                  </w:r>
                </w:p>
              </w:tc>
            </w:tr>
            <w:tr w:rsidR="0053226F" w14:paraId="33C5A908" w14:textId="77777777">
              <w:tc>
                <w:tcPr>
                  <w:tcW w:w="1300" w:type="dxa"/>
                  <w:vMerge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7" w14:textId="77777777" w:rsidR="0053226F" w:rsidRDefault="0053226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8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Servicios Profesionales / Consultorías</w:t>
                  </w:r>
                </w:p>
                <w:p w14:paraId="00000529" w14:textId="77777777" w:rsidR="0053226F" w:rsidRDefault="0053226F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</w:p>
              </w:tc>
            </w:tr>
            <w:tr w:rsidR="0053226F" w14:paraId="40F264C8" w14:textId="77777777">
              <w:tc>
                <w:tcPr>
                  <w:tcW w:w="1300" w:type="dxa"/>
                  <w:vMerge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A" w14:textId="77777777" w:rsidR="0053226F" w:rsidRDefault="0053226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3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B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t>Horas de desarrollo</w:t>
                  </w:r>
                </w:p>
              </w:tc>
            </w:tr>
          </w:tbl>
          <w:p w14:paraId="0000052C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2D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</w:p>
          <w:tbl>
            <w:tblPr>
              <w:tblStyle w:val="afffffffffffff3"/>
              <w:tblW w:w="2001" w:type="dxa"/>
              <w:tblInd w:w="23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001"/>
            </w:tblGrid>
            <w:tr w:rsidR="0053226F" w14:paraId="2E11346F" w14:textId="77777777">
              <w:trPr>
                <w:trHeight w:val="360"/>
              </w:trPr>
              <w:tc>
                <w:tcPr>
                  <w:tcW w:w="2001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2E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  <w:b/>
                    </w:rPr>
                  </w:pPr>
                  <w:r>
                    <w:rPr>
                      <w:rFonts w:ascii="Calibri" w:eastAsia="Calibri" w:hAnsi="Calibri" w:cs="Calibri"/>
                    </w:rPr>
                    <w:t>x %</w:t>
                  </w:r>
                </w:p>
              </w:tc>
            </w:tr>
          </w:tbl>
          <w:p w14:paraId="0000052F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</w:p>
          <w:p w14:paraId="00000530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31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</w:p>
          <w:tbl>
            <w:tblPr>
              <w:tblStyle w:val="afffffffffffff4"/>
              <w:tblW w:w="832" w:type="dxa"/>
              <w:tblInd w:w="10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32"/>
            </w:tblGrid>
            <w:tr w:rsidR="0053226F" w14:paraId="65154FC1" w14:textId="77777777">
              <w:trPr>
                <w:trHeight w:val="360"/>
              </w:trPr>
              <w:tc>
                <w:tcPr>
                  <w:tcW w:w="832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32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  <w:b/>
                    </w:rPr>
                  </w:pPr>
                  <w:r>
                    <w:rPr>
                      <w:rFonts w:ascii="Calibri" w:eastAsia="Calibri" w:hAnsi="Calibri" w:cs="Calibri"/>
                    </w:rPr>
                    <w:t>SI /NO</w:t>
                  </w:r>
                </w:p>
              </w:tc>
            </w:tr>
          </w:tbl>
          <w:p w14:paraId="00000533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</w:p>
          <w:p w14:paraId="00000534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35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</w:p>
          <w:tbl>
            <w:tblPr>
              <w:tblStyle w:val="afffffffffffff5"/>
              <w:tblW w:w="898" w:type="dxa"/>
              <w:tblInd w:w="10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98"/>
            </w:tblGrid>
            <w:tr w:rsidR="0053226F" w14:paraId="7DA17940" w14:textId="77777777">
              <w:trPr>
                <w:trHeight w:val="360"/>
              </w:trPr>
              <w:tc>
                <w:tcPr>
                  <w:tcW w:w="89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36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  <w:b/>
                    </w:rPr>
                  </w:pPr>
                  <w:r>
                    <w:rPr>
                      <w:rFonts w:ascii="Calibri" w:eastAsia="Calibri" w:hAnsi="Calibri" w:cs="Calibri"/>
                    </w:rPr>
                    <w:t>x %</w:t>
                  </w:r>
                </w:p>
              </w:tc>
            </w:tr>
          </w:tbl>
          <w:p w14:paraId="00000537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</w:p>
          <w:p w14:paraId="00000538" w14:textId="77777777" w:rsidR="0053226F" w:rsidRDefault="0053226F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02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39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</w:p>
          <w:tbl>
            <w:tblPr>
              <w:tblStyle w:val="afffffffffffff6"/>
              <w:tblW w:w="823" w:type="dxa"/>
              <w:tblInd w:w="10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23"/>
            </w:tblGrid>
            <w:tr w:rsidR="0053226F" w14:paraId="36B579CC" w14:textId="77777777">
              <w:trPr>
                <w:trHeight w:val="360"/>
              </w:trPr>
              <w:tc>
                <w:tcPr>
                  <w:tcW w:w="823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00053A" w14:textId="77777777" w:rsidR="0053226F" w:rsidRDefault="00E91E9C">
                  <w:pPr>
                    <w:widowControl w:val="0"/>
                    <w:spacing w:line="240" w:lineRule="auto"/>
                    <w:rPr>
                      <w:rFonts w:ascii="Calibri" w:eastAsia="Calibri" w:hAnsi="Calibri" w:cs="Calibri"/>
                      <w:b/>
                    </w:rPr>
                  </w:pPr>
                  <w:r>
                    <w:rPr>
                      <w:rFonts w:ascii="Calibri" w:eastAsia="Calibri" w:hAnsi="Calibri" w:cs="Calibri"/>
                    </w:rPr>
                    <w:t xml:space="preserve">x </w:t>
                  </w:r>
                </w:p>
              </w:tc>
            </w:tr>
          </w:tbl>
          <w:p w14:paraId="0000053B" w14:textId="77777777" w:rsidR="0053226F" w:rsidRDefault="0053226F">
            <w:pPr>
              <w:spacing w:line="240" w:lineRule="auto"/>
              <w:ind w:left="100"/>
              <w:jc w:val="both"/>
              <w:rPr>
                <w:rFonts w:ascii="Calibri" w:eastAsia="Calibri" w:hAnsi="Calibri" w:cs="Calibri"/>
                <w:b/>
              </w:rPr>
            </w:pPr>
          </w:p>
          <w:p w14:paraId="0000053C" w14:textId="77777777" w:rsidR="0053226F" w:rsidRDefault="0053226F">
            <w:pPr>
              <w:spacing w:line="240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</w:tr>
    </w:tbl>
    <w:p w14:paraId="0000053D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53E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53F" w14:textId="77777777" w:rsidR="0053226F" w:rsidRDefault="00E91E9C">
      <w:pPr>
        <w:numPr>
          <w:ilvl w:val="0"/>
          <w:numId w:val="6"/>
        </w:numPr>
        <w:spacing w:line="240" w:lineRule="auto"/>
        <w:jc w:val="both"/>
      </w:pPr>
      <w:r>
        <w:rPr>
          <w:rFonts w:ascii="Calibri" w:eastAsia="Calibri" w:hAnsi="Calibri" w:cs="Calibri"/>
        </w:rPr>
        <w:t>Capacidad de producción y aprovechamiento de la capacidad instalada en el último ejercicio económico/año</w:t>
      </w:r>
    </w:p>
    <w:p w14:paraId="00000540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fffffffffffff7"/>
        <w:tblW w:w="129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92"/>
        <w:gridCol w:w="2592"/>
        <w:gridCol w:w="2592"/>
        <w:gridCol w:w="2592"/>
        <w:gridCol w:w="2592"/>
      </w:tblGrid>
      <w:tr w:rsidR="0053226F" w14:paraId="1F2638EC" w14:textId="77777777">
        <w:trPr>
          <w:trHeight w:val="361"/>
        </w:trPr>
        <w:tc>
          <w:tcPr>
            <w:tcW w:w="129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1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Producto: __________ (en el caso de ser más de un producto que se pueda agregar un cuadro por cada uno )</w:t>
            </w:r>
          </w:p>
        </w:tc>
      </w:tr>
      <w:tr w:rsidR="0053226F" w14:paraId="18626B50" w14:textId="77777777">
        <w:trPr>
          <w:trHeight w:val="341"/>
        </w:trPr>
        <w:tc>
          <w:tcPr>
            <w:tcW w:w="2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6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Productos/</w:t>
            </w:r>
          </w:p>
          <w:p w14:paraId="00000547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Servicios</w:t>
            </w:r>
          </w:p>
        </w:tc>
        <w:tc>
          <w:tcPr>
            <w:tcW w:w="25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8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Cantidades producidas</w:t>
            </w:r>
          </w:p>
        </w:tc>
        <w:tc>
          <w:tcPr>
            <w:tcW w:w="25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9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Capacidad de producción instalada</w:t>
            </w:r>
          </w:p>
        </w:tc>
        <w:tc>
          <w:tcPr>
            <w:tcW w:w="25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A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Unidad de medida/</w:t>
            </w:r>
          </w:p>
          <w:p w14:paraId="0000054B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Unidad de tiempo</w:t>
            </w:r>
          </w:p>
        </w:tc>
        <w:tc>
          <w:tcPr>
            <w:tcW w:w="25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C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Aprovechamiento de la capacidad de producción</w:t>
            </w:r>
          </w:p>
        </w:tc>
      </w:tr>
      <w:tr w:rsidR="0053226F" w14:paraId="12BB8AAC" w14:textId="77777777">
        <w:trPr>
          <w:trHeight w:val="515"/>
        </w:trPr>
        <w:tc>
          <w:tcPr>
            <w:tcW w:w="25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4D" w14:textId="77777777" w:rsidR="0053226F" w:rsidRDefault="0053226F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54E" w14:textId="77777777" w:rsidR="0053226F" w:rsidRDefault="0053226F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54F" w14:textId="77777777" w:rsidR="0053226F" w:rsidRDefault="0053226F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550" w14:textId="77777777" w:rsidR="0053226F" w:rsidRDefault="0053226F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2EFD9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000551" w14:textId="77777777" w:rsidR="0053226F" w:rsidRDefault="0053226F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0000552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553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554" w14:textId="77777777" w:rsidR="0053226F" w:rsidRDefault="00E91E9C">
      <w:pPr>
        <w:numPr>
          <w:ilvl w:val="0"/>
          <w:numId w:val="6"/>
        </w:numPr>
        <w:spacing w:line="240" w:lineRule="auto"/>
        <w:jc w:val="both"/>
      </w:pPr>
      <w:r>
        <w:rPr>
          <w:rFonts w:ascii="Calibri" w:eastAsia="Calibri" w:hAnsi="Calibri" w:cs="Calibri"/>
        </w:rPr>
        <w:t>Dotación actual de personal</w:t>
      </w:r>
    </w:p>
    <w:p w14:paraId="00000555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fffffffffffff8"/>
        <w:tblW w:w="608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2128"/>
        <w:gridCol w:w="2073"/>
      </w:tblGrid>
      <w:tr w:rsidR="0053226F" w14:paraId="3FC39B36" w14:textId="77777777">
        <w:trPr>
          <w:trHeight w:val="515"/>
        </w:trPr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6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Áreas</w:t>
            </w:r>
          </w:p>
        </w:tc>
        <w:tc>
          <w:tcPr>
            <w:tcW w:w="21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7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Personal Permanente</w:t>
            </w:r>
          </w:p>
        </w:tc>
        <w:tc>
          <w:tcPr>
            <w:tcW w:w="2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8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Personal Temporario</w:t>
            </w:r>
          </w:p>
        </w:tc>
      </w:tr>
      <w:tr w:rsidR="0053226F" w14:paraId="4E263F55" w14:textId="77777777">
        <w:trPr>
          <w:trHeight w:val="50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9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Directivos/as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A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B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2C587C1E" w14:textId="77777777">
        <w:trPr>
          <w:trHeight w:val="45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C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Operarios/as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D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E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599E5560" w14:textId="77777777">
        <w:trPr>
          <w:trHeight w:val="119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5F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Administrativos/as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0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1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2A3E32D8" w14:textId="77777777">
        <w:trPr>
          <w:trHeight w:val="211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2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Ventas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3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4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2F3162AF" w14:textId="77777777">
        <w:trPr>
          <w:trHeight w:val="161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5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Servicios técnicos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6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7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14A3A1BA" w14:textId="77777777">
        <w:trPr>
          <w:trHeight w:val="25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8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Compras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9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A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6480215A" w14:textId="77777777">
        <w:trPr>
          <w:trHeight w:val="373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B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Desarrollo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C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D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228C7029" w14:textId="77777777">
        <w:trPr>
          <w:trHeight w:val="211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E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Otras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6F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0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226F" w14:paraId="00B78F0B" w14:textId="77777777">
        <w:trPr>
          <w:trHeight w:val="316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1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Sub - totales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2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3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</w:tr>
      <w:tr w:rsidR="0053226F" w14:paraId="1CF74AAD" w14:textId="77777777">
        <w:trPr>
          <w:trHeight w:val="25"/>
        </w:trPr>
        <w:tc>
          <w:tcPr>
            <w:tcW w:w="1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4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TOTAL</w:t>
            </w:r>
          </w:p>
        </w:tc>
        <w:tc>
          <w:tcPr>
            <w:tcW w:w="42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5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</w:tr>
    </w:tbl>
    <w:p w14:paraId="00000577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578" w14:textId="77777777" w:rsidR="0053226F" w:rsidRDefault="00E91E9C">
      <w:pPr>
        <w:rPr>
          <w:rFonts w:ascii="Calibri" w:eastAsia="Calibri" w:hAnsi="Calibri" w:cs="Calibri"/>
          <w:b/>
        </w:rPr>
      </w:pPr>
      <w:r>
        <w:br w:type="page"/>
      </w:r>
    </w:p>
    <w:p w14:paraId="00000579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PARTE 7. PROYECCIÓN DE CRECIMIENTO DEL EMPRENDIMIENTO</w:t>
      </w:r>
    </w:p>
    <w:p w14:paraId="0000057A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57B" w14:textId="77777777" w:rsidR="0053226F" w:rsidRDefault="00E91E9C">
      <w:pPr>
        <w:numPr>
          <w:ilvl w:val="0"/>
          <w:numId w:val="7"/>
        </w:numPr>
        <w:spacing w:line="240" w:lineRule="auto"/>
        <w:jc w:val="both"/>
      </w:pPr>
      <w:r>
        <w:rPr>
          <w:rFonts w:ascii="Calibri" w:eastAsia="Calibri" w:hAnsi="Calibri" w:cs="Calibri"/>
          <w:b/>
        </w:rPr>
        <w:t xml:space="preserve"> EMPLEO</w:t>
      </w:r>
    </w:p>
    <w:p w14:paraId="0000057C" w14:textId="77777777" w:rsidR="0053226F" w:rsidRDefault="005322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"/>
        <w:jc w:val="both"/>
        <w:rPr>
          <w:rFonts w:ascii="Calibri" w:eastAsia="Calibri" w:hAnsi="Calibri" w:cs="Calibri"/>
          <w:b/>
        </w:rPr>
      </w:pPr>
    </w:p>
    <w:p w14:paraId="0000057D" w14:textId="77777777" w:rsidR="0053226F" w:rsidRDefault="00E91E9C">
      <w:pPr>
        <w:numPr>
          <w:ilvl w:val="0"/>
          <w:numId w:val="4"/>
        </w:numPr>
        <w:spacing w:line="240" w:lineRule="auto"/>
        <w:ind w:left="283" w:hanging="283"/>
        <w:jc w:val="both"/>
      </w:pPr>
      <w:r>
        <w:rPr>
          <w:rFonts w:ascii="Calibri" w:eastAsia="Calibri" w:hAnsi="Calibri" w:cs="Calibri"/>
        </w:rPr>
        <w:t>Indicá la cantidad de empleados a contratar en los próximos 5 años</w:t>
      </w:r>
    </w:p>
    <w:p w14:paraId="0000057E" w14:textId="77777777" w:rsidR="0053226F" w:rsidRDefault="0053226F">
      <w:pPr>
        <w:spacing w:line="240" w:lineRule="auto"/>
        <w:ind w:left="283"/>
        <w:jc w:val="both"/>
        <w:rPr>
          <w:rFonts w:ascii="Calibri" w:eastAsia="Calibri" w:hAnsi="Calibri" w:cs="Calibri"/>
        </w:rPr>
      </w:pPr>
    </w:p>
    <w:tbl>
      <w:tblPr>
        <w:tblStyle w:val="afffffffffffff9"/>
        <w:tblW w:w="1296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2160"/>
        <w:gridCol w:w="2160"/>
        <w:gridCol w:w="2160"/>
        <w:gridCol w:w="2160"/>
        <w:gridCol w:w="2160"/>
      </w:tblGrid>
      <w:tr w:rsidR="0053226F" w14:paraId="55F892BC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7F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0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Año 1 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1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2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2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3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3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4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4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Año 5</w:t>
            </w:r>
          </w:p>
        </w:tc>
      </w:tr>
      <w:tr w:rsidR="0053226F" w14:paraId="3C220B01" w14:textId="77777777"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5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Directivos/as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6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7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8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9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A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10CF94A" w14:textId="77777777"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B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Operarios/as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C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D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E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8F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0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9C429C7" w14:textId="77777777"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1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Administrativos/as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2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3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4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5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6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2583A358" w14:textId="77777777"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7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Ventas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8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9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A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B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C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61E2310" w14:textId="77777777"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D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Servicios técnicos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E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9F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0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1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2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D33EA38" w14:textId="77777777"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3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Compras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4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5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6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7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8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1BAD0BCF" w14:textId="77777777"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9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Desarrollo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A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B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C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D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E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58AAD725" w14:textId="77777777"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AF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Otras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0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1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2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3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4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2D0C8334" w14:textId="77777777">
        <w:tc>
          <w:tcPr>
            <w:tcW w:w="21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5" w14:textId="77777777" w:rsidR="0053226F" w:rsidRDefault="00E91E9C">
            <w:pP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TOTAL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6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7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8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9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BA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0005BB" w14:textId="77777777" w:rsidR="0053226F" w:rsidRDefault="0053226F">
      <w:pPr>
        <w:spacing w:line="240" w:lineRule="auto"/>
        <w:ind w:left="720"/>
        <w:jc w:val="both"/>
        <w:rPr>
          <w:rFonts w:ascii="Calibri" w:eastAsia="Calibri" w:hAnsi="Calibri" w:cs="Calibri"/>
        </w:rPr>
      </w:pPr>
    </w:p>
    <w:p w14:paraId="000005BC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5BD" w14:textId="77777777" w:rsidR="0053226F" w:rsidRDefault="00E91E9C">
      <w:pPr>
        <w:numPr>
          <w:ilvl w:val="0"/>
          <w:numId w:val="7"/>
        </w:numPr>
        <w:spacing w:line="240" w:lineRule="auto"/>
        <w:jc w:val="both"/>
      </w:pPr>
      <w:r>
        <w:rPr>
          <w:rFonts w:ascii="Calibri" w:eastAsia="Calibri" w:hAnsi="Calibri" w:cs="Calibri"/>
          <w:b/>
        </w:rPr>
        <w:t>CAPACIDAD DE PRODUCCIÓN Y EXPORTACIONES</w:t>
      </w:r>
    </w:p>
    <w:p w14:paraId="000005BE" w14:textId="77777777" w:rsidR="0053226F" w:rsidRDefault="005322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rFonts w:ascii="Calibri" w:eastAsia="Calibri" w:hAnsi="Calibri" w:cs="Calibri"/>
        </w:rPr>
      </w:pPr>
    </w:p>
    <w:p w14:paraId="000005BF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a. ¿Tu emprendimiento cuenta con capacidad ociosa o tiene capacidad de abastecer un mayor volumen de órdenes de compra? (Si tu emprendimiento puede aumentar rápidamente la producción o incorporar personal para brindar los servicios, contesta "Si").</w:t>
      </w:r>
    </w:p>
    <w:p w14:paraId="000005C0" w14:textId="77777777" w:rsidR="0053226F" w:rsidRDefault="005322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rFonts w:ascii="Calibri" w:eastAsia="Calibri" w:hAnsi="Calibri" w:cs="Calibri"/>
        </w:rPr>
      </w:pPr>
    </w:p>
    <w:tbl>
      <w:tblPr>
        <w:tblStyle w:val="afffffffffffffa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541236C9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1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SI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2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NO</w:t>
            </w:r>
          </w:p>
        </w:tc>
      </w:tr>
    </w:tbl>
    <w:p w14:paraId="000005C3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5C4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b. ¿Realizás ventas al exterior?</w:t>
      </w:r>
    </w:p>
    <w:p w14:paraId="000005C5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fffffffffffffb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59CC8F24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 vendo al exterior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7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179C34EB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8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Sí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0005CA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5CB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Para los que ya exportan</w:t>
      </w:r>
    </w:p>
    <w:p w14:paraId="000005CC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b-¿Qué porcentaje de la facturación y a qué mercados exportás?</w:t>
      </w:r>
    </w:p>
    <w:p w14:paraId="000005CD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tbl>
      <w:tblPr>
        <w:tblStyle w:val="afffffffffffffc"/>
        <w:tblW w:w="129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5EA6D0DE" w14:textId="77777777">
        <w:trPr>
          <w:trHeight w:val="560"/>
        </w:trPr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E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Porcentaje de la facturación</w:t>
            </w:r>
          </w:p>
        </w:tc>
        <w:tc>
          <w:tcPr>
            <w:tcW w:w="6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CF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Mercados</w:t>
            </w:r>
          </w:p>
        </w:tc>
      </w:tr>
      <w:tr w:rsidR="0053226F" w14:paraId="40A7C903" w14:textId="77777777">
        <w:trPr>
          <w:trHeight w:val="440"/>
        </w:trPr>
        <w:tc>
          <w:tcPr>
            <w:tcW w:w="6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0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…%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1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Campo libre</w:t>
            </w:r>
          </w:p>
        </w:tc>
      </w:tr>
    </w:tbl>
    <w:p w14:paraId="000005D2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5D3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Países: (Desplegable de acuerdo al continente que selecciona)</w:t>
      </w:r>
    </w:p>
    <w:p w14:paraId="000005D4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c- ¿Has participado en actividades de promoción de exportaciones? </w:t>
      </w:r>
    </w:p>
    <w:tbl>
      <w:tblPr>
        <w:tblStyle w:val="afffffffffffffd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7FD7554C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5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SI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NO</w:t>
            </w:r>
          </w:p>
        </w:tc>
      </w:tr>
    </w:tbl>
    <w:p w14:paraId="000005D7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5D8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f. ¿Tu empresa cuenta con una agenda de participación en actividades de promoción comercial internacional?</w:t>
      </w:r>
    </w:p>
    <w:p w14:paraId="000005D9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fffffffffffffe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02F04351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A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SI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DB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NO</w:t>
            </w:r>
          </w:p>
        </w:tc>
      </w:tr>
    </w:tbl>
    <w:p w14:paraId="000005DC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5DD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3. ESCALABILIDAD</w:t>
      </w:r>
    </w:p>
    <w:p w14:paraId="000005DE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a. ¿Cuál es la escala actual de tu emprendimiento?</w:t>
      </w:r>
    </w:p>
    <w:p w14:paraId="000005DF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ffffffffffffff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4320"/>
        <w:gridCol w:w="4320"/>
      </w:tblGrid>
      <w:tr w:rsidR="0053226F" w14:paraId="565333E5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0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Local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1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Localidad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2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50FABE3F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3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Local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4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Ciudad mediana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5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3E615080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6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Local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7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Ciudad grande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8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365A21A2" w14:textId="77777777">
        <w:trPr>
          <w:trHeight w:val="400"/>
        </w:trPr>
        <w:tc>
          <w:tcPr>
            <w:tcW w:w="86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9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Provincial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B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3AC9033E" w14:textId="77777777">
        <w:trPr>
          <w:trHeight w:val="400"/>
        </w:trPr>
        <w:tc>
          <w:tcPr>
            <w:tcW w:w="86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C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Regional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E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C8E2EA0" w14:textId="77777777">
        <w:trPr>
          <w:trHeight w:val="400"/>
        </w:trPr>
        <w:tc>
          <w:tcPr>
            <w:tcW w:w="86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EF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Nacional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F1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59F8672" w14:textId="77777777">
        <w:trPr>
          <w:trHeight w:val="400"/>
        </w:trPr>
        <w:tc>
          <w:tcPr>
            <w:tcW w:w="86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F2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Internacional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F4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53F5807B" w14:textId="77777777">
        <w:tc>
          <w:tcPr>
            <w:tcW w:w="86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F5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Aún no lo sé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F7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0005F8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5F9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b. ¿Cuál es la escala potencial de tu emprendimiento?</w:t>
      </w:r>
    </w:p>
    <w:p w14:paraId="000005FA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ffffffffffffff0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4320"/>
        <w:gridCol w:w="4320"/>
      </w:tblGrid>
      <w:tr w:rsidR="0053226F" w14:paraId="0C4EC9F3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FB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Local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FC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Localidad pequeña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F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5A62BE5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FE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Local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5FF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Ciudad mediana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0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12EEC803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1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Local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2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Ciudad grande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3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D7BCA11" w14:textId="77777777">
        <w:trPr>
          <w:trHeight w:val="400"/>
        </w:trPr>
        <w:tc>
          <w:tcPr>
            <w:tcW w:w="86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4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Provincial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6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103EA1C" w14:textId="77777777">
        <w:trPr>
          <w:trHeight w:val="400"/>
        </w:trPr>
        <w:tc>
          <w:tcPr>
            <w:tcW w:w="86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7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Regional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E38F86E" w14:textId="77777777">
        <w:trPr>
          <w:trHeight w:val="400"/>
        </w:trPr>
        <w:tc>
          <w:tcPr>
            <w:tcW w:w="86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A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Nacional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C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7A9F8001" w14:textId="77777777">
        <w:trPr>
          <w:trHeight w:val="400"/>
        </w:trPr>
        <w:tc>
          <w:tcPr>
            <w:tcW w:w="86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D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Internacional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0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53226F" w14:paraId="53FEA3B8" w14:textId="77777777">
        <w:tc>
          <w:tcPr>
            <w:tcW w:w="86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10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Aún no lo sé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12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000613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614" w14:textId="77777777" w:rsidR="0053226F" w:rsidRDefault="00E91E9C">
      <w:pPr>
        <w:rPr>
          <w:rFonts w:ascii="Calibri" w:eastAsia="Calibri" w:hAnsi="Calibri" w:cs="Calibri"/>
        </w:rPr>
      </w:pPr>
      <w:r>
        <w:br w:type="page"/>
      </w:r>
    </w:p>
    <w:p w14:paraId="00000615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ab/>
      </w:r>
    </w:p>
    <w:p w14:paraId="00000616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c. ¿Tenés planes de internacionalizar tu emprendimiento?</w:t>
      </w:r>
    </w:p>
    <w:p w14:paraId="00000617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ffffffffffffff1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6ADB9F56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18" w14:textId="77777777" w:rsidR="0053226F" w:rsidRDefault="00E91E9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19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67C89C0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1A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Sí, en los próximos 6 meses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1B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72BD469D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1C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Sí, en los próximos 6-12 meses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1D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624AFA42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1E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Sí, en los próximos 12-24 meses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1F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716F8E50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0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Sí, en los próximos 24-48 meses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1" w14:textId="77777777" w:rsidR="0053226F" w:rsidRDefault="0053226F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000622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623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d. ¿A través de qué acción? </w:t>
      </w:r>
    </w:p>
    <w:p w14:paraId="00000624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ffffffffffffff2"/>
        <w:tblW w:w="129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80"/>
        <w:gridCol w:w="6480"/>
      </w:tblGrid>
      <w:tr w:rsidR="0053226F" w14:paraId="5FB3992F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5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Exportación 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6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08087F50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7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Exporta Simple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8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4908CE5E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9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Inversión en el extranjero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A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71E1CFBA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B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Adquisición de / fusión con empresas en el extranjero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C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7EEAFBC4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D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Alianzas estratégicas con empresas extranjeras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E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53226F" w14:paraId="17C98F4F" w14:textId="77777777"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2F" w14:textId="77777777" w:rsidR="0053226F" w:rsidRDefault="00E91E9C">
            <w:pPr>
              <w:spacing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Franquicias / licencias en el exterior</w:t>
            </w:r>
          </w:p>
        </w:tc>
        <w:tc>
          <w:tcPr>
            <w:tcW w:w="6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30" w14:textId="77777777" w:rsidR="0053226F" w:rsidRDefault="0053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0000631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</w:rPr>
      </w:pPr>
    </w:p>
    <w:p w14:paraId="00000632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PARTE 8 IMPACTO DEL PROYECTO</w:t>
      </w:r>
    </w:p>
    <w:p w14:paraId="00000633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634" w14:textId="77777777" w:rsidR="0053226F" w:rsidRDefault="00E91E9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rFonts w:ascii="Calibri" w:eastAsia="Calibri" w:hAnsi="Calibri" w:cs="Calibri"/>
          <w:b/>
        </w:rPr>
        <w:t>Indica cuáles son los impactos del proyecto</w:t>
      </w:r>
    </w:p>
    <w:p w14:paraId="00000635" w14:textId="77777777" w:rsidR="0053226F" w:rsidRDefault="005322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</w:rPr>
      </w:pPr>
    </w:p>
    <w:tbl>
      <w:tblPr>
        <w:tblStyle w:val="affffffffffffff3"/>
        <w:tblW w:w="129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4320"/>
        <w:gridCol w:w="4320"/>
      </w:tblGrid>
      <w:tr w:rsidR="0053226F" w14:paraId="2A8B7BFA" w14:textId="77777777">
        <w:trPr>
          <w:trHeight w:val="185"/>
        </w:trPr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36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Generación de valor agregado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37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SI/NO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38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DETALLAR</w:t>
            </w:r>
          </w:p>
        </w:tc>
      </w:tr>
      <w:tr w:rsidR="0053226F" w14:paraId="441FFB17" w14:textId="77777777">
        <w:trPr>
          <w:trHeight w:val="136"/>
        </w:trPr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39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Innovación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3A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SI/NO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3B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DETALLAR</w:t>
            </w:r>
          </w:p>
        </w:tc>
      </w:tr>
      <w:tr w:rsidR="0053226F" w14:paraId="19F06FF5" w14:textId="77777777">
        <w:trPr>
          <w:trHeight w:val="15"/>
        </w:trPr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3C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Perspectiva de género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3D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SI/NO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3E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DETALLAR</w:t>
            </w:r>
          </w:p>
        </w:tc>
      </w:tr>
      <w:tr w:rsidR="0053226F" w14:paraId="3803D23C" w14:textId="77777777">
        <w:trPr>
          <w:trHeight w:val="15"/>
        </w:trPr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3F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Impacto social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0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SI/NO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1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DETALLAR</w:t>
            </w:r>
          </w:p>
        </w:tc>
      </w:tr>
      <w:tr w:rsidR="0053226F" w14:paraId="05A52589" w14:textId="77777777">
        <w:trPr>
          <w:trHeight w:val="255"/>
        </w:trPr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2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Impacto económico local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3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SI/NO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4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DETALLAR</w:t>
            </w:r>
          </w:p>
        </w:tc>
      </w:tr>
      <w:tr w:rsidR="0053226F" w14:paraId="2B9DB52A" w14:textId="77777777">
        <w:trPr>
          <w:trHeight w:val="205"/>
        </w:trPr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5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Impacto económico nacional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6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SI/NO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7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DETALLAR</w:t>
            </w:r>
          </w:p>
        </w:tc>
      </w:tr>
      <w:tr w:rsidR="0053226F" w14:paraId="5C3BCF2B" w14:textId="77777777">
        <w:trPr>
          <w:trHeight w:val="174"/>
        </w:trPr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8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Impacto económico regional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9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SI/NO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A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DETALLAR</w:t>
            </w:r>
          </w:p>
        </w:tc>
      </w:tr>
      <w:tr w:rsidR="0053226F" w14:paraId="7D878653" w14:textId="77777777">
        <w:trPr>
          <w:trHeight w:val="15"/>
        </w:trPr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B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Impacto económico global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C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SI/NO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64D" w14:textId="77777777" w:rsidR="0053226F" w:rsidRDefault="00E91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DETALLAR</w:t>
            </w:r>
          </w:p>
        </w:tc>
      </w:tr>
    </w:tbl>
    <w:p w14:paraId="0000064E" w14:textId="77777777" w:rsidR="0053226F" w:rsidRDefault="005322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b/>
        </w:rPr>
        <w:sectPr w:rsidR="0053226F">
          <w:headerReference w:type="default" r:id="rId9"/>
          <w:footerReference w:type="default" r:id="rId10"/>
          <w:pgSz w:w="15840" w:h="12240" w:orient="landscape"/>
          <w:pgMar w:top="1440" w:right="1440" w:bottom="1440" w:left="1440" w:header="0" w:footer="720" w:gutter="0"/>
          <w:pgNumType w:start="1"/>
          <w:cols w:space="720"/>
        </w:sectPr>
      </w:pPr>
    </w:p>
    <w:p w14:paraId="0000064F" w14:textId="77777777" w:rsidR="0053226F" w:rsidRDefault="00E91E9C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PARTE 9. PLAN DE TRABAJO DE LA EEAE</w:t>
      </w:r>
    </w:p>
    <w:p w14:paraId="00000650" w14:textId="77777777" w:rsidR="0053226F" w:rsidRDefault="0053226F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00000ACC" w14:textId="54BC148B" w:rsidR="0053226F" w:rsidRDefault="00E91E9C" w:rsidP="0066202C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val="en-US"/>
        </w:rPr>
        <w:drawing>
          <wp:inline distT="0" distB="0" distL="0" distR="0">
            <wp:extent cx="8860790" cy="4485363"/>
            <wp:effectExtent l="0" t="0" r="0" b="0"/>
            <wp:docPr id="4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60790" cy="44853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53226F" w:rsidSect="0066202C">
      <w:pgSz w:w="15840" w:h="12240" w:orient="landscape"/>
      <w:pgMar w:top="1594" w:right="1315" w:bottom="1070" w:left="688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BF4DA" w14:textId="77777777" w:rsidR="00E91E9C" w:rsidRDefault="00E91E9C">
      <w:pPr>
        <w:spacing w:line="240" w:lineRule="auto"/>
      </w:pPr>
      <w:r>
        <w:separator/>
      </w:r>
    </w:p>
  </w:endnote>
  <w:endnote w:type="continuationSeparator" w:id="0">
    <w:p w14:paraId="75B73E8D" w14:textId="77777777" w:rsidR="00E91E9C" w:rsidRDefault="00E91E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AD2" w14:textId="77777777" w:rsidR="0053226F" w:rsidRDefault="0053226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2783E" w14:textId="77777777" w:rsidR="00E91E9C" w:rsidRDefault="00E91E9C">
      <w:pPr>
        <w:spacing w:line="240" w:lineRule="auto"/>
      </w:pPr>
      <w:r>
        <w:separator/>
      </w:r>
    </w:p>
  </w:footnote>
  <w:footnote w:type="continuationSeparator" w:id="0">
    <w:p w14:paraId="7F8FF0B1" w14:textId="77777777" w:rsidR="00E91E9C" w:rsidRDefault="00E91E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ACF" w14:textId="77777777" w:rsidR="0053226F" w:rsidRDefault="0053226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7CED"/>
    <w:multiLevelType w:val="multilevel"/>
    <w:tmpl w:val="D3A870A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347655C"/>
    <w:multiLevelType w:val="multilevel"/>
    <w:tmpl w:val="6D14FC2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83F7C19"/>
    <w:multiLevelType w:val="multilevel"/>
    <w:tmpl w:val="38B266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E532DDA"/>
    <w:multiLevelType w:val="multilevel"/>
    <w:tmpl w:val="72F6C3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FA41D18"/>
    <w:multiLevelType w:val="multilevel"/>
    <w:tmpl w:val="9ABCB1B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EF93C2B"/>
    <w:multiLevelType w:val="multilevel"/>
    <w:tmpl w:val="1A3266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F076190"/>
    <w:multiLevelType w:val="multilevel"/>
    <w:tmpl w:val="5AB2B434"/>
    <w:lvl w:ilvl="0">
      <w:start w:val="1"/>
      <w:numFmt w:val="bullet"/>
      <w:lvlText w:val="·"/>
      <w:lvlJc w:val="left"/>
      <w:pPr>
        <w:ind w:left="640" w:hanging="360"/>
      </w:pPr>
      <w:rPr>
        <w:rFonts w:ascii="Calibri" w:eastAsia="Calibri" w:hAnsi="Calibri" w:cs="Calibri"/>
        <w:b/>
      </w:rPr>
    </w:lvl>
    <w:lvl w:ilvl="1">
      <w:start w:val="1"/>
      <w:numFmt w:val="bullet"/>
      <w:lvlText w:val="o"/>
      <w:lvlJc w:val="left"/>
      <w:pPr>
        <w:ind w:left="13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FD830A8"/>
    <w:multiLevelType w:val="multilevel"/>
    <w:tmpl w:val="A7E45C9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9D4283A"/>
    <w:multiLevelType w:val="multilevel"/>
    <w:tmpl w:val="DFF8CA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94E32"/>
    <w:multiLevelType w:val="multilevel"/>
    <w:tmpl w:val="347026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4925E4C"/>
    <w:multiLevelType w:val="multilevel"/>
    <w:tmpl w:val="BE6822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52C5C68"/>
    <w:multiLevelType w:val="multilevel"/>
    <w:tmpl w:val="B08683F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83D12D8"/>
    <w:multiLevelType w:val="multilevel"/>
    <w:tmpl w:val="45369FA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9833A47"/>
    <w:multiLevelType w:val="multilevel"/>
    <w:tmpl w:val="FC4C89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Calibri" w:eastAsia="Calibri" w:hAnsi="Calibri" w:cs="Calibri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D8D3602"/>
    <w:multiLevelType w:val="multilevel"/>
    <w:tmpl w:val="61D816E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07108DA"/>
    <w:multiLevelType w:val="multilevel"/>
    <w:tmpl w:val="8148505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583194D"/>
    <w:multiLevelType w:val="multilevel"/>
    <w:tmpl w:val="C882D6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6F20FD5"/>
    <w:multiLevelType w:val="multilevel"/>
    <w:tmpl w:val="3370CC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78078A7"/>
    <w:multiLevelType w:val="multilevel"/>
    <w:tmpl w:val="CED45B8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4CA4642"/>
    <w:multiLevelType w:val="multilevel"/>
    <w:tmpl w:val="162043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AC657FC"/>
    <w:multiLevelType w:val="multilevel"/>
    <w:tmpl w:val="2D206C7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DA733A1"/>
    <w:multiLevelType w:val="multilevel"/>
    <w:tmpl w:val="D71CDC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10"/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16"/>
  </w:num>
  <w:num w:numId="8">
    <w:abstractNumId w:val="9"/>
  </w:num>
  <w:num w:numId="9">
    <w:abstractNumId w:val="18"/>
  </w:num>
  <w:num w:numId="10">
    <w:abstractNumId w:val="15"/>
  </w:num>
  <w:num w:numId="11">
    <w:abstractNumId w:val="6"/>
  </w:num>
  <w:num w:numId="12">
    <w:abstractNumId w:val="14"/>
  </w:num>
  <w:num w:numId="13">
    <w:abstractNumId w:val="3"/>
  </w:num>
  <w:num w:numId="14">
    <w:abstractNumId w:val="21"/>
  </w:num>
  <w:num w:numId="15">
    <w:abstractNumId w:val="5"/>
  </w:num>
  <w:num w:numId="16">
    <w:abstractNumId w:val="2"/>
  </w:num>
  <w:num w:numId="17">
    <w:abstractNumId w:val="13"/>
  </w:num>
  <w:num w:numId="18">
    <w:abstractNumId w:val="1"/>
  </w:num>
  <w:num w:numId="19">
    <w:abstractNumId w:val="12"/>
  </w:num>
  <w:num w:numId="20">
    <w:abstractNumId w:val="11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26F"/>
    <w:rsid w:val="003B534A"/>
    <w:rsid w:val="0053226F"/>
    <w:rsid w:val="0066202C"/>
    <w:rsid w:val="00E9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B4B39"/>
  <w15:docId w15:val="{421FD1CD-8714-4BC3-B408-677B1818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A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39E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39E9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637D2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37D2"/>
  </w:style>
  <w:style w:type="paragraph" w:styleId="Revisin">
    <w:name w:val="Revision"/>
    <w:hidden/>
    <w:uiPriority w:val="99"/>
    <w:semiHidden/>
    <w:rsid w:val="002637D2"/>
    <w:pPr>
      <w:spacing w:line="240" w:lineRule="auto"/>
    </w:pPr>
  </w:style>
  <w:style w:type="paragraph" w:styleId="Prrafodelista">
    <w:name w:val="List Paragraph"/>
    <w:basedOn w:val="Normal"/>
    <w:uiPriority w:val="34"/>
    <w:qFormat/>
    <w:rsid w:val="00064986"/>
    <w:pPr>
      <w:ind w:left="720"/>
      <w:contextualSpacing/>
    </w:pPr>
  </w:style>
  <w:style w:type="table" w:customStyle="1" w:styleId="a5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937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37E0"/>
    <w:rPr>
      <w:rFonts w:ascii="Segoe UI" w:hAnsi="Segoe UI" w:cs="Segoe UI"/>
      <w:sz w:val="18"/>
      <w:szCs w:val="18"/>
    </w:rPr>
  </w:style>
  <w:style w:type="table" w:customStyle="1" w:styleId="ab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6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Fuentedeprrafopredeter"/>
    <w:rsid w:val="00864566"/>
  </w:style>
  <w:style w:type="paragraph" w:styleId="Piedepgina">
    <w:name w:val="footer"/>
    <w:basedOn w:val="Normal"/>
    <w:link w:val="PiedepginaCar"/>
    <w:uiPriority w:val="99"/>
    <w:unhideWhenUsed/>
    <w:rsid w:val="003D00D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00D9"/>
  </w:style>
  <w:style w:type="table" w:customStyle="1" w:styleId="af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c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k3ogzoe2k1yi7VtTKN8l0nbjDw==">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1939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GOICOA MARIA BELEN</dc:creator>
  <cp:lastModifiedBy>usr</cp:lastModifiedBy>
  <cp:revision>2</cp:revision>
  <cp:lastPrinted>2021-08-10T13:44:00Z</cp:lastPrinted>
  <dcterms:created xsi:type="dcterms:W3CDTF">2021-08-10T13:50:00Z</dcterms:created>
  <dcterms:modified xsi:type="dcterms:W3CDTF">2021-08-10T13:50:00Z</dcterms:modified>
</cp:coreProperties>
</file>