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4D427151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5F6F9C46" w:rsidR="004872DC" w:rsidRPr="00814ADF" w:rsidRDefault="005D38CF" w:rsidP="002D7BEA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040926B4">
                <wp:simplePos x="0" y="0"/>
                <wp:positionH relativeFrom="column">
                  <wp:posOffset>4972050</wp:posOffset>
                </wp:positionH>
                <wp:positionV relativeFrom="page">
                  <wp:posOffset>476250</wp:posOffset>
                </wp:positionV>
                <wp:extent cx="1678940" cy="1714500"/>
                <wp:effectExtent l="19050" t="19050" r="16510" b="19050"/>
                <wp:wrapThrough wrapText="bothSides">
                  <wp:wrapPolygon edited="0">
                    <wp:start x="-245" y="-240"/>
                    <wp:lineTo x="-245" y="21600"/>
                    <wp:lineTo x="21567" y="21600"/>
                    <wp:lineTo x="21567" y="-240"/>
                    <wp:lineTo x="-245" y="-24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76FBA405" w:rsidR="009C0898" w:rsidRPr="002D7BEA" w:rsidRDefault="00722598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44"/>
                                    <w:szCs w:val="144"/>
                                    <w:lang w:val="es-AR"/>
                                  </w:rPr>
                                  <m:t>DJ</m:t>
                                </m:r>
                              </m:oMath>
                            </m:oMathPara>
                          </w:p>
                          <w:p w14:paraId="2964B8C7" w14:textId="3020B3D8" w:rsidR="0086267A" w:rsidRPr="004414DE" w:rsidRDefault="00722598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TABLEROS</w:t>
                            </w:r>
                            <w:r w:rsidR="002D7BEA">
                              <w:rPr>
                                <w:b/>
                                <w:bCs/>
                                <w:lang w:val="es-AR"/>
                              </w:rPr>
                              <w:t xml:space="preserve"> DE FIBRAS Y PARTÍCULAS DE MADERA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1.5pt;margin-top:37.5pt;width:132.2pt;height:13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" strokeweight="3pt">
                <v:textbox>
                  <w:txbxContent>
                    <w:p w14:paraId="35F2D05C" w14:textId="76FBA405" w:rsidR="009C0898" w:rsidRPr="002D7BEA" w:rsidRDefault="00722598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sz w:val="144"/>
                              <w:szCs w:val="144"/>
                              <w:lang w:val="es-AR"/>
                            </w:rPr>
                            <m:t>DJ</m:t>
                          </m:r>
                        </m:oMath>
                      </m:oMathPara>
                    </w:p>
                    <w:p w14:paraId="2964B8C7" w14:textId="3020B3D8" w:rsidR="0086267A" w:rsidRPr="004414DE" w:rsidRDefault="00722598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TABLEROS</w:t>
                      </w:r>
                      <w:r w:rsidR="002D7BEA">
                        <w:rPr>
                          <w:b/>
                          <w:bCs/>
                          <w:lang w:val="es-AR"/>
                        </w:rPr>
                        <w:t xml:space="preserve"> DE FIBRAS Y PARTÍCULAS DE MADERA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D649E6">
        <w:rPr>
          <w:b/>
          <w:bCs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Régimen </w:t>
      </w:r>
      <w:r w:rsidR="006171A1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722598">
        <w:rPr>
          <w:b/>
          <w:bCs/>
          <w:sz w:val="48"/>
          <w:szCs w:val="48"/>
          <w:lang w:val="es-AR"/>
        </w:rPr>
        <w:t xml:space="preserve">Tableros </w:t>
      </w:r>
      <w:r w:rsidR="006171A1">
        <w:rPr>
          <w:b/>
          <w:bCs/>
          <w:sz w:val="48"/>
          <w:szCs w:val="48"/>
          <w:lang w:val="es-AR"/>
        </w:rPr>
        <w:t>d</w:t>
      </w:r>
      <w:r w:rsidR="00722598">
        <w:rPr>
          <w:b/>
          <w:bCs/>
          <w:sz w:val="48"/>
          <w:szCs w:val="48"/>
          <w:lang w:val="es-AR"/>
        </w:rPr>
        <w:t xml:space="preserve">e Fibras </w:t>
      </w:r>
      <w:r w:rsidR="006171A1">
        <w:rPr>
          <w:b/>
          <w:bCs/>
          <w:sz w:val="48"/>
          <w:szCs w:val="48"/>
          <w:lang w:val="es-AR"/>
        </w:rPr>
        <w:t>y</w:t>
      </w:r>
      <w:r w:rsidR="00722598">
        <w:rPr>
          <w:b/>
          <w:bCs/>
          <w:sz w:val="48"/>
          <w:szCs w:val="48"/>
          <w:lang w:val="es-AR"/>
        </w:rPr>
        <w:t xml:space="preserve"> Partículas </w:t>
      </w:r>
      <w:r w:rsidR="006171A1">
        <w:rPr>
          <w:b/>
          <w:bCs/>
          <w:sz w:val="48"/>
          <w:szCs w:val="48"/>
          <w:lang w:val="es-AR"/>
        </w:rPr>
        <w:t>d</w:t>
      </w:r>
      <w:r w:rsidR="00722598">
        <w:rPr>
          <w:b/>
          <w:bCs/>
          <w:sz w:val="48"/>
          <w:szCs w:val="48"/>
          <w:lang w:val="es-AR"/>
        </w:rPr>
        <w:t>e Madera</w:t>
      </w: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A31E61" w:rsidRDefault="0078067A" w:rsidP="00673DBA">
      <w:pPr>
        <w:spacing w:line="314" w:lineRule="exact"/>
        <w:rPr>
          <w:sz w:val="26"/>
          <w:lang w:val="es-AR"/>
        </w:rPr>
      </w:pPr>
      <w:r w:rsidRPr="00A31E61">
        <w:rPr>
          <w:sz w:val="26"/>
          <w:lang w:val="es-AR"/>
        </w:rPr>
        <w:t>S___________/___________D</w:t>
      </w:r>
    </w:p>
    <w:p w14:paraId="05CC3068" w14:textId="78FB8BB2" w:rsidR="004872DC" w:rsidRPr="00722598" w:rsidRDefault="00361544" w:rsidP="00673DBA">
      <w:pPr>
        <w:spacing w:line="314" w:lineRule="exact"/>
        <w:rPr>
          <w:i/>
          <w:sz w:val="26"/>
          <w:lang w:val="es-AR"/>
        </w:rPr>
      </w:pPr>
      <w:r w:rsidRPr="00722598">
        <w:rPr>
          <w:sz w:val="26"/>
          <w:lang w:val="es-AR"/>
        </w:rPr>
        <w:t>Re</w:t>
      </w:r>
      <w:r w:rsidR="009F3721" w:rsidRPr="00722598">
        <w:rPr>
          <w:sz w:val="26"/>
          <w:lang w:val="es-AR"/>
        </w:rPr>
        <w:t>f</w:t>
      </w:r>
      <w:r w:rsidRPr="00722598">
        <w:rPr>
          <w:sz w:val="26"/>
          <w:lang w:val="es-AR"/>
        </w:rPr>
        <w:t>.:</w:t>
      </w:r>
      <w:r w:rsidRPr="00722598">
        <w:rPr>
          <w:spacing w:val="-2"/>
          <w:sz w:val="26"/>
          <w:lang w:val="es-AR"/>
        </w:rPr>
        <w:t xml:space="preserve"> </w:t>
      </w:r>
      <w:r w:rsidRPr="00722598">
        <w:rPr>
          <w:i/>
          <w:sz w:val="26"/>
          <w:lang w:val="es-AR"/>
        </w:rPr>
        <w:t>Res</w:t>
      </w:r>
      <w:r w:rsidR="00BB3564" w:rsidRPr="00722598">
        <w:rPr>
          <w:i/>
          <w:sz w:val="26"/>
          <w:lang w:val="es-AR"/>
        </w:rPr>
        <w:t>.</w:t>
      </w:r>
      <w:r w:rsidRPr="00722598">
        <w:rPr>
          <w:i/>
          <w:spacing w:val="-2"/>
          <w:sz w:val="26"/>
          <w:lang w:val="es-AR"/>
        </w:rPr>
        <w:t xml:space="preserve"> </w:t>
      </w:r>
      <w:r w:rsidR="003E7F9B" w:rsidRPr="00722598">
        <w:rPr>
          <w:i/>
          <w:sz w:val="26"/>
          <w:lang w:val="es-AR"/>
        </w:rPr>
        <w:t>S.C.</w:t>
      </w:r>
      <w:r w:rsidR="00D649E6" w:rsidRPr="00722598">
        <w:rPr>
          <w:i/>
          <w:sz w:val="26"/>
          <w:lang w:val="es-AR"/>
        </w:rPr>
        <w:t>I.</w:t>
      </w:r>
      <w:r w:rsidR="003E7F9B" w:rsidRPr="00722598">
        <w:rPr>
          <w:i/>
          <w:sz w:val="26"/>
          <w:lang w:val="es-AR"/>
        </w:rPr>
        <w:t xml:space="preserve"> N° </w:t>
      </w:r>
      <w:r w:rsidR="00722598" w:rsidRPr="00722598">
        <w:rPr>
          <w:i/>
          <w:sz w:val="26"/>
          <w:lang w:val="es-AR"/>
        </w:rPr>
        <w:t>240</w:t>
      </w:r>
      <w:r w:rsidR="003E7F9B" w:rsidRPr="00722598">
        <w:rPr>
          <w:i/>
          <w:sz w:val="26"/>
          <w:lang w:val="es-AR"/>
        </w:rPr>
        <w:t>/</w:t>
      </w:r>
      <w:r w:rsidR="00D649E6" w:rsidRPr="00722598">
        <w:rPr>
          <w:i/>
          <w:sz w:val="26"/>
          <w:lang w:val="es-AR"/>
        </w:rPr>
        <w:t>20</w:t>
      </w:r>
      <w:r w:rsidR="00722598" w:rsidRPr="00722598">
        <w:rPr>
          <w:i/>
          <w:sz w:val="26"/>
          <w:lang w:val="es-AR"/>
        </w:rPr>
        <w:t xml:space="preserve">19 </w:t>
      </w:r>
      <w:r w:rsidR="00722598">
        <w:rPr>
          <w:i/>
          <w:sz w:val="26"/>
          <w:lang w:val="es-AR"/>
        </w:rPr>
        <w:t>y 428/2021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722598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1E18CE0" w14:textId="45B82309" w:rsidR="004F41E5" w:rsidRPr="002D7BEA" w:rsidRDefault="00361544" w:rsidP="002D7BEA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5D3D8C" w:rsidRPr="005D3D8C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4249F3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E02327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2D7BEA" w:rsidRPr="00183CB0">
        <w:rPr>
          <w:sz w:val="28"/>
          <w:lang w:val="es-AR"/>
        </w:rPr>
        <w:t xml:space="preserve">cuya actividad económica </w:t>
      </w:r>
      <w:r w:rsidR="002D7BEA">
        <w:rPr>
          <w:sz w:val="28"/>
          <w:lang w:val="es-AR"/>
        </w:rPr>
        <w:t>primaria</w:t>
      </w:r>
      <w:r w:rsidR="002D7BEA" w:rsidRPr="00183CB0">
        <w:rPr>
          <w:sz w:val="28"/>
          <w:lang w:val="es-AR"/>
        </w:rPr>
        <w:t xml:space="preserve"> es</w:t>
      </w:r>
      <w:r w:rsidR="002D7BE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230EE8AFAFDD4228AF00E0F5FC949D85"/>
          </w:placeholder>
          <w:showingPlcHdr/>
          <w:text/>
        </w:sdtPr>
        <w:sdtEndPr/>
        <w:sdtContent>
          <w:r w:rsidR="002D7BE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2D7BE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D7BE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2D7BE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D7BEA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2D7BEA">
        <w:rPr>
          <w:sz w:val="28"/>
          <w:lang w:val="es-AR"/>
        </w:rPr>
        <w:t xml:space="preserve">, </w:t>
      </w:r>
      <w:r w:rsidR="002D7BEA" w:rsidRPr="00183CB0">
        <w:rPr>
          <w:sz w:val="28"/>
          <w:lang w:val="es-AR"/>
        </w:rPr>
        <w:t>actividad económica</w:t>
      </w:r>
      <w:r w:rsidR="002D7BEA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BFFE56D5C5D4460AB9043D4CD2C305A5"/>
          </w:placeholder>
          <w:showingPlcHdr/>
          <w:text/>
        </w:sdtPr>
        <w:sdtEndPr/>
        <w:sdtContent>
          <w:r w:rsidR="002D7BE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2D7BE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D7BE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2D7BE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D7BEA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2D7BEA" w:rsidRPr="00183CB0">
        <w:rPr>
          <w:sz w:val="28"/>
          <w:lang w:val="es-AR"/>
        </w:rPr>
        <w:t>,</w:t>
      </w:r>
      <w:r w:rsidR="00193914" w:rsidRPr="00183CB0">
        <w:rPr>
          <w:sz w:val="28"/>
          <w:lang w:val="es-AR"/>
        </w:rPr>
        <w:t xml:space="preserve">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9825A8" w:rsidRPr="004249F3">
            <w:rPr>
              <w:rStyle w:val="Textodelmarcadordeposicin"/>
              <w:b/>
              <w:bCs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9825A8" w:rsidRPr="004249F3">
            <w:rPr>
              <w:rStyle w:val="Textodelmarcadordeposicin"/>
              <w:b/>
              <w:bCs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9825A8" w:rsidRPr="004249F3">
            <w:rPr>
              <w:rStyle w:val="Textodelmarcadordeposicin"/>
              <w:b/>
              <w:bCs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4249F3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4249F3">
        <w:rPr>
          <w:sz w:val="28"/>
          <w:lang w:val="es-AR"/>
        </w:rPr>
        <w:t xml:space="preserve"> teléfono </w:t>
      </w:r>
      <w:sdt>
        <w:sdtPr>
          <w:rPr>
            <w:sz w:val="28"/>
            <w:lang w:val="es-AR"/>
          </w:rPr>
          <w:alias w:val="TELÉFONO"/>
          <w:tag w:val="TELÉFONO"/>
          <w:id w:val="-1152139137"/>
          <w:placeholder>
            <w:docPart w:val="B5C1D7163F484C26A44C9513950FA11F"/>
          </w:placeholder>
          <w:showingPlcHdr/>
          <w:text/>
        </w:sdtPr>
        <w:sdtEndPr/>
        <w:sdtContent>
          <w:r w:rsidR="004249F3" w:rsidRPr="00E02327">
            <w:rPr>
              <w:rStyle w:val="Textodelmarcadordeposicin"/>
              <w:b/>
              <w:bCs/>
              <w:lang w:val="es-AR"/>
            </w:rPr>
            <w:t>TELÉFONO</w:t>
          </w:r>
        </w:sdtContent>
      </w:sdt>
      <w:r w:rsidR="004249F3">
        <w:rPr>
          <w:sz w:val="28"/>
          <w:lang w:val="es-AR"/>
        </w:rPr>
        <w:t xml:space="preserve">, 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755787518"/>
          <w:placeholder>
            <w:docPart w:val="96C888F963784942B3F501BA4084E20D"/>
          </w:placeholder>
          <w:showingPlcHdr/>
          <w:text/>
        </w:sdtPr>
        <w:sdtEndPr/>
        <w:sdtContent>
          <w:r w:rsidR="004249F3" w:rsidRPr="00E02327">
            <w:rPr>
              <w:rStyle w:val="Textodelmarcadordeposicin"/>
              <w:b/>
              <w:bCs/>
              <w:sz w:val="24"/>
              <w:szCs w:val="24"/>
              <w:lang w:val="es-AR"/>
            </w:rPr>
            <w:t>CORREO ELECTRÓNICO</w:t>
          </w:r>
        </w:sdtContent>
      </w:sdt>
      <w:r w:rsidR="004249F3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</w:t>
      </w:r>
      <w:r w:rsidR="00132FF9">
        <w:rPr>
          <w:sz w:val="28"/>
          <w:lang w:val="es-AR"/>
        </w:rPr>
        <w:t xml:space="preserve">, </w:t>
      </w:r>
      <w:r w:rsidR="008A0767">
        <w:rPr>
          <w:sz w:val="28"/>
          <w:lang w:val="es-AR"/>
        </w:rPr>
        <w:t xml:space="preserve">manifiesta, en carácter de </w:t>
      </w:r>
      <w:r w:rsidR="008A0767" w:rsidRPr="006161C0">
        <w:rPr>
          <w:b/>
          <w:bCs/>
          <w:sz w:val="28"/>
          <w:lang w:val="es-AR"/>
        </w:rPr>
        <w:t>DECLARACI</w:t>
      </w:r>
      <w:r w:rsidR="008A0767">
        <w:rPr>
          <w:b/>
          <w:bCs/>
          <w:sz w:val="28"/>
          <w:lang w:val="es-AR"/>
        </w:rPr>
        <w:t>Ó</w:t>
      </w:r>
      <w:r w:rsidR="008A0767" w:rsidRPr="006161C0">
        <w:rPr>
          <w:b/>
          <w:bCs/>
          <w:sz w:val="28"/>
          <w:lang w:val="es-AR"/>
        </w:rPr>
        <w:t>N JURADA</w:t>
      </w:r>
      <w:r w:rsidR="008A0767" w:rsidRPr="009F3721">
        <w:rPr>
          <w:sz w:val="28"/>
          <w:lang w:val="es-AR"/>
        </w:rPr>
        <w:t xml:space="preserve"> </w:t>
      </w:r>
      <w:r w:rsidR="008A0767">
        <w:rPr>
          <w:sz w:val="28"/>
          <w:lang w:val="es-AR"/>
        </w:rPr>
        <w:t>que los productos que se detallan seguidamente han sido elaborados de conformidad con los requisitos establecidos en la normativa y debidamente ensayados, como se constata en los informes de ensayo adjuntos.</w:t>
      </w:r>
    </w:p>
    <w:p w14:paraId="089617BD" w14:textId="77777777" w:rsidR="002D7BEA" w:rsidRDefault="002D7BEA" w:rsidP="002D7BEA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11956F3" w14:textId="77777777" w:rsidR="002D7BEA" w:rsidRPr="008419B5" w:rsidRDefault="002D7BEA" w:rsidP="002D7BEA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45CE2EAD" w:rsidR="002D7BEA" w:rsidRPr="004F41E5" w:rsidRDefault="002D7BEA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2D7BEA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79E75C61" w14:textId="77777777" w:rsidR="002D7BEA" w:rsidRDefault="00FE26F9" w:rsidP="002D7BEA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2D7BEA">
            <w:rPr>
              <w:noProof/>
              <w:sz w:val="28"/>
              <w:lang w:val="es-AR"/>
            </w:rPr>
            <w:drawing>
              <wp:inline distT="0" distB="0" distL="0" distR="0" wp14:anchorId="59136614" wp14:editId="583FFD82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BCFFA63" w14:textId="77777777" w:rsidR="002D7BEA" w:rsidRPr="00E30AFB" w:rsidRDefault="002D7BEA" w:rsidP="002D7BEA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bookmarkStart w:id="1" w:name="_Hlk83823730"/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34C57943" w14:textId="77777777" w:rsidR="002D7BEA" w:rsidRPr="00E30AFB" w:rsidRDefault="002D7BEA" w:rsidP="002D7BEA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16C9DC41" w14:textId="77777777" w:rsidR="002D7BEA" w:rsidRPr="00E30AFB" w:rsidRDefault="002D7BEA" w:rsidP="002D7BEA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bookmarkEnd w:id="1"/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3"/>
        <w:gridCol w:w="33"/>
        <w:gridCol w:w="5069"/>
        <w:gridCol w:w="34"/>
        <w:gridCol w:w="4644"/>
      </w:tblGrid>
      <w:tr w:rsidR="00E55574" w:rsidRPr="00CF76AA" w14:paraId="3007A77E" w14:textId="77777777" w:rsidTr="00FD16A1">
        <w:trPr>
          <w:trHeight w:val="465"/>
        </w:trPr>
        <w:tc>
          <w:tcPr>
            <w:tcW w:w="10333" w:type="dxa"/>
            <w:gridSpan w:val="5"/>
            <w:vAlign w:val="center"/>
          </w:tcPr>
          <w:p w14:paraId="144B83B0" w14:textId="415011A9" w:rsidR="00E55574" w:rsidRDefault="00E55574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lastRenderedPageBreak/>
              <w:t>PRODUCTO</w:t>
            </w:r>
          </w:p>
        </w:tc>
      </w:tr>
      <w:tr w:rsidR="00DF3951" w:rsidRPr="00E55574" w14:paraId="0250A9A7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62D1B72A" w14:textId="11A3C71E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ACBAD40" w14:textId="4F739444" w:rsidR="00B06AEA" w:rsidRPr="00673DBA" w:rsidRDefault="00B06AEA" w:rsidP="00E55574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DESCRIPCIÓN:</w:t>
            </w:r>
          </w:p>
        </w:tc>
        <w:sdt>
          <w:sdtPr>
            <w:rPr>
              <w:sz w:val="28"/>
              <w:lang w:val="es-AR"/>
            </w:rPr>
            <w:alias w:val="PRODUCTO"/>
            <w:tag w:val="PRODUCTO"/>
            <w:id w:val="531079256"/>
            <w:placeholder>
              <w:docPart w:val="84CE47B281BA4345AA2EA8B1DC37C9F1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52C247FD" w14:textId="24773469" w:rsidR="00B06AEA" w:rsidRPr="00325F07" w:rsidRDefault="009E2F1A" w:rsidP="00E55574">
                <w:pPr>
                  <w:pStyle w:val="TableParagraph"/>
                  <w:rPr>
                    <w:sz w:val="28"/>
                    <w:lang w:val="es-AR"/>
                  </w:rPr>
                </w:pPr>
                <w:r w:rsidRPr="00325F07">
                  <w:rPr>
                    <w:rStyle w:val="Textodelmarcadordeposicin"/>
                  </w:rPr>
                  <w:t>PRODUCTO</w:t>
                </w:r>
              </w:p>
            </w:tc>
          </w:sdtContent>
        </w:sdt>
      </w:tr>
      <w:tr w:rsidR="00DF3951" w14:paraId="748B7715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64AFB746" w14:textId="0328E12B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676E061" w14:textId="575D593A" w:rsidR="00B06AEA" w:rsidRPr="00673DBA" w:rsidRDefault="00B06AEA" w:rsidP="00E55574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POSICIÓN ARANCELARIA </w:t>
            </w:r>
            <w:r w:rsidRPr="00A52B60">
              <w:rPr>
                <w:sz w:val="24"/>
                <w:szCs w:val="20"/>
                <w:lang w:val="es-AR"/>
              </w:rPr>
              <w:t>(</w:t>
            </w:r>
            <w:r w:rsidRPr="00DD08FB">
              <w:rPr>
                <w:szCs w:val="18"/>
                <w:lang w:val="es-AR"/>
              </w:rPr>
              <w:t>a nivel de 12 dígitos/SIM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198A9539" w14:textId="24BD4D49" w:rsidR="00B06AEA" w:rsidRPr="00325F07" w:rsidRDefault="00FE26F9" w:rsidP="00E55574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10424846"/>
                <w:placeholder>
                  <w:docPart w:val="9A62648BFAFF4DF08468DDF8F49938EE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  <w:lang w:val="es-AR"/>
                  </w:rPr>
                  <w:t>PA</w:t>
                </w:r>
              </w:sdtContent>
            </w:sdt>
          </w:p>
        </w:tc>
      </w:tr>
      <w:tr w:rsidR="00DF3951" w:rsidRPr="007A79E2" w14:paraId="6F7BB5AB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2564567E" w14:textId="2047C595" w:rsidR="00B06AEA" w:rsidRPr="003D7050" w:rsidRDefault="00B06AEA" w:rsidP="00E55574">
            <w:pPr>
              <w:pStyle w:val="TableParagraph"/>
              <w:numPr>
                <w:ilvl w:val="0"/>
                <w:numId w:val="4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556EEFA" w14:textId="39D45402" w:rsidR="00B06AEA" w:rsidRDefault="00B06AEA" w:rsidP="00E55574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CÓD. DE IDENTIFICACIÓN DEL PRODUCTO </w:t>
            </w:r>
            <w:r w:rsidRPr="00C64ACA">
              <w:rPr>
                <w:sz w:val="24"/>
                <w:szCs w:val="20"/>
                <w:lang w:val="es-AR"/>
              </w:rPr>
              <w:t>(</w:t>
            </w:r>
            <w:r w:rsidRPr="009573D8">
              <w:rPr>
                <w:szCs w:val="18"/>
                <w:lang w:val="es-AR"/>
              </w:rPr>
              <w:t>coincidente con la factura o proforma y documentación adjunta</w:t>
            </w:r>
            <w:r w:rsidRPr="00C64ACA">
              <w:rPr>
                <w:sz w:val="24"/>
                <w:szCs w:val="20"/>
                <w:lang w:val="es-AR"/>
              </w:rPr>
              <w:t>)</w:t>
            </w:r>
            <w:r>
              <w:rPr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431AA012" w14:textId="23E50F47" w:rsidR="00B06AEA" w:rsidRPr="00325F07" w:rsidRDefault="00FE26F9" w:rsidP="00E55574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CÓD. DE PRODUCTO"/>
                <w:tag w:val="CÓDPROD"/>
                <w:id w:val="20140761"/>
                <w:placeholder>
                  <w:docPart w:val="6F571B292092435BB2AB2422879B7DE9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</w:rPr>
                  <w:t>CÓD. DE PROD.</w:t>
                </w:r>
              </w:sdtContent>
            </w:sdt>
          </w:p>
        </w:tc>
      </w:tr>
      <w:tr w:rsidR="00DF3951" w:rsidRPr="007A79E2" w14:paraId="1053BEBB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121586CD" w14:textId="77777777" w:rsidR="00B06AEA" w:rsidRPr="003D7050" w:rsidRDefault="00B06AEA" w:rsidP="00E55574">
            <w:pPr>
              <w:pStyle w:val="TableParagraph"/>
              <w:numPr>
                <w:ilvl w:val="0"/>
                <w:numId w:val="4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EE117D9" w14:textId="2E7B51E8" w:rsidR="00B06AEA" w:rsidRDefault="00B06AEA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FABRICANTE:</w:t>
            </w:r>
          </w:p>
        </w:tc>
        <w:sdt>
          <w:sdtPr>
            <w:rPr>
              <w:sz w:val="24"/>
              <w:szCs w:val="20"/>
              <w:lang w:val="es-AR"/>
            </w:rPr>
            <w:alias w:val="FABRICANTE"/>
            <w:tag w:val="FABRICANTE"/>
            <w:id w:val="2039148118"/>
            <w:placeholder>
              <w:docPart w:val="6715C4D1A0E9409DB8F8475B4535B3C4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7C5CD491" w14:textId="59953D98" w:rsidR="00B06AEA" w:rsidRPr="00325F07" w:rsidRDefault="009E2F1A" w:rsidP="00E55574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325F07">
                  <w:rPr>
                    <w:rStyle w:val="Textodelmarcadordeposicin"/>
                  </w:rPr>
                  <w:t>FABRICANTE</w:t>
                </w:r>
              </w:p>
            </w:tc>
          </w:sdtContent>
        </w:sdt>
      </w:tr>
      <w:tr w:rsidR="00DF3951" w:rsidRPr="00CF76AA" w14:paraId="4DBF164C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77F546DF" w14:textId="70FAC5E1" w:rsidR="00B06AEA" w:rsidRPr="00B349E8" w:rsidRDefault="00B06AEA" w:rsidP="00E55574">
            <w:pPr>
              <w:pStyle w:val="TableParagraph"/>
              <w:numPr>
                <w:ilvl w:val="0"/>
                <w:numId w:val="4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7ACCCA1" w14:textId="5F396B91" w:rsidR="00B06AEA" w:rsidRPr="00673DBA" w:rsidRDefault="00B06AEA" w:rsidP="00E55574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MARCA:</w:t>
            </w:r>
          </w:p>
        </w:tc>
        <w:sdt>
          <w:sdtPr>
            <w:rPr>
              <w:sz w:val="24"/>
              <w:szCs w:val="20"/>
              <w:lang w:val="es-AR"/>
            </w:rPr>
            <w:alias w:val="MARCA"/>
            <w:tag w:val="MARCA"/>
            <w:id w:val="1470631195"/>
            <w:placeholder>
              <w:docPart w:val="A08B9D3DDB4146548BA28EB5A07C43A0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5B32FA74" w14:textId="3B9383E3" w:rsidR="00B06AEA" w:rsidRPr="00325F07" w:rsidRDefault="00B06AEA" w:rsidP="00E55574">
                <w:pPr>
                  <w:pStyle w:val="TableParagraph"/>
                  <w:rPr>
                    <w:sz w:val="28"/>
                    <w:lang w:val="es-AR"/>
                  </w:rPr>
                </w:pPr>
                <w:r w:rsidRPr="00325F07">
                  <w:rPr>
                    <w:rStyle w:val="Textodelmarcadordeposicin"/>
                  </w:rPr>
                  <w:t>MARCA</w:t>
                </w:r>
              </w:p>
            </w:tc>
          </w:sdtContent>
        </w:sdt>
      </w:tr>
      <w:tr w:rsidR="00DF3951" w:rsidRPr="00CF76AA" w14:paraId="1C8C1794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36C73980" w14:textId="597CB990" w:rsidR="00B06AEA" w:rsidRPr="00206EEF" w:rsidRDefault="00B06AEA" w:rsidP="00E55574">
            <w:pPr>
              <w:pStyle w:val="TableParagraph"/>
              <w:numPr>
                <w:ilvl w:val="0"/>
                <w:numId w:val="4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3F5BFD1" w14:textId="472CF4B1" w:rsidR="00B06AEA" w:rsidRPr="00206EEF" w:rsidRDefault="00B06AEA" w:rsidP="00E55574">
            <w:pPr>
              <w:pStyle w:val="TableParagraph"/>
              <w:ind w:left="720" w:hanging="720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MODELO:</w:t>
            </w:r>
          </w:p>
        </w:tc>
        <w:sdt>
          <w:sdtPr>
            <w:rPr>
              <w:sz w:val="24"/>
              <w:szCs w:val="20"/>
              <w:lang w:val="es-AR"/>
            </w:rPr>
            <w:alias w:val="MODELO"/>
            <w:tag w:val="MODELO"/>
            <w:id w:val="-1107416095"/>
            <w:placeholder>
              <w:docPart w:val="AEC6FB33E54642AAADF92A8861A22EB4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55CC6002" w14:textId="4E129D85" w:rsidR="00B06AEA" w:rsidRPr="00325F07" w:rsidRDefault="00B06AEA" w:rsidP="00E55574">
                <w:pPr>
                  <w:pStyle w:val="TableParagraph"/>
                  <w:rPr>
                    <w:sz w:val="28"/>
                    <w:lang w:val="es-AR"/>
                  </w:rPr>
                </w:pPr>
                <w:r w:rsidRPr="00325F07">
                  <w:rPr>
                    <w:rStyle w:val="Textodelmarcadordeposicin"/>
                  </w:rPr>
                  <w:t>MODELO</w:t>
                </w:r>
              </w:p>
            </w:tc>
          </w:sdtContent>
        </w:sdt>
      </w:tr>
      <w:tr w:rsidR="00DF3951" w:rsidRPr="00CF76AA" w14:paraId="0006A222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1A0BD928" w14:textId="73197195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969F35" w14:textId="570B7716" w:rsidR="00B06AEA" w:rsidRPr="00673DBA" w:rsidRDefault="00B06AEA" w:rsidP="00E55574">
            <w:pPr>
              <w:pStyle w:val="TableParagrap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ORIGEN:</w:t>
            </w:r>
          </w:p>
        </w:tc>
        <w:sdt>
          <w:sdtPr>
            <w:rPr>
              <w:sz w:val="24"/>
              <w:szCs w:val="20"/>
              <w:lang w:val="es-AR"/>
            </w:rPr>
            <w:alias w:val="ORIGEN"/>
            <w:tag w:val="ORIGEN"/>
            <w:id w:val="554977732"/>
            <w:placeholder>
              <w:docPart w:val="9C931CE81E2A4CD48CE8CF5F9E080FEF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14:paraId="54669FA0" w14:textId="18AA93FA" w:rsidR="00B06AEA" w:rsidRPr="00325F07" w:rsidRDefault="00B06AEA" w:rsidP="00E55574">
                <w:pPr>
                  <w:pStyle w:val="TableParagraph"/>
                  <w:rPr>
                    <w:sz w:val="28"/>
                    <w:lang w:val="es-AR"/>
                  </w:rPr>
                </w:pPr>
                <w:r w:rsidRPr="00325F07">
                  <w:rPr>
                    <w:rStyle w:val="Textodelmarcadordeposicin"/>
                    <w:lang w:val="es-AR"/>
                  </w:rPr>
                  <w:t>ORIGEN</w:t>
                </w:r>
              </w:p>
            </w:tc>
          </w:sdtContent>
        </w:sdt>
      </w:tr>
      <w:tr w:rsidR="00DF3951" w:rsidRPr="00CF76AA" w14:paraId="2A7CD70E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3DF05575" w14:textId="77777777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80B3435" w14:textId="14BF6662" w:rsidR="00B06AEA" w:rsidRDefault="00B06AEA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CANTIDAD FABRICADA/IMPORTADA:</w:t>
            </w:r>
          </w:p>
        </w:tc>
        <w:tc>
          <w:tcPr>
            <w:tcW w:w="4644" w:type="dxa"/>
            <w:vAlign w:val="center"/>
          </w:tcPr>
          <w:p w14:paraId="70DEB2C3" w14:textId="79A39C28" w:rsidR="00B06AEA" w:rsidRPr="00325F07" w:rsidRDefault="00FE26F9" w:rsidP="00E55574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CANTIDAD"/>
                <w:tag w:val="CANT"/>
                <w:id w:val="137079684"/>
                <w:placeholder>
                  <w:docPart w:val="DF49EC6AD33F43E0B6AA5AF1AB957679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</w:rPr>
                  <w:t>CANTIDAD</w:t>
                </w:r>
              </w:sdtContent>
            </w:sdt>
            <w:r w:rsidR="00B06AEA" w:rsidRPr="00325F07">
              <w:rPr>
                <w:sz w:val="24"/>
                <w:szCs w:val="20"/>
                <w:lang w:val="es-AR"/>
              </w:rPr>
              <w:t xml:space="preserve"> UNIDADES</w:t>
            </w:r>
          </w:p>
        </w:tc>
      </w:tr>
      <w:tr w:rsidR="00DF3951" w:rsidRPr="00CF76AA" w14:paraId="6B8BB1BA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4B88BB8A" w14:textId="77777777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78F85CE" w14:textId="6AA87F20" w:rsidR="00B06AEA" w:rsidRDefault="00B06AEA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PESO UNITARIO</w:t>
            </w:r>
            <w:r w:rsidR="00325F07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380D2686" w14:textId="7C34E1E5" w:rsidR="00B06AEA" w:rsidRPr="00325F07" w:rsidRDefault="00FE26F9" w:rsidP="00E55574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ESO U."/>
                <w:tag w:val="PESO"/>
                <w:id w:val="-90477985"/>
                <w:placeholder>
                  <w:docPart w:val="2E4C4E4A1FA842B0BF79F16219F2218B"/>
                </w:placeholder>
                <w:showingPlcHdr/>
                <w:text/>
              </w:sdtPr>
              <w:sdtEndPr/>
              <w:sdtContent>
                <w:r w:rsidR="00B06AEA" w:rsidRPr="00325F07">
                  <w:rPr>
                    <w:rStyle w:val="Textodelmarcadordeposicin"/>
                  </w:rPr>
                  <w:t>PESO U.</w:t>
                </w:r>
              </w:sdtContent>
            </w:sdt>
            <w:r w:rsidR="00B06AEA" w:rsidRPr="00325F07">
              <w:rPr>
                <w:sz w:val="24"/>
                <w:szCs w:val="20"/>
                <w:lang w:val="es-AR"/>
              </w:rPr>
              <w:t xml:space="preserve"> kg</w:t>
            </w:r>
          </w:p>
        </w:tc>
      </w:tr>
      <w:tr w:rsidR="00DF3951" w:rsidRPr="00CF76AA" w14:paraId="0447FCB1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60F28CA2" w14:textId="77777777" w:rsidR="00B06AEA" w:rsidRPr="00673DBA" w:rsidRDefault="00B06AEA" w:rsidP="00E55574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0A16D7" w14:textId="60C7FE22" w:rsidR="00B06AEA" w:rsidRDefault="00B06AEA" w:rsidP="00E55574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NORMATIVA DE REFERENCIA</w:t>
            </w:r>
            <w:r w:rsidR="00FD16A1"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 w:rsidR="00FD16A1" w:rsidRPr="00A52B60">
              <w:rPr>
                <w:sz w:val="24"/>
                <w:szCs w:val="20"/>
                <w:lang w:val="es-AR"/>
              </w:rPr>
              <w:t>(</w:t>
            </w:r>
            <w:r w:rsidR="00FD16A1">
              <w:rPr>
                <w:sz w:val="24"/>
                <w:szCs w:val="20"/>
                <w:lang w:val="es-AR"/>
              </w:rPr>
              <w:t>coincidente con el informe de ensayos)</w:t>
            </w:r>
            <w:r w:rsidR="00325F07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221B16D7" w14:textId="5AA7CF4A" w:rsidR="00B06AEA" w:rsidRPr="00325F07" w:rsidRDefault="00FE26F9" w:rsidP="00E55574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NORMA APLICABLE"/>
                <w:tag w:val="NORMA"/>
                <w:id w:val="-704403613"/>
                <w:placeholder>
                  <w:docPart w:val="96E3607912D34185938E3B3F32F7E80F"/>
                </w:placeholder>
                <w:showingPlcHdr/>
                <w:dropDownList>
                  <w:listItem w:value="Elija un elemento."/>
                  <w:listItem w:displayText="IRAM 9723 - Tableros de partículas sin revestir" w:value="IRAM 9723 - Tableros de partículas sin revestir"/>
                  <w:listItem w:displayText="IRAM 9723 y 9728-1 - Tableros de partículas revestidos con melamina o folio" w:value="IRAM 9723 y 9728-1 - Tableros de partículas revestidos con melamina o folio"/>
                  <w:listItem w:displayText="IRAM 9731-1 y 9731-2 - Tableros de fibras duros sin revestir o revestidos con melamina o folio" w:value="IRAM 9731-1 y 9731-2 - Tableros de fibras duros sin revestir o revestidos con melamina o folio"/>
                  <w:listItem w:displayText="IRAM 9731-1 y 9731-3 - Tableros de fibras fabricados por proceso seco (MDF) sin revestir" w:value="IRAM 9731-1 y 9731-3 - Tableros de fibras fabricados por proceso seco (MDF) sin revestir"/>
                  <w:listItem w:displayText="IRAM 9728-1, 9731-1 y 9731-3 - Tableros de fibras fabricados por proceso seco (MDF) revestidos con melamina o folio" w:value="IRAM 9728-1, 9731-1 y 9731-3 - Tableros de fibras fabricados por proceso seco (MDF) revestidos con melamina o folio"/>
                </w:dropDownList>
              </w:sdtPr>
              <w:sdtEndPr/>
              <w:sdtContent>
                <w:r w:rsidR="00B06AEA" w:rsidRPr="00325F07">
                  <w:rPr>
                    <w:rStyle w:val="Textodelmarcadordeposicin"/>
                    <w:szCs w:val="24"/>
                  </w:rPr>
                  <w:t>NORMATIVA</w:t>
                </w:r>
              </w:sdtContent>
            </w:sdt>
          </w:p>
        </w:tc>
      </w:tr>
      <w:tr w:rsidR="006A4499" w:rsidRPr="00CF76AA" w14:paraId="1C0226FD" w14:textId="77777777" w:rsidTr="00FD16A1">
        <w:trPr>
          <w:trHeight w:val="465"/>
        </w:trPr>
        <w:tc>
          <w:tcPr>
            <w:tcW w:w="10333" w:type="dxa"/>
            <w:gridSpan w:val="5"/>
            <w:vAlign w:val="center"/>
          </w:tcPr>
          <w:p w14:paraId="4EC2A35E" w14:textId="26159AB1" w:rsidR="006A4499" w:rsidRDefault="006A4499" w:rsidP="00E55574">
            <w:pPr>
              <w:pStyle w:val="TableParagraph"/>
              <w:rPr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DEPÓSITO</w:t>
            </w:r>
            <w:r>
              <w:rPr>
                <w:b/>
                <w:bCs/>
                <w:sz w:val="24"/>
                <w:szCs w:val="20"/>
                <w:lang w:val="es-AR"/>
              </w:rPr>
              <w:t>/FÁBRICA</w:t>
            </w:r>
          </w:p>
        </w:tc>
      </w:tr>
      <w:tr w:rsidR="006A4499" w:rsidRPr="00CF76AA" w14:paraId="53AB32E6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71E5EE3F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CF1D93B" w14:textId="5AF785C6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DOMICILIO:</w:t>
            </w:r>
          </w:p>
        </w:tc>
        <w:tc>
          <w:tcPr>
            <w:tcW w:w="4644" w:type="dxa"/>
            <w:vAlign w:val="center"/>
          </w:tcPr>
          <w:p w14:paraId="0527671B" w14:textId="64D3EA8C" w:rsidR="006A4499" w:rsidRDefault="00FE26F9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26279B51AF8045A69E1752027B2FCF00"/>
                </w:placeholder>
                <w:showingPlcHdr/>
                <w:text/>
              </w:sdtPr>
              <w:sdtEndPr/>
              <w:sdtContent>
                <w:r w:rsidR="006A4499" w:rsidRPr="008A0767">
                  <w:rPr>
                    <w:rStyle w:val="Textodelmarcadordeposicin"/>
                    <w:lang w:val="es-AR"/>
                  </w:rPr>
                  <w:t>DOMICILIO</w:t>
                </w:r>
              </w:sdtContent>
            </w:sdt>
          </w:p>
        </w:tc>
      </w:tr>
      <w:tr w:rsidR="006A4499" w:rsidRPr="00CF76AA" w14:paraId="731EAE54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0CF5F2BC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26DC4FA" w14:textId="3D1718E4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582A8AE1" w14:textId="3A22B387" w:rsidR="006A4499" w:rsidRDefault="00FE26F9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7192C1C82C874AFFB1E20E56F8F1865C"/>
                </w:placeholder>
                <w:showingPlcHdr/>
                <w:text/>
              </w:sdtPr>
              <w:sdtEndPr/>
              <w:sdtContent>
                <w:r w:rsidR="006A4499">
                  <w:rPr>
                    <w:rStyle w:val="Textodelmarcadordeposicin"/>
                  </w:rPr>
                  <w:t>LOCALIDAD</w:t>
                </w:r>
              </w:sdtContent>
            </w:sdt>
          </w:p>
        </w:tc>
      </w:tr>
      <w:tr w:rsidR="006A4499" w:rsidRPr="00CF76AA" w14:paraId="0CD9D78E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210D61AE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9690F01" w14:textId="49C909EC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</w:p>
        </w:tc>
        <w:tc>
          <w:tcPr>
            <w:tcW w:w="4644" w:type="dxa"/>
            <w:vAlign w:val="center"/>
          </w:tcPr>
          <w:p w14:paraId="6E715514" w14:textId="408E8065" w:rsidR="006A4499" w:rsidRDefault="00FE26F9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419B4E6294E04241B3ED71A0EC5E5DE1"/>
                </w:placeholder>
                <w:showingPlcHdr/>
                <w:text/>
              </w:sdtPr>
              <w:sdtEndPr/>
              <w:sdtContent>
                <w:r w:rsidR="006A4499">
                  <w:rPr>
                    <w:rStyle w:val="Textodelmarcadordeposicin"/>
                  </w:rPr>
                  <w:t>CÓDIGO POSTAL</w:t>
                </w:r>
              </w:sdtContent>
            </w:sdt>
          </w:p>
        </w:tc>
      </w:tr>
      <w:tr w:rsidR="006A4499" w:rsidRPr="00CF76AA" w14:paraId="33CB3D67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3DC0BBC2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5EFCA3C" w14:textId="309C137F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44" w:type="dxa"/>
            <w:vAlign w:val="center"/>
          </w:tcPr>
          <w:p w14:paraId="7B2E2195" w14:textId="6EA4B38B" w:rsidR="006A4499" w:rsidRDefault="00FE26F9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12A730E4FFA94958ACF3D2FF4E167BF8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6A4499"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6A4499" w:rsidRPr="00CF76AA" w14:paraId="420B60EA" w14:textId="77777777" w:rsidTr="00FD16A1">
        <w:trPr>
          <w:trHeight w:val="465"/>
        </w:trPr>
        <w:tc>
          <w:tcPr>
            <w:tcW w:w="586" w:type="dxa"/>
            <w:gridSpan w:val="2"/>
            <w:vAlign w:val="center"/>
          </w:tcPr>
          <w:p w14:paraId="22738E79" w14:textId="77777777" w:rsidR="006A4499" w:rsidRPr="00673DBA" w:rsidRDefault="006A4499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62D879B" w14:textId="5A78D023" w:rsidR="006A4499" w:rsidRDefault="006A4499" w:rsidP="006A4499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TELÉFONO:</w:t>
            </w:r>
          </w:p>
        </w:tc>
        <w:tc>
          <w:tcPr>
            <w:tcW w:w="4644" w:type="dxa"/>
            <w:vAlign w:val="center"/>
          </w:tcPr>
          <w:p w14:paraId="5BB8225E" w14:textId="67D5AA34" w:rsidR="006A4499" w:rsidRDefault="00FE26F9" w:rsidP="006A449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8EF70BC0BED4435982516E2326A6CE06"/>
                </w:placeholder>
                <w:showingPlcHdr/>
                <w:text/>
              </w:sdtPr>
              <w:sdtEndPr/>
              <w:sdtContent>
                <w:r w:rsidR="006A4499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E55574" w14:paraId="5D4914C7" w14:textId="77777777" w:rsidTr="008F7206">
        <w:trPr>
          <w:trHeight w:val="465"/>
        </w:trPr>
        <w:tc>
          <w:tcPr>
            <w:tcW w:w="10333" w:type="dxa"/>
            <w:gridSpan w:val="5"/>
            <w:vAlign w:val="center"/>
          </w:tcPr>
          <w:p w14:paraId="61A04A23" w14:textId="43C845F0" w:rsidR="00E55574" w:rsidRDefault="00E55574" w:rsidP="00E55574">
            <w:pPr>
              <w:pStyle w:val="TableParagraph"/>
              <w:rPr>
                <w:b/>
                <w:bCs/>
                <w:sz w:val="28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INFORME DE </w:t>
            </w:r>
            <w:r w:rsidRPr="00580410">
              <w:rPr>
                <w:b/>
                <w:bCs/>
                <w:sz w:val="24"/>
                <w:szCs w:val="20"/>
                <w:lang w:val="es-AR"/>
              </w:rPr>
              <w:t>ENSAYO</w:t>
            </w:r>
            <w:r>
              <w:rPr>
                <w:b/>
                <w:bCs/>
                <w:sz w:val="24"/>
                <w:szCs w:val="20"/>
                <w:lang w:val="es-AR"/>
              </w:rPr>
              <w:t>S</w:t>
            </w:r>
          </w:p>
        </w:tc>
      </w:tr>
      <w:tr w:rsidR="00DF3951" w:rsidRPr="00CF76AA" w14:paraId="1DA5C980" w14:textId="77777777" w:rsidTr="008F7206">
        <w:trPr>
          <w:trHeight w:val="465"/>
        </w:trPr>
        <w:tc>
          <w:tcPr>
            <w:tcW w:w="553" w:type="dxa"/>
            <w:vAlign w:val="center"/>
          </w:tcPr>
          <w:p w14:paraId="325A3757" w14:textId="2D30B8C3" w:rsidR="00DF3951" w:rsidRPr="00585CF5" w:rsidRDefault="00DF3951" w:rsidP="006A4499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4A09CBDD" w14:textId="428D2C82" w:rsidR="00DF3951" w:rsidRPr="00BC6EC6" w:rsidRDefault="00325F07" w:rsidP="00E55574">
            <w:pPr>
              <w:pStyle w:val="TableParagrap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RAZÓN SOCIAL DEL </w:t>
            </w:r>
            <w:r w:rsidR="00DF3951">
              <w:rPr>
                <w:b/>
                <w:bCs/>
                <w:sz w:val="24"/>
                <w:szCs w:val="20"/>
                <w:lang w:val="es-AR"/>
              </w:rPr>
              <w:t>LABORATORIO INTERVINIENTE:</w:t>
            </w:r>
          </w:p>
        </w:tc>
        <w:tc>
          <w:tcPr>
            <w:tcW w:w="4678" w:type="dxa"/>
            <w:gridSpan w:val="2"/>
            <w:vAlign w:val="center"/>
          </w:tcPr>
          <w:p w14:paraId="74DEAD28" w14:textId="5A48E5C3" w:rsidR="00DF3951" w:rsidRPr="00325F07" w:rsidRDefault="00FE26F9" w:rsidP="00E55574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LABORATORIO"/>
                <w:tag w:val="LABO"/>
                <w:id w:val="-1131782221"/>
                <w:placeholder>
                  <w:docPart w:val="DC38289A44F34FB29FC59E0F5C6EC2A1"/>
                </w:placeholder>
                <w:showingPlcHdr/>
                <w:text/>
              </w:sdtPr>
              <w:sdtEndPr/>
              <w:sdtContent>
                <w:r w:rsidR="00DF3951" w:rsidRPr="00325F07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325F07" w:rsidRPr="00325F07" w14:paraId="7ECB3B7A" w14:textId="77777777" w:rsidTr="008F7206">
        <w:trPr>
          <w:trHeight w:val="465"/>
        </w:trPr>
        <w:tc>
          <w:tcPr>
            <w:tcW w:w="553" w:type="dxa"/>
            <w:vAlign w:val="center"/>
          </w:tcPr>
          <w:p w14:paraId="214FF1AD" w14:textId="77777777" w:rsidR="00325F07" w:rsidRPr="00585CF5" w:rsidRDefault="00325F07" w:rsidP="00325F07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12F731D2" w14:textId="7F03C6B3" w:rsidR="00325F07" w:rsidRDefault="00325F07" w:rsidP="00325F07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N° DE C.U.I.T. DEL LABORATORIO INTERVINIENTE</w:t>
            </w:r>
            <w:r w:rsidR="004249F3"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 w:rsidR="004249F3">
              <w:rPr>
                <w:szCs w:val="18"/>
                <w:lang w:val="es-AR"/>
              </w:rPr>
              <w:t>(si aplica)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303F1311" w14:textId="034AED43" w:rsidR="00325F07" w:rsidRPr="00325F07" w:rsidRDefault="00FE26F9" w:rsidP="00325F07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UIT"/>
                <w:tag w:val="CUIT"/>
                <w:id w:val="-1198008083"/>
                <w:placeholder>
                  <w:docPart w:val="C0A085700B634B2EBBCB4DF06150BF51"/>
                </w:placeholder>
                <w:showingPlcHdr/>
                <w:dropDownList>
                  <w:listItem w:value="Elija un elemento."/>
                  <w:listItem w:displayText="20" w:value="20"/>
                  <w:listItem w:displayText="23" w:value="23"/>
                  <w:listItem w:displayText="24" w:value="24"/>
                  <w:listItem w:displayText="27" w:value="27"/>
                  <w:listItem w:displayText="30" w:value="30"/>
                  <w:listItem w:displayText="33" w:value="33"/>
                  <w:listItem w:displayText="34" w:value="34"/>
                </w:dropDownList>
              </w:sdtPr>
              <w:sdtEndPr/>
              <w:sdtContent>
                <w:r w:rsidR="00325F07" w:rsidRPr="00325F07">
                  <w:rPr>
                    <w:color w:val="7F7F7F" w:themeColor="text1" w:themeTint="80"/>
                    <w:szCs w:val="18"/>
                    <w:lang w:val="es-AR"/>
                  </w:rPr>
                  <w:t>CUIT</w:t>
                </w:r>
              </w:sdtContent>
            </w:sdt>
            <w:r w:rsidR="00325F07" w:rsidRPr="00325F07">
              <w:rPr>
                <w:sz w:val="28"/>
                <w:lang w:val="es-AR"/>
              </w:rPr>
              <w:t xml:space="preserve">- </w:t>
            </w:r>
            <w:sdt>
              <w:sdtPr>
                <w:rPr>
                  <w:sz w:val="28"/>
                  <w:lang w:val="es-AR"/>
                </w:rPr>
                <w:alias w:val="CUIT"/>
                <w:tag w:val="CUIT"/>
                <w:id w:val="1857002442"/>
                <w:placeholder>
                  <w:docPart w:val="56F3165979BD4073A97B5B8CB5021FC8"/>
                </w:placeholder>
                <w:showingPlcHdr/>
                <w:text/>
              </w:sdtPr>
              <w:sdtEndPr/>
              <w:sdtContent>
                <w:r w:rsidR="00325F07" w:rsidRPr="00325F07">
                  <w:rPr>
                    <w:color w:val="7F7F7F" w:themeColor="text1" w:themeTint="80"/>
                    <w:szCs w:val="18"/>
                    <w:lang w:val="es-AR"/>
                  </w:rPr>
                  <w:t>CUIT</w:t>
                </w:r>
              </w:sdtContent>
            </w:sdt>
            <w:r w:rsidR="00325F07" w:rsidRPr="00325F07">
              <w:rPr>
                <w:sz w:val="28"/>
                <w:lang w:val="es-AR"/>
              </w:rPr>
              <w:t xml:space="preserve"> -</w:t>
            </w:r>
            <w:sdt>
              <w:sdtPr>
                <w:rPr>
                  <w:sz w:val="28"/>
                  <w:lang w:val="es-AR"/>
                </w:rPr>
                <w:alias w:val="CUIT"/>
                <w:tag w:val="CUIT"/>
                <w:id w:val="-427579168"/>
                <w:placeholder>
                  <w:docPart w:val="EB7059AF63A64C279DA976954B654FDB"/>
                </w:placeholder>
                <w:showingPlcHdr/>
                <w:comboBox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325F07" w:rsidRPr="00325F07">
                  <w:rPr>
                    <w:color w:val="7F7F7F" w:themeColor="text1" w:themeTint="80"/>
                    <w:szCs w:val="18"/>
                    <w:lang w:val="es-AR"/>
                  </w:rPr>
                  <w:t>CUIT</w:t>
                </w:r>
              </w:sdtContent>
            </w:sdt>
          </w:p>
        </w:tc>
      </w:tr>
      <w:tr w:rsidR="00325F07" w:rsidRPr="00CF76AA" w14:paraId="6261F991" w14:textId="77777777" w:rsidTr="008F7206">
        <w:trPr>
          <w:trHeight w:val="465"/>
        </w:trPr>
        <w:tc>
          <w:tcPr>
            <w:tcW w:w="553" w:type="dxa"/>
            <w:vAlign w:val="center"/>
          </w:tcPr>
          <w:p w14:paraId="3710C051" w14:textId="77777777" w:rsidR="00325F07" w:rsidRPr="00585CF5" w:rsidRDefault="00325F07" w:rsidP="00325F07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18AEADFB" w14:textId="675BA9DC" w:rsidR="00325F07" w:rsidRDefault="002F5347" w:rsidP="00325F07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N° DE INFORME:</w:t>
            </w:r>
          </w:p>
        </w:tc>
        <w:tc>
          <w:tcPr>
            <w:tcW w:w="4678" w:type="dxa"/>
            <w:gridSpan w:val="2"/>
            <w:vAlign w:val="center"/>
          </w:tcPr>
          <w:p w14:paraId="005545C3" w14:textId="6DC02610" w:rsidR="00325F07" w:rsidRPr="00325F07" w:rsidRDefault="00FE26F9" w:rsidP="00325F07">
            <w:pPr>
              <w:spacing w:before="54"/>
              <w:ind w:right="633"/>
              <w:rPr>
                <w:rFonts w:ascii="Arial"/>
                <w:sz w:val="24"/>
                <w:szCs w:val="36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INFORME"/>
                <w:tag w:val="NUMINF"/>
                <w:id w:val="857932830"/>
                <w:placeholder>
                  <w:docPart w:val="13BFB3DCB8D340C6B569CC3C9A5E4DF8"/>
                </w:placeholder>
                <w:showingPlcHdr/>
                <w:text/>
              </w:sdtPr>
              <w:sdtEndPr/>
              <w:sdtContent>
                <w:r w:rsidR="00E02327" w:rsidRPr="002F5347">
                  <w:rPr>
                    <w:rStyle w:val="Textodelmarcadordeposicin"/>
                    <w:lang w:val="es-AR"/>
                  </w:rPr>
                  <w:t>N° DE INFORME</w:t>
                </w:r>
              </w:sdtContent>
            </w:sdt>
          </w:p>
        </w:tc>
      </w:tr>
      <w:tr w:rsidR="00325F07" w:rsidRPr="002F5347" w14:paraId="2E1DCF48" w14:textId="77777777" w:rsidTr="008F7206">
        <w:trPr>
          <w:trHeight w:val="465"/>
        </w:trPr>
        <w:tc>
          <w:tcPr>
            <w:tcW w:w="553" w:type="dxa"/>
            <w:vAlign w:val="center"/>
          </w:tcPr>
          <w:p w14:paraId="2227A464" w14:textId="77777777" w:rsidR="00325F07" w:rsidRPr="00585CF5" w:rsidRDefault="00325F07" w:rsidP="00325F07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65DA51BD" w14:textId="429045D2" w:rsidR="00325F07" w:rsidRDefault="002F5347" w:rsidP="00325F07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FECHA DEL INFORME:</w:t>
            </w:r>
          </w:p>
        </w:tc>
        <w:tc>
          <w:tcPr>
            <w:tcW w:w="4678" w:type="dxa"/>
            <w:gridSpan w:val="2"/>
            <w:vAlign w:val="center"/>
          </w:tcPr>
          <w:p w14:paraId="037EAF75" w14:textId="4CEF335C" w:rsidR="00325F07" w:rsidRPr="002F5347" w:rsidRDefault="00FE26F9" w:rsidP="002F5347">
            <w:pPr>
              <w:spacing w:before="54"/>
              <w:ind w:right="633"/>
              <w:rPr>
                <w:rFonts w:ascii="Arial"/>
                <w:sz w:val="24"/>
                <w:szCs w:val="36"/>
                <w:lang w:val="es-AR"/>
              </w:rPr>
            </w:pPr>
            <w:sdt>
              <w:sdtPr>
                <w:rPr>
                  <w:rFonts w:ascii="Arial"/>
                  <w:sz w:val="24"/>
                  <w:szCs w:val="36"/>
                  <w:lang w:val="es-AR"/>
                </w:rPr>
                <w:alias w:val="FECHA DE INFORME"/>
                <w:tag w:val="FECHAINF"/>
                <w:id w:val="1932010879"/>
                <w:placeholder>
                  <w:docPart w:val="3BC96F7FEBDC45B5BE910BBC8362E7DF"/>
                </w:placeholder>
                <w:showingPlcHdr/>
                <w:date w:fullDate="2021-04-23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2F5347" w:rsidRPr="00325F07">
                  <w:rPr>
                    <w:rStyle w:val="Textodelmarcadordeposicin"/>
                    <w:sz w:val="24"/>
                    <w:szCs w:val="24"/>
                    <w:lang w:val="es-AR"/>
                  </w:rPr>
                  <w:t>FECHA INF.</w:t>
                </w:r>
              </w:sdtContent>
            </w:sdt>
          </w:p>
        </w:tc>
      </w:tr>
    </w:tbl>
    <w:p w14:paraId="016B4891" w14:textId="77777777" w:rsidR="009573D8" w:rsidRDefault="003A6288">
      <w:pPr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  <w:r w:rsidR="005E5085">
        <w:rPr>
          <w:sz w:val="24"/>
          <w:szCs w:val="20"/>
          <w:lang w:val="es-AR"/>
        </w:rPr>
        <w:t xml:space="preserve"> </w:t>
      </w:r>
    </w:p>
    <w:p w14:paraId="63E0FD1B" w14:textId="3647134E" w:rsidR="00681788" w:rsidRPr="009573D8" w:rsidRDefault="005E5085">
      <w:pPr>
        <w:rPr>
          <w:sz w:val="24"/>
          <w:szCs w:val="20"/>
          <w:lang w:val="es-AR"/>
        </w:rPr>
      </w:pPr>
      <w:r>
        <w:rPr>
          <w:sz w:val="24"/>
          <w:szCs w:val="20"/>
          <w:lang w:val="es-AR"/>
        </w:rPr>
        <w:t>TOD</w:t>
      </w:r>
      <w:r w:rsidR="009573D8">
        <w:rPr>
          <w:sz w:val="24"/>
          <w:szCs w:val="20"/>
          <w:lang w:val="es-AR"/>
        </w:rPr>
        <w:t xml:space="preserve">OS LOS DATOS DEBEN COINCIDIR CON </w:t>
      </w:r>
      <w:r w:rsidR="00DD08FB">
        <w:rPr>
          <w:sz w:val="24"/>
          <w:szCs w:val="20"/>
          <w:lang w:val="es-AR"/>
        </w:rPr>
        <w:t>LA DOCUMENTACIÓN ADJUNTA</w:t>
      </w:r>
    </w:p>
    <w:sectPr w:rsidR="00681788" w:rsidRPr="009573D8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F837" w14:textId="77777777" w:rsidR="00FE26F9" w:rsidRDefault="00FE26F9" w:rsidP="00FD59AF">
      <w:r>
        <w:separator/>
      </w:r>
    </w:p>
  </w:endnote>
  <w:endnote w:type="continuationSeparator" w:id="0">
    <w:p w14:paraId="73E88A7B" w14:textId="77777777" w:rsidR="00FE26F9" w:rsidRDefault="00FE26F9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9DF7" w14:textId="77777777" w:rsidR="00FE26F9" w:rsidRDefault="00FE26F9" w:rsidP="00FD59AF">
      <w:r>
        <w:separator/>
      </w:r>
    </w:p>
  </w:footnote>
  <w:footnote w:type="continuationSeparator" w:id="0">
    <w:p w14:paraId="5F87F935" w14:textId="77777777" w:rsidR="00FE26F9" w:rsidRDefault="00FE26F9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6C0C"/>
    <w:multiLevelType w:val="hybridMultilevel"/>
    <w:tmpl w:val="15DC10EE"/>
    <w:lvl w:ilvl="0" w:tplc="BE1CCD3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54E56"/>
    <w:multiLevelType w:val="hybridMultilevel"/>
    <w:tmpl w:val="1D70A2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vRUFOyte/eSkMjU2NltdJWiSmm/Hyi+DQ0tr4XBusk1xZXTO1iIIm0EbMHzuB7qDBQ1tK7OpAlSVTez7OG6g==" w:salt="vk5S6Gi35bQ4/IyQ4tlYl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18DF"/>
    <w:rsid w:val="0009634C"/>
    <w:rsid w:val="000A0C05"/>
    <w:rsid w:val="000A2180"/>
    <w:rsid w:val="000A257E"/>
    <w:rsid w:val="000A3D9F"/>
    <w:rsid w:val="000A56F8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2C8B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A5184"/>
    <w:rsid w:val="001B0995"/>
    <w:rsid w:val="001B1FA1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3D7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066D6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A79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D7BEA"/>
    <w:rsid w:val="002E1FC9"/>
    <w:rsid w:val="002E295F"/>
    <w:rsid w:val="002E43C3"/>
    <w:rsid w:val="002E5022"/>
    <w:rsid w:val="002E58D7"/>
    <w:rsid w:val="002E7362"/>
    <w:rsid w:val="002F297E"/>
    <w:rsid w:val="002F3743"/>
    <w:rsid w:val="002F50D6"/>
    <w:rsid w:val="002F5347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5F07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3349"/>
    <w:rsid w:val="003670DB"/>
    <w:rsid w:val="00367ED1"/>
    <w:rsid w:val="00372DE0"/>
    <w:rsid w:val="00377545"/>
    <w:rsid w:val="0039799A"/>
    <w:rsid w:val="003A2E57"/>
    <w:rsid w:val="003A464D"/>
    <w:rsid w:val="003A6288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2FB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3A9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49F3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56673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872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912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1A1"/>
    <w:rsid w:val="00577407"/>
    <w:rsid w:val="00577DD5"/>
    <w:rsid w:val="00580410"/>
    <w:rsid w:val="0058069F"/>
    <w:rsid w:val="005809F3"/>
    <w:rsid w:val="00585CF5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308D"/>
    <w:rsid w:val="005C59AA"/>
    <w:rsid w:val="005C5A27"/>
    <w:rsid w:val="005C732D"/>
    <w:rsid w:val="005D38CF"/>
    <w:rsid w:val="005D3D8C"/>
    <w:rsid w:val="005E16C2"/>
    <w:rsid w:val="005E1F81"/>
    <w:rsid w:val="005E2773"/>
    <w:rsid w:val="005E2FDB"/>
    <w:rsid w:val="005E4A25"/>
    <w:rsid w:val="005E508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171A1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2463"/>
    <w:rsid w:val="00672DD8"/>
    <w:rsid w:val="00673DBA"/>
    <w:rsid w:val="00673EDF"/>
    <w:rsid w:val="00676327"/>
    <w:rsid w:val="00681788"/>
    <w:rsid w:val="006829A0"/>
    <w:rsid w:val="00683E9A"/>
    <w:rsid w:val="006856C0"/>
    <w:rsid w:val="0068685A"/>
    <w:rsid w:val="00691E86"/>
    <w:rsid w:val="00693B8A"/>
    <w:rsid w:val="00696352"/>
    <w:rsid w:val="006A1483"/>
    <w:rsid w:val="006A4499"/>
    <w:rsid w:val="006A638F"/>
    <w:rsid w:val="006A6440"/>
    <w:rsid w:val="006B0516"/>
    <w:rsid w:val="006B0D09"/>
    <w:rsid w:val="006B38CF"/>
    <w:rsid w:val="006B40E1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139F"/>
    <w:rsid w:val="00715957"/>
    <w:rsid w:val="00722598"/>
    <w:rsid w:val="007309C7"/>
    <w:rsid w:val="00740F31"/>
    <w:rsid w:val="0074120F"/>
    <w:rsid w:val="00741D66"/>
    <w:rsid w:val="00742E5A"/>
    <w:rsid w:val="007435B5"/>
    <w:rsid w:val="00753268"/>
    <w:rsid w:val="00756DF4"/>
    <w:rsid w:val="007574D9"/>
    <w:rsid w:val="00760AA3"/>
    <w:rsid w:val="00761AD2"/>
    <w:rsid w:val="00766988"/>
    <w:rsid w:val="0076746C"/>
    <w:rsid w:val="007726C2"/>
    <w:rsid w:val="007764DA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D71B6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0297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0767"/>
    <w:rsid w:val="008A1624"/>
    <w:rsid w:val="008A1833"/>
    <w:rsid w:val="008A432B"/>
    <w:rsid w:val="008A4C42"/>
    <w:rsid w:val="008A59FA"/>
    <w:rsid w:val="008A5A77"/>
    <w:rsid w:val="008A77A1"/>
    <w:rsid w:val="008B12F4"/>
    <w:rsid w:val="008B14BE"/>
    <w:rsid w:val="008B2B3E"/>
    <w:rsid w:val="008B367C"/>
    <w:rsid w:val="008B6657"/>
    <w:rsid w:val="008B6E43"/>
    <w:rsid w:val="008C55B2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206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3D8"/>
    <w:rsid w:val="00957637"/>
    <w:rsid w:val="009610B7"/>
    <w:rsid w:val="0096620B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353C"/>
    <w:rsid w:val="009B65CA"/>
    <w:rsid w:val="009C0898"/>
    <w:rsid w:val="009C678D"/>
    <w:rsid w:val="009D1BCD"/>
    <w:rsid w:val="009D1CFB"/>
    <w:rsid w:val="009D21DB"/>
    <w:rsid w:val="009D4C6A"/>
    <w:rsid w:val="009D4F3E"/>
    <w:rsid w:val="009E18B5"/>
    <w:rsid w:val="009E2F1A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B8D"/>
    <w:rsid w:val="00A15DB9"/>
    <w:rsid w:val="00A16619"/>
    <w:rsid w:val="00A176FF"/>
    <w:rsid w:val="00A17CBB"/>
    <w:rsid w:val="00A20E11"/>
    <w:rsid w:val="00A21B0B"/>
    <w:rsid w:val="00A31E61"/>
    <w:rsid w:val="00A33D55"/>
    <w:rsid w:val="00A34C37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E6009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06AEA"/>
    <w:rsid w:val="00B114C3"/>
    <w:rsid w:val="00B12D2A"/>
    <w:rsid w:val="00B15CAB"/>
    <w:rsid w:val="00B16BA7"/>
    <w:rsid w:val="00B1728D"/>
    <w:rsid w:val="00B1733F"/>
    <w:rsid w:val="00B2118D"/>
    <w:rsid w:val="00B2273C"/>
    <w:rsid w:val="00B25E8A"/>
    <w:rsid w:val="00B27E91"/>
    <w:rsid w:val="00B30143"/>
    <w:rsid w:val="00B332C4"/>
    <w:rsid w:val="00B3451F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1A7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25EE"/>
    <w:rsid w:val="00BC4B71"/>
    <w:rsid w:val="00BC519D"/>
    <w:rsid w:val="00BC6EC6"/>
    <w:rsid w:val="00BD04B1"/>
    <w:rsid w:val="00BD2B63"/>
    <w:rsid w:val="00BD47A1"/>
    <w:rsid w:val="00BD76B0"/>
    <w:rsid w:val="00BE0A4E"/>
    <w:rsid w:val="00BE1A26"/>
    <w:rsid w:val="00BE6688"/>
    <w:rsid w:val="00BE72B2"/>
    <w:rsid w:val="00BF0D89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87F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4799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82A46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49E6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B2BF4"/>
    <w:rsid w:val="00DC0539"/>
    <w:rsid w:val="00DC0DDC"/>
    <w:rsid w:val="00DC3DDE"/>
    <w:rsid w:val="00DD06C6"/>
    <w:rsid w:val="00DD08FB"/>
    <w:rsid w:val="00DD2A3F"/>
    <w:rsid w:val="00DD2B13"/>
    <w:rsid w:val="00DD4145"/>
    <w:rsid w:val="00DD5015"/>
    <w:rsid w:val="00DD5569"/>
    <w:rsid w:val="00DE0F3C"/>
    <w:rsid w:val="00DE2778"/>
    <w:rsid w:val="00DE28F6"/>
    <w:rsid w:val="00DE2EC5"/>
    <w:rsid w:val="00DE3D1F"/>
    <w:rsid w:val="00DE46F0"/>
    <w:rsid w:val="00DE5C2F"/>
    <w:rsid w:val="00DE69A9"/>
    <w:rsid w:val="00DF219C"/>
    <w:rsid w:val="00DF2C59"/>
    <w:rsid w:val="00DF3951"/>
    <w:rsid w:val="00DF413F"/>
    <w:rsid w:val="00DF4AEB"/>
    <w:rsid w:val="00DF4EAB"/>
    <w:rsid w:val="00DF5924"/>
    <w:rsid w:val="00E0113C"/>
    <w:rsid w:val="00E012DB"/>
    <w:rsid w:val="00E01642"/>
    <w:rsid w:val="00E0167C"/>
    <w:rsid w:val="00E02327"/>
    <w:rsid w:val="00E047BB"/>
    <w:rsid w:val="00E05EC7"/>
    <w:rsid w:val="00E101C4"/>
    <w:rsid w:val="00E12E22"/>
    <w:rsid w:val="00E13BD8"/>
    <w:rsid w:val="00E17CDB"/>
    <w:rsid w:val="00E24DD0"/>
    <w:rsid w:val="00E25F97"/>
    <w:rsid w:val="00E31111"/>
    <w:rsid w:val="00E321CF"/>
    <w:rsid w:val="00E342E2"/>
    <w:rsid w:val="00E34589"/>
    <w:rsid w:val="00E35F0C"/>
    <w:rsid w:val="00E4131B"/>
    <w:rsid w:val="00E42671"/>
    <w:rsid w:val="00E42C1A"/>
    <w:rsid w:val="00E478FC"/>
    <w:rsid w:val="00E52CB6"/>
    <w:rsid w:val="00E53212"/>
    <w:rsid w:val="00E54498"/>
    <w:rsid w:val="00E55574"/>
    <w:rsid w:val="00E60B35"/>
    <w:rsid w:val="00E60D76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A07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4107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4CD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470F"/>
    <w:rsid w:val="00FC656C"/>
    <w:rsid w:val="00FD0721"/>
    <w:rsid w:val="00FD1025"/>
    <w:rsid w:val="00FD16A1"/>
    <w:rsid w:val="00FD2F93"/>
    <w:rsid w:val="00FD59AF"/>
    <w:rsid w:val="00FD59DD"/>
    <w:rsid w:val="00FD6E21"/>
    <w:rsid w:val="00FE26F9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3A6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6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6288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28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FA425B" w:rsidP="00FA425B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FA425B" w:rsidP="00FA425B">
          <w:pPr>
            <w:pStyle w:val="E3617414ACDA4F81A1576F15F587F7DE"/>
          </w:pPr>
          <w:r w:rsidRPr="004249F3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FA425B" w:rsidP="00FA425B">
          <w:pPr>
            <w:pStyle w:val="F2CC88B904F44DFFB30ACDBC72525678"/>
          </w:pPr>
          <w:r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FA425B" w:rsidP="00FA425B">
          <w:pPr>
            <w:pStyle w:val="0F16704468064BA49C1D0A3162F540C8"/>
          </w:pPr>
          <w:r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FA425B" w:rsidP="00FA425B">
          <w:pPr>
            <w:pStyle w:val="69AA42D966D64A4EBD1A76DEBFD4EB22"/>
          </w:pPr>
          <w:r w:rsidRPr="004249F3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FA425B" w:rsidP="00FA425B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FA425B" w:rsidP="00FA425B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FA425B" w:rsidP="00FA425B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FA425B" w:rsidP="00FA425B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FA425B" w:rsidP="00FA425B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FA425B" w:rsidP="00FA425B">
          <w:pPr>
            <w:pStyle w:val="91967926034946E69B7D8C61BA6088E6"/>
          </w:pPr>
          <w:r w:rsidRPr="004249F3">
            <w:rPr>
              <w:rStyle w:val="Textodelmarcadordeposicin"/>
              <w:b/>
              <w:bCs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FA425B" w:rsidP="00FA425B">
          <w:pPr>
            <w:pStyle w:val="F34B9FB6173F4BFA880848B839FE961D"/>
          </w:pPr>
          <w:r w:rsidRPr="004249F3">
            <w:rPr>
              <w:rStyle w:val="Textodelmarcadordeposicin"/>
              <w:b/>
              <w:bCs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FA425B" w:rsidP="00FA425B">
          <w:pPr>
            <w:pStyle w:val="10D9EE48A26B4E60BD1F4D3E3684A26D"/>
          </w:pPr>
          <w:r w:rsidRPr="004249F3">
            <w:rPr>
              <w:rStyle w:val="Textodelmarcadordeposicin"/>
              <w:b/>
              <w:bCs/>
              <w:lang w:val="es-AR"/>
            </w:rPr>
            <w:t>RUMP</w:t>
          </w:r>
        </w:p>
      </w:docPartBody>
    </w:docPart>
    <w:docPart>
      <w:docPartPr>
        <w:name w:val="84CE47B281BA4345AA2EA8B1DC37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8C11-53CE-4CE5-8472-08803249A7CC}"/>
      </w:docPartPr>
      <w:docPartBody>
        <w:p w:rsidR="002D5297" w:rsidRDefault="00FA425B" w:rsidP="00FA425B">
          <w:pPr>
            <w:pStyle w:val="84CE47B281BA4345AA2EA8B1DC37C9F1"/>
          </w:pPr>
          <w:r w:rsidRPr="00325F07">
            <w:rPr>
              <w:rStyle w:val="Textodelmarcadordeposicin"/>
            </w:rPr>
            <w:t>PRODUCTO</w:t>
          </w:r>
        </w:p>
      </w:docPartBody>
    </w:docPart>
    <w:docPart>
      <w:docPartPr>
        <w:name w:val="9A62648BFAFF4DF08468DDF8F499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DAFA-D966-4DDB-8030-8AD6B2A8D8A5}"/>
      </w:docPartPr>
      <w:docPartBody>
        <w:p w:rsidR="002D5297" w:rsidRDefault="00FA425B" w:rsidP="00FA425B">
          <w:pPr>
            <w:pStyle w:val="9A62648BFAFF4DF08468DDF8F49938EE"/>
          </w:pPr>
          <w:r w:rsidRPr="00325F07"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6F571B292092435BB2AB2422879B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2416-19B5-41E2-8933-384B8E4B2F2C}"/>
      </w:docPartPr>
      <w:docPartBody>
        <w:p w:rsidR="002D5297" w:rsidRDefault="00FA425B" w:rsidP="00FA425B">
          <w:pPr>
            <w:pStyle w:val="6F571B292092435BB2AB2422879B7DE9"/>
          </w:pPr>
          <w:r w:rsidRPr="00325F07">
            <w:rPr>
              <w:rStyle w:val="Textodelmarcadordeposicin"/>
            </w:rPr>
            <w:t>CÓD. DE PROD.</w:t>
          </w:r>
        </w:p>
      </w:docPartBody>
    </w:docPart>
    <w:docPart>
      <w:docPartPr>
        <w:name w:val="6715C4D1A0E9409DB8F8475B4535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E2F1-DF6E-4D81-8EF0-1D931ACF3BF3}"/>
      </w:docPartPr>
      <w:docPartBody>
        <w:p w:rsidR="002D5297" w:rsidRDefault="00FA425B" w:rsidP="00FA425B">
          <w:pPr>
            <w:pStyle w:val="6715C4D1A0E9409DB8F8475B4535B3C4"/>
          </w:pPr>
          <w:r w:rsidRPr="00325F07">
            <w:rPr>
              <w:rStyle w:val="Textodelmarcadordeposicin"/>
            </w:rPr>
            <w:t>FABRICANTE</w:t>
          </w:r>
        </w:p>
      </w:docPartBody>
    </w:docPart>
    <w:docPart>
      <w:docPartPr>
        <w:name w:val="A08B9D3DDB4146548BA28EB5A07C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746C-11C4-40BA-B24C-022394EA23A6}"/>
      </w:docPartPr>
      <w:docPartBody>
        <w:p w:rsidR="002D5297" w:rsidRDefault="00FA425B" w:rsidP="00FA425B">
          <w:pPr>
            <w:pStyle w:val="A08B9D3DDB4146548BA28EB5A07C43A0"/>
          </w:pPr>
          <w:r w:rsidRPr="00325F07">
            <w:rPr>
              <w:rStyle w:val="Textodelmarcadordeposicin"/>
            </w:rPr>
            <w:t>MARCA</w:t>
          </w:r>
        </w:p>
      </w:docPartBody>
    </w:docPart>
    <w:docPart>
      <w:docPartPr>
        <w:name w:val="AEC6FB33E54642AAADF92A8861A2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C9DA-853A-49E3-96E8-964B23382FFD}"/>
      </w:docPartPr>
      <w:docPartBody>
        <w:p w:rsidR="002D5297" w:rsidRDefault="00FA425B" w:rsidP="00FA425B">
          <w:pPr>
            <w:pStyle w:val="AEC6FB33E54642AAADF92A8861A22EB4"/>
          </w:pPr>
          <w:r w:rsidRPr="00325F07">
            <w:rPr>
              <w:rStyle w:val="Textodelmarcadordeposicin"/>
            </w:rPr>
            <w:t>MODELO</w:t>
          </w:r>
        </w:p>
      </w:docPartBody>
    </w:docPart>
    <w:docPart>
      <w:docPartPr>
        <w:name w:val="9C931CE81E2A4CD48CE8CF5F9E08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C579-9440-4067-9FC4-DEA812AE3047}"/>
      </w:docPartPr>
      <w:docPartBody>
        <w:p w:rsidR="002D5297" w:rsidRDefault="00FA425B" w:rsidP="00FA425B">
          <w:pPr>
            <w:pStyle w:val="9C931CE81E2A4CD48CE8CF5F9E080FEF"/>
          </w:pPr>
          <w:r w:rsidRPr="00325F07">
            <w:rPr>
              <w:rStyle w:val="Textodelmarcadordeposicin"/>
              <w:lang w:val="es-AR"/>
            </w:rPr>
            <w:t>ORIGEN</w:t>
          </w:r>
        </w:p>
      </w:docPartBody>
    </w:docPart>
    <w:docPart>
      <w:docPartPr>
        <w:name w:val="DF49EC6AD33F43E0B6AA5AF1AB95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6B6B-847E-479F-9DA9-8737E3B5B45B}"/>
      </w:docPartPr>
      <w:docPartBody>
        <w:p w:rsidR="002D5297" w:rsidRDefault="00FA425B" w:rsidP="00FA425B">
          <w:pPr>
            <w:pStyle w:val="DF49EC6AD33F43E0B6AA5AF1AB957679"/>
          </w:pPr>
          <w:r w:rsidRPr="00325F07">
            <w:rPr>
              <w:rStyle w:val="Textodelmarcadordeposicin"/>
            </w:rPr>
            <w:t>CANTIDAD</w:t>
          </w:r>
        </w:p>
      </w:docPartBody>
    </w:docPart>
    <w:docPart>
      <w:docPartPr>
        <w:name w:val="2E4C4E4A1FA842B0BF79F16219F2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EF1A-4387-4F1A-8E47-3727FA293782}"/>
      </w:docPartPr>
      <w:docPartBody>
        <w:p w:rsidR="002D5297" w:rsidRDefault="00FA425B" w:rsidP="00FA425B">
          <w:pPr>
            <w:pStyle w:val="2E4C4E4A1FA842B0BF79F16219F2218B"/>
          </w:pPr>
          <w:r w:rsidRPr="00325F07">
            <w:rPr>
              <w:rStyle w:val="Textodelmarcadordeposicin"/>
            </w:rPr>
            <w:t>PESO U.</w:t>
          </w:r>
        </w:p>
      </w:docPartBody>
    </w:docPart>
    <w:docPart>
      <w:docPartPr>
        <w:name w:val="96E3607912D34185938E3B3F32F7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C69F-E50A-430D-A0CB-C498A8157348}"/>
      </w:docPartPr>
      <w:docPartBody>
        <w:p w:rsidR="002D5297" w:rsidRDefault="00FA425B" w:rsidP="00FA425B">
          <w:pPr>
            <w:pStyle w:val="96E3607912D34185938E3B3F32F7E80F"/>
          </w:pPr>
          <w:r w:rsidRPr="00325F07">
            <w:rPr>
              <w:rStyle w:val="Textodelmarcadordeposicin"/>
              <w:szCs w:val="24"/>
            </w:rPr>
            <w:t>NORMATIVA</w:t>
          </w:r>
        </w:p>
      </w:docPartBody>
    </w:docPart>
    <w:docPart>
      <w:docPartPr>
        <w:name w:val="DC38289A44F34FB29FC59E0F5C6E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0ABE-CA2A-48B7-AA0F-D0A28FF53846}"/>
      </w:docPartPr>
      <w:docPartBody>
        <w:p w:rsidR="002D5297" w:rsidRDefault="00FA425B" w:rsidP="00FA425B">
          <w:pPr>
            <w:pStyle w:val="DC38289A44F34FB29FC59E0F5C6EC2A1"/>
          </w:pPr>
          <w:r w:rsidRPr="00325F07">
            <w:rPr>
              <w:rStyle w:val="Textodelmarcadordeposicin"/>
            </w:rPr>
            <w:t>LABORATORIO</w:t>
          </w:r>
        </w:p>
      </w:docPartBody>
    </w:docPart>
    <w:docPart>
      <w:docPartPr>
        <w:name w:val="C0A085700B634B2EBBCB4DF06150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D88E-EB00-4415-9E1F-4DCCE067313E}"/>
      </w:docPartPr>
      <w:docPartBody>
        <w:p w:rsidR="00B6537D" w:rsidRDefault="00FA425B" w:rsidP="00FA425B">
          <w:pPr>
            <w:pStyle w:val="C0A085700B634B2EBBCB4DF06150BF51"/>
          </w:pPr>
          <w:r w:rsidRPr="00325F07">
            <w:rPr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56F3165979BD4073A97B5B8CB502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365A-FCF7-415A-9429-16D4BFE6F1ED}"/>
      </w:docPartPr>
      <w:docPartBody>
        <w:p w:rsidR="00B6537D" w:rsidRDefault="00FA425B" w:rsidP="00FA425B">
          <w:pPr>
            <w:pStyle w:val="56F3165979BD4073A97B5B8CB5021FC8"/>
          </w:pPr>
          <w:r w:rsidRPr="00325F07">
            <w:rPr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EB7059AF63A64C279DA976954B65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B5C1-A6A4-4424-9D22-89A2FEE66DD3}"/>
      </w:docPartPr>
      <w:docPartBody>
        <w:p w:rsidR="00B6537D" w:rsidRDefault="00FA425B" w:rsidP="00FA425B">
          <w:pPr>
            <w:pStyle w:val="EB7059AF63A64C279DA976954B654FDB"/>
          </w:pPr>
          <w:r w:rsidRPr="00325F07">
            <w:rPr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3BC96F7FEBDC45B5BE910BBC8362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970F-286C-49BA-8CEC-17833456FF57}"/>
      </w:docPartPr>
      <w:docPartBody>
        <w:p w:rsidR="00E742B3" w:rsidRDefault="00FA425B" w:rsidP="00FA425B">
          <w:pPr>
            <w:pStyle w:val="3BC96F7FEBDC45B5BE910BBC8362E7DF1"/>
          </w:pPr>
          <w:r w:rsidRPr="00325F07">
            <w:rPr>
              <w:rStyle w:val="Textodelmarcadordeposicin"/>
              <w:sz w:val="24"/>
              <w:szCs w:val="24"/>
              <w:lang w:val="es-AR"/>
            </w:rPr>
            <w:t>FECHA INF.</w:t>
          </w:r>
        </w:p>
      </w:docPartBody>
    </w:docPart>
    <w:docPart>
      <w:docPartPr>
        <w:name w:val="13BFB3DCB8D340C6B569CC3C9A5E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6F83-0D8A-48E8-AF2A-1FF1F88F5929}"/>
      </w:docPartPr>
      <w:docPartBody>
        <w:p w:rsidR="00E742B3" w:rsidRDefault="00FA425B" w:rsidP="00FA425B">
          <w:pPr>
            <w:pStyle w:val="13BFB3DCB8D340C6B569CC3C9A5E4DF81"/>
          </w:pPr>
          <w:r w:rsidRPr="002F5347">
            <w:rPr>
              <w:rStyle w:val="Textodelmarcadordeposicin"/>
              <w:lang w:val="es-AR"/>
            </w:rPr>
            <w:t>N° DE INFORME</w:t>
          </w:r>
        </w:p>
      </w:docPartBody>
    </w:docPart>
    <w:docPart>
      <w:docPartPr>
        <w:name w:val="26279B51AF8045A69E1752027B2F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B11E-3C59-4523-A2DA-E2B6E39FD264}"/>
      </w:docPartPr>
      <w:docPartBody>
        <w:p w:rsidR="00FA425B" w:rsidRDefault="00FA425B" w:rsidP="00FA425B">
          <w:pPr>
            <w:pStyle w:val="26279B51AF8045A69E1752027B2FCF001"/>
          </w:pPr>
          <w:r w:rsidRPr="008A0767">
            <w:rPr>
              <w:rStyle w:val="Textodelmarcadordeposicin"/>
              <w:lang w:val="es-AR"/>
            </w:rPr>
            <w:t>DOMICILIO</w:t>
          </w:r>
        </w:p>
      </w:docPartBody>
    </w:docPart>
    <w:docPart>
      <w:docPartPr>
        <w:name w:val="7192C1C82C874AFFB1E20E56F8F1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E9FC-C8DB-4758-81B7-D7A9A74756B6}"/>
      </w:docPartPr>
      <w:docPartBody>
        <w:p w:rsidR="00FA425B" w:rsidRDefault="00FA425B" w:rsidP="00FA425B">
          <w:pPr>
            <w:pStyle w:val="7192C1C82C874AFFB1E20E56F8F1865C1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419B4E6294E04241B3ED71A0EC5E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83C5-D57A-45DA-A6A0-E4F1A177CB03}"/>
      </w:docPartPr>
      <w:docPartBody>
        <w:p w:rsidR="00FA425B" w:rsidRDefault="00FA425B" w:rsidP="00FA425B">
          <w:pPr>
            <w:pStyle w:val="419B4E6294E04241B3ED71A0EC5E5DE11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12A730E4FFA94958ACF3D2FF4E16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20B5-1075-44E0-86D5-3A43D1FCA19D}"/>
      </w:docPartPr>
      <w:docPartBody>
        <w:p w:rsidR="00FA425B" w:rsidRDefault="00FA425B" w:rsidP="00FA425B">
          <w:pPr>
            <w:pStyle w:val="12A730E4FFA94958ACF3D2FF4E167BF81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8EF70BC0BED4435982516E2326A6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9F5F-C09C-4CD7-94C6-9A3A6488336E}"/>
      </w:docPartPr>
      <w:docPartBody>
        <w:p w:rsidR="00FA425B" w:rsidRDefault="00FA425B" w:rsidP="00FA425B">
          <w:pPr>
            <w:pStyle w:val="8EF70BC0BED4435982516E2326A6CE06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B5C1D7163F484C26A44C9513950F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C76F-3779-443C-8167-B6353073EE9C}"/>
      </w:docPartPr>
      <w:docPartBody>
        <w:p w:rsidR="00823B84" w:rsidRDefault="00FA425B" w:rsidP="00FA425B">
          <w:pPr>
            <w:pStyle w:val="B5C1D7163F484C26A44C9513950FA11F1"/>
          </w:pPr>
          <w:r w:rsidRPr="004249F3">
            <w:rPr>
              <w:rStyle w:val="Textodelmarcadordeposicin"/>
              <w:b/>
              <w:bCs/>
              <w:lang w:val="es-AR"/>
            </w:rPr>
            <w:t>TELÉFONO</w:t>
          </w:r>
        </w:p>
      </w:docPartBody>
    </w:docPart>
    <w:docPart>
      <w:docPartPr>
        <w:name w:val="96C888F963784942B3F501BA4084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9A4D-CC2C-44E6-9E4B-CC8B0107A33C}"/>
      </w:docPartPr>
      <w:docPartBody>
        <w:p w:rsidR="00823B84" w:rsidRDefault="00FA425B" w:rsidP="00FA425B">
          <w:pPr>
            <w:pStyle w:val="96C888F963784942B3F501BA4084E20D1"/>
          </w:pPr>
          <w:r w:rsidRPr="004249F3">
            <w:rPr>
              <w:rStyle w:val="Textodelmarcadordeposicin"/>
              <w:b/>
              <w:bCs/>
              <w:lang w:val="es-AR"/>
            </w:rPr>
            <w:t>CORREO ELECTRÓNICO</w:t>
          </w:r>
        </w:p>
      </w:docPartBody>
    </w:docPart>
    <w:docPart>
      <w:docPartPr>
        <w:name w:val="230EE8AFAFDD4228AF00E0F5FC94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F78A-4174-495F-A14F-8C96C1F0D483}"/>
      </w:docPartPr>
      <w:docPartBody>
        <w:p w:rsidR="00310DBB" w:rsidRDefault="003F44FB" w:rsidP="003F44FB">
          <w:pPr>
            <w:pStyle w:val="230EE8AFAFDD4228AF00E0F5FC949D85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BFFE56D5C5D4460AB9043D4CD2C3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B20E-B7A5-4BAA-B9D4-6728D4A51BC3}"/>
      </w:docPartPr>
      <w:docPartBody>
        <w:p w:rsidR="00310DBB" w:rsidRDefault="003F44FB" w:rsidP="003F44FB">
          <w:pPr>
            <w:pStyle w:val="BFFE56D5C5D4460AB9043D4CD2C305A5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74402"/>
    <w:rsid w:val="00141805"/>
    <w:rsid w:val="00143F68"/>
    <w:rsid w:val="00165305"/>
    <w:rsid w:val="001F2D80"/>
    <w:rsid w:val="00257D73"/>
    <w:rsid w:val="002D5297"/>
    <w:rsid w:val="002F6EA7"/>
    <w:rsid w:val="003009F2"/>
    <w:rsid w:val="00310DBB"/>
    <w:rsid w:val="00363E82"/>
    <w:rsid w:val="0037501E"/>
    <w:rsid w:val="003E3E0C"/>
    <w:rsid w:val="003E43D4"/>
    <w:rsid w:val="003F44FB"/>
    <w:rsid w:val="003F606A"/>
    <w:rsid w:val="004226B5"/>
    <w:rsid w:val="0043378B"/>
    <w:rsid w:val="004D156F"/>
    <w:rsid w:val="005321E1"/>
    <w:rsid w:val="005907E9"/>
    <w:rsid w:val="005E2CFF"/>
    <w:rsid w:val="006D0015"/>
    <w:rsid w:val="0072774D"/>
    <w:rsid w:val="007B360E"/>
    <w:rsid w:val="00810622"/>
    <w:rsid w:val="00823B84"/>
    <w:rsid w:val="0087035C"/>
    <w:rsid w:val="008A7178"/>
    <w:rsid w:val="00A7373D"/>
    <w:rsid w:val="00AF1457"/>
    <w:rsid w:val="00B45709"/>
    <w:rsid w:val="00B54096"/>
    <w:rsid w:val="00B6537D"/>
    <w:rsid w:val="00C047CA"/>
    <w:rsid w:val="00C8080A"/>
    <w:rsid w:val="00C938E5"/>
    <w:rsid w:val="00D023A3"/>
    <w:rsid w:val="00D17928"/>
    <w:rsid w:val="00D241C9"/>
    <w:rsid w:val="00D44EF7"/>
    <w:rsid w:val="00D8126F"/>
    <w:rsid w:val="00D9246D"/>
    <w:rsid w:val="00DD4AA5"/>
    <w:rsid w:val="00DE5543"/>
    <w:rsid w:val="00E03DB0"/>
    <w:rsid w:val="00E742B3"/>
    <w:rsid w:val="00EB1042"/>
    <w:rsid w:val="00EC271C"/>
    <w:rsid w:val="00EE6AEC"/>
    <w:rsid w:val="00F0017B"/>
    <w:rsid w:val="00F1655E"/>
    <w:rsid w:val="00F96DB7"/>
    <w:rsid w:val="00FA425B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25B"/>
    <w:rPr>
      <w:color w:val="808080"/>
    </w:rPr>
  </w:style>
  <w:style w:type="paragraph" w:customStyle="1" w:styleId="FE4C672B0A114B8FB57E79E43CC2EBAF">
    <w:name w:val="FE4C672B0A114B8FB57E79E43CC2EBAF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">
    <w:name w:val="10D9EE48A26B4E60BD1F4D3E3684A26D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C1D7163F484C26A44C9513950FA11F1">
    <w:name w:val="B5C1D7163F484C26A44C9513950FA11F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C888F963784942B3F501BA4084E20D1">
    <w:name w:val="96C888F963784942B3F501BA4084E20D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4CE47B281BA4345AA2EA8B1DC37C9F1">
    <w:name w:val="84CE47B281BA4345AA2EA8B1DC37C9F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A62648BFAFF4DF08468DDF8F49938EE">
    <w:name w:val="9A62648BFAFF4DF08468DDF8F49938EE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F571B292092435BB2AB2422879B7DE9">
    <w:name w:val="6F571B292092435BB2AB2422879B7DE9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715C4D1A0E9409DB8F8475B4535B3C4">
    <w:name w:val="6715C4D1A0E9409DB8F8475B4535B3C4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08B9D3DDB4146548BA28EB5A07C43A0">
    <w:name w:val="A08B9D3DDB4146548BA28EB5A07C43A0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C6FB33E54642AAADF92A8861A22EB4">
    <w:name w:val="AEC6FB33E54642AAADF92A8861A22EB4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C931CE81E2A4CD48CE8CF5F9E080FEF">
    <w:name w:val="9C931CE81E2A4CD48CE8CF5F9E080FEF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49EC6AD33F43E0B6AA5AF1AB957679">
    <w:name w:val="DF49EC6AD33F43E0B6AA5AF1AB957679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4C4E4A1FA842B0BF79F16219F2218B">
    <w:name w:val="2E4C4E4A1FA842B0BF79F16219F2218B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E3607912D34185938E3B3F32F7E80F">
    <w:name w:val="96E3607912D34185938E3B3F32F7E80F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279B51AF8045A69E1752027B2FCF001">
    <w:name w:val="26279B51AF8045A69E1752027B2FCF00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192C1C82C874AFFB1E20E56F8F1865C1">
    <w:name w:val="7192C1C82C874AFFB1E20E56F8F1865C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9B4E6294E04241B3ED71A0EC5E5DE11">
    <w:name w:val="419B4E6294E04241B3ED71A0EC5E5DE1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2A730E4FFA94958ACF3D2FF4E167BF81">
    <w:name w:val="12A730E4FFA94958ACF3D2FF4E167BF8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EF70BC0BED4435982516E2326A6CE061">
    <w:name w:val="8EF70BC0BED4435982516E2326A6CE06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C38289A44F34FB29FC59E0F5C6EC2A1">
    <w:name w:val="DC38289A44F34FB29FC59E0F5C6EC2A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0A085700B634B2EBBCB4DF06150BF51">
    <w:name w:val="C0A085700B634B2EBBCB4DF06150BF5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6F3165979BD4073A97B5B8CB5021FC8">
    <w:name w:val="56F3165979BD4073A97B5B8CB5021FC8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7059AF63A64C279DA976954B654FDB">
    <w:name w:val="EB7059AF63A64C279DA976954B654FDB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BFB3DCB8D340C6B569CC3C9A5E4DF81">
    <w:name w:val="13BFB3DCB8D340C6B569CC3C9A5E4DF8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BC96F7FEBDC45B5BE910BBC8362E7DF1">
    <w:name w:val="3BC96F7FEBDC45B5BE910BBC8362E7DF1"/>
    <w:rsid w:val="00FA4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30EE8AFAFDD4228AF00E0F5FC949D85">
    <w:name w:val="230EE8AFAFDD4228AF00E0F5FC949D85"/>
    <w:rsid w:val="003F44FB"/>
  </w:style>
  <w:style w:type="paragraph" w:customStyle="1" w:styleId="BFFE56D5C5D4460AB9043D4CD2C305A5">
    <w:name w:val="BFFE56D5C5D4460AB9043D4CD2C305A5"/>
    <w:rsid w:val="003F4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66</cp:revision>
  <cp:lastPrinted>2021-04-20T15:17:00Z</cp:lastPrinted>
  <dcterms:created xsi:type="dcterms:W3CDTF">2021-04-23T18:41:00Z</dcterms:created>
  <dcterms:modified xsi:type="dcterms:W3CDTF">2021-10-21T17:33:00Z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