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B2F5" w14:textId="4D5CD0F8" w:rsidR="00D22826" w:rsidRPr="00080D02" w:rsidRDefault="00D22826" w:rsidP="00080D02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  <w:r w:rsidRPr="00080D02">
        <w:rPr>
          <w:rFonts w:ascii="Arial" w:hAnsi="Arial" w:cs="Arial"/>
          <w:b/>
          <w:bCs/>
          <w:lang w:val="es-ES"/>
        </w:rPr>
        <w:t>CERTIFICACION DE CONTRAT</w:t>
      </w:r>
      <w:r w:rsidR="7C7A39B4" w:rsidRPr="00080D02">
        <w:rPr>
          <w:rFonts w:ascii="Arial" w:hAnsi="Arial" w:cs="Arial"/>
          <w:b/>
          <w:bCs/>
          <w:lang w:val="es-ES"/>
        </w:rPr>
        <w:t>A</w:t>
      </w:r>
      <w:r w:rsidRPr="00080D02">
        <w:rPr>
          <w:rFonts w:ascii="Arial" w:hAnsi="Arial" w:cs="Arial"/>
          <w:b/>
          <w:bCs/>
          <w:lang w:val="es-ES"/>
        </w:rPr>
        <w:t>CION DE SERVICIOS DE ASISTENCIA AL VIAJERO</w:t>
      </w:r>
    </w:p>
    <w:p w14:paraId="3B8E661B" w14:textId="726E784D" w:rsidR="22EDEE7A" w:rsidRPr="00080D02" w:rsidRDefault="22EDEE7A" w:rsidP="00080D02">
      <w:pPr>
        <w:spacing w:line="360" w:lineRule="auto"/>
        <w:jc w:val="both"/>
        <w:rPr>
          <w:rFonts w:ascii="Arial" w:hAnsi="Arial" w:cs="Arial"/>
        </w:rPr>
      </w:pPr>
    </w:p>
    <w:p w14:paraId="567D36C9" w14:textId="01D22225" w:rsidR="00011ADA" w:rsidRPr="00080D02" w:rsidRDefault="00137A29" w:rsidP="00080D02">
      <w:pPr>
        <w:spacing w:line="360" w:lineRule="auto"/>
        <w:jc w:val="both"/>
        <w:rPr>
          <w:rFonts w:ascii="Arial" w:hAnsi="Arial" w:cs="Arial"/>
          <w:b/>
          <w:bCs/>
        </w:rPr>
      </w:pPr>
      <w:r w:rsidRPr="00080D02">
        <w:rPr>
          <w:rFonts w:ascii="Arial" w:hAnsi="Arial" w:cs="Arial"/>
        </w:rPr>
        <w:t>Po</w:t>
      </w:r>
      <w:r w:rsidR="00D22826" w:rsidRPr="00080D02">
        <w:rPr>
          <w:rFonts w:ascii="Arial" w:hAnsi="Arial" w:cs="Arial"/>
        </w:rPr>
        <w:t>r</w:t>
      </w:r>
      <w:r w:rsidRPr="00080D02">
        <w:rPr>
          <w:rFonts w:ascii="Arial" w:hAnsi="Arial" w:cs="Arial"/>
        </w:rPr>
        <w:t xml:space="preserve"> medio de la presente, </w:t>
      </w:r>
      <w:r w:rsidR="00820C63" w:rsidRPr="00080D02">
        <w:rPr>
          <w:rFonts w:ascii="Arial" w:hAnsi="Arial" w:cs="Arial"/>
          <w:b/>
          <w:bCs/>
        </w:rPr>
        <w:t>NOMBRE DEL</w:t>
      </w:r>
      <w:r w:rsidR="00820C63" w:rsidRPr="00080D02">
        <w:rPr>
          <w:rFonts w:ascii="Arial" w:hAnsi="Arial" w:cs="Arial"/>
        </w:rPr>
        <w:t xml:space="preserve"> </w:t>
      </w:r>
      <w:r w:rsidRPr="00080D02">
        <w:rPr>
          <w:rFonts w:ascii="Arial" w:hAnsi="Arial" w:cs="Arial"/>
          <w:b/>
          <w:bCs/>
        </w:rPr>
        <w:t>PRESTADOR DE ASISTENCIA AL V</w:t>
      </w:r>
      <w:r w:rsidR="00E83540" w:rsidRPr="00080D02">
        <w:rPr>
          <w:rFonts w:ascii="Arial" w:hAnsi="Arial" w:cs="Arial"/>
          <w:b/>
          <w:bCs/>
        </w:rPr>
        <w:t>IAJ</w:t>
      </w:r>
      <w:r w:rsidRPr="00080D02">
        <w:rPr>
          <w:rFonts w:ascii="Arial" w:hAnsi="Arial" w:cs="Arial"/>
          <w:b/>
          <w:bCs/>
        </w:rPr>
        <w:t>ERO</w:t>
      </w:r>
      <w:r w:rsidRPr="00080D02">
        <w:rPr>
          <w:rFonts w:ascii="Arial" w:hAnsi="Arial" w:cs="Arial"/>
        </w:rPr>
        <w:t xml:space="preserve">, con domicilio en </w:t>
      </w:r>
      <w:r w:rsidRPr="00080D02">
        <w:rPr>
          <w:rFonts w:ascii="Arial" w:hAnsi="Arial" w:cs="Arial"/>
          <w:b/>
          <w:bCs/>
        </w:rPr>
        <w:t>DOMICILIO y LOCALIDAD</w:t>
      </w:r>
      <w:r w:rsidRPr="00080D02">
        <w:rPr>
          <w:rFonts w:ascii="Arial" w:hAnsi="Arial" w:cs="Arial"/>
        </w:rPr>
        <w:t xml:space="preserve">, certifico la contratación de ASISTENCIA AL VIAJERO, por un total de </w:t>
      </w:r>
      <w:r w:rsidR="00E83540" w:rsidRPr="00080D02">
        <w:rPr>
          <w:rFonts w:ascii="Arial" w:hAnsi="Arial" w:cs="Arial"/>
          <w:b/>
          <w:bCs/>
        </w:rPr>
        <w:t>(CÁPITAS) y (DÍAS)</w:t>
      </w:r>
      <w:r w:rsidRPr="00080D02">
        <w:rPr>
          <w:rFonts w:ascii="Arial" w:hAnsi="Arial" w:cs="Arial"/>
        </w:rPr>
        <w:t xml:space="preserve"> para ser utilizados entre los días</w:t>
      </w:r>
      <w:r w:rsidR="00F8775F" w:rsidRPr="00080D02">
        <w:rPr>
          <w:rFonts w:ascii="Arial" w:hAnsi="Arial" w:cs="Arial"/>
        </w:rPr>
        <w:t xml:space="preserve"> </w:t>
      </w:r>
      <w:proofErr w:type="gramStart"/>
      <w:r w:rsidRPr="00080D02">
        <w:rPr>
          <w:rFonts w:ascii="Arial" w:hAnsi="Arial" w:cs="Arial"/>
        </w:rPr>
        <w:t xml:space="preserve"> ..</w:t>
      </w:r>
      <w:proofErr w:type="gramEnd"/>
      <w:r w:rsidRPr="00080D02">
        <w:rPr>
          <w:rFonts w:ascii="Arial" w:hAnsi="Arial" w:cs="Arial"/>
        </w:rPr>
        <w:t>/../….  y</w:t>
      </w:r>
      <w:r w:rsidR="00F8775F" w:rsidRPr="00080D02">
        <w:rPr>
          <w:rFonts w:ascii="Arial" w:hAnsi="Arial" w:cs="Arial"/>
        </w:rPr>
        <w:t xml:space="preserve"> </w:t>
      </w:r>
      <w:proofErr w:type="gramStart"/>
      <w:r w:rsidRPr="00080D02">
        <w:rPr>
          <w:rFonts w:ascii="Arial" w:hAnsi="Arial" w:cs="Arial"/>
        </w:rPr>
        <w:t xml:space="preserve"> ..</w:t>
      </w:r>
      <w:proofErr w:type="gramEnd"/>
      <w:r w:rsidRPr="00080D02">
        <w:rPr>
          <w:rFonts w:ascii="Arial" w:hAnsi="Arial" w:cs="Arial"/>
        </w:rPr>
        <w:t>/../….</w:t>
      </w:r>
      <w:r w:rsidR="00F8775F" w:rsidRPr="00080D02">
        <w:rPr>
          <w:rFonts w:ascii="Arial" w:hAnsi="Arial" w:cs="Arial"/>
        </w:rPr>
        <w:t xml:space="preserve"> por el operador turístico</w:t>
      </w:r>
      <w:r w:rsidR="00820C63" w:rsidRPr="00080D02">
        <w:rPr>
          <w:rFonts w:ascii="Arial" w:hAnsi="Arial" w:cs="Arial"/>
        </w:rPr>
        <w:t xml:space="preserve"> de turismo estudiantil</w:t>
      </w:r>
      <w:r w:rsidR="00F8775F" w:rsidRPr="00080D02">
        <w:rPr>
          <w:rFonts w:ascii="Arial" w:hAnsi="Arial" w:cs="Arial"/>
        </w:rPr>
        <w:t xml:space="preserve"> </w:t>
      </w:r>
      <w:r w:rsidR="00820C63" w:rsidRPr="00080D02">
        <w:rPr>
          <w:rFonts w:ascii="Arial" w:hAnsi="Arial" w:cs="Arial"/>
          <w:b/>
          <w:bCs/>
        </w:rPr>
        <w:t>NOMBRE DEL OPERADOR TURISTICO</w:t>
      </w:r>
      <w:r w:rsidR="00E83540" w:rsidRPr="00080D02">
        <w:rPr>
          <w:rFonts w:ascii="Arial" w:hAnsi="Arial" w:cs="Arial"/>
          <w:b/>
          <w:bCs/>
        </w:rPr>
        <w:t>, CUIT, DOMICILIO</w:t>
      </w:r>
    </w:p>
    <w:p w14:paraId="209D8F2F" w14:textId="5982C731" w:rsidR="00F8775F" w:rsidRPr="00080D02" w:rsidRDefault="00D567DC" w:rsidP="00080D02">
      <w:pPr>
        <w:spacing w:line="360" w:lineRule="auto"/>
        <w:jc w:val="both"/>
        <w:rPr>
          <w:rFonts w:ascii="Arial" w:hAnsi="Arial" w:cs="Arial"/>
        </w:rPr>
      </w:pPr>
      <w:r w:rsidRPr="00080D02">
        <w:rPr>
          <w:rFonts w:ascii="Arial" w:hAnsi="Arial" w:cs="Arial"/>
        </w:rPr>
        <w:t>Sin otro particular</w:t>
      </w:r>
      <w:r w:rsidR="00D22826" w:rsidRPr="00080D02">
        <w:rPr>
          <w:rFonts w:ascii="Arial" w:hAnsi="Arial" w:cs="Arial"/>
        </w:rPr>
        <w:t xml:space="preserve"> y a efectos de ser presentado ante</w:t>
      </w:r>
      <w:r w:rsidR="00E83540" w:rsidRPr="00080D02">
        <w:rPr>
          <w:rFonts w:ascii="Arial" w:hAnsi="Arial" w:cs="Arial"/>
        </w:rPr>
        <w:t xml:space="preserve"> la </w:t>
      </w:r>
      <w:r w:rsidR="007C0C96">
        <w:rPr>
          <w:rFonts w:ascii="Arial" w:hAnsi="Arial" w:cs="Arial"/>
        </w:rPr>
        <w:t xml:space="preserve">SUBSECRETARIA DE TURISMO DE LA </w:t>
      </w:r>
      <w:r w:rsidR="00E83540" w:rsidRPr="00080D02">
        <w:rPr>
          <w:rFonts w:ascii="Arial" w:hAnsi="Arial" w:cs="Arial"/>
        </w:rPr>
        <w:t>SECRETARIA DE TURISMO</w:t>
      </w:r>
      <w:r w:rsidR="00C870F3" w:rsidRPr="00080D02">
        <w:rPr>
          <w:rFonts w:ascii="Arial" w:hAnsi="Arial" w:cs="Arial"/>
        </w:rPr>
        <w:t>, AMBIENTE y DEPORTES</w:t>
      </w:r>
      <w:r w:rsidR="00D22826" w:rsidRPr="00080D02">
        <w:rPr>
          <w:rFonts w:ascii="Arial" w:hAnsi="Arial" w:cs="Arial"/>
        </w:rPr>
        <w:t xml:space="preserve"> se extiende la presente declaración jurada, a los .. del mes de ………. del año ….</w:t>
      </w:r>
    </w:p>
    <w:p w14:paraId="1E014F0D" w14:textId="77777777" w:rsidR="00F8775F" w:rsidRPr="00137A29" w:rsidRDefault="00F8775F" w:rsidP="00D22826">
      <w:pPr>
        <w:rPr>
          <w:lang w:val="es-ES"/>
        </w:rPr>
      </w:pPr>
    </w:p>
    <w:sectPr w:rsidR="00F8775F" w:rsidRPr="00137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29"/>
    <w:rsid w:val="00011ADA"/>
    <w:rsid w:val="00080D02"/>
    <w:rsid w:val="00137A29"/>
    <w:rsid w:val="0025767B"/>
    <w:rsid w:val="002F47CD"/>
    <w:rsid w:val="00330211"/>
    <w:rsid w:val="005C1432"/>
    <w:rsid w:val="007C0C96"/>
    <w:rsid w:val="00820C63"/>
    <w:rsid w:val="009717A4"/>
    <w:rsid w:val="00C870F3"/>
    <w:rsid w:val="00D22826"/>
    <w:rsid w:val="00D567DC"/>
    <w:rsid w:val="00D65017"/>
    <w:rsid w:val="00DE1377"/>
    <w:rsid w:val="00E83540"/>
    <w:rsid w:val="00F627A3"/>
    <w:rsid w:val="00F8775F"/>
    <w:rsid w:val="00FF086C"/>
    <w:rsid w:val="22EDEE7A"/>
    <w:rsid w:val="276D2A17"/>
    <w:rsid w:val="52FC6FF3"/>
    <w:rsid w:val="7C7A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F28E"/>
  <w15:chartTrackingRefBased/>
  <w15:docId w15:val="{84CE0360-D07C-49EA-B737-B6DF55E4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A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A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A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A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A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A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A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A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A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A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25597C5D1C254B8DB4765E5A9F3FB5" ma:contentTypeVersion="16" ma:contentTypeDescription="Crear nuevo documento." ma:contentTypeScope="" ma:versionID="7f076eee18e224214ecb8f6fc5940d10">
  <xsd:schema xmlns:xsd="http://www.w3.org/2001/XMLSchema" xmlns:xs="http://www.w3.org/2001/XMLSchema" xmlns:p="http://schemas.microsoft.com/office/2006/metadata/properties" xmlns:ns2="5bb16037-3acb-4a30-a1e4-f8ca1e81584d" xmlns:ns3="67e0e4d3-3793-459f-a989-677cdcb647ee" targetNamespace="http://schemas.microsoft.com/office/2006/metadata/properties" ma:root="true" ma:fieldsID="10c798027bb2dbf6e19f282c09b4c039" ns2:_="" ns3:_="">
    <xsd:import namespace="5bb16037-3acb-4a30-a1e4-f8ca1e81584d"/>
    <xsd:import namespace="67e0e4d3-3793-459f-a989-677cdcb64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16037-3acb-4a30-a1e4-f8ca1e815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f28b069-5a03-4951-9a48-491d00f2cb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0e4d3-3793-459f-a989-677cdcb64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501a0-6a4b-4afe-a5e6-fafa91e61d9e}" ma:internalName="TaxCatchAll" ma:showField="CatchAllData" ma:web="67e0e4d3-3793-459f-a989-677cdcb64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C8493-9572-46CE-BE71-BA1E2C2A9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16037-3acb-4a30-a1e4-f8ca1e81584d"/>
    <ds:schemaRef ds:uri="67e0e4d3-3793-459f-a989-677cdcb64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A0CBF-769D-4BB1-B49F-F72D3339AA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Paladino</dc:creator>
  <cp:keywords/>
  <dc:description/>
  <cp:lastModifiedBy>Ana Gabioud</cp:lastModifiedBy>
  <cp:revision>7</cp:revision>
  <dcterms:created xsi:type="dcterms:W3CDTF">2024-08-05T18:46:00Z</dcterms:created>
  <dcterms:modified xsi:type="dcterms:W3CDTF">2024-08-14T13:50:00Z</dcterms:modified>
</cp:coreProperties>
</file>