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8" w:rsidRDefault="00AE7359">
      <w:pPr>
        <w:pStyle w:val="Textoindependiente"/>
        <w:spacing w:before="24"/>
        <w:ind w:right="154"/>
        <w:jc w:val="right"/>
      </w:pPr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975360</wp:posOffset>
                </wp:positionV>
                <wp:extent cx="6066790" cy="32524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3252470"/>
                          <a:chOff x="1246" y="1536"/>
                          <a:chExt cx="9554" cy="5122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1245" y="1536"/>
                            <a:ext cx="9554" cy="5122"/>
                          </a:xfrm>
                          <a:custGeom>
                            <a:avLst/>
                            <a:gdLst>
                              <a:gd name="T0" fmla="+- 0 1265 1246"/>
                              <a:gd name="T1" fmla="*/ T0 w 9554"/>
                              <a:gd name="T2" fmla="+- 0 1536 1536"/>
                              <a:gd name="T3" fmla="*/ 1536 h 5122"/>
                              <a:gd name="T4" fmla="+- 0 1246 1246"/>
                              <a:gd name="T5" fmla="*/ T4 w 9554"/>
                              <a:gd name="T6" fmla="+- 0 1536 1536"/>
                              <a:gd name="T7" fmla="*/ 1536 h 5122"/>
                              <a:gd name="T8" fmla="+- 0 1246 1246"/>
                              <a:gd name="T9" fmla="*/ T8 w 9554"/>
                              <a:gd name="T10" fmla="+- 0 6658 1536"/>
                              <a:gd name="T11" fmla="*/ 6658 h 5122"/>
                              <a:gd name="T12" fmla="+- 0 1265 1246"/>
                              <a:gd name="T13" fmla="*/ T12 w 9554"/>
                              <a:gd name="T14" fmla="+- 0 6658 1536"/>
                              <a:gd name="T15" fmla="*/ 6658 h 5122"/>
                              <a:gd name="T16" fmla="+- 0 1265 1246"/>
                              <a:gd name="T17" fmla="*/ T16 w 9554"/>
                              <a:gd name="T18" fmla="+- 0 1536 1536"/>
                              <a:gd name="T19" fmla="*/ 1536 h 5122"/>
                              <a:gd name="T20" fmla="+- 0 10799 1246"/>
                              <a:gd name="T21" fmla="*/ T20 w 9554"/>
                              <a:gd name="T22" fmla="+- 0 1536 1536"/>
                              <a:gd name="T23" fmla="*/ 1536 h 5122"/>
                              <a:gd name="T24" fmla="+- 0 1265 1246"/>
                              <a:gd name="T25" fmla="*/ T24 w 9554"/>
                              <a:gd name="T26" fmla="+- 0 1536 1536"/>
                              <a:gd name="T27" fmla="*/ 1536 h 5122"/>
                              <a:gd name="T28" fmla="+- 0 1265 1246"/>
                              <a:gd name="T29" fmla="*/ T28 w 9554"/>
                              <a:gd name="T30" fmla="+- 0 1555 1536"/>
                              <a:gd name="T31" fmla="*/ 1555 h 5122"/>
                              <a:gd name="T32" fmla="+- 0 10780 1246"/>
                              <a:gd name="T33" fmla="*/ T32 w 9554"/>
                              <a:gd name="T34" fmla="+- 0 1555 1536"/>
                              <a:gd name="T35" fmla="*/ 1555 h 5122"/>
                              <a:gd name="T36" fmla="+- 0 10780 1246"/>
                              <a:gd name="T37" fmla="*/ T36 w 9554"/>
                              <a:gd name="T38" fmla="+- 0 6638 1536"/>
                              <a:gd name="T39" fmla="*/ 6638 h 5122"/>
                              <a:gd name="T40" fmla="+- 0 1265 1246"/>
                              <a:gd name="T41" fmla="*/ T40 w 9554"/>
                              <a:gd name="T42" fmla="+- 0 6638 1536"/>
                              <a:gd name="T43" fmla="*/ 6638 h 5122"/>
                              <a:gd name="T44" fmla="+- 0 1265 1246"/>
                              <a:gd name="T45" fmla="*/ T44 w 9554"/>
                              <a:gd name="T46" fmla="+- 0 6658 1536"/>
                              <a:gd name="T47" fmla="*/ 6658 h 5122"/>
                              <a:gd name="T48" fmla="+- 0 10780 1246"/>
                              <a:gd name="T49" fmla="*/ T48 w 9554"/>
                              <a:gd name="T50" fmla="+- 0 6658 1536"/>
                              <a:gd name="T51" fmla="*/ 6658 h 5122"/>
                              <a:gd name="T52" fmla="+- 0 10799 1246"/>
                              <a:gd name="T53" fmla="*/ T52 w 9554"/>
                              <a:gd name="T54" fmla="+- 0 6658 1536"/>
                              <a:gd name="T55" fmla="*/ 6658 h 5122"/>
                              <a:gd name="T56" fmla="+- 0 10799 1246"/>
                              <a:gd name="T57" fmla="*/ T56 w 9554"/>
                              <a:gd name="T58" fmla="+- 0 6638 1536"/>
                              <a:gd name="T59" fmla="*/ 6638 h 5122"/>
                              <a:gd name="T60" fmla="+- 0 10799 1246"/>
                              <a:gd name="T61" fmla="*/ T60 w 9554"/>
                              <a:gd name="T62" fmla="+- 0 1555 1536"/>
                              <a:gd name="T63" fmla="*/ 1555 h 5122"/>
                              <a:gd name="T64" fmla="+- 0 10799 1246"/>
                              <a:gd name="T65" fmla="*/ T64 w 9554"/>
                              <a:gd name="T66" fmla="+- 0 1536 1536"/>
                              <a:gd name="T67" fmla="*/ 1536 h 5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54" h="512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2"/>
                                </a:lnTo>
                                <a:lnTo>
                                  <a:pt x="19" y="512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553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9534" y="19"/>
                                </a:lnTo>
                                <a:lnTo>
                                  <a:pt x="9534" y="5102"/>
                                </a:lnTo>
                                <a:lnTo>
                                  <a:pt x="19" y="5102"/>
                                </a:lnTo>
                                <a:lnTo>
                                  <a:pt x="19" y="5122"/>
                                </a:lnTo>
                                <a:lnTo>
                                  <a:pt x="9534" y="5122"/>
                                </a:lnTo>
                                <a:lnTo>
                                  <a:pt x="9553" y="5122"/>
                                </a:lnTo>
                                <a:lnTo>
                                  <a:pt x="9553" y="5102"/>
                                </a:lnTo>
                                <a:lnTo>
                                  <a:pt x="9553" y="19"/>
                                </a:lnTo>
                                <a:lnTo>
                                  <a:pt x="9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2410"/>
                            <a:ext cx="400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68" w:rsidRDefault="00A34A65">
                              <w:pPr>
                                <w:spacing w:line="152" w:lineRule="exact"/>
                                <w:ind w:right="13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MIDSTREAM</w:t>
                              </w:r>
                            </w:p>
                            <w:p w:rsidR="00E14268" w:rsidRDefault="00A34A65">
                              <w:pPr>
                                <w:spacing w:before="6" w:line="180" w:lineRule="exact"/>
                                <w:ind w:right="1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>DECLARACIÓN</w:t>
                              </w:r>
                              <w:r>
                                <w:rPr>
                                  <w:b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JURADA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INSTALACIONES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HIDROCARBUROS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3087"/>
                            <a:ext cx="1753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68" w:rsidRDefault="00A34A65">
                              <w:pPr>
                                <w:spacing w:line="117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Empresa:</w:t>
                              </w:r>
                            </w:p>
                            <w:p w:rsidR="00E14268" w:rsidRDefault="00A34A65">
                              <w:pPr>
                                <w:spacing w:before="17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C.U.I.T.:</w:t>
                              </w:r>
                            </w:p>
                            <w:p w:rsidR="00E14268" w:rsidRDefault="00A34A65">
                              <w:pPr>
                                <w:spacing w:before="17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REGISTRO:</w:t>
                              </w:r>
                            </w:p>
                            <w:p w:rsidR="00E14268" w:rsidRDefault="00E14268">
                              <w:pPr>
                                <w:spacing w:before="9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E14268" w:rsidRDefault="00A34A65">
                              <w:pPr>
                                <w:spacing w:line="134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Fecha de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carga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información: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5457"/>
                            <a:ext cx="5510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268" w:rsidRDefault="00A34A65">
                              <w:pPr>
                                <w:spacing w:line="117" w:lineRule="exact"/>
                                <w:ind w:left="1" w:right="26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………………………………………………..en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carácter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apoderado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firma,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con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domicilio en…………………………………….</w:t>
                              </w:r>
                            </w:p>
                            <w:p w:rsidR="00E14268" w:rsidRDefault="00A34A65">
                              <w:pPr>
                                <w:spacing w:before="17" w:line="271" w:lineRule="auto"/>
                                <w:ind w:left="1" w:right="19"/>
                                <w:jc w:val="center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1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 siguiendo expresas instrucciones de mi mandante, declaro que la información suministrada es correcta y completa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sin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omitir ni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falsear dato que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pueda contener siendo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fiel expresión 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la verdad</w:t>
                              </w:r>
                            </w:p>
                            <w:p w:rsidR="00E14268" w:rsidRDefault="00A34A65">
                              <w:pPr>
                                <w:spacing w:line="133" w:lineRule="exact"/>
                                <w:ind w:left="1" w:right="3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…………………………………………………………………..</w:t>
                              </w:r>
                            </w:p>
                            <w:p w:rsidR="00E14268" w:rsidRDefault="00A34A65">
                              <w:pPr>
                                <w:spacing w:before="17" w:line="134" w:lineRule="exact"/>
                                <w:ind w:left="1" w:right="3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2.3pt;margin-top:76.8pt;width:477.7pt;height:256.1pt;z-index:-251657216;mso-position-horizontal-relative:page;mso-position-vertical-relative:page" coordorigin="1246,1536" coordsize="9554,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">
                <v:shape id="AutoShape 6" o:spid="_x0000_s1027" style="position:absolute;left:1245;top:1536;width:9554;height:5122;visibility:visible;mso-wrap-style:square;v-text-anchor:top" coordsize="9554,5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ozcMA&#10;AADaAAAADwAAAGRycy9kb3ducmV2LnhtbESPwWrDMBBE74H8g9hAL6aRY0IIbmQT2pT6EordfsBi&#10;bW1Ta2UkJXH/PioUehxm5g1zKGcziis5P1hWsFmnIIhbqwfuFHx+vD7uQfiArHG0TAp+yENZLBcH&#10;zLW9cU3XJnQiQtjnqKAPYcql9G1PBv3aTsTR+7LOYIjSdVI7vEW4GWWWpjtpcOC40ONEzz21383F&#10;KGjxlG5t8p5cXpK38/norKuTSqmH1Xx8AhFoDv/hv3alFWTweyXe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ozcMAAADaAAAADwAAAAAAAAAAAAAAAACYAgAAZHJzL2Rv&#10;d25yZXYueG1sUEsFBgAAAAAEAAQA9QAAAIgDAAAAAA==&#10;" path="m19,l,,,5122r19,l19,xm9553,l19,r,19l9534,19r,5083l19,5102r,20l9534,5122r19,l9553,5102r,-5083l9553,xe" fillcolor="black" stroked="f">
                  <v:path arrowok="t" o:connecttype="custom" o:connectlocs="19,1536;0,1536;0,6658;19,6658;19,1536;9553,1536;19,1536;19,1555;9534,1555;9534,6638;19,6638;19,6658;9534,6658;9553,6658;9553,6638;9553,1555;9553,1536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036;top:2410;width:400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14268" w:rsidRDefault="00A34A65">
                        <w:pPr>
                          <w:spacing w:line="152" w:lineRule="exact"/>
                          <w:ind w:right="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SISTEMA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MIDSTREAM</w:t>
                        </w:r>
                      </w:p>
                      <w:p w:rsidR="00E14268" w:rsidRDefault="00A34A65">
                        <w:pPr>
                          <w:spacing w:before="6" w:line="180" w:lineRule="exact"/>
                          <w:ind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DECLARACIÓN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JURADA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INSTALACIONES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HIDROCARBUROS</w:t>
                        </w:r>
                      </w:p>
                    </w:txbxContent>
                  </v:textbox>
                </v:shape>
                <v:shape id="Text Box 4" o:spid="_x0000_s1029" type="#_x0000_t202" style="position:absolute;left:1592;top:3087;width:1753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E14268" w:rsidRDefault="00A34A65">
                        <w:pPr>
                          <w:spacing w:line="117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Empresa:</w:t>
                        </w:r>
                      </w:p>
                      <w:p w:rsidR="00E14268" w:rsidRDefault="00A34A65">
                        <w:pPr>
                          <w:spacing w:before="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C.U.I.T.:</w:t>
                        </w:r>
                      </w:p>
                      <w:p w:rsidR="00E14268" w:rsidRDefault="00A34A65">
                        <w:pPr>
                          <w:spacing w:before="1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AÑO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REGISTRO:</w:t>
                        </w:r>
                      </w:p>
                      <w:p w:rsidR="00E14268" w:rsidRDefault="00E14268">
                        <w:pPr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E14268" w:rsidRDefault="00A34A65">
                        <w:pPr>
                          <w:spacing w:line="13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Fecha de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carga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la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información:</w:t>
                        </w:r>
                      </w:p>
                    </w:txbxContent>
                  </v:textbox>
                </v:shape>
                <v:shape id="Text Box 3" o:spid="_x0000_s1030" type="#_x0000_t202" style="position:absolute;left:3289;top:5457;width:5510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14268" w:rsidRDefault="00A34A65">
                        <w:pPr>
                          <w:spacing w:line="117" w:lineRule="exact"/>
                          <w:ind w:left="1" w:righ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………………………………………………..en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mi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carácter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apoderado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firma,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con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domicilio en…………………………………….</w:t>
                        </w:r>
                      </w:p>
                      <w:p w:rsidR="00E14268" w:rsidRDefault="00A34A65">
                        <w:pPr>
                          <w:spacing w:before="17" w:line="271" w:lineRule="auto"/>
                          <w:ind w:left="1" w:right="19"/>
                          <w:jc w:val="center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1"/>
                          </w:rPr>
                          <w:t>y</w:t>
                        </w:r>
                        <w:proofErr w:type="gramEnd"/>
                        <w:r>
                          <w:rPr>
                            <w:w w:val="105"/>
                            <w:sz w:val="11"/>
                          </w:rPr>
                          <w:t xml:space="preserve"> siguiendo expresas instrucciones de mi mandante, declaro que la información suministrada es correcta y completa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sin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omitir ni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falsear dato que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pueda contener siendo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fiel expresión de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la verdad</w:t>
                        </w:r>
                      </w:p>
                      <w:p w:rsidR="00E14268" w:rsidRDefault="00A34A65">
                        <w:pPr>
                          <w:spacing w:line="133" w:lineRule="exact"/>
                          <w:ind w:left="1" w:righ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…………………………………………………………………..</w:t>
                        </w:r>
                      </w:p>
                      <w:p w:rsidR="00E14268" w:rsidRDefault="00A34A65">
                        <w:pPr>
                          <w:spacing w:before="17" w:line="134" w:lineRule="exact"/>
                          <w:ind w:left="1" w:right="3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Firma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34A65">
        <w:rPr>
          <w:color w:val="757070"/>
        </w:rPr>
        <w:t>ANEXO</w:t>
      </w:r>
      <w:r w:rsidR="00A34A65">
        <w:rPr>
          <w:color w:val="757070"/>
          <w:spacing w:val="10"/>
        </w:rPr>
        <w:t xml:space="preserve"> </w:t>
      </w:r>
      <w:r w:rsidR="00A34A65">
        <w:rPr>
          <w:color w:val="757070"/>
        </w:rPr>
        <w:t>III</w:t>
      </w: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rPr>
          <w:sz w:val="20"/>
        </w:rPr>
      </w:pPr>
    </w:p>
    <w:p w:rsidR="00E14268" w:rsidRDefault="00E14268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996"/>
        <w:gridCol w:w="1341"/>
        <w:gridCol w:w="898"/>
        <w:gridCol w:w="3089"/>
      </w:tblGrid>
      <w:tr w:rsidR="00E14268">
        <w:trPr>
          <w:trHeight w:val="215"/>
        </w:trPr>
        <w:tc>
          <w:tcPr>
            <w:tcW w:w="412" w:type="dxa"/>
          </w:tcPr>
          <w:p w:rsidR="00E14268" w:rsidRDefault="00A34A65"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Id.</w:t>
            </w:r>
          </w:p>
        </w:tc>
        <w:tc>
          <w:tcPr>
            <w:tcW w:w="2996" w:type="dxa"/>
          </w:tcPr>
          <w:p w:rsidR="00E14268" w:rsidRDefault="00A34A65">
            <w:pPr>
              <w:pStyle w:val="TableParagraph"/>
              <w:ind w:left="8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Ducto/Instalación</w:t>
            </w:r>
          </w:p>
        </w:tc>
        <w:tc>
          <w:tcPr>
            <w:tcW w:w="1341" w:type="dxa"/>
          </w:tcPr>
          <w:p w:rsidR="00E14268" w:rsidRDefault="00A34A65">
            <w:pPr>
              <w:pStyle w:val="TableParagraph"/>
              <w:ind w:left="3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Denominación</w:t>
            </w:r>
          </w:p>
        </w:tc>
        <w:tc>
          <w:tcPr>
            <w:tcW w:w="898" w:type="dxa"/>
          </w:tcPr>
          <w:p w:rsidR="00E14268" w:rsidRDefault="00A34A65">
            <w:pPr>
              <w:pStyle w:val="TableParagraph"/>
              <w:ind w:left="2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Estado</w:t>
            </w:r>
          </w:p>
        </w:tc>
        <w:tc>
          <w:tcPr>
            <w:tcW w:w="3089" w:type="dxa"/>
            <w:tcBorders>
              <w:right w:val="single" w:sz="8" w:space="0" w:color="000000"/>
            </w:tcBorders>
          </w:tcPr>
          <w:p w:rsidR="00E14268" w:rsidRDefault="00A34A65">
            <w:pPr>
              <w:pStyle w:val="TableParagraph"/>
              <w:ind w:left="9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Autoridad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Aplicación</w:t>
            </w:r>
          </w:p>
        </w:tc>
      </w:tr>
    </w:tbl>
    <w:p w:rsidR="007370FB" w:rsidRDefault="007370FB"/>
    <w:sectPr w:rsidR="007370FB" w:rsidSect="00E14268">
      <w:type w:val="continuous"/>
      <w:pgSz w:w="11910" w:h="16840"/>
      <w:pgMar w:top="114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68"/>
    <w:rsid w:val="007160F1"/>
    <w:rsid w:val="007370FB"/>
    <w:rsid w:val="00A34A65"/>
    <w:rsid w:val="00AE7359"/>
    <w:rsid w:val="00DA0E50"/>
    <w:rsid w:val="00E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268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4268"/>
    <w:rPr>
      <w:sz w:val="29"/>
      <w:szCs w:val="29"/>
    </w:rPr>
  </w:style>
  <w:style w:type="paragraph" w:styleId="Prrafodelista">
    <w:name w:val="List Paragraph"/>
    <w:basedOn w:val="Normal"/>
    <w:uiPriority w:val="1"/>
    <w:qFormat/>
    <w:rsid w:val="00E14268"/>
  </w:style>
  <w:style w:type="paragraph" w:customStyle="1" w:styleId="TableParagraph">
    <w:name w:val="Table Paragraph"/>
    <w:basedOn w:val="Normal"/>
    <w:uiPriority w:val="1"/>
    <w:qFormat/>
    <w:rsid w:val="00E14268"/>
    <w:pPr>
      <w:spacing w:before="42"/>
      <w:ind w:left="1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268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14268"/>
    <w:rPr>
      <w:sz w:val="29"/>
      <w:szCs w:val="29"/>
    </w:rPr>
  </w:style>
  <w:style w:type="paragraph" w:styleId="Prrafodelista">
    <w:name w:val="List Paragraph"/>
    <w:basedOn w:val="Normal"/>
    <w:uiPriority w:val="1"/>
    <w:qFormat/>
    <w:rsid w:val="00E14268"/>
  </w:style>
  <w:style w:type="paragraph" w:customStyle="1" w:styleId="TableParagraph">
    <w:name w:val="Table Paragraph"/>
    <w:basedOn w:val="Normal"/>
    <w:uiPriority w:val="1"/>
    <w:qFormat/>
    <w:rsid w:val="00E14268"/>
    <w:pPr>
      <w:spacing w:before="42"/>
      <w:ind w:left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III.xlsx</vt:lpstr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III.xlsx</dc:title>
  <dc:creator>Analia</dc:creator>
  <cp:lastModifiedBy>cecilia</cp:lastModifiedBy>
  <cp:revision>3</cp:revision>
  <dcterms:created xsi:type="dcterms:W3CDTF">2021-04-26T19:28:00Z</dcterms:created>
  <dcterms:modified xsi:type="dcterms:W3CDTF">2021-04-26T20:34:00Z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2021-04-21T00:00:00Z</vt:filetime>
  </property>
</Properties>
</file>