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380FDA" w:rsidRDefault="00380FDA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380FDA" w:rsidRDefault="00380FDA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380FDA" w:rsidRDefault="00380FDA" w:rsidP="00380FDA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</w:pPr>
      <w:r w:rsidRPr="00841478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-</w:t>
      </w:r>
      <w:r w:rsidRPr="00C87EA9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 xml:space="preserve">Proyecto de investigación acreditado </w:t>
      </w:r>
      <w:r w:rsidRPr="00C43CD9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 xml:space="preserve">por </w:t>
      </w:r>
      <w:r w:rsidR="00C43CD9" w:rsidRPr="00C43CD9">
        <w:rPr>
          <w:rFonts w:ascii="Arial" w:hAnsi="Arial" w:cs="Arial"/>
          <w:bCs/>
          <w:color w:val="000000"/>
          <w:sz w:val="22"/>
          <w:szCs w:val="22"/>
          <w:u w:val="single"/>
          <w:lang w:val="es-AR" w:eastAsia="es-AR"/>
        </w:rPr>
        <w:t xml:space="preserve">la Agencia </w:t>
      </w:r>
      <w:proofErr w:type="spellStart"/>
      <w:r w:rsidR="00C43CD9" w:rsidRPr="00C43CD9">
        <w:rPr>
          <w:rFonts w:ascii="Arial" w:hAnsi="Arial" w:cs="Arial"/>
          <w:bCs/>
          <w:color w:val="000000"/>
          <w:sz w:val="22"/>
          <w:szCs w:val="22"/>
          <w:u w:val="single"/>
          <w:lang w:val="es-AR" w:eastAsia="es-AR"/>
        </w:rPr>
        <w:t>I+D+i</w:t>
      </w:r>
      <w:proofErr w:type="spellEnd"/>
      <w:r w:rsidRPr="00C43CD9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, CONICET</w:t>
      </w:r>
      <w:r w:rsidRPr="00C87EA9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 xml:space="preserve"> o una Universidad Nacional, o Documento </w:t>
      </w:r>
      <w:r w:rsidR="00837F70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que contenga información sobre los siguientes puntos:</w:t>
      </w:r>
    </w:p>
    <w:p w:rsidR="00332A55" w:rsidRDefault="00332A55" w:rsidP="00B06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</w:pPr>
    </w:p>
    <w:p w:rsidR="00332A55" w:rsidRDefault="00332A55" w:rsidP="00B06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</w:pPr>
    </w:p>
    <w:p w:rsidR="00B06B1E" w:rsidRPr="00841478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B06B1E" w:rsidRP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A) </w:t>
      </w:r>
      <w:r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Título del Proyecto</w:t>
      </w:r>
    </w:p>
    <w:p w:rsidR="00B06B1E" w:rsidRPr="00B06B1E" w:rsidRDefault="00B06B1E" w:rsidP="00B06B1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06B1E" w:rsidRP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B</w:t>
      </w:r>
      <w:r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 </w:t>
      </w:r>
      <w:r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Objetivos</w:t>
      </w:r>
    </w:p>
    <w:p w:rsid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06B1E" w:rsidRP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C) </w:t>
      </w:r>
      <w:r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Metodología</w:t>
      </w:r>
    </w:p>
    <w:p w:rsid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06B1E" w:rsidRP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D</w:t>
      </w:r>
      <w:r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) Resultados esperados</w:t>
      </w:r>
    </w:p>
    <w:p w:rsid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06B1E" w:rsidRP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E</w:t>
      </w:r>
      <w:r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) Justificación de la compra</w:t>
      </w:r>
    </w:p>
    <w:p w:rsidR="00B06B1E" w:rsidRDefault="00B06B1E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37547D" w:rsidRPr="00B06B1E" w:rsidRDefault="00B06B1E" w:rsidP="003754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F</w:t>
      </w:r>
      <w:r w:rsidR="0037547D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) Fecha de inicio </w:t>
      </w:r>
      <w:r w:rsidR="0037547D"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del proyecto de investigación</w:t>
      </w:r>
      <w:r w:rsidR="0037547D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 </w:t>
      </w:r>
      <w:r w:rsidR="0037547D" w:rsidRPr="00B06B1E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(Puede ser real o estimada: día, mes y año).</w:t>
      </w:r>
    </w:p>
    <w:p w:rsidR="0037547D" w:rsidRDefault="0037547D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</w:p>
    <w:p w:rsidR="00B06B1E" w:rsidRPr="00B06B1E" w:rsidRDefault="0037547D" w:rsidP="00B06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</w:pPr>
      <w:r w:rsidRPr="00C43CD9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G) Fecha de </w:t>
      </w:r>
      <w:r w:rsidR="00B06B1E" w:rsidRPr="00C43CD9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>finalización del proyecto de investigación (Puede ser real o estimada: día, mes y año).</w:t>
      </w:r>
    </w:p>
    <w:p w:rsidR="00BA564E" w:rsidRDefault="00BA564E"/>
    <w:p w:rsidR="00B06B1E" w:rsidRDefault="00B06B1E"/>
    <w:p w:rsidR="00B06B1E" w:rsidRDefault="00B06B1E" w:rsidP="00B06B1E"/>
    <w:p w:rsidR="00B06B1E" w:rsidRPr="00B06B1E" w:rsidRDefault="00B06B1E" w:rsidP="00B06B1E">
      <w:pPr>
        <w:rPr>
          <w:rFonts w:asciiTheme="minorHAnsi" w:hAnsiTheme="minorHAnsi"/>
          <w:sz w:val="24"/>
          <w:szCs w:val="24"/>
        </w:rPr>
      </w:pPr>
      <w:r w:rsidRPr="00B06B1E">
        <w:rPr>
          <w:rFonts w:asciiTheme="minorHAnsi" w:hAnsiTheme="minorHAnsi"/>
          <w:sz w:val="24"/>
          <w:szCs w:val="24"/>
        </w:rPr>
        <w:t>Firma del</w:t>
      </w:r>
      <w:r w:rsidR="00BE4B7F">
        <w:rPr>
          <w:rFonts w:asciiTheme="minorHAnsi" w:hAnsiTheme="minorHAnsi"/>
          <w:sz w:val="24"/>
          <w:szCs w:val="24"/>
        </w:rPr>
        <w:t>/la</w:t>
      </w:r>
      <w:r w:rsidRPr="00B06B1E">
        <w:rPr>
          <w:rFonts w:asciiTheme="minorHAnsi" w:hAnsiTheme="minorHAnsi"/>
          <w:sz w:val="24"/>
          <w:szCs w:val="24"/>
        </w:rPr>
        <w:t xml:space="preserve"> Investigador</w:t>
      </w:r>
      <w:r w:rsidR="00BE4B7F">
        <w:rPr>
          <w:rFonts w:asciiTheme="minorHAnsi" w:hAnsiTheme="minorHAnsi"/>
          <w:sz w:val="24"/>
          <w:szCs w:val="24"/>
        </w:rPr>
        <w:t>/a</w:t>
      </w:r>
      <w:bookmarkStart w:id="0" w:name="_GoBack"/>
      <w:bookmarkEnd w:id="0"/>
      <w:r w:rsidRPr="00B06B1E">
        <w:rPr>
          <w:rFonts w:asciiTheme="minorHAnsi" w:hAnsiTheme="minorHAnsi"/>
          <w:sz w:val="24"/>
          <w:szCs w:val="24"/>
        </w:rPr>
        <w:t>:</w:t>
      </w:r>
    </w:p>
    <w:p w:rsidR="00B06B1E" w:rsidRDefault="00B06B1E" w:rsidP="00B06B1E">
      <w:pPr>
        <w:rPr>
          <w:rFonts w:asciiTheme="minorHAnsi" w:hAnsiTheme="minorHAnsi"/>
          <w:sz w:val="24"/>
          <w:szCs w:val="24"/>
        </w:rPr>
      </w:pPr>
    </w:p>
    <w:p w:rsidR="00B06B1E" w:rsidRDefault="00B06B1E" w:rsidP="00B06B1E">
      <w:pPr>
        <w:rPr>
          <w:rFonts w:asciiTheme="minorHAnsi" w:hAnsiTheme="minorHAnsi"/>
          <w:sz w:val="24"/>
          <w:szCs w:val="24"/>
        </w:rPr>
      </w:pPr>
      <w:r w:rsidRPr="00B06B1E">
        <w:rPr>
          <w:rFonts w:asciiTheme="minorHAnsi" w:hAnsiTheme="minorHAnsi"/>
          <w:sz w:val="24"/>
          <w:szCs w:val="24"/>
        </w:rPr>
        <w:t>Aclaración:</w:t>
      </w:r>
    </w:p>
    <w:p w:rsidR="00837F70" w:rsidRDefault="00837F70" w:rsidP="00B06B1E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37F70" w:rsidTr="00837F70">
        <w:tc>
          <w:tcPr>
            <w:tcW w:w="8978" w:type="dxa"/>
          </w:tcPr>
          <w:p w:rsidR="00837F70" w:rsidRDefault="00837F70" w:rsidP="00837F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37F70" w:rsidRPr="00B06B1E" w:rsidRDefault="00837F70" w:rsidP="00837F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 planti</w:t>
            </w:r>
            <w:r w:rsidR="00DB45A6">
              <w:rPr>
                <w:rFonts w:asciiTheme="minorHAnsi" w:hAnsiTheme="minorHAnsi"/>
                <w:sz w:val="24"/>
                <w:szCs w:val="24"/>
              </w:rPr>
              <w:t>lla es solo a efecto de modelo/guía.</w:t>
            </w:r>
          </w:p>
          <w:p w:rsidR="00837F70" w:rsidRDefault="00837F70" w:rsidP="00837F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37F70" w:rsidRDefault="00837F70" w:rsidP="00B06B1E">
      <w:pPr>
        <w:rPr>
          <w:rFonts w:asciiTheme="minorHAnsi" w:hAnsiTheme="minorHAnsi"/>
          <w:sz w:val="24"/>
          <w:szCs w:val="24"/>
        </w:rPr>
      </w:pPr>
    </w:p>
    <w:p w:rsidR="00837F70" w:rsidRPr="00B06B1E" w:rsidRDefault="00837F70" w:rsidP="00B06B1E">
      <w:pPr>
        <w:rPr>
          <w:rFonts w:asciiTheme="minorHAnsi" w:hAnsiTheme="minorHAnsi"/>
          <w:sz w:val="24"/>
          <w:szCs w:val="24"/>
        </w:rPr>
      </w:pPr>
    </w:p>
    <w:p w:rsidR="00837F70" w:rsidRPr="00B06B1E" w:rsidRDefault="00837F70" w:rsidP="00B06B1E">
      <w:pPr>
        <w:rPr>
          <w:rFonts w:asciiTheme="minorHAnsi" w:hAnsiTheme="minorHAnsi"/>
          <w:sz w:val="24"/>
          <w:szCs w:val="24"/>
        </w:rPr>
      </w:pPr>
    </w:p>
    <w:sectPr w:rsidR="00837F70" w:rsidRPr="00B06B1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7D" w:rsidRDefault="0037547D" w:rsidP="00B06B1E">
      <w:r>
        <w:separator/>
      </w:r>
    </w:p>
  </w:endnote>
  <w:endnote w:type="continuationSeparator" w:id="0">
    <w:p w:rsidR="0037547D" w:rsidRDefault="0037547D" w:rsidP="00B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7D" w:rsidRDefault="0037547D" w:rsidP="00B06B1E">
      <w:r>
        <w:separator/>
      </w:r>
    </w:p>
  </w:footnote>
  <w:footnote w:type="continuationSeparator" w:id="0">
    <w:p w:rsidR="0037547D" w:rsidRDefault="0037547D" w:rsidP="00B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7D" w:rsidRPr="00B06B1E" w:rsidRDefault="0037547D" w:rsidP="00B06B1E">
    <w:pPr>
      <w:pStyle w:val="Encabezado"/>
      <w:jc w:val="center"/>
      <w:rPr>
        <w:rFonts w:asciiTheme="minorHAnsi" w:hAnsiTheme="minorHAnsi"/>
        <w:sz w:val="40"/>
        <w:szCs w:val="40"/>
      </w:rPr>
    </w:pPr>
    <w:r w:rsidRPr="00B06B1E">
      <w:rPr>
        <w:rFonts w:asciiTheme="minorHAnsi" w:hAnsiTheme="minorHAnsi"/>
        <w:sz w:val="40"/>
        <w:szCs w:val="40"/>
        <w:highlight w:val="yellow"/>
      </w:rPr>
      <w:t>Aquí deberá insertar el membrete de su institución</w:t>
    </w:r>
    <w:r w:rsidRPr="00B06B1E">
      <w:rPr>
        <w:rFonts w:asciiTheme="minorHAnsi" w:hAnsiTheme="minorHAnsi"/>
        <w:sz w:val="40"/>
        <w:szCs w:val="40"/>
      </w:rPr>
      <w:t>.</w:t>
    </w:r>
  </w:p>
  <w:p w:rsidR="0037547D" w:rsidRDefault="003754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E1"/>
    <w:multiLevelType w:val="hybridMultilevel"/>
    <w:tmpl w:val="E29AE8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1208DB"/>
    <w:rsid w:val="00212BAD"/>
    <w:rsid w:val="00332A55"/>
    <w:rsid w:val="0037547D"/>
    <w:rsid w:val="00380FDA"/>
    <w:rsid w:val="003848F9"/>
    <w:rsid w:val="00837F70"/>
    <w:rsid w:val="00B06B1E"/>
    <w:rsid w:val="00BA564E"/>
    <w:rsid w:val="00BE4B7F"/>
    <w:rsid w:val="00C43CD9"/>
    <w:rsid w:val="00D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B6AB-793F-4683-814B-5D951DD5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 Marco</dc:creator>
  <cp:lastModifiedBy>Administrador</cp:lastModifiedBy>
  <cp:revision>6</cp:revision>
  <dcterms:created xsi:type="dcterms:W3CDTF">2021-04-09T11:44:00Z</dcterms:created>
  <dcterms:modified xsi:type="dcterms:W3CDTF">2021-04-09T12:13:00Z</dcterms:modified>
</cp:coreProperties>
</file>