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C9" w:rsidRPr="001E7CCD" w:rsidRDefault="00146AC9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E7CCD" w:rsidRPr="001E7CCD" w:rsidRDefault="001E7CCD" w:rsidP="001E7CCD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CCD">
        <w:rPr>
          <w:rFonts w:ascii="Times New Roman" w:hAnsi="Times New Roman" w:cs="Times New Roman"/>
          <w:b/>
          <w:sz w:val="24"/>
          <w:szCs w:val="24"/>
        </w:rPr>
        <w:t>Lugar, XX/XX/XXXX</w:t>
      </w:r>
    </w:p>
    <w:p w:rsidR="001E7CCD" w:rsidRPr="001E7CCD" w:rsidRDefault="001E7CCD" w:rsidP="001E7CC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E7CCD">
        <w:rPr>
          <w:rFonts w:ascii="Times New Roman" w:hAnsi="Times New Roman" w:cs="Times New Roman"/>
          <w:b/>
          <w:sz w:val="24"/>
          <w:szCs w:val="24"/>
        </w:rPr>
        <w:t xml:space="preserve">Señores </w:t>
      </w:r>
    </w:p>
    <w:p w:rsidR="001E7CCD" w:rsidRPr="001E7CCD" w:rsidRDefault="001E7CCD" w:rsidP="001E7CC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E7CCD">
        <w:rPr>
          <w:rFonts w:ascii="Times New Roman" w:hAnsi="Times New Roman" w:cs="Times New Roman"/>
          <w:b/>
          <w:sz w:val="24"/>
          <w:szCs w:val="24"/>
        </w:rPr>
        <w:t xml:space="preserve">Envases y Conexos </w:t>
      </w:r>
    </w:p>
    <w:p w:rsidR="001E7CCD" w:rsidRPr="001E7CCD" w:rsidRDefault="001E7CCD" w:rsidP="001E7CCD">
      <w:pPr>
        <w:pStyle w:val="Sinespaciado"/>
        <w:jc w:val="both"/>
        <w:rPr>
          <w:rFonts w:ascii="Times New Roman" w:hAnsi="Times New Roman" w:cs="Times New Roman"/>
          <w:b/>
        </w:rPr>
      </w:pPr>
      <w:r w:rsidRPr="001E7CCD">
        <w:rPr>
          <w:rFonts w:ascii="Times New Roman" w:hAnsi="Times New Roman" w:cs="Times New Roman"/>
          <w:b/>
        </w:rPr>
        <w:t xml:space="preserve">Coordinación General de Aprobación de Productos Alimenticios. </w:t>
      </w:r>
    </w:p>
    <w:p w:rsidR="001E7CCD" w:rsidRPr="001E7CCD" w:rsidRDefault="001E7CCD" w:rsidP="001E7CCD">
      <w:pPr>
        <w:pStyle w:val="Sinespaciado"/>
        <w:jc w:val="both"/>
        <w:rPr>
          <w:rFonts w:ascii="Times New Roman" w:hAnsi="Times New Roman" w:cs="Times New Roman"/>
          <w:b/>
        </w:rPr>
      </w:pPr>
      <w:r w:rsidRPr="001E7CCD">
        <w:rPr>
          <w:rFonts w:ascii="Times New Roman" w:hAnsi="Times New Roman" w:cs="Times New Roman"/>
          <w:b/>
        </w:rPr>
        <w:t>Dra. Andrea CALZETTA RESIO.</w:t>
      </w:r>
    </w:p>
    <w:p w:rsidR="001E7CCD" w:rsidRPr="001E7CCD" w:rsidRDefault="001E7CCD" w:rsidP="001E7CCD">
      <w:pPr>
        <w:pStyle w:val="Sinespaciado"/>
        <w:jc w:val="both"/>
        <w:rPr>
          <w:rFonts w:ascii="Times New Roman" w:hAnsi="Times New Roman" w:cs="Times New Roman"/>
          <w:b/>
        </w:rPr>
      </w:pPr>
      <w:r w:rsidRPr="001E7CCD">
        <w:rPr>
          <w:rFonts w:ascii="Times New Roman" w:hAnsi="Times New Roman" w:cs="Times New Roman"/>
          <w:b/>
        </w:rPr>
        <w:t>Dirección Nacional de Inocuidad y Calidad Agroalimentaria.</w:t>
      </w:r>
    </w:p>
    <w:p w:rsidR="001E7CCD" w:rsidRPr="001E7CCD" w:rsidRDefault="001E7CCD" w:rsidP="001E7CCD">
      <w:pPr>
        <w:pStyle w:val="Sinespaciado"/>
        <w:rPr>
          <w:rFonts w:ascii="Times New Roman" w:hAnsi="Times New Roman" w:cs="Times New Roman"/>
          <w:b/>
        </w:rPr>
      </w:pPr>
      <w:r w:rsidRPr="001E7CCD">
        <w:rPr>
          <w:rFonts w:ascii="Times New Roman" w:hAnsi="Times New Roman" w:cs="Times New Roman"/>
          <w:b/>
        </w:rPr>
        <w:t xml:space="preserve">SENASA </w:t>
      </w:r>
    </w:p>
    <w:p w:rsidR="001E7CCD" w:rsidRPr="001E7CCD" w:rsidRDefault="001E7CCD" w:rsidP="001E7CC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E7CCD">
        <w:rPr>
          <w:rFonts w:ascii="Times New Roman" w:hAnsi="Times New Roman" w:cs="Times New Roman"/>
          <w:b/>
          <w:sz w:val="24"/>
          <w:szCs w:val="24"/>
        </w:rPr>
        <w:t xml:space="preserve">S/D </w:t>
      </w:r>
    </w:p>
    <w:p w:rsidR="00146AC9" w:rsidRPr="001E7CCD" w:rsidRDefault="00146A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7CCD" w:rsidRPr="001E7CCD" w:rsidRDefault="001E7C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7CCD" w:rsidRPr="001E7CCD" w:rsidRDefault="001E7CCD" w:rsidP="001E7CCD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1E7CCD">
        <w:rPr>
          <w:rFonts w:ascii="Times New Roman" w:hAnsi="Times New Roman" w:cs="Times New Roman"/>
          <w:b/>
          <w:sz w:val="24"/>
          <w:szCs w:val="24"/>
        </w:rPr>
        <w:t>Ref.: Solicitud de reinscripción:</w:t>
      </w:r>
      <w:r w:rsidRPr="001E7CC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5666753"/>
          <w:placeholder>
            <w:docPart w:val="E0BCF87DB19B4B26B6B55C3D7DF736F6"/>
          </w:placeholder>
          <w:showingPlcHdr/>
        </w:sdtPr>
        <w:sdtEndPr/>
        <w:sdtContent>
          <w:r w:rsidRPr="001E7CCD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Haga clic aquí para escribir texto.</w:t>
          </w:r>
        </w:sdtContent>
      </w:sdt>
    </w:p>
    <w:p w:rsidR="001E7CCD" w:rsidRPr="001E7CCD" w:rsidRDefault="001E7CCD" w:rsidP="001E7CCD">
      <w:pPr>
        <w:pStyle w:val="Sinespaciado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1E7CCD" w:rsidRPr="001E7CCD" w:rsidRDefault="001E7CCD" w:rsidP="001E7CC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46AC9" w:rsidRPr="001E7CCD" w:rsidRDefault="00782047" w:rsidP="001E7CC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7CCD">
        <w:rPr>
          <w:rFonts w:ascii="Times New Roman" w:hAnsi="Times New Roman" w:cs="Times New Roman"/>
          <w:sz w:val="24"/>
          <w:szCs w:val="24"/>
        </w:rPr>
        <w:t xml:space="preserve">Por medio de la presente, solicitamos la REINSCRIPCION DEL PRODUCTO que se detalla a continuación: </w:t>
      </w:r>
    </w:p>
    <w:p w:rsidR="00146AC9" w:rsidRPr="001E7CCD" w:rsidRDefault="00146AC9" w:rsidP="001E7CC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46AC9" w:rsidRPr="001E7CCD" w:rsidRDefault="00782047" w:rsidP="001E7CCD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CCD">
        <w:rPr>
          <w:rFonts w:ascii="Times New Roman" w:hAnsi="Times New Roman" w:cs="Times New Roman"/>
          <w:sz w:val="24"/>
          <w:szCs w:val="24"/>
        </w:rPr>
        <w:t xml:space="preserve">Nombre y tipo de producto:  </w:t>
      </w:r>
      <w:sdt>
        <w:sdtPr>
          <w:rPr>
            <w:rFonts w:ascii="Times New Roman" w:hAnsi="Times New Roman" w:cs="Times New Roman"/>
            <w:sz w:val="24"/>
            <w:szCs w:val="24"/>
          </w:rPr>
          <w:id w:val="1320613094"/>
          <w:placeholder>
            <w:docPart w:val="E9BB3BD9EB5D417EA94A3066E6862C4C"/>
          </w:placeholder>
          <w:showingPlcHdr/>
        </w:sdtPr>
        <w:sdtEndPr/>
        <w:sdtContent>
          <w:r w:rsidRPr="001E7CCD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Haga clic aquí para escribir texto.</w:t>
          </w:r>
        </w:sdtContent>
      </w:sdt>
    </w:p>
    <w:p w:rsidR="00146AC9" w:rsidRPr="001E7CCD" w:rsidRDefault="001E7CCD" w:rsidP="001E7CCD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CCD">
        <w:rPr>
          <w:rFonts w:ascii="Times New Roman" w:hAnsi="Times New Roman" w:cs="Times New Roman"/>
          <w:sz w:val="24"/>
          <w:szCs w:val="24"/>
        </w:rPr>
        <w:t>Certificado N</w:t>
      </w:r>
      <w:r w:rsidR="00782047" w:rsidRPr="001E7CCD">
        <w:rPr>
          <w:rFonts w:ascii="Times New Roman" w:hAnsi="Times New Roman" w:cs="Times New Roman"/>
          <w:sz w:val="24"/>
          <w:szCs w:val="24"/>
        </w:rPr>
        <w:t>°</w:t>
      </w:r>
      <w:r w:rsidRPr="001E7CC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BFBFBF" w:themeColor="background1" w:themeShade="BF"/>
            <w:sz w:val="24"/>
            <w:szCs w:val="24"/>
          </w:rPr>
          <w:id w:val="402951091"/>
          <w:placeholder>
            <w:docPart w:val="F267777D0A4D46C4B6F3EA7FCD1FC85C"/>
          </w:placeholder>
        </w:sdtPr>
        <w:sdtEndPr/>
        <w:sdtContent>
          <w:r w:rsidRPr="001E7CCD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Nro.</w:t>
          </w:r>
        </w:sdtContent>
      </w:sdt>
      <w:r w:rsidR="00782047" w:rsidRPr="001E7CCD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631331727"/>
          <w:placeholder>
            <w:docPart w:val="626E60B7FCC547968C2FE3CD0F585780"/>
          </w:placeholder>
          <w:showingPlcHdr/>
        </w:sdtPr>
        <w:sdtEndPr/>
        <w:sdtContent>
          <w:r w:rsidR="00782047" w:rsidRPr="001E7CCD">
            <w:rPr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782047" w:rsidRPr="001E7CCD">
        <w:rPr>
          <w:rFonts w:ascii="Times New Roman" w:hAnsi="Times New Roman" w:cs="Times New Roman"/>
          <w:sz w:val="24"/>
          <w:szCs w:val="24"/>
        </w:rPr>
        <w:t xml:space="preserve"> con vencimiento el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1620909"/>
          <w:placeholder>
            <w:docPart w:val="F2B5749925FB42B6934E9E68A8FC7535"/>
          </w:placeholder>
          <w:showingPlcHdr/>
        </w:sdtPr>
        <w:sdtEndPr/>
        <w:sdtContent>
          <w:r w:rsidR="00782047" w:rsidRPr="001E7CCD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Haga clic aquí para escribir texto.</w:t>
          </w:r>
        </w:sdtContent>
      </w:sdt>
    </w:p>
    <w:p w:rsidR="00146AC9" w:rsidRPr="001E7CCD" w:rsidRDefault="00782047" w:rsidP="001E7CCD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CCD">
        <w:rPr>
          <w:rFonts w:ascii="Times New Roman" w:hAnsi="Times New Roman" w:cs="Times New Roman"/>
          <w:sz w:val="24"/>
          <w:szCs w:val="24"/>
        </w:rPr>
        <w:t xml:space="preserve">Expediente madre donde se encuentra la documentación legal de la empresa: </w:t>
      </w:r>
      <w:sdt>
        <w:sdtPr>
          <w:rPr>
            <w:rFonts w:ascii="Times New Roman" w:hAnsi="Times New Roman" w:cs="Times New Roman"/>
            <w:sz w:val="24"/>
            <w:szCs w:val="24"/>
          </w:rPr>
          <w:id w:val="1682858405"/>
          <w:placeholder>
            <w:docPart w:val="BA79CC27770D48DE8B9DB3E6C9A22802"/>
          </w:placeholder>
          <w:showingPlcHdr/>
        </w:sdtPr>
        <w:sdtEndPr/>
        <w:sdtContent>
          <w:r w:rsidRPr="001E7CCD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Haga clic aquí para escribir texto.</w:t>
          </w:r>
        </w:sdtContent>
      </w:sdt>
    </w:p>
    <w:p w:rsidR="00146AC9" w:rsidRDefault="00146AC9" w:rsidP="001E7CC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E7CCD" w:rsidRPr="001E7CCD" w:rsidRDefault="001E7CCD" w:rsidP="001E7CC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E7CCD" w:rsidRDefault="001E7CCD" w:rsidP="001E7CC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92149">
        <w:rPr>
          <w:rFonts w:ascii="Times New Roman" w:hAnsi="Times New Roman" w:cs="Times New Roman"/>
          <w:sz w:val="24"/>
          <w:szCs w:val="24"/>
        </w:rPr>
        <w:t xml:space="preserve">Sin más, lo saluda a Ud. muy atentamente </w:t>
      </w:r>
    </w:p>
    <w:p w:rsidR="001E7CCD" w:rsidRDefault="001E7CCD" w:rsidP="001E7CC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E7CCD" w:rsidRPr="00A92149" w:rsidRDefault="001E7CCD" w:rsidP="001E7CC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E7CCD" w:rsidRPr="00A92149" w:rsidRDefault="001E7CCD" w:rsidP="001E7CCD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149">
        <w:rPr>
          <w:rFonts w:ascii="Times New Roman" w:hAnsi="Times New Roman" w:cs="Times New Roman"/>
          <w:b/>
          <w:sz w:val="24"/>
          <w:szCs w:val="24"/>
        </w:rPr>
        <w:t xml:space="preserve">Firma </w:t>
      </w:r>
      <w:r>
        <w:rPr>
          <w:rFonts w:ascii="Times New Roman" w:hAnsi="Times New Roman" w:cs="Times New Roman"/>
          <w:b/>
          <w:sz w:val="24"/>
          <w:szCs w:val="24"/>
        </w:rPr>
        <w:t>del Director Técnico</w:t>
      </w:r>
      <w:r w:rsidRPr="00A92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CCD" w:rsidRDefault="001E7CCD" w:rsidP="001E7CCD">
      <w:pPr>
        <w:pStyle w:val="Sinespaciad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2149">
        <w:rPr>
          <w:rFonts w:ascii="Times New Roman" w:hAnsi="Times New Roman" w:cs="Times New Roman"/>
          <w:i/>
          <w:sz w:val="24"/>
          <w:szCs w:val="24"/>
        </w:rPr>
        <w:t>(Con aclaración, la  misma debe ir con tinta azul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7CCD" w:rsidRPr="00A92149" w:rsidRDefault="001E7CCD" w:rsidP="001E7CCD">
      <w:pPr>
        <w:pStyle w:val="Sinespaciad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sello con su correspondiente número de matrícula</w:t>
      </w:r>
      <w:r w:rsidRPr="00A92149">
        <w:rPr>
          <w:rFonts w:ascii="Times New Roman" w:hAnsi="Times New Roman" w:cs="Times New Roman"/>
          <w:i/>
          <w:sz w:val="24"/>
          <w:szCs w:val="24"/>
        </w:rPr>
        <w:t>)</w:t>
      </w:r>
    </w:p>
    <w:p w:rsidR="00146AC9" w:rsidRPr="001E7CCD" w:rsidRDefault="00146AC9" w:rsidP="001E7CC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46AC9" w:rsidRDefault="00146AC9"/>
    <w:sectPr w:rsidR="00146A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E4" w:rsidRDefault="00390DE4">
      <w:pPr>
        <w:spacing w:after="0" w:line="240" w:lineRule="auto"/>
      </w:pPr>
      <w:r>
        <w:separator/>
      </w:r>
    </w:p>
  </w:endnote>
  <w:endnote w:type="continuationSeparator" w:id="0">
    <w:p w:rsidR="00390DE4" w:rsidRDefault="0039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E4" w:rsidRDefault="00390DE4">
      <w:pPr>
        <w:spacing w:after="0" w:line="240" w:lineRule="auto"/>
      </w:pPr>
      <w:r>
        <w:separator/>
      </w:r>
    </w:p>
  </w:footnote>
  <w:footnote w:type="continuationSeparator" w:id="0">
    <w:p w:rsidR="00390DE4" w:rsidRDefault="0039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CD" w:rsidRPr="008C207F" w:rsidRDefault="001E7CCD" w:rsidP="001E7CCD">
    <w:pPr>
      <w:pStyle w:val="Encabezado"/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</w:pPr>
    <w:r w:rsidRPr="008C207F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 xml:space="preserve">Membrete de la empresa solicitante. </w:t>
    </w:r>
  </w:p>
  <w:p w:rsidR="00146AC9" w:rsidRDefault="00146A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CEA"/>
    <w:multiLevelType w:val="hybridMultilevel"/>
    <w:tmpl w:val="CC903540"/>
    <w:lvl w:ilvl="0" w:tplc="432E9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28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E1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80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E6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AF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42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E0B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AC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6B32"/>
    <w:multiLevelType w:val="hybridMultilevel"/>
    <w:tmpl w:val="3126FE90"/>
    <w:lvl w:ilvl="0" w:tplc="7E980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68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8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A3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2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43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2D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29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09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E0D"/>
    <w:multiLevelType w:val="hybridMultilevel"/>
    <w:tmpl w:val="E4308552"/>
    <w:lvl w:ilvl="0" w:tplc="0E2C0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AEB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EE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3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0C8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CA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6B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4B0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E8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752F"/>
    <w:multiLevelType w:val="hybridMultilevel"/>
    <w:tmpl w:val="DD6C2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C9"/>
    <w:rsid w:val="000F2AAE"/>
    <w:rsid w:val="00146AC9"/>
    <w:rsid w:val="001E7CCD"/>
    <w:rsid w:val="00390DE4"/>
    <w:rsid w:val="00782047"/>
    <w:rsid w:val="00AF723D"/>
    <w:rsid w:val="00E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ocdata">
    <w:name w:val="docdata"/>
    <w:aliases w:val="docy,v5,2184,bqiaagaaeyqcaaagiaiaaamebgaabswgaaaaaaaaaaaaaaaaaaaaaaaaaaaaaaaaaaaaaaaaaaaaaaaaaaaaaaaaaaaaaaaaaaaaaaaaaaaaaaaaaaaaaaaaaaaaaaaaaaaaaaaaaaaaaaaaaaaaaaaaaaaaaaaaaaaaaaaaaaaaaaaaaaaaaaaaaaaaaaaaaaaaaaaaaaaaaaaaaaaaaaaaaaaaaaaaaaaaaaaa"/>
    <w:basedOn w:val="Normal"/>
    <w:rsid w:val="001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ocdata">
    <w:name w:val="docdata"/>
    <w:aliases w:val="docy,v5,2184,bqiaagaaeyqcaaagiaiaaamebgaabswgaaaaaaaaaaaaaaaaaaaaaaaaaaaaaaaaaaaaaaaaaaaaaaaaaaaaaaaaaaaaaaaaaaaaaaaaaaaaaaaaaaaaaaaaaaaaaaaaaaaaaaaaaaaaaaaaaaaaaaaaaaaaaaaaaaaaaaaaaaaaaaaaaaaaaaaaaaaaaaaaaaaaaaaaaaaaaaaaaaaaaaaaaaaaaaaaaaaaaaaa"/>
    <w:basedOn w:val="Normal"/>
    <w:rsid w:val="001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B3BD9EB5D417EA94A3066E686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04DD-A68F-4FB4-955C-13ED948D5997}"/>
      </w:docPartPr>
      <w:docPartBody>
        <w:p w:rsidR="00D0635A" w:rsidRDefault="00B63760">
          <w:pPr>
            <w:pStyle w:val="E9BB3BD9EB5D417EA94A3066E6862C4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6E60B7FCC547968C2FE3CD0F58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16ED-5A0C-4E68-923A-1172861B45D5}"/>
      </w:docPartPr>
      <w:docPartBody>
        <w:p w:rsidR="00D0635A" w:rsidRDefault="00B63760">
          <w:pPr>
            <w:pStyle w:val="626E60B7FCC547968C2FE3CD0F58578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B5749925FB42B6934E9E68A8FC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6215-DBB6-42F2-9B39-7426A5ABA47D}"/>
      </w:docPartPr>
      <w:docPartBody>
        <w:p w:rsidR="00D0635A" w:rsidRDefault="00B63760">
          <w:pPr>
            <w:pStyle w:val="F2B5749925FB42B6934E9E68A8FC753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79CC27770D48DE8B9DB3E6C9A2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96A3-334B-4F86-B277-28F9FD986500}"/>
      </w:docPartPr>
      <w:docPartBody>
        <w:p w:rsidR="00D0635A" w:rsidRDefault="00B63760">
          <w:pPr>
            <w:pStyle w:val="BA79CC27770D48DE8B9DB3E6C9A2280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BCF87DB19B4B26B6B55C3D7DF7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2E6D-3191-409E-86EA-52B38066F8AF}"/>
      </w:docPartPr>
      <w:docPartBody>
        <w:p w:rsidR="00D5574F" w:rsidRDefault="0084684C" w:rsidP="0084684C">
          <w:pPr>
            <w:pStyle w:val="E0BCF87DB19B4B26B6B55C3D7DF736F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67777D0A4D46C4B6F3EA7FCD1F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9642-1BD6-4123-B2B7-10DA8C08C4E9}"/>
      </w:docPartPr>
      <w:docPartBody>
        <w:p w:rsidR="00D5574F" w:rsidRDefault="0084684C" w:rsidP="0084684C">
          <w:pPr>
            <w:pStyle w:val="F267777D0A4D46C4B6F3EA7FCD1FC85C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8E" w:rsidRDefault="00B0148E">
      <w:pPr>
        <w:spacing w:after="0" w:line="240" w:lineRule="auto"/>
      </w:pPr>
      <w:r>
        <w:separator/>
      </w:r>
    </w:p>
  </w:endnote>
  <w:endnote w:type="continuationSeparator" w:id="0">
    <w:p w:rsidR="00B0148E" w:rsidRDefault="00B0148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8E" w:rsidRDefault="00B0148E">
      <w:pPr>
        <w:spacing w:after="0" w:line="240" w:lineRule="auto"/>
      </w:pPr>
      <w:r>
        <w:separator/>
      </w:r>
    </w:p>
  </w:footnote>
  <w:footnote w:type="continuationSeparator" w:id="0">
    <w:p w:rsidR="00B0148E" w:rsidRDefault="00B0148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5A"/>
    <w:rsid w:val="0019479A"/>
    <w:rsid w:val="0084684C"/>
    <w:rsid w:val="00B0148E"/>
    <w:rsid w:val="00B63760"/>
    <w:rsid w:val="00D0635A"/>
    <w:rsid w:val="00D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84684C"/>
    <w:rPr>
      <w:color w:val="808080"/>
    </w:rPr>
  </w:style>
  <w:style w:type="paragraph" w:customStyle="1" w:styleId="E9BB3BD9EB5D417EA94A3066E6862C4C">
    <w:name w:val="E9BB3BD9EB5D417EA94A3066E6862C4C"/>
  </w:style>
  <w:style w:type="paragraph" w:customStyle="1" w:styleId="626E60B7FCC547968C2FE3CD0F585780">
    <w:name w:val="626E60B7FCC547968C2FE3CD0F585780"/>
  </w:style>
  <w:style w:type="paragraph" w:customStyle="1" w:styleId="F2B5749925FB42B6934E9E68A8FC7535">
    <w:name w:val="F2B5749925FB42B6934E9E68A8FC7535"/>
  </w:style>
  <w:style w:type="paragraph" w:customStyle="1" w:styleId="BA79CC27770D48DE8B9DB3E6C9A22802">
    <w:name w:val="BA79CC27770D48DE8B9DB3E6C9A22802"/>
  </w:style>
  <w:style w:type="paragraph" w:customStyle="1" w:styleId="E0BCF87DB19B4B26B6B55C3D7DF736F6">
    <w:name w:val="E0BCF87DB19B4B26B6B55C3D7DF736F6"/>
    <w:rsid w:val="0084684C"/>
    <w:rPr>
      <w:lang w:val="es-ES" w:eastAsia="es-ES"/>
    </w:rPr>
  </w:style>
  <w:style w:type="paragraph" w:customStyle="1" w:styleId="F267777D0A4D46C4B6F3EA7FCD1FC85C">
    <w:name w:val="F267777D0A4D46C4B6F3EA7FCD1FC85C"/>
    <w:rsid w:val="0084684C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84684C"/>
    <w:rPr>
      <w:color w:val="808080"/>
    </w:rPr>
  </w:style>
  <w:style w:type="paragraph" w:customStyle="1" w:styleId="E9BB3BD9EB5D417EA94A3066E6862C4C">
    <w:name w:val="E9BB3BD9EB5D417EA94A3066E6862C4C"/>
  </w:style>
  <w:style w:type="paragraph" w:customStyle="1" w:styleId="626E60B7FCC547968C2FE3CD0F585780">
    <w:name w:val="626E60B7FCC547968C2FE3CD0F585780"/>
  </w:style>
  <w:style w:type="paragraph" w:customStyle="1" w:styleId="F2B5749925FB42B6934E9E68A8FC7535">
    <w:name w:val="F2B5749925FB42B6934E9E68A8FC7535"/>
  </w:style>
  <w:style w:type="paragraph" w:customStyle="1" w:styleId="BA79CC27770D48DE8B9DB3E6C9A22802">
    <w:name w:val="BA79CC27770D48DE8B9DB3E6C9A22802"/>
  </w:style>
  <w:style w:type="paragraph" w:customStyle="1" w:styleId="E0BCF87DB19B4B26B6B55C3D7DF736F6">
    <w:name w:val="E0BCF87DB19B4B26B6B55C3D7DF736F6"/>
    <w:rsid w:val="0084684C"/>
    <w:rPr>
      <w:lang w:val="es-ES" w:eastAsia="es-ES"/>
    </w:rPr>
  </w:style>
  <w:style w:type="paragraph" w:customStyle="1" w:styleId="F267777D0A4D46C4B6F3EA7FCD1FC85C">
    <w:name w:val="F267777D0A4D46C4B6F3EA7FCD1FC85C"/>
    <w:rsid w:val="0084684C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Ramos</dc:creator>
  <cp:lastModifiedBy>Sergio Abel Sanclemente</cp:lastModifiedBy>
  <cp:revision>2</cp:revision>
  <dcterms:created xsi:type="dcterms:W3CDTF">2023-01-16T20:22:00Z</dcterms:created>
  <dcterms:modified xsi:type="dcterms:W3CDTF">2023-01-16T20:22:00Z</dcterms:modified>
</cp:coreProperties>
</file>