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085"/>
          <w:tab w:val="right" w:leader="none" w:pos="9214"/>
        </w:tabs>
        <w:spacing w:after="0" w:line="36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rtl w:val="0"/>
        </w:rPr>
        <w:tab/>
        <w:t xml:space="preserve">                                 FECHA:    /     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Montserrat" w:cs="Montserrat" w:eastAsia="Montserrat" w:hAnsi="Montserrat"/>
          <w:b w:val="1"/>
          <w:bCs w:val="1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rtl w:val="0"/>
        </w:rPr>
        <w:t xml:space="preserve">FICHA DE INSCRIPCIÓN 202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(Completar todos los datos requeridos)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ESTUDIANTE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Nombre y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pellido: _____________________________________________________________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Fecha de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n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acimiento: ___________________ Lugar: ________________________________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Nacionalidad: 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Documento Nacional de Identidad 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.°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: _________________________________________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Proviene de la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scuela: _________________________________________________________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Lugar: __________________________________ Último año/ grado aprobado: _________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Mail del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estudiante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: ____________________________________________________________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¿Tiene hermanos en el SEAD?__________________________________________________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Motivo de viaje: 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Fecha de viaje: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esde_____________________ hasta________________________________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Montserrat" w:cs="Montserrat" w:eastAsia="Montserrat" w:hAnsi="Montserrat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ADULTO/TUTOR RESPONSABLE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Nombre y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pellido: _____________________________________________________________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Documento Nacional de Identidad N.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°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: _________________________________________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Nacionalidad: ________________________________________________________________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_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_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Profesión: _____________________________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t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rabaja en: _____________________________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Mail: ___________________________________________________________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Montserrat" w:cs="Montserrat" w:eastAsia="Montserrat" w:hAnsi="Montserrat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ADULTO/TUTOR RESPONSABLE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Nombre y apellido: _____________________________________________________________</w:t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Documento Nacional de Identidad N.°: _________________________________________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Nacionalidad: __________________________________________________________________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Profesión: _____________________________ trabaja en: _____________________________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Mail: 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Montserrat" w:cs="Montserrat" w:eastAsia="Montserrat" w:hAnsi="Montserrat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rtl w:val="0"/>
        </w:rPr>
        <w:t xml:space="preserve">DOMICILIO EN EL EXTERIOR: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Calle: 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Número: ___________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iso: _________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epto: _________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iudad: ______________________</w:t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País: _____________________________________________________ C.P: _________________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Montserrat" w:cs="Montserrat" w:eastAsia="Montserrat" w:hAnsi="Montserrat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Montserrat" w:cs="Montserrat" w:eastAsia="Montserrat" w:hAnsi="Montserrat"/>
          <w:b w:val="1"/>
          <w:bCs w:val="1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rtl w:val="0"/>
        </w:rPr>
        <w:t xml:space="preserve">DATOS DE SALUD DEL ESTUDIANTE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Montserrat" w:cs="Montserrat" w:eastAsia="Montserrat" w:hAnsi="Montserrat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¿Tiene algún problema de salud?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SI / NO 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¿Cuál? ________________________________</w:t>
      </w:r>
    </w:p>
    <w:p w:rsidR="00000000" w:rsidDel="00000000" w:rsidP="00000000" w:rsidRDefault="00000000" w:rsidRPr="00000000" w14:paraId="00000028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¿Toma medicación? SI / NO</w:t>
      </w:r>
    </w:p>
    <w:p w:rsidR="00000000" w:rsidDel="00000000" w:rsidP="00000000" w:rsidRDefault="00000000" w:rsidRPr="00000000" w14:paraId="00000029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¿Tiene alguna discapacidad?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SI / NO 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¿Cuál? ____________________________________</w:t>
      </w:r>
    </w:p>
    <w:p w:rsidR="00000000" w:rsidDel="00000000" w:rsidP="00000000" w:rsidRDefault="00000000" w:rsidRPr="00000000" w14:paraId="0000002A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¿Tiene certificado de discapacidad (CUD)? SI / NO</w:t>
      </w:r>
    </w:p>
    <w:p w:rsidR="00000000" w:rsidDel="00000000" w:rsidP="00000000" w:rsidRDefault="00000000" w:rsidRPr="00000000" w14:paraId="0000002B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¿Tiene adaptación curricular? SI / NO</w:t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¿Tiene APND/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m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aestra integradora? SI / NO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Quedo notificado que el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Servicio de Educación a Distancia (SEAD) de la Secretaría de Educación del Ministerio de Capital Humano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es un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 servicio optativo y complementario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a la educación presencial, por lo tanto, me comprometo a escolarizar a mi hijo en el exterior, remitiendo el correspondiente comprobante cuando me sea solicitado.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Me comprometo a informar de inmediato cualquier cambio en los datos que aquí constan, así como el regreso al país.</w:t>
      </w:r>
    </w:p>
    <w:p w:rsidR="00000000" w:rsidDel="00000000" w:rsidP="00000000" w:rsidRDefault="00000000" w:rsidRPr="00000000" w14:paraId="00000032">
      <w:pPr>
        <w:spacing w:after="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FIRMA: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Montserrat" w:cs="Montserrat" w:eastAsia="Montserrat" w:hAnsi="Montserrat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ACLARACIÓN: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673" w:left="1701" w:right="1327" w:header="284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tabs>
        <w:tab w:val="center" w:leader="none" w:pos="4419"/>
        <w:tab w:val="center" w:leader="none" w:pos="5103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828800" cy="647700"/>
          <wp:effectExtent b="0" l="0" r="0" t="0"/>
          <wp:docPr descr="Logotipo&#10;&#10;El contenido generado por IA puede ser incorrecto." id="1937474698" name="image1.png"/>
          <a:graphic>
            <a:graphicData uri="http://schemas.openxmlformats.org/drawingml/2006/picture">
              <pic:pic>
                <pic:nvPicPr>
                  <pic:cNvPr descr="Logotipo&#10;&#10;El contenido generado por IA puede ser incorrec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C5D6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5D6B"/>
    <w:rPr>
      <w:rFonts w:ascii="Calibri" w:cs="Calibri" w:eastAsia="Calibri" w:hAnsi="Calibri"/>
      <w:lang w:eastAsia="es-AR"/>
    </w:rPr>
  </w:style>
  <w:style w:type="paragraph" w:styleId="Piedepgina">
    <w:name w:val="footer"/>
    <w:basedOn w:val="Normal"/>
    <w:link w:val="PiedepginaCar"/>
    <w:uiPriority w:val="99"/>
    <w:unhideWhenUsed w:val="1"/>
    <w:rsid w:val="005C5D6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5D6B"/>
    <w:rPr>
      <w:rFonts w:ascii="Calibri" w:cs="Calibri" w:eastAsia="Calibri" w:hAnsi="Calibri"/>
      <w:lang w:eastAsia="es-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tXGdH6UM6yCvU9m9u6JwvrUneg==">CgMxLjAyCGguZ2pkZ3hzOAByITF3dWZfajJid3BBVnpsWGFuZmtZR1FSMnZMZ0tPbG5Ibw==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2025-11-20T13:44:00Z</dcterms:created>
  <dc:creator>maria castillo</dc:creator>
</cp:coreProperties>
</file>