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CD2F61B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9E429B9" w:rsidR="009C0898" w:rsidRPr="003E7F9B" w:rsidRDefault="005362C9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571</m:t>
                                </m:r>
                              </m:oMath>
                            </m:oMathPara>
                          </w:p>
                          <w:p w14:paraId="2964B8C7" w14:textId="76F68837" w:rsidR="0086267A" w:rsidRPr="004414DE" w:rsidRDefault="005362C9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 xml:space="preserve">CONSULTA DE </w:t>
                            </w:r>
                            <w:r w:rsidR="003E7F9B"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9E429B9" w:rsidR="009C0898" w:rsidRPr="003E7F9B" w:rsidRDefault="005362C9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571</m:t>
                          </m:r>
                        </m:oMath>
                      </m:oMathPara>
                    </w:p>
                    <w:p w14:paraId="2964B8C7" w14:textId="76F68837" w:rsidR="0086267A" w:rsidRPr="004414DE" w:rsidRDefault="005362C9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 xml:space="preserve">CONSULTA DE </w:t>
                      </w:r>
                      <w:r w:rsidR="003E7F9B"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Al Régimen De </w:t>
      </w:r>
      <w:r w:rsidR="003E7F9B">
        <w:rPr>
          <w:b/>
          <w:bCs/>
          <w:sz w:val="48"/>
          <w:szCs w:val="48"/>
          <w:lang w:val="es-AR"/>
        </w:rPr>
        <w:t>Elementos De Protección Personal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66CC5CA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1648AB">
        <w:rPr>
          <w:i/>
          <w:sz w:val="26"/>
          <w:lang w:val="es-AR"/>
        </w:rPr>
        <w:t>R</w:t>
      </w:r>
      <w:r w:rsidR="005362C9">
        <w:rPr>
          <w:i/>
          <w:sz w:val="26"/>
          <w:lang w:val="es-AR"/>
        </w:rPr>
        <w:t>es. ex S.C. N° 571/201</w:t>
      </w:r>
      <w:r w:rsidR="00A42EE7">
        <w:rPr>
          <w:i/>
          <w:sz w:val="26"/>
          <w:lang w:val="es-AR"/>
        </w:rPr>
        <w:t>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1255D415" w:rsidR="006035B7" w:rsidRPr="00D3409C" w:rsidRDefault="00794695" w:rsidP="00794695">
          <w:pPr>
            <w:spacing w:before="54"/>
            <w:ind w:right="633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65111C69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A42EE7">
        <w:rPr>
          <w:sz w:val="28"/>
          <w:lang w:val="es-AR"/>
        </w:rPr>
        <w:t xml:space="preserve">,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437F41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declarada en </w:t>
      </w:r>
      <w:r w:rsidR="00193914">
        <w:rPr>
          <w:sz w:val="28"/>
          <w:lang w:val="es-AR"/>
        </w:rPr>
        <w:t>A.F.I.P.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794695" w:rsidRPr="00A82850">
            <w:rPr>
              <w:rStyle w:val="Textodelmarcadordeposicin"/>
              <w:lang w:val="es-AR"/>
            </w:rPr>
            <w:t>ACTIVIDAD</w:t>
          </w:r>
          <w:r w:rsidR="00794695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794695" w:rsidRPr="00A82850">
            <w:rPr>
              <w:rStyle w:val="Textodelmarcadordeposicin"/>
              <w:lang w:val="es-AR"/>
            </w:rPr>
            <w:t>ECONÓMICA</w:t>
          </w:r>
          <w:r w:rsidR="00794695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794695" w:rsidRPr="00A82850">
            <w:rPr>
              <w:rStyle w:val="Textodelmarcadordeposicin"/>
              <w:lang w:val="es-AR"/>
            </w:rPr>
            <w:t>DECLARADA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 xml:space="preserve">actividad económica </w:t>
      </w:r>
      <w:r w:rsidR="00193914">
        <w:rPr>
          <w:sz w:val="28"/>
          <w:lang w:val="es-AR"/>
        </w:rPr>
        <w:t xml:space="preserve">real </w:t>
      </w:r>
      <w:r w:rsidR="00193914" w:rsidRPr="00183CB0">
        <w:rPr>
          <w:sz w:val="28"/>
          <w:lang w:val="es-AR"/>
        </w:rPr>
        <w:t>(en caso</w:t>
      </w:r>
      <w:r w:rsidR="00193914">
        <w:rPr>
          <w:sz w:val="28"/>
          <w:lang w:val="es-AR"/>
        </w:rPr>
        <w:t xml:space="preserve"> de</w:t>
      </w:r>
      <w:r w:rsidR="00193914" w:rsidRPr="00183CB0">
        <w:rPr>
          <w:sz w:val="28"/>
          <w:lang w:val="es-AR"/>
        </w:rPr>
        <w:t xml:space="preserve"> no coincid</w:t>
      </w:r>
      <w:r w:rsidR="00193914">
        <w:rPr>
          <w:sz w:val="28"/>
          <w:lang w:val="es-AR"/>
        </w:rPr>
        <w:t>ir</w:t>
      </w:r>
      <w:r w:rsidR="00193914" w:rsidRPr="00183CB0">
        <w:rPr>
          <w:sz w:val="28"/>
          <w:lang w:val="es-AR"/>
        </w:rPr>
        <w:t xml:space="preserve"> con la declarada en A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F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I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P</w:t>
      </w:r>
      <w:r w:rsidR="00193914">
        <w:rPr>
          <w:sz w:val="28"/>
          <w:lang w:val="es-AR"/>
        </w:rPr>
        <w:t>.</w:t>
      </w:r>
      <w:r w:rsidR="00193914" w:rsidRPr="00183CB0">
        <w:rPr>
          <w:sz w:val="28"/>
          <w:lang w:val="es-AR"/>
        </w:rPr>
        <w:t>)</w:t>
      </w:r>
      <w:r w:rsidR="00193914">
        <w:rPr>
          <w:sz w:val="28"/>
          <w:lang w:val="es-AR"/>
        </w:rPr>
        <w:t xml:space="preserve"> es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794695" w:rsidRPr="00A82850">
            <w:rPr>
              <w:rStyle w:val="Textodelmarcadordeposicin"/>
              <w:lang w:val="es-AR"/>
            </w:rPr>
            <w:t>ACTIVIDAD</w:t>
          </w:r>
          <w:r w:rsidR="00794695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794695" w:rsidRPr="00A82850">
            <w:rPr>
              <w:rStyle w:val="Textodelmarcadordeposicin"/>
              <w:lang w:val="es-AR"/>
            </w:rPr>
            <w:t>ECONÓMICA</w:t>
          </w:r>
          <w:r w:rsidR="00794695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794695" w:rsidRPr="00A82850">
            <w:rPr>
              <w:rStyle w:val="Textodelmarcadordeposicin"/>
              <w:lang w:val="es-AR"/>
            </w:rPr>
            <w:t>REAL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794695" w:rsidRPr="009825A8">
            <w:rPr>
              <w:rStyle w:val="Textodelmarcadordeposicin"/>
              <w:sz w:val="24"/>
              <w:szCs w:val="24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794695" w:rsidRPr="009825A8">
            <w:rPr>
              <w:rStyle w:val="Textodelmarcadordeposicin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794695" w:rsidRPr="009825A8">
            <w:rPr>
              <w:rStyle w:val="Textodelmarcadordeposicin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text/>
        </w:sdtPr>
        <w:sdtEndPr/>
        <w:sdtContent>
          <w:r w:rsidR="00794695">
            <w:rPr>
              <w:b/>
              <w:bCs/>
              <w:sz w:val="28"/>
              <w:lang w:val="es-AR"/>
            </w:rPr>
            <w:t xml:space="preserve"> 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79469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>,</w:t>
      </w:r>
      <w:r w:rsidR="00CB760B">
        <w:rPr>
          <w:sz w:val="28"/>
          <w:lang w:val="es-AR"/>
        </w:rPr>
        <w:t xml:space="preserve"> se dirige a Uds. a los fines de consultar si a dichos productos </w:t>
      </w:r>
      <w:proofErr w:type="gramStart"/>
      <w:r w:rsidR="00CB760B">
        <w:rPr>
          <w:sz w:val="28"/>
          <w:lang w:val="es-AR"/>
        </w:rPr>
        <w:t>les</w:t>
      </w:r>
      <w:proofErr w:type="gramEnd"/>
      <w:r w:rsidR="00CB760B">
        <w:rPr>
          <w:sz w:val="28"/>
          <w:lang w:val="es-AR"/>
        </w:rPr>
        <w:t xml:space="preserve"> aplica una</w:t>
      </w:r>
      <w:r w:rsidR="006161C0" w:rsidRPr="00626450">
        <w:rPr>
          <w:sz w:val="28"/>
          <w:lang w:val="es-AR"/>
        </w:rPr>
        <w:t xml:space="preserve"> excepción al cumplimiento de los requisitos establecidos por la</w:t>
      </w:r>
      <w:r w:rsidR="003E7F9B">
        <w:rPr>
          <w:sz w:val="28"/>
          <w:lang w:val="es-AR"/>
        </w:rPr>
        <w:t xml:space="preserve"> citada resolución.</w:t>
      </w:r>
    </w:p>
    <w:p w14:paraId="70504D9D" w14:textId="4FE1CBB0" w:rsidR="000435BE" w:rsidRPr="0049537F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49537F">
        <w:rPr>
          <w:sz w:val="28"/>
          <w:lang w:val="es-AR"/>
        </w:rPr>
        <w:t>(cuarenta y ocho) horas siguientes de producido.</w:t>
      </w:r>
    </w:p>
    <w:p w14:paraId="7D489132" w14:textId="77777777" w:rsidR="0049537F" w:rsidRPr="0049537F" w:rsidRDefault="0049537F" w:rsidP="0049537F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49537F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783317AD" w:rsidR="0049537F" w:rsidRPr="004F41E5" w:rsidRDefault="0049537F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49537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4B13CD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4B13CD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11766029" w:rsidR="00C826CA" w:rsidRDefault="000176CC" w:rsidP="00C826CA">
      <w:pPr>
        <w:jc w:val="right"/>
        <w:rPr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C826CA">
        <w:rPr>
          <w:sz w:val="28"/>
          <w:vertAlign w:val="superscript"/>
          <w:lang w:val="es-AR"/>
        </w:rPr>
        <w:t xml:space="preserve"> </w:t>
      </w:r>
    </w:p>
    <w:p w14:paraId="1653AC13" w14:textId="7777777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2"/>
        <w:gridCol w:w="1424"/>
        <w:gridCol w:w="1676"/>
        <w:gridCol w:w="2026"/>
        <w:gridCol w:w="1127"/>
        <w:gridCol w:w="1300"/>
        <w:gridCol w:w="4024"/>
        <w:gridCol w:w="1230"/>
        <w:gridCol w:w="1519"/>
      </w:tblGrid>
      <w:tr w:rsidR="00022E6E" w:rsidRPr="00270851" w14:paraId="3CF409CB" w14:textId="77777777" w:rsidTr="00E22FDE">
        <w:trPr>
          <w:trHeight w:val="165"/>
        </w:trPr>
        <w:tc>
          <w:tcPr>
            <w:tcW w:w="7792" w:type="dxa"/>
            <w:gridSpan w:val="5"/>
            <w:tcBorders>
              <w:bottom w:val="nil"/>
              <w:right w:val="nil"/>
            </w:tcBorders>
          </w:tcPr>
          <w:p w14:paraId="0FF22E58" w14:textId="187C07C5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lastRenderedPageBreak/>
              <w:t>DOMICILIO DEL DEPÓSITO: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E63572">
                  <w:rPr>
                    <w:rStyle w:val="Textodelmarcadordeposicin"/>
                  </w:rPr>
                  <w:t>DOMICILIO</w:t>
                </w:r>
              </w:sdtContent>
            </w:sdt>
          </w:p>
        </w:tc>
        <w:tc>
          <w:tcPr>
            <w:tcW w:w="7326" w:type="dxa"/>
            <w:gridSpan w:val="4"/>
            <w:vMerge w:val="restart"/>
            <w:tcBorders>
              <w:left w:val="nil"/>
            </w:tcBorders>
          </w:tcPr>
          <w:p w14:paraId="58E8A163" w14:textId="3B1DE96D" w:rsidR="00B114C3" w:rsidRPr="00270851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LOCALIDAD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E63572">
                  <w:rPr>
                    <w:rStyle w:val="Textodelmarcadordeposicin"/>
                  </w:rPr>
                  <w:t>LOCALIDAD</w:t>
                </w:r>
              </w:sdtContent>
            </w:sdt>
          </w:p>
          <w:p w14:paraId="6F842E60" w14:textId="20D3971F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PROVINCIA</w:t>
            </w:r>
            <w:r w:rsidRPr="00270851">
              <w:rPr>
                <w:b/>
                <w:bCs/>
                <w:sz w:val="24"/>
                <w:szCs w:val="20"/>
                <w:lang w:val="es-AR"/>
              </w:rPr>
              <w:t>:</w:t>
            </w:r>
            <w:r>
              <w:rPr>
                <w:lang w:val="es-AR"/>
              </w:rPr>
              <w:t xml:space="preserve"> </w:t>
            </w:r>
            <w:sdt>
              <w:sdtPr>
                <w:rPr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E63572">
                  <w:rPr>
                    <w:color w:val="7F7F7F" w:themeColor="text1" w:themeTint="80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E22FDE">
        <w:trPr>
          <w:trHeight w:val="165"/>
        </w:trPr>
        <w:tc>
          <w:tcPr>
            <w:tcW w:w="7792" w:type="dxa"/>
            <w:gridSpan w:val="5"/>
            <w:tcBorders>
              <w:top w:val="nil"/>
              <w:bottom w:val="nil"/>
              <w:right w:val="nil"/>
            </w:tcBorders>
          </w:tcPr>
          <w:p w14:paraId="79288064" w14:textId="0D5028B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270851">
              <w:rPr>
                <w:b/>
                <w:bCs/>
                <w:sz w:val="24"/>
                <w:szCs w:val="20"/>
                <w:lang w:val="es-AR"/>
              </w:rPr>
              <w:t>CÓDIGO POSTAL:</w:t>
            </w:r>
            <w:r>
              <w:rPr>
                <w:b/>
                <w:bCs/>
                <w:sz w:val="24"/>
                <w:szCs w:val="20"/>
                <w:lang w:val="es-AR"/>
              </w:rPr>
              <w:t xml:space="preserve"> </w:t>
            </w:r>
            <w:sdt>
              <w:sdtPr>
                <w:rPr>
                  <w:sz w:val="24"/>
                  <w:szCs w:val="20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E63572">
                  <w:rPr>
                    <w:rStyle w:val="Textodelmarcadordeposicin"/>
                  </w:rPr>
                  <w:t>CÓDIGO POSTAL</w:t>
                </w:r>
              </w:sdtContent>
            </w:sdt>
          </w:p>
        </w:tc>
        <w:tc>
          <w:tcPr>
            <w:tcW w:w="7326" w:type="dxa"/>
            <w:gridSpan w:val="4"/>
            <w:vMerge/>
            <w:tcBorders>
              <w:left w:val="nil"/>
              <w:bottom w:val="nil"/>
            </w:tcBorders>
          </w:tcPr>
          <w:p w14:paraId="21D27FC1" w14:textId="77777777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</w:p>
        </w:tc>
      </w:tr>
      <w:tr w:rsidR="00B114C3" w:rsidRPr="00E12E22" w14:paraId="5F0A36C1" w14:textId="77777777" w:rsidTr="001123D9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684902FE" w:rsidR="00B114C3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TELÉFONO: </w:t>
            </w:r>
            <w:sdt>
              <w:sdtPr>
                <w:rPr>
                  <w:sz w:val="24"/>
                  <w:szCs w:val="20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E63572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794695" w:rsidRPr="00E12E22" w14:paraId="5A2C1920" w14:textId="77777777" w:rsidTr="00E22FDE">
        <w:tc>
          <w:tcPr>
            <w:tcW w:w="0" w:type="auto"/>
          </w:tcPr>
          <w:p w14:paraId="3D7FC91C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N°</w:t>
            </w:r>
          </w:p>
          <w:p w14:paraId="6A53071E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ÍTEM:</w:t>
            </w:r>
          </w:p>
        </w:tc>
        <w:tc>
          <w:tcPr>
            <w:tcW w:w="0" w:type="auto"/>
          </w:tcPr>
          <w:p w14:paraId="088A85AA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PRODUCTO:</w:t>
            </w:r>
          </w:p>
        </w:tc>
        <w:tc>
          <w:tcPr>
            <w:tcW w:w="1748" w:type="dxa"/>
          </w:tcPr>
          <w:p w14:paraId="45368DE5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POSICIÓN ARANCELARIA </w:t>
            </w:r>
            <w:r w:rsidRPr="00A52B60">
              <w:rPr>
                <w:sz w:val="24"/>
                <w:szCs w:val="20"/>
                <w:lang w:val="es-AR"/>
              </w:rPr>
              <w:t>(a nivel de 12 dígitos/SIM</w:t>
            </w:r>
            <w:r>
              <w:rPr>
                <w:sz w:val="24"/>
                <w:szCs w:val="20"/>
                <w:lang w:val="es-AR"/>
              </w:rPr>
              <w:t>)</w:t>
            </w:r>
            <w:r>
              <w:rPr>
                <w:b/>
                <w:bCs/>
                <w:sz w:val="24"/>
                <w:szCs w:val="20"/>
                <w:lang w:val="es-AR"/>
              </w:rPr>
              <w:t>:</w:t>
            </w:r>
          </w:p>
        </w:tc>
        <w:tc>
          <w:tcPr>
            <w:tcW w:w="2552" w:type="dxa"/>
          </w:tcPr>
          <w:p w14:paraId="58EE5A70" w14:textId="56CB76DB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 xml:space="preserve">CÓD. DEL PRODUCTO </w:t>
            </w:r>
            <w:r w:rsidRPr="00C64ACA">
              <w:rPr>
                <w:sz w:val="24"/>
                <w:szCs w:val="20"/>
                <w:lang w:val="es-AR"/>
              </w:rPr>
              <w:t>(coincidente con la factura o proforma y documentación adjunta)</w:t>
            </w:r>
            <w:r>
              <w:rPr>
                <w:sz w:val="24"/>
                <w:szCs w:val="20"/>
                <w:lang w:val="es-AR"/>
              </w:rPr>
              <w:t>:</w:t>
            </w:r>
          </w:p>
        </w:tc>
        <w:tc>
          <w:tcPr>
            <w:tcW w:w="1276" w:type="dxa"/>
          </w:tcPr>
          <w:p w14:paraId="4B106922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MARCA:</w:t>
            </w:r>
          </w:p>
        </w:tc>
        <w:tc>
          <w:tcPr>
            <w:tcW w:w="1507" w:type="dxa"/>
          </w:tcPr>
          <w:p w14:paraId="4F9E0D26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MODELO:</w:t>
            </w:r>
          </w:p>
        </w:tc>
        <w:tc>
          <w:tcPr>
            <w:tcW w:w="2887" w:type="dxa"/>
          </w:tcPr>
          <w:p w14:paraId="7D6B55CD" w14:textId="59E0E0EA" w:rsidR="001123D9" w:rsidRP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1123D9">
              <w:rPr>
                <w:b/>
                <w:sz w:val="24"/>
                <w:szCs w:val="24"/>
                <w:lang w:val="es-AR"/>
              </w:rPr>
              <w:t xml:space="preserve">CARACTERÍSTICA/S DEL PRODUCTO QUE MOTIVA/N LA EXCEPCIÓN </w:t>
            </w:r>
            <w:r w:rsidRPr="001123D9">
              <w:rPr>
                <w:sz w:val="24"/>
                <w:szCs w:val="24"/>
                <w:lang w:val="es-AR"/>
              </w:rPr>
              <w:t>(según Art 1° de la Resolución SCI 571/19)</w:t>
            </w:r>
          </w:p>
        </w:tc>
        <w:tc>
          <w:tcPr>
            <w:tcW w:w="1520" w:type="dxa"/>
          </w:tcPr>
          <w:p w14:paraId="19C78200" w14:textId="4C0ECE07" w:rsidR="001123D9" w:rsidRPr="00E12E22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s-AR"/>
              </w:rPr>
              <w:t>ORIGEN:</w:t>
            </w:r>
          </w:p>
        </w:tc>
        <w:tc>
          <w:tcPr>
            <w:tcW w:w="0" w:type="auto"/>
          </w:tcPr>
          <w:p w14:paraId="15D2FC77" w14:textId="77777777" w:rsidR="001123D9" w:rsidRDefault="001123D9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4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  <w:sz w:val="28"/>
            <w:szCs w:val="22"/>
          </w:rPr>
        </w:sdtEndPr>
        <w:sdtContent>
          <w:sdt>
            <w:sdtPr>
              <w:rPr>
                <w:b/>
                <w:bCs/>
                <w:sz w:val="24"/>
                <w:szCs w:val="20"/>
                <w:lang w:val="es-AR"/>
              </w:rPr>
              <w:id w:val="1719389337"/>
              <w:lock w:val="contentLocked"/>
              <w:placeholder>
                <w:docPart w:val="3D007AEE9AF04C6697EAE7BEEB13208B"/>
              </w:placeholder>
              <w15:repeatingSectionItem/>
            </w:sdtPr>
            <w:sdtEndPr>
              <w:rPr>
                <w:b w:val="0"/>
                <w:bCs w:val="0"/>
                <w:sz w:val="28"/>
                <w:szCs w:val="22"/>
              </w:rPr>
            </w:sdtEndPr>
            <w:sdtContent>
              <w:tr w:rsidR="00794695" w14:paraId="2B753F19" w14:textId="77777777" w:rsidTr="00E22FDE">
                <w:tc>
                  <w:tcPr>
                    <w:tcW w:w="0" w:type="auto"/>
                    <w:vAlign w:val="center"/>
                  </w:tcPr>
                  <w:p w14:paraId="3B311E25" w14:textId="77777777" w:rsidR="001123D9" w:rsidRDefault="001123D9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Cs w:val="22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D43972EF48A34E28875532E6E95731A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4C2FC72C" w14:textId="157F932F" w:rsidR="001123D9" w:rsidRPr="00724AA4" w:rsidRDefault="00794695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748" w:type="dxa"/>
                  </w:tcPr>
                  <w:p w14:paraId="5FF8AFC9" w14:textId="7718F5CC" w:rsidR="001123D9" w:rsidRDefault="004B13CD" w:rsidP="002A61A0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70AD916485C74FF8A3A2E97E551B2AC6"/>
                        </w:placeholder>
                        <w:showingPlcHdr/>
                        <w:text/>
                      </w:sdtPr>
                      <w:sdtEndPr/>
                      <w:sdtContent>
                        <w:r w:rsidR="00794695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1123D9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151149741"/>
                        <w:placeholder>
                          <w:docPart w:val="468DBB380B0042A0B9FFBE3E8E612EE6"/>
                        </w:placeholder>
                        <w:showingPlcHdr/>
                        <w:text/>
                      </w:sdtPr>
                      <w:sdtEndPr/>
                      <w:sdtContent>
                        <w:r w:rsidR="00794695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1123D9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-73899171"/>
                        <w:placeholder>
                          <w:docPart w:val="9180DE6869904D66AB6754BA8E19A575"/>
                        </w:placeholder>
                        <w:showingPlcHdr/>
                        <w:text/>
                      </w:sdtPr>
                      <w:sdtEndPr/>
                      <w:sdtContent>
                        <w:r w:rsidR="00794695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  <w:r w:rsidR="001123D9">
                      <w:rPr>
                        <w:sz w:val="24"/>
                        <w:szCs w:val="20"/>
                        <w:lang w:val="es-AR"/>
                      </w:rPr>
                      <w:t>.</w:t>
                    </w:r>
                    <w:sdt>
                      <w:sdtPr>
                        <w:rPr>
                          <w:szCs w:val="22"/>
                          <w:lang w:val="es-AR"/>
                        </w:rPr>
                        <w:alias w:val="PA"/>
                        <w:tag w:val="PA"/>
                        <w:id w:val="1091901766"/>
                        <w:placeholder>
                          <w:docPart w:val="01E6ABF6337B45BCBFFCC4B8B5C6D495"/>
                        </w:placeholder>
                        <w:showingPlcHdr/>
                        <w:text/>
                      </w:sdtPr>
                      <w:sdtEndPr/>
                      <w:sdtContent>
                        <w:r w:rsidR="00794695" w:rsidRPr="006D6C88">
                          <w:rPr>
                            <w:rStyle w:val="Textodelmarcadordeposicin"/>
                            <w:sz w:val="24"/>
                            <w:szCs w:val="24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552" w:type="dxa"/>
                  </w:tcPr>
                  <w:p w14:paraId="627C92D3" w14:textId="7686B4E5" w:rsidR="001123D9" w:rsidRDefault="004B13CD" w:rsidP="002A61A0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4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D3FC45B124A14116AF0BA1E8E363BE8B"/>
                        </w:placeholder>
                        <w:showingPlcHdr/>
                        <w:text/>
                      </w:sdtPr>
                      <w:sdtEndPr/>
                      <w:sdtContent>
                        <w:r w:rsidR="00794695" w:rsidRPr="006D6C88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Cs w:val="22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8B2C5D3D580F4161B51F929AB8F90EB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60199C91" w14:textId="3BD39742" w:rsidR="001123D9" w:rsidRPr="00724AA4" w:rsidRDefault="00794695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7E2906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10C2A3B7241A4C0381A99B0EB06242A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07" w:type="dxa"/>
                      </w:tcPr>
                      <w:p w14:paraId="51984070" w14:textId="28490105" w:rsidR="001123D9" w:rsidRPr="00724AA4" w:rsidRDefault="00794695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4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1E6E6798" w14:textId="2861F5F9" w:rsidR="00E22FDE" w:rsidRDefault="004B13CD" w:rsidP="000953E2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id w:val="-8662936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2FDE">
                          <w:rPr>
                            <w:rFonts w:ascii="MS Gothic" w:eastAsia="MS Gothic" w:hAnsi="MS Gothic" w:hint="eastAsia"/>
                            <w:szCs w:val="22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22FDE">
                      <w:rPr>
                        <w:szCs w:val="22"/>
                        <w:lang w:val="es-AR"/>
                      </w:rPr>
                      <w:t>CUBIERTAS - Ancho menor o igual a 28 mm</w:t>
                    </w:r>
                  </w:p>
                  <w:p w14:paraId="0FD9B5DD" w14:textId="66557DAD" w:rsidR="00E22FDE" w:rsidRDefault="004B13CD" w:rsidP="000953E2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id w:val="-2371766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2FDE">
                          <w:rPr>
                            <w:rFonts w:ascii="MS Gothic" w:eastAsia="MS Gothic" w:hAnsi="MS Gothic" w:hint="eastAsia"/>
                            <w:szCs w:val="22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22FDE">
                      <w:rPr>
                        <w:szCs w:val="22"/>
                        <w:lang w:val="es-AR"/>
                      </w:rPr>
                      <w:t>CUBIERTAS - Cantidad de hilos por pulgada mayor o igual a 60</w:t>
                    </w:r>
                  </w:p>
                  <w:p w14:paraId="43979AB6" w14:textId="39D8204B" w:rsidR="00E22FDE" w:rsidRDefault="004B13CD" w:rsidP="000953E2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id w:val="11698334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283C">
                          <w:rPr>
                            <w:rFonts w:ascii="MS Gothic" w:eastAsia="MS Gothic" w:hAnsi="MS Gothic" w:hint="eastAsia"/>
                            <w:szCs w:val="22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22FDE">
                      <w:rPr>
                        <w:szCs w:val="22"/>
                        <w:lang w:val="es-AR"/>
                      </w:rPr>
                      <w:t>CUBIERTAS - Talón de kevlar u otra fibra similar</w:t>
                    </w:r>
                  </w:p>
                  <w:p w14:paraId="483FDBA4" w14:textId="2CC113AA" w:rsidR="00E22FDE" w:rsidRDefault="004B13CD" w:rsidP="000953E2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id w:val="-874678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283C">
                          <w:rPr>
                            <w:rFonts w:ascii="MS Gothic" w:eastAsia="MS Gothic" w:hAnsi="MS Gothic" w:hint="eastAsia"/>
                            <w:szCs w:val="22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22FDE">
                      <w:rPr>
                        <w:szCs w:val="22"/>
                        <w:lang w:val="es-AR"/>
                      </w:rPr>
                      <w:t>CUBIERTAS - Cubierta sin cámara</w:t>
                    </w:r>
                  </w:p>
                  <w:p w14:paraId="28E6F997" w14:textId="77777777" w:rsidR="00E22FDE" w:rsidRDefault="004B13CD" w:rsidP="000953E2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id w:val="-3336080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2FDE">
                          <w:rPr>
                            <w:rFonts w:ascii="MS Gothic" w:eastAsia="MS Gothic" w:hAnsi="MS Gothic" w:hint="eastAsia"/>
                            <w:szCs w:val="22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22FDE">
                      <w:rPr>
                        <w:szCs w:val="22"/>
                        <w:lang w:val="es-AR"/>
                      </w:rPr>
                      <w:t>CUBIERTAS - Cubiertas tipo tubo</w:t>
                    </w:r>
                  </w:p>
                  <w:p w14:paraId="58ECF9C1" w14:textId="11312047" w:rsidR="00E22FDE" w:rsidRDefault="004B13CD" w:rsidP="000953E2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id w:val="-21472683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22FDE">
                          <w:rPr>
                            <w:rFonts w:ascii="MS Gothic" w:eastAsia="MS Gothic" w:hAnsi="MS Gothic" w:hint="eastAsia"/>
                            <w:szCs w:val="22"/>
                            <w:lang w:val="es-AR"/>
                          </w:rPr>
                          <w:t>☐</w:t>
                        </w:r>
                      </w:sdtContent>
                    </w:sdt>
                    <w:r w:rsidR="00E22FDE" w:rsidRPr="00E22FDE">
                      <w:rPr>
                        <w:lang w:val="es-AR"/>
                      </w:rPr>
                      <w:t xml:space="preserve"> </w:t>
                    </w:r>
                    <w:r w:rsidR="00E22FDE" w:rsidRPr="00E22FDE">
                      <w:rPr>
                        <w:szCs w:val="22"/>
                        <w:lang w:val="es-AR"/>
                      </w:rPr>
                      <w:t>CÁMARAS - Ancho menor o igual a 28 mm</w:t>
                    </w:r>
                  </w:p>
                </w:tc>
                <w:sdt>
                  <w:sdtPr>
                    <w:rPr>
                      <w:szCs w:val="22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A258CC1CA0D475CBE482E9C0CF9750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16363EA0" w14:textId="39A1DF4A" w:rsidR="001123D9" w:rsidRPr="00724AA4" w:rsidRDefault="00794695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Cs w:val="22"/>
                            <w:lang w:val="es-AR"/>
                          </w:rPr>
                        </w:pPr>
                        <w:r w:rsidRPr="007E2906">
                          <w:rPr>
                            <w:rStyle w:val="Textodelmarcadordeposicin"/>
                            <w:sz w:val="24"/>
                            <w:szCs w:val="24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3A0D4DFA" w14:textId="21CFEFC5" w:rsidR="001123D9" w:rsidRDefault="004B13CD" w:rsidP="002A61A0">
                    <w:pPr>
                      <w:pStyle w:val="Textoindependiente"/>
                      <w:spacing w:line="276" w:lineRule="auto"/>
                      <w:jc w:val="both"/>
                      <w:rPr>
                        <w:szCs w:val="22"/>
                        <w:lang w:val="es-AR"/>
                      </w:rPr>
                    </w:pPr>
                    <w:sdt>
                      <w:sdtPr>
                        <w:rPr>
                          <w:szCs w:val="22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FF5DB01774504A619B34F8072C82EF44"/>
                        </w:placeholder>
                        <w:showingPlcHdr/>
                        <w:text/>
                      </w:sdtPr>
                      <w:sdtEndPr/>
                      <w:sdtContent>
                        <w:r w:rsidR="00794695" w:rsidRPr="009E52B0">
                          <w:rPr>
                            <w:color w:val="7F7F7F" w:themeColor="text1" w:themeTint="80"/>
                            <w:sz w:val="24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1123D9">
                      <w:rPr>
                        <w:sz w:val="24"/>
                        <w:szCs w:val="20"/>
                        <w:lang w:val="es-AR"/>
                      </w:rPr>
                      <w:t xml:space="preserve"> UNIDADES </w:t>
                    </w:r>
                    <w:r w:rsidR="001123D9" w:rsidRPr="000761C7">
                      <w:rPr>
                        <w:rStyle w:val="Textodelmarcadordeposicin"/>
                        <w:sz w:val="24"/>
                        <w:szCs w:val="24"/>
                        <w:lang w:val="es-AR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6B747039" w14:textId="22FD126C" w:rsidR="004D4396" w:rsidRDefault="00EF59CA" w:rsidP="004C3E52">
      <w:pPr>
        <w:pStyle w:val="Textoindependiente"/>
        <w:spacing w:line="276" w:lineRule="auto"/>
        <w:jc w:val="both"/>
        <w:rPr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</w:t>
      </w:r>
      <w:r w:rsidR="004C3E52">
        <w:rPr>
          <w:sz w:val="24"/>
          <w:szCs w:val="20"/>
          <w:lang w:val="es-AR"/>
        </w:rPr>
        <w:t>S</w:t>
      </w:r>
    </w:p>
    <w:sectPr w:rsidR="004D4396" w:rsidSect="0049537F"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0C45" w14:textId="77777777" w:rsidR="004B13CD" w:rsidRDefault="004B13CD" w:rsidP="00FD59AF">
      <w:r>
        <w:separator/>
      </w:r>
    </w:p>
  </w:endnote>
  <w:endnote w:type="continuationSeparator" w:id="0">
    <w:p w14:paraId="5D6488C5" w14:textId="77777777" w:rsidR="004B13CD" w:rsidRDefault="004B13CD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238A" w14:textId="77777777" w:rsidR="004B13CD" w:rsidRDefault="004B13CD" w:rsidP="00FD59AF">
      <w:r>
        <w:separator/>
      </w:r>
    </w:p>
  </w:footnote>
  <w:footnote w:type="continuationSeparator" w:id="0">
    <w:p w14:paraId="646C351E" w14:textId="77777777" w:rsidR="004B13CD" w:rsidRDefault="004B13CD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TprajcR6WibMnWvYWcraaQGVrkNwTUf+HbfypORtmY6GiZYw9EP5T8JAQwyTrvTfwAV9FQyFn92as5yxqNmw==" w:salt="mCpgn5sTujvqZE4Qbo/lW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53E2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23D9"/>
    <w:rsid w:val="00116C52"/>
    <w:rsid w:val="0013181C"/>
    <w:rsid w:val="00132B6C"/>
    <w:rsid w:val="00132FF9"/>
    <w:rsid w:val="00134262"/>
    <w:rsid w:val="001378AF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27A09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05A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37F4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37F"/>
    <w:rsid w:val="0049565C"/>
    <w:rsid w:val="00495D7A"/>
    <w:rsid w:val="004A1019"/>
    <w:rsid w:val="004A276A"/>
    <w:rsid w:val="004A48CE"/>
    <w:rsid w:val="004B13CD"/>
    <w:rsid w:val="004B1542"/>
    <w:rsid w:val="004B1924"/>
    <w:rsid w:val="004B3C2F"/>
    <w:rsid w:val="004B4823"/>
    <w:rsid w:val="004B55C8"/>
    <w:rsid w:val="004B7389"/>
    <w:rsid w:val="004C31C7"/>
    <w:rsid w:val="004C3E52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2C9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4678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910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24AA4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94695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539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0445"/>
    <w:rsid w:val="00982388"/>
    <w:rsid w:val="009825A8"/>
    <w:rsid w:val="009834A1"/>
    <w:rsid w:val="0099223F"/>
    <w:rsid w:val="00993353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17E5F"/>
    <w:rsid w:val="00A20E11"/>
    <w:rsid w:val="00A21B0B"/>
    <w:rsid w:val="00A33D55"/>
    <w:rsid w:val="00A3534B"/>
    <w:rsid w:val="00A36434"/>
    <w:rsid w:val="00A36C88"/>
    <w:rsid w:val="00A37731"/>
    <w:rsid w:val="00A40428"/>
    <w:rsid w:val="00A42EE7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B760B"/>
    <w:rsid w:val="00CC05F6"/>
    <w:rsid w:val="00CC0664"/>
    <w:rsid w:val="00CC0A32"/>
    <w:rsid w:val="00CC0BDC"/>
    <w:rsid w:val="00CC265A"/>
    <w:rsid w:val="00CC2D03"/>
    <w:rsid w:val="00CC57C3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2FDE"/>
    <w:rsid w:val="00E24DD0"/>
    <w:rsid w:val="00E25F97"/>
    <w:rsid w:val="00E31111"/>
    <w:rsid w:val="00E321CF"/>
    <w:rsid w:val="00E342E2"/>
    <w:rsid w:val="00E34589"/>
    <w:rsid w:val="00E35F0C"/>
    <w:rsid w:val="00E4131B"/>
    <w:rsid w:val="00E42C1A"/>
    <w:rsid w:val="00E478FC"/>
    <w:rsid w:val="00E52CB6"/>
    <w:rsid w:val="00E53212"/>
    <w:rsid w:val="00E54498"/>
    <w:rsid w:val="00E60B35"/>
    <w:rsid w:val="00E6117D"/>
    <w:rsid w:val="00E63572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83C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5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876206" w:rsidP="00876206">
          <w:pPr>
            <w:pStyle w:val="FE4C672B0A114B8FB57E79E43CC2EBAF5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876206" w:rsidP="00876206">
          <w:pPr>
            <w:pStyle w:val="E3617414ACDA4F81A1576F15F587F7DE5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876206" w:rsidP="00876206">
          <w:pPr>
            <w:pStyle w:val="635DDC7EFB6E4C7A8A6696FD637B516E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876206" w:rsidP="00876206">
          <w:pPr>
            <w:pStyle w:val="F2CC88B904F44DFFB30ACDBC72525678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876206" w:rsidP="00876206">
          <w:pPr>
            <w:pStyle w:val="0F16704468064BA49C1D0A3162F540C8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876206" w:rsidP="00876206">
          <w:pPr>
            <w:pStyle w:val="69AA42D966D64A4EBD1A76DEBFD4EB22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876206" w:rsidP="00876206">
          <w:pPr>
            <w:pStyle w:val="AAE3B8F5C1D14579AD916F90BE3AFDEC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876206" w:rsidP="00876206">
          <w:pPr>
            <w:pStyle w:val="EBF68DE4B21543FABBB6784FAD07995B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876206" w:rsidP="00876206">
          <w:pPr>
            <w:pStyle w:val="29639FDEED414CBF958431C85303F5DB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876206" w:rsidP="00876206">
          <w:pPr>
            <w:pStyle w:val="363D500FACD442659C373759D8AE88C7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876206" w:rsidP="00876206">
          <w:pPr>
            <w:pStyle w:val="FB9C0A8EC57748BEA6E2EBAE02A58DA9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876206" w:rsidP="00876206">
          <w:pPr>
            <w:pStyle w:val="663CC0A049D044D49E8A0413525B33F3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876206" w:rsidP="00876206">
          <w:pPr>
            <w:pStyle w:val="412BA29E8EA0428C88235D2D539DF0F1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876206" w:rsidP="00876206">
          <w:pPr>
            <w:pStyle w:val="A70DB190DCB8465CA4011A4D953339BD5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876206" w:rsidP="00876206">
          <w:pPr>
            <w:pStyle w:val="02F56CD25BD94A13A5142C70CDF1BF515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876206" w:rsidP="00876206">
          <w:pPr>
            <w:pStyle w:val="91967926034946E69B7D8C61BA6088E65"/>
          </w:pPr>
          <w:r w:rsidRPr="009825A8">
            <w:rPr>
              <w:rStyle w:val="Textodelmarcadordeposicin"/>
              <w:sz w:val="24"/>
              <w:szCs w:val="24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876206" w:rsidP="00876206">
          <w:pPr>
            <w:pStyle w:val="F34B9FB6173F4BFA880848B839FE961D5"/>
          </w:pPr>
          <w:r w:rsidRPr="009825A8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876206" w:rsidP="00876206">
          <w:pPr>
            <w:pStyle w:val="10D9EE48A26B4E60BD1F4D3E3684A26D5"/>
          </w:pPr>
          <w:r w:rsidRPr="009825A8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876206" w:rsidP="00876206">
          <w:pPr>
            <w:pStyle w:val="6BA6CDEEBFC6488387663C1D0408748A5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876206" w:rsidP="00876206">
          <w:pPr>
            <w:pStyle w:val="FB83480B0A0D420A87FA4F194D2521F65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876206" w:rsidP="00876206">
          <w:pPr>
            <w:pStyle w:val="7C2BAFEACEF3422EB76BE8EBA47CAF7A5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876206" w:rsidP="00876206">
          <w:pPr>
            <w:pStyle w:val="699B0AFC14504471A89A186E1B7F47355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876206" w:rsidP="00876206">
          <w:pPr>
            <w:pStyle w:val="FB3B196E5641408AA8AA2948619FA9245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D007AEE9AF04C6697EAE7BEEB13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D7B2-A74B-4CD6-B1CE-99865B08FEF2}"/>
      </w:docPartPr>
      <w:docPartBody>
        <w:p w:rsidR="00F15266" w:rsidRDefault="00876206" w:rsidP="00876206">
          <w:pPr>
            <w:pStyle w:val="3D007AEE9AF04C6697EAE7BEEB13208B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43972EF48A34E28875532E6E957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5EAE-39AC-4DFD-8DF4-CC67E1A4B181}"/>
      </w:docPartPr>
      <w:docPartBody>
        <w:p w:rsidR="00F15266" w:rsidRDefault="00876206" w:rsidP="00876206">
          <w:pPr>
            <w:pStyle w:val="D43972EF48A34E28875532E6E95731AD3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PRODUCTO</w:t>
          </w:r>
        </w:p>
      </w:docPartBody>
    </w:docPart>
    <w:docPart>
      <w:docPartPr>
        <w:name w:val="70AD916485C74FF8A3A2E97E551B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85BA-9C43-4ABC-B327-83FFB2C806C1}"/>
      </w:docPartPr>
      <w:docPartBody>
        <w:p w:rsidR="00F15266" w:rsidRDefault="00876206" w:rsidP="00876206">
          <w:pPr>
            <w:pStyle w:val="70AD916485C74FF8A3A2E97E551B2AC63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468DBB380B0042A0B9FFBE3E8E61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92F2-5A62-43BD-B7FA-A922D8270C96}"/>
      </w:docPartPr>
      <w:docPartBody>
        <w:p w:rsidR="00F15266" w:rsidRDefault="00876206" w:rsidP="00876206">
          <w:pPr>
            <w:pStyle w:val="468DBB380B0042A0B9FFBE3E8E612EE63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9180DE6869904D66AB6754BA8E19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5149-D7C1-4422-859C-FCFA382A34B5}"/>
      </w:docPartPr>
      <w:docPartBody>
        <w:p w:rsidR="00F15266" w:rsidRDefault="00876206" w:rsidP="00876206">
          <w:pPr>
            <w:pStyle w:val="9180DE6869904D66AB6754BA8E19A5753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01E6ABF6337B45BCBFFCC4B8B5C6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DCE4-2FC0-4D4E-820E-9AD7DE9FD4FA}"/>
      </w:docPartPr>
      <w:docPartBody>
        <w:p w:rsidR="00F15266" w:rsidRDefault="00876206" w:rsidP="00876206">
          <w:pPr>
            <w:pStyle w:val="01E6ABF6337B45BCBFFCC4B8B5C6D4953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D3FC45B124A14116AF0BA1E8E363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C420-FCAC-4D20-B7D9-AF0C2B41194B}"/>
      </w:docPartPr>
      <w:docPartBody>
        <w:p w:rsidR="00F15266" w:rsidRDefault="00876206" w:rsidP="00876206">
          <w:pPr>
            <w:pStyle w:val="D3FC45B124A14116AF0BA1E8E363BE8B3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</w:p>
      </w:docPartBody>
    </w:docPart>
    <w:docPart>
      <w:docPartPr>
        <w:name w:val="8B2C5D3D580F4161B51F929AB8F9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9E3-2F2A-4718-B7A5-748DA7A9DE09}"/>
      </w:docPartPr>
      <w:docPartBody>
        <w:p w:rsidR="00F15266" w:rsidRDefault="00876206" w:rsidP="00876206">
          <w:pPr>
            <w:pStyle w:val="8B2C5D3D580F4161B51F929AB8F90EB83"/>
          </w:pPr>
          <w:r w:rsidRPr="007E2906"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</w:p>
      </w:docPartBody>
    </w:docPart>
    <w:docPart>
      <w:docPartPr>
        <w:name w:val="10C2A3B7241A4C0381A99B0EB062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A622-5CBC-4B7D-8B82-D60F2A7F70A0}"/>
      </w:docPartPr>
      <w:docPartBody>
        <w:p w:rsidR="00F15266" w:rsidRDefault="00876206" w:rsidP="00876206">
          <w:pPr>
            <w:pStyle w:val="10C2A3B7241A4C0381A99B0EB06242A63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MODELO</w:t>
          </w:r>
        </w:p>
      </w:docPartBody>
    </w:docPart>
    <w:docPart>
      <w:docPartPr>
        <w:name w:val="6A258CC1CA0D475CBE482E9C0CF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B63C-AEDF-4E1B-A546-57CC4A7B6D09}"/>
      </w:docPartPr>
      <w:docPartBody>
        <w:p w:rsidR="00F15266" w:rsidRDefault="00876206" w:rsidP="00876206">
          <w:pPr>
            <w:pStyle w:val="6A258CC1CA0D475CBE482E9C0CF9750D3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FF5DB01774504A619B34F8072C82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67D2-EDD5-4981-AF2B-CEE70F2F1F4B}"/>
      </w:docPartPr>
      <w:docPartBody>
        <w:p w:rsidR="00F15266" w:rsidRDefault="00876206" w:rsidP="00876206">
          <w:pPr>
            <w:pStyle w:val="FF5DB01774504A619B34F8072C82EF443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73D80"/>
    <w:rsid w:val="00141805"/>
    <w:rsid w:val="00143F68"/>
    <w:rsid w:val="001A6674"/>
    <w:rsid w:val="001F2D80"/>
    <w:rsid w:val="00257D73"/>
    <w:rsid w:val="003009F2"/>
    <w:rsid w:val="00340831"/>
    <w:rsid w:val="00363E82"/>
    <w:rsid w:val="0037501E"/>
    <w:rsid w:val="003E43D4"/>
    <w:rsid w:val="003F606A"/>
    <w:rsid w:val="0043378B"/>
    <w:rsid w:val="005907E9"/>
    <w:rsid w:val="005E2CFF"/>
    <w:rsid w:val="00677E45"/>
    <w:rsid w:val="006D0015"/>
    <w:rsid w:val="00716A6A"/>
    <w:rsid w:val="0072774D"/>
    <w:rsid w:val="0087035C"/>
    <w:rsid w:val="00876206"/>
    <w:rsid w:val="008A7178"/>
    <w:rsid w:val="00A7373D"/>
    <w:rsid w:val="00B45709"/>
    <w:rsid w:val="00B54096"/>
    <w:rsid w:val="00C047CA"/>
    <w:rsid w:val="00C8080A"/>
    <w:rsid w:val="00D17928"/>
    <w:rsid w:val="00D8126F"/>
    <w:rsid w:val="00D9246D"/>
    <w:rsid w:val="00DD4AA5"/>
    <w:rsid w:val="00DE5543"/>
    <w:rsid w:val="00EB1042"/>
    <w:rsid w:val="00EC271C"/>
    <w:rsid w:val="00F15266"/>
    <w:rsid w:val="00F1655E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206"/>
    <w:rPr>
      <w:color w:val="808080"/>
    </w:rPr>
  </w:style>
  <w:style w:type="paragraph" w:customStyle="1" w:styleId="3D007AEE9AF04C6697EAE7BEEB13208B">
    <w:name w:val="3D007AEE9AF04C6697EAE7BEEB13208B"/>
    <w:rsid w:val="00876206"/>
  </w:style>
  <w:style w:type="paragraph" w:customStyle="1" w:styleId="7A3B2A11C6EF441E9535F1BE6D3771C9">
    <w:name w:val="7A3B2A11C6EF441E9535F1BE6D3771C9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5">
    <w:name w:val="FE4C672B0A114B8FB57E79E43CC2EBAF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5">
    <w:name w:val="E3617414ACDA4F81A1576F15F587F7DE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5">
    <w:name w:val="635DDC7EFB6E4C7A8A6696FD637B516E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5">
    <w:name w:val="F2CC88B904F44DFFB30ACDBC72525678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5">
    <w:name w:val="0F16704468064BA49C1D0A3162F540C8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5">
    <w:name w:val="69AA42D966D64A4EBD1A76DEBFD4EB22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5">
    <w:name w:val="A70DB190DCB8465CA4011A4D953339BD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5">
    <w:name w:val="02F56CD25BD94A13A5142C70CDF1BF51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5">
    <w:name w:val="91967926034946E69B7D8C61BA6088E6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5">
    <w:name w:val="F34B9FB6173F4BFA880848B839FE961D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5">
    <w:name w:val="10D9EE48A26B4E60BD1F4D3E3684A26D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5">
    <w:name w:val="AAE3B8F5C1D14579AD916F90BE3AFDEC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5">
    <w:name w:val="412BA29E8EA0428C88235D2D539DF0F1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5">
    <w:name w:val="FB9C0A8EC57748BEA6E2EBAE02A58DA9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5">
    <w:name w:val="EBF68DE4B21543FABBB6784FAD07995B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5">
    <w:name w:val="29639FDEED414CBF958431C85303F5DB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5">
    <w:name w:val="363D500FACD442659C373759D8AE88C7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5">
    <w:name w:val="663CC0A049D044D49E8A0413525B33F3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5">
    <w:name w:val="6BA6CDEEBFC6488387663C1D0408748A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5">
    <w:name w:val="FB83480B0A0D420A87FA4F194D2521F6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5">
    <w:name w:val="7C2BAFEACEF3422EB76BE8EBA47CAF7A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5">
    <w:name w:val="699B0AFC14504471A89A186E1B7F4735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5">
    <w:name w:val="FB3B196E5641408AA8AA2948619FA9245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43972EF48A34E28875532E6E95731AD3">
    <w:name w:val="D43972EF48A34E28875532E6E95731AD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0AD916485C74FF8A3A2E97E551B2AC63">
    <w:name w:val="70AD916485C74FF8A3A2E97E551B2AC6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68DBB380B0042A0B9FFBE3E8E612EE63">
    <w:name w:val="468DBB380B0042A0B9FFBE3E8E612EE6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180DE6869904D66AB6754BA8E19A5753">
    <w:name w:val="9180DE6869904D66AB6754BA8E19A575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1E6ABF6337B45BCBFFCC4B8B5C6D4953">
    <w:name w:val="01E6ABF6337B45BCBFFCC4B8B5C6D495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3FC45B124A14116AF0BA1E8E363BE8B3">
    <w:name w:val="D3FC45B124A14116AF0BA1E8E363BE8B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B2C5D3D580F4161B51F929AB8F90EB83">
    <w:name w:val="8B2C5D3D580F4161B51F929AB8F90EB8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0C2A3B7241A4C0381A99B0EB06242A63">
    <w:name w:val="10C2A3B7241A4C0381A99B0EB06242A6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E658F6BDD3C40AFA9D8A417885079E11">
    <w:name w:val="8E658F6BDD3C40AFA9D8A417885079E11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A258CC1CA0D475CBE482E9C0CF9750D3">
    <w:name w:val="6A258CC1CA0D475CBE482E9C0CF9750D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F5DB01774504A619B34F8072C82EF443">
    <w:name w:val="FF5DB01774504A619B34F8072C82EF443"/>
    <w:rsid w:val="00876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0376-EEA3-445F-A473-67D46A6C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32</cp:revision>
  <cp:lastPrinted>2021-04-20T15:17:00Z</cp:lastPrinted>
  <dcterms:created xsi:type="dcterms:W3CDTF">2021-04-23T18:41:00Z</dcterms:created>
  <dcterms:modified xsi:type="dcterms:W3CDTF">2021-06-25T20:42:00Z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